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451C" w14:textId="060FB0CC" w:rsidR="00B55E54" w:rsidRPr="00222B8D" w:rsidRDefault="00684F95" w:rsidP="00B55E54">
      <w:pPr>
        <w:rPr>
          <w:b/>
          <w:bCs/>
          <w:u w:val="single"/>
        </w:rPr>
      </w:pPr>
      <w:r>
        <w:rPr>
          <w:b/>
          <w:bCs/>
          <w:u w:val="single"/>
        </w:rPr>
        <w:t>L</w:t>
      </w:r>
      <w:r w:rsidR="00222B8D" w:rsidRPr="00222B8D">
        <w:rPr>
          <w:b/>
          <w:bCs/>
          <w:u w:val="single"/>
        </w:rPr>
        <w:t xml:space="preserve">ampiran 1 - </w:t>
      </w:r>
      <w:proofErr w:type="spellStart"/>
      <w:r w:rsidR="00222B8D" w:rsidRPr="00222B8D">
        <w:rPr>
          <w:b/>
          <w:bCs/>
          <w:u w:val="single"/>
        </w:rPr>
        <w:t>Jadual</w:t>
      </w:r>
      <w:proofErr w:type="spellEnd"/>
      <w:r w:rsidR="00222B8D" w:rsidRPr="00222B8D">
        <w:rPr>
          <w:b/>
          <w:bCs/>
          <w:u w:val="single"/>
        </w:rPr>
        <w:t xml:space="preserve"> </w:t>
      </w:r>
      <w:proofErr w:type="spellStart"/>
      <w:r w:rsidR="00222B8D" w:rsidRPr="00222B8D">
        <w:rPr>
          <w:b/>
          <w:bCs/>
          <w:u w:val="single"/>
        </w:rPr>
        <w:t>Perancangan</w:t>
      </w:r>
      <w:proofErr w:type="spellEnd"/>
      <w:r w:rsidR="00222B8D" w:rsidRPr="00222B8D">
        <w:rPr>
          <w:b/>
          <w:bCs/>
          <w:u w:val="single"/>
        </w:rPr>
        <w:t xml:space="preserve"> </w:t>
      </w:r>
      <w:proofErr w:type="spellStart"/>
      <w:r w:rsidR="00222B8D" w:rsidRPr="00222B8D">
        <w:rPr>
          <w:b/>
          <w:bCs/>
          <w:u w:val="single"/>
        </w:rPr>
        <w:t>Projek</w:t>
      </w:r>
      <w:proofErr w:type="spellEnd"/>
    </w:p>
    <w:p w14:paraId="10DA38DF" w14:textId="1EC478E3" w:rsidR="00B55E54" w:rsidRDefault="00B55E54" w:rsidP="00B55E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3949"/>
        <w:gridCol w:w="1049"/>
        <w:gridCol w:w="917"/>
        <w:gridCol w:w="834"/>
        <w:gridCol w:w="861"/>
        <w:gridCol w:w="860"/>
      </w:tblGrid>
      <w:tr w:rsidR="00E96265" w14:paraId="7CF096C5" w14:textId="1B39EE37" w:rsidTr="00EC56ED">
        <w:tc>
          <w:tcPr>
            <w:tcW w:w="686" w:type="dxa"/>
            <w:vMerge w:val="restart"/>
            <w:shd w:val="clear" w:color="auto" w:fill="9CC2E5" w:themeFill="accent5" w:themeFillTint="99"/>
          </w:tcPr>
          <w:p w14:paraId="6ADC7E71" w14:textId="77777777" w:rsidR="00E96265" w:rsidRDefault="00E96265" w:rsidP="006F1E39"/>
        </w:tc>
        <w:tc>
          <w:tcPr>
            <w:tcW w:w="6649" w:type="dxa"/>
            <w:vMerge w:val="restart"/>
            <w:shd w:val="clear" w:color="auto" w:fill="9CC2E5" w:themeFill="accent5" w:themeFillTint="99"/>
          </w:tcPr>
          <w:p w14:paraId="3F44E047" w14:textId="77777777" w:rsidR="00E96265" w:rsidRDefault="00E96265" w:rsidP="006F1E39"/>
          <w:p w14:paraId="27EB92A3" w14:textId="7D463072" w:rsidR="00E96265" w:rsidRDefault="00E96265" w:rsidP="006F1E39">
            <w:pPr>
              <w:jc w:val="center"/>
            </w:pPr>
            <w:r>
              <w:t>Activities</w:t>
            </w:r>
          </w:p>
        </w:tc>
        <w:tc>
          <w:tcPr>
            <w:tcW w:w="6613" w:type="dxa"/>
            <w:gridSpan w:val="5"/>
            <w:shd w:val="clear" w:color="auto" w:fill="9CC2E5" w:themeFill="accent5" w:themeFillTint="99"/>
            <w:vAlign w:val="center"/>
          </w:tcPr>
          <w:p w14:paraId="187480DC" w14:textId="5B73726D" w:rsidR="00E96265" w:rsidRDefault="00E96265" w:rsidP="006F1E39">
            <w:pPr>
              <w:jc w:val="center"/>
            </w:pPr>
            <w:r>
              <w:t>Month</w:t>
            </w:r>
          </w:p>
        </w:tc>
      </w:tr>
      <w:tr w:rsidR="00E96265" w14:paraId="52FB92F1" w14:textId="60C3DD9F" w:rsidTr="00E96265">
        <w:tc>
          <w:tcPr>
            <w:tcW w:w="686" w:type="dxa"/>
            <w:vMerge/>
            <w:shd w:val="clear" w:color="auto" w:fill="9CC2E5" w:themeFill="accent5" w:themeFillTint="99"/>
          </w:tcPr>
          <w:p w14:paraId="645EDEF0" w14:textId="77777777" w:rsidR="00E96265" w:rsidRDefault="00E96265" w:rsidP="006F1E39"/>
        </w:tc>
        <w:tc>
          <w:tcPr>
            <w:tcW w:w="6649" w:type="dxa"/>
            <w:vMerge/>
            <w:shd w:val="clear" w:color="auto" w:fill="9CC2E5" w:themeFill="accent5" w:themeFillTint="99"/>
          </w:tcPr>
          <w:p w14:paraId="21A2AF47" w14:textId="77777777" w:rsidR="00E96265" w:rsidRDefault="00E96265" w:rsidP="006F1E39"/>
        </w:tc>
        <w:tc>
          <w:tcPr>
            <w:tcW w:w="1231" w:type="dxa"/>
            <w:shd w:val="clear" w:color="auto" w:fill="9CC2E5" w:themeFill="accent5" w:themeFillTint="99"/>
            <w:vAlign w:val="center"/>
          </w:tcPr>
          <w:p w14:paraId="3959A95D" w14:textId="7D07699A" w:rsidR="00E96265" w:rsidRDefault="00E96265" w:rsidP="006F1E39">
            <w:pPr>
              <w:jc w:val="center"/>
            </w:pPr>
            <w:r>
              <w:t>August</w:t>
            </w:r>
          </w:p>
        </w:tc>
        <w:tc>
          <w:tcPr>
            <w:tcW w:w="1363" w:type="dxa"/>
            <w:shd w:val="clear" w:color="auto" w:fill="9CC2E5" w:themeFill="accent5" w:themeFillTint="99"/>
            <w:vAlign w:val="center"/>
          </w:tcPr>
          <w:p w14:paraId="3FC337EA" w14:textId="211DB111" w:rsidR="00E96265" w:rsidRDefault="00E96265" w:rsidP="006F1E39">
            <w:pPr>
              <w:jc w:val="center"/>
            </w:pPr>
            <w:r>
              <w:t>Sept</w:t>
            </w:r>
          </w:p>
        </w:tc>
        <w:tc>
          <w:tcPr>
            <w:tcW w:w="1360" w:type="dxa"/>
            <w:shd w:val="clear" w:color="auto" w:fill="9CC2E5" w:themeFill="accent5" w:themeFillTint="99"/>
            <w:vAlign w:val="center"/>
          </w:tcPr>
          <w:p w14:paraId="3F44F1C3" w14:textId="645CCBAB" w:rsidR="00E96265" w:rsidRDefault="00E96265" w:rsidP="006F1E39">
            <w:pPr>
              <w:jc w:val="center"/>
            </w:pPr>
            <w:r>
              <w:t>Oct</w:t>
            </w:r>
          </w:p>
        </w:tc>
        <w:tc>
          <w:tcPr>
            <w:tcW w:w="1332" w:type="dxa"/>
            <w:shd w:val="clear" w:color="auto" w:fill="9CC2E5" w:themeFill="accent5" w:themeFillTint="99"/>
          </w:tcPr>
          <w:p w14:paraId="556CA07D" w14:textId="33916955" w:rsidR="00E96265" w:rsidRDefault="00E96265" w:rsidP="006F1E39">
            <w:pPr>
              <w:jc w:val="center"/>
            </w:pPr>
            <w:r>
              <w:t>Nov</w:t>
            </w:r>
          </w:p>
        </w:tc>
        <w:tc>
          <w:tcPr>
            <w:tcW w:w="1327" w:type="dxa"/>
            <w:shd w:val="clear" w:color="auto" w:fill="9CC2E5" w:themeFill="accent5" w:themeFillTint="99"/>
          </w:tcPr>
          <w:p w14:paraId="551A0A61" w14:textId="14CF74A0" w:rsidR="00E96265" w:rsidRDefault="00E96265" w:rsidP="006F1E39">
            <w:pPr>
              <w:jc w:val="center"/>
            </w:pPr>
            <w:r>
              <w:t>Dec</w:t>
            </w:r>
          </w:p>
        </w:tc>
      </w:tr>
      <w:tr w:rsidR="00E96265" w14:paraId="19C165FC" w14:textId="27F81224" w:rsidTr="00BB73CB">
        <w:trPr>
          <w:trHeight w:val="719"/>
        </w:trPr>
        <w:tc>
          <w:tcPr>
            <w:tcW w:w="686" w:type="dxa"/>
          </w:tcPr>
          <w:p w14:paraId="1840FDDF" w14:textId="28270CF3" w:rsidR="00E96265" w:rsidRDefault="006F1E39" w:rsidP="006F1E39">
            <w:pPr>
              <w:jc w:val="center"/>
            </w:pPr>
            <w:r>
              <w:t>1</w:t>
            </w:r>
          </w:p>
        </w:tc>
        <w:tc>
          <w:tcPr>
            <w:tcW w:w="6649" w:type="dxa"/>
          </w:tcPr>
          <w:p w14:paraId="5EB84C35" w14:textId="77777777" w:rsidR="00C910D0" w:rsidRDefault="00C910D0" w:rsidP="006F1E39">
            <w:r>
              <w:t>Administrative:</w:t>
            </w:r>
          </w:p>
          <w:p w14:paraId="4D0914E4" w14:textId="1A9AD593" w:rsidR="00E96265" w:rsidRDefault="00C912B4" w:rsidP="006F1E39">
            <w:pPr>
              <w:pStyle w:val="ListParagraph"/>
              <w:numPr>
                <w:ilvl w:val="0"/>
                <w:numId w:val="24"/>
              </w:numPr>
            </w:pPr>
            <w:r>
              <w:t xml:space="preserve">Preparation of </w:t>
            </w:r>
            <w:r w:rsidR="00652150">
              <w:t>BOM</w:t>
            </w:r>
          </w:p>
          <w:p w14:paraId="41001642" w14:textId="234D2D85" w:rsidR="00EC311E" w:rsidRDefault="00EC311E" w:rsidP="006F1E39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Mesyuarat</w:t>
            </w:r>
            <w:proofErr w:type="spellEnd"/>
            <w:r>
              <w:t xml:space="preserve"> </w:t>
            </w:r>
            <w:proofErr w:type="spellStart"/>
            <w:r>
              <w:t>Sebut</w:t>
            </w:r>
            <w:proofErr w:type="spellEnd"/>
            <w:r>
              <w:t xml:space="preserve"> Harga B</w:t>
            </w:r>
          </w:p>
          <w:p w14:paraId="3195B116" w14:textId="7C173FD5" w:rsidR="00C910D0" w:rsidRDefault="00C910D0" w:rsidP="006F1E39">
            <w:pPr>
              <w:pStyle w:val="ListParagraph"/>
              <w:numPr>
                <w:ilvl w:val="0"/>
                <w:numId w:val="24"/>
              </w:numPr>
            </w:pPr>
            <w:r>
              <w:t>Appointment of Interviewer &amp; Writer</w:t>
            </w:r>
          </w:p>
        </w:tc>
        <w:tc>
          <w:tcPr>
            <w:tcW w:w="1231" w:type="dxa"/>
            <w:shd w:val="clear" w:color="auto" w:fill="AEAAAA" w:themeFill="background2" w:themeFillShade="BF"/>
          </w:tcPr>
          <w:p w14:paraId="1D940788" w14:textId="2F885854" w:rsidR="00E96265" w:rsidRDefault="007461F7" w:rsidP="006F1E39">
            <w:pPr>
              <w:jc w:val="center"/>
            </w:pPr>
            <w:r>
              <w:t>15-</w:t>
            </w:r>
            <w:r w:rsidR="00D74DC8">
              <w:t>24</w:t>
            </w:r>
          </w:p>
        </w:tc>
        <w:tc>
          <w:tcPr>
            <w:tcW w:w="1363" w:type="dxa"/>
            <w:shd w:val="clear" w:color="auto" w:fill="auto"/>
          </w:tcPr>
          <w:p w14:paraId="52F1A906" w14:textId="77777777" w:rsidR="00E96265" w:rsidRDefault="00E96265" w:rsidP="006F1E39">
            <w:pPr>
              <w:jc w:val="center"/>
            </w:pPr>
          </w:p>
        </w:tc>
        <w:tc>
          <w:tcPr>
            <w:tcW w:w="1360" w:type="dxa"/>
            <w:shd w:val="clear" w:color="auto" w:fill="auto"/>
          </w:tcPr>
          <w:p w14:paraId="1BEE2300" w14:textId="77777777" w:rsidR="00E96265" w:rsidRDefault="00E96265" w:rsidP="006F1E39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14:paraId="6E4A8C5B" w14:textId="77777777" w:rsidR="00E96265" w:rsidRDefault="00E96265" w:rsidP="006F1E39">
            <w:pPr>
              <w:jc w:val="center"/>
            </w:pPr>
          </w:p>
        </w:tc>
        <w:tc>
          <w:tcPr>
            <w:tcW w:w="1327" w:type="dxa"/>
          </w:tcPr>
          <w:p w14:paraId="72DCB1D6" w14:textId="77777777" w:rsidR="00E96265" w:rsidRDefault="00E96265" w:rsidP="006F1E39">
            <w:pPr>
              <w:jc w:val="center"/>
            </w:pPr>
          </w:p>
        </w:tc>
      </w:tr>
      <w:tr w:rsidR="00E96265" w14:paraId="203EEB57" w14:textId="375B017B" w:rsidTr="007461F7">
        <w:trPr>
          <w:trHeight w:val="690"/>
        </w:trPr>
        <w:tc>
          <w:tcPr>
            <w:tcW w:w="686" w:type="dxa"/>
          </w:tcPr>
          <w:p w14:paraId="30E87797" w14:textId="7D288404" w:rsidR="00E96265" w:rsidRDefault="006F1E39" w:rsidP="006F1E39">
            <w:pPr>
              <w:jc w:val="center"/>
            </w:pPr>
            <w:r>
              <w:t>2</w:t>
            </w:r>
          </w:p>
        </w:tc>
        <w:tc>
          <w:tcPr>
            <w:tcW w:w="6649" w:type="dxa"/>
          </w:tcPr>
          <w:p w14:paraId="6140BADD" w14:textId="4BABBD08" w:rsidR="005059DB" w:rsidRDefault="006A31F6" w:rsidP="006F1E39">
            <w:r>
              <w:t>Interview sessions</w:t>
            </w:r>
            <w:r w:rsidR="00A91BB1">
              <w:t xml:space="preserve"> with </w:t>
            </w:r>
            <w:r w:rsidR="005059DB">
              <w:t>PIC Projects (</w:t>
            </w:r>
            <w:proofErr w:type="spellStart"/>
            <w:r w:rsidR="005059DB">
              <w:t>MyMudah</w:t>
            </w:r>
            <w:proofErr w:type="spellEnd"/>
            <w:r w:rsidR="005059DB">
              <w:t>, RIA, BI</w:t>
            </w:r>
            <w:r w:rsidR="00A91BB1">
              <w:t>)</w:t>
            </w:r>
          </w:p>
        </w:tc>
        <w:tc>
          <w:tcPr>
            <w:tcW w:w="1231" w:type="dxa"/>
            <w:shd w:val="clear" w:color="auto" w:fill="AEAAAA" w:themeFill="background2" w:themeFillShade="BF"/>
          </w:tcPr>
          <w:p w14:paraId="3A902A17" w14:textId="5D36BA24" w:rsidR="00E96265" w:rsidRDefault="007461F7" w:rsidP="006F1E39">
            <w:pPr>
              <w:jc w:val="center"/>
            </w:pPr>
            <w:r>
              <w:t>2</w:t>
            </w:r>
            <w:r w:rsidR="00D74DC8">
              <w:t>4</w:t>
            </w:r>
            <w:r>
              <w:t>-30</w:t>
            </w:r>
          </w:p>
        </w:tc>
        <w:tc>
          <w:tcPr>
            <w:tcW w:w="1363" w:type="dxa"/>
            <w:shd w:val="clear" w:color="auto" w:fill="auto"/>
          </w:tcPr>
          <w:p w14:paraId="47AB7611" w14:textId="77777777" w:rsidR="00E96265" w:rsidRDefault="00E96265" w:rsidP="006F1E39">
            <w:pPr>
              <w:jc w:val="center"/>
            </w:pPr>
          </w:p>
        </w:tc>
        <w:tc>
          <w:tcPr>
            <w:tcW w:w="1360" w:type="dxa"/>
            <w:shd w:val="clear" w:color="auto" w:fill="auto"/>
          </w:tcPr>
          <w:p w14:paraId="17DD4F7B" w14:textId="77777777" w:rsidR="00E96265" w:rsidRDefault="00E96265" w:rsidP="006F1E39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14:paraId="1B3F9A0E" w14:textId="77777777" w:rsidR="00E96265" w:rsidRDefault="00E96265" w:rsidP="006F1E39">
            <w:pPr>
              <w:jc w:val="center"/>
            </w:pPr>
          </w:p>
        </w:tc>
        <w:tc>
          <w:tcPr>
            <w:tcW w:w="1327" w:type="dxa"/>
          </w:tcPr>
          <w:p w14:paraId="395499AF" w14:textId="77777777" w:rsidR="00E96265" w:rsidRDefault="00E96265" w:rsidP="006F1E39">
            <w:pPr>
              <w:jc w:val="center"/>
            </w:pPr>
          </w:p>
        </w:tc>
      </w:tr>
      <w:tr w:rsidR="00E96265" w14:paraId="33CBB813" w14:textId="427DA741" w:rsidTr="00BB73CB">
        <w:trPr>
          <w:trHeight w:val="710"/>
        </w:trPr>
        <w:tc>
          <w:tcPr>
            <w:tcW w:w="686" w:type="dxa"/>
          </w:tcPr>
          <w:p w14:paraId="0C991FEF" w14:textId="165D8112" w:rsidR="00E96265" w:rsidRDefault="006F1E39" w:rsidP="006F1E39">
            <w:pPr>
              <w:jc w:val="center"/>
            </w:pPr>
            <w:r>
              <w:t>3</w:t>
            </w:r>
          </w:p>
        </w:tc>
        <w:tc>
          <w:tcPr>
            <w:tcW w:w="6649" w:type="dxa"/>
          </w:tcPr>
          <w:p w14:paraId="696ABB76" w14:textId="0622EB0C" w:rsidR="00E96265" w:rsidRPr="00817037" w:rsidRDefault="00E82C09" w:rsidP="006F1E39">
            <w:r>
              <w:t>P</w:t>
            </w:r>
            <w:r w:rsidR="00FC0A7C">
              <w:t xml:space="preserve">resentation of </w:t>
            </w:r>
            <w:r w:rsidR="00483B9A">
              <w:t>Report Structure by Writer</w:t>
            </w:r>
          </w:p>
        </w:tc>
        <w:tc>
          <w:tcPr>
            <w:tcW w:w="1231" w:type="dxa"/>
            <w:shd w:val="clear" w:color="auto" w:fill="auto"/>
          </w:tcPr>
          <w:p w14:paraId="13CC869C" w14:textId="77777777" w:rsidR="00E96265" w:rsidRDefault="00E96265" w:rsidP="006F1E39">
            <w:pPr>
              <w:jc w:val="center"/>
            </w:pPr>
          </w:p>
        </w:tc>
        <w:tc>
          <w:tcPr>
            <w:tcW w:w="1363" w:type="dxa"/>
            <w:shd w:val="clear" w:color="auto" w:fill="AEAAAA" w:themeFill="background2" w:themeFillShade="BF"/>
          </w:tcPr>
          <w:p w14:paraId="2854C812" w14:textId="0E136C10" w:rsidR="00E96265" w:rsidRDefault="00773390" w:rsidP="006F1E39">
            <w:pPr>
              <w:jc w:val="center"/>
            </w:pPr>
            <w:r>
              <w:t>1-16</w:t>
            </w:r>
          </w:p>
        </w:tc>
        <w:tc>
          <w:tcPr>
            <w:tcW w:w="1360" w:type="dxa"/>
            <w:shd w:val="clear" w:color="auto" w:fill="auto"/>
          </w:tcPr>
          <w:p w14:paraId="578C1342" w14:textId="77777777" w:rsidR="00E96265" w:rsidRDefault="00E96265" w:rsidP="006F1E39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14:paraId="09FDD6BD" w14:textId="77777777" w:rsidR="00E96265" w:rsidRDefault="00E96265" w:rsidP="006F1E39">
            <w:pPr>
              <w:jc w:val="center"/>
            </w:pPr>
          </w:p>
        </w:tc>
        <w:tc>
          <w:tcPr>
            <w:tcW w:w="1327" w:type="dxa"/>
          </w:tcPr>
          <w:p w14:paraId="69864EAA" w14:textId="77777777" w:rsidR="00E96265" w:rsidRDefault="00E96265" w:rsidP="006F1E39">
            <w:pPr>
              <w:jc w:val="center"/>
            </w:pPr>
          </w:p>
        </w:tc>
      </w:tr>
      <w:tr w:rsidR="00E96265" w14:paraId="13DBC6FB" w14:textId="18EA38EB" w:rsidTr="00163625">
        <w:trPr>
          <w:trHeight w:val="706"/>
        </w:trPr>
        <w:tc>
          <w:tcPr>
            <w:tcW w:w="686" w:type="dxa"/>
          </w:tcPr>
          <w:p w14:paraId="5B4B2911" w14:textId="1C2D4D82" w:rsidR="00E96265" w:rsidRDefault="006F1E39" w:rsidP="006F1E39">
            <w:pPr>
              <w:jc w:val="center"/>
            </w:pPr>
            <w:r>
              <w:t>4</w:t>
            </w:r>
          </w:p>
        </w:tc>
        <w:tc>
          <w:tcPr>
            <w:tcW w:w="6649" w:type="dxa"/>
          </w:tcPr>
          <w:p w14:paraId="6D735BA5" w14:textId="1BCE9D4C" w:rsidR="00E96265" w:rsidRPr="00233652" w:rsidRDefault="00700D59" w:rsidP="006F1E39">
            <w:r>
              <w:t xml:space="preserve">Concept </w:t>
            </w:r>
            <w:r w:rsidR="00A15456">
              <w:t>&amp; Cove</w:t>
            </w:r>
            <w:r w:rsidR="00B62957">
              <w:t>r</w:t>
            </w:r>
            <w:r w:rsidR="00A15456">
              <w:t xml:space="preserve"> Page Designs </w:t>
            </w:r>
            <w:r w:rsidR="00DB5291">
              <w:t>(dummy text)</w:t>
            </w:r>
          </w:p>
        </w:tc>
        <w:tc>
          <w:tcPr>
            <w:tcW w:w="1231" w:type="dxa"/>
            <w:shd w:val="clear" w:color="auto" w:fill="auto"/>
          </w:tcPr>
          <w:p w14:paraId="10C83ABF" w14:textId="77777777" w:rsidR="00E96265" w:rsidRDefault="00E96265" w:rsidP="006F1E39">
            <w:pPr>
              <w:jc w:val="center"/>
            </w:pPr>
          </w:p>
        </w:tc>
        <w:tc>
          <w:tcPr>
            <w:tcW w:w="1363" w:type="dxa"/>
            <w:shd w:val="clear" w:color="auto" w:fill="AEAAAA" w:themeFill="background2" w:themeFillShade="BF"/>
          </w:tcPr>
          <w:p w14:paraId="6C825FC4" w14:textId="62FFF042" w:rsidR="00E96265" w:rsidRDefault="00773390" w:rsidP="006F1E39">
            <w:pPr>
              <w:jc w:val="center"/>
            </w:pPr>
            <w:r>
              <w:t>19-30</w:t>
            </w:r>
          </w:p>
        </w:tc>
        <w:tc>
          <w:tcPr>
            <w:tcW w:w="1360" w:type="dxa"/>
            <w:shd w:val="clear" w:color="auto" w:fill="auto"/>
          </w:tcPr>
          <w:p w14:paraId="60A0CCC0" w14:textId="0591A50F" w:rsidR="00E96265" w:rsidRDefault="00E96265" w:rsidP="006F1E39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14:paraId="492FFA34" w14:textId="77777777" w:rsidR="00E96265" w:rsidRDefault="00E96265" w:rsidP="006F1E39">
            <w:pPr>
              <w:jc w:val="center"/>
            </w:pPr>
          </w:p>
        </w:tc>
        <w:tc>
          <w:tcPr>
            <w:tcW w:w="1327" w:type="dxa"/>
          </w:tcPr>
          <w:p w14:paraId="6C965C8B" w14:textId="77777777" w:rsidR="00E96265" w:rsidRDefault="00E96265" w:rsidP="006F1E39">
            <w:pPr>
              <w:jc w:val="center"/>
            </w:pPr>
          </w:p>
        </w:tc>
      </w:tr>
      <w:tr w:rsidR="00E96265" w14:paraId="06BE84E5" w14:textId="09736743" w:rsidTr="00BB73CB">
        <w:trPr>
          <w:trHeight w:val="546"/>
        </w:trPr>
        <w:tc>
          <w:tcPr>
            <w:tcW w:w="686" w:type="dxa"/>
          </w:tcPr>
          <w:p w14:paraId="2B7223C1" w14:textId="11033006" w:rsidR="00E96265" w:rsidRDefault="006F1E39" w:rsidP="006F1E39">
            <w:pPr>
              <w:jc w:val="center"/>
            </w:pPr>
            <w:r>
              <w:t>5</w:t>
            </w:r>
          </w:p>
        </w:tc>
        <w:tc>
          <w:tcPr>
            <w:tcW w:w="6649" w:type="dxa"/>
          </w:tcPr>
          <w:p w14:paraId="19F72367" w14:textId="6897E4DA" w:rsidR="00E96265" w:rsidRPr="000C120A" w:rsidRDefault="00400DB6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Submission of 1</w:t>
            </w:r>
            <w:r w:rsidRPr="00400DB6">
              <w:rPr>
                <w:rFonts w:eastAsiaTheme="minorEastAsia"/>
                <w:vertAlign w:val="superscript"/>
                <w:lang w:eastAsia="zh-CN"/>
              </w:rPr>
              <w:t>st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ED45E5">
              <w:rPr>
                <w:rFonts w:eastAsiaTheme="minorEastAsia"/>
                <w:lang w:eastAsia="zh-CN"/>
              </w:rPr>
              <w:t>draft with content layout</w:t>
            </w:r>
          </w:p>
        </w:tc>
        <w:tc>
          <w:tcPr>
            <w:tcW w:w="1231" w:type="dxa"/>
            <w:shd w:val="clear" w:color="auto" w:fill="auto"/>
          </w:tcPr>
          <w:p w14:paraId="26CED3D2" w14:textId="77777777" w:rsidR="00E96265" w:rsidRDefault="00E96265" w:rsidP="006F1E39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14:paraId="67A0D828" w14:textId="77777777" w:rsidR="00E96265" w:rsidRDefault="00E96265" w:rsidP="006F1E39">
            <w:pPr>
              <w:jc w:val="center"/>
            </w:pPr>
          </w:p>
        </w:tc>
        <w:tc>
          <w:tcPr>
            <w:tcW w:w="1360" w:type="dxa"/>
            <w:shd w:val="clear" w:color="auto" w:fill="AEAAAA" w:themeFill="background2" w:themeFillShade="BF"/>
          </w:tcPr>
          <w:p w14:paraId="20917191" w14:textId="27B14BFA" w:rsidR="00E96265" w:rsidRDefault="00163625" w:rsidP="006F1E39">
            <w:pPr>
              <w:jc w:val="center"/>
            </w:pPr>
            <w:r>
              <w:t>1-7</w:t>
            </w:r>
          </w:p>
        </w:tc>
        <w:tc>
          <w:tcPr>
            <w:tcW w:w="1332" w:type="dxa"/>
            <w:shd w:val="clear" w:color="auto" w:fill="auto"/>
          </w:tcPr>
          <w:p w14:paraId="00FFA328" w14:textId="77777777" w:rsidR="00E96265" w:rsidRDefault="00E96265" w:rsidP="006F1E39">
            <w:pPr>
              <w:jc w:val="center"/>
            </w:pPr>
          </w:p>
        </w:tc>
        <w:tc>
          <w:tcPr>
            <w:tcW w:w="1327" w:type="dxa"/>
          </w:tcPr>
          <w:p w14:paraId="2B4D2A51" w14:textId="77777777" w:rsidR="00E96265" w:rsidRDefault="00E96265" w:rsidP="006F1E39">
            <w:pPr>
              <w:jc w:val="center"/>
            </w:pPr>
          </w:p>
        </w:tc>
      </w:tr>
      <w:tr w:rsidR="0087377C" w14:paraId="29DDFC94" w14:textId="77777777" w:rsidTr="005A4630">
        <w:trPr>
          <w:trHeight w:val="546"/>
        </w:trPr>
        <w:tc>
          <w:tcPr>
            <w:tcW w:w="686" w:type="dxa"/>
          </w:tcPr>
          <w:p w14:paraId="4F2F4215" w14:textId="425607B5" w:rsidR="0087377C" w:rsidRDefault="006F1E39" w:rsidP="006F1E39">
            <w:pPr>
              <w:jc w:val="center"/>
            </w:pPr>
            <w:r>
              <w:t>6</w:t>
            </w:r>
          </w:p>
        </w:tc>
        <w:tc>
          <w:tcPr>
            <w:tcW w:w="6649" w:type="dxa"/>
          </w:tcPr>
          <w:p w14:paraId="7BBAEB9B" w14:textId="77777777" w:rsidR="0087377C" w:rsidRDefault="00F9231C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</w:t>
            </w:r>
            <w:r w:rsidR="00FC3778">
              <w:rPr>
                <w:rFonts w:eastAsiaTheme="minorEastAsia"/>
                <w:lang w:eastAsia="zh-CN"/>
              </w:rPr>
              <w:t>ditorial Team</w:t>
            </w:r>
          </w:p>
          <w:p w14:paraId="51E42C28" w14:textId="77777777" w:rsidR="00F9231C" w:rsidRDefault="00F9231C" w:rsidP="006F1E39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Appointment of editorial team</w:t>
            </w:r>
          </w:p>
          <w:p w14:paraId="6306F9C4" w14:textId="650640D1" w:rsidR="00F9231C" w:rsidRPr="00F9231C" w:rsidRDefault="00A40F23" w:rsidP="006F1E39">
            <w:pPr>
              <w:pStyle w:val="ListParagraph"/>
              <w:numPr>
                <w:ilvl w:val="0"/>
                <w:numId w:val="26"/>
              </w:num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Presentation edited draft to Top Management MPC</w:t>
            </w:r>
          </w:p>
        </w:tc>
        <w:tc>
          <w:tcPr>
            <w:tcW w:w="1231" w:type="dxa"/>
            <w:shd w:val="clear" w:color="auto" w:fill="auto"/>
          </w:tcPr>
          <w:p w14:paraId="1DA8C1C0" w14:textId="77777777" w:rsidR="0087377C" w:rsidRDefault="0087377C" w:rsidP="006F1E39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14:paraId="6E1DABA7" w14:textId="77777777" w:rsidR="0087377C" w:rsidRDefault="0087377C" w:rsidP="006F1E39">
            <w:pPr>
              <w:jc w:val="center"/>
            </w:pPr>
          </w:p>
        </w:tc>
        <w:tc>
          <w:tcPr>
            <w:tcW w:w="1360" w:type="dxa"/>
            <w:shd w:val="clear" w:color="auto" w:fill="AEAAAA" w:themeFill="background2" w:themeFillShade="BF"/>
          </w:tcPr>
          <w:p w14:paraId="034F1BC2" w14:textId="6B11996A" w:rsidR="0087377C" w:rsidRDefault="005D73D7" w:rsidP="006F1E39">
            <w:pPr>
              <w:jc w:val="center"/>
            </w:pPr>
            <w:r>
              <w:t>8-15</w:t>
            </w:r>
          </w:p>
        </w:tc>
        <w:tc>
          <w:tcPr>
            <w:tcW w:w="1332" w:type="dxa"/>
            <w:shd w:val="clear" w:color="auto" w:fill="auto"/>
          </w:tcPr>
          <w:p w14:paraId="0CE89F25" w14:textId="77777777" w:rsidR="0087377C" w:rsidRDefault="0087377C" w:rsidP="006F1E39">
            <w:pPr>
              <w:jc w:val="center"/>
            </w:pPr>
          </w:p>
        </w:tc>
        <w:tc>
          <w:tcPr>
            <w:tcW w:w="1327" w:type="dxa"/>
          </w:tcPr>
          <w:p w14:paraId="532E14BA" w14:textId="77777777" w:rsidR="0087377C" w:rsidRDefault="0087377C" w:rsidP="006F1E39">
            <w:pPr>
              <w:jc w:val="center"/>
            </w:pPr>
          </w:p>
        </w:tc>
      </w:tr>
      <w:tr w:rsidR="0087377C" w14:paraId="0487B953" w14:textId="77777777" w:rsidTr="00822F2B">
        <w:trPr>
          <w:trHeight w:val="546"/>
        </w:trPr>
        <w:tc>
          <w:tcPr>
            <w:tcW w:w="686" w:type="dxa"/>
          </w:tcPr>
          <w:p w14:paraId="541F5456" w14:textId="79728710" w:rsidR="0087377C" w:rsidRDefault="006F1E39" w:rsidP="006F1E39">
            <w:pPr>
              <w:jc w:val="center"/>
            </w:pPr>
            <w:r>
              <w:t>7</w:t>
            </w:r>
          </w:p>
        </w:tc>
        <w:tc>
          <w:tcPr>
            <w:tcW w:w="6649" w:type="dxa"/>
          </w:tcPr>
          <w:p w14:paraId="50F34401" w14:textId="057399E8" w:rsidR="0087377C" w:rsidRDefault="00B71F01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Submission of 2</w:t>
            </w:r>
            <w:r w:rsidRPr="00B71F01">
              <w:rPr>
                <w:rFonts w:eastAsiaTheme="minorEastAsia"/>
                <w:vertAlign w:val="superscript"/>
                <w:lang w:eastAsia="zh-CN"/>
              </w:rPr>
              <w:t>nd</w:t>
            </w:r>
            <w:r>
              <w:rPr>
                <w:rFonts w:eastAsiaTheme="minorEastAsia"/>
                <w:lang w:eastAsia="zh-CN"/>
              </w:rPr>
              <w:t xml:space="preserve"> draft </w:t>
            </w:r>
            <w:r w:rsidR="00CA6FC0">
              <w:rPr>
                <w:rFonts w:eastAsiaTheme="minorEastAsia"/>
                <w:lang w:eastAsia="zh-CN"/>
              </w:rPr>
              <w:t>with content (editing)</w:t>
            </w:r>
          </w:p>
        </w:tc>
        <w:tc>
          <w:tcPr>
            <w:tcW w:w="1231" w:type="dxa"/>
            <w:shd w:val="clear" w:color="auto" w:fill="auto"/>
          </w:tcPr>
          <w:p w14:paraId="1F84AF42" w14:textId="77777777" w:rsidR="0087377C" w:rsidRDefault="0087377C" w:rsidP="006F1E39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14:paraId="40444919" w14:textId="77777777" w:rsidR="0087377C" w:rsidRDefault="0087377C" w:rsidP="006F1E39">
            <w:pPr>
              <w:jc w:val="center"/>
            </w:pPr>
          </w:p>
        </w:tc>
        <w:tc>
          <w:tcPr>
            <w:tcW w:w="1360" w:type="dxa"/>
            <w:shd w:val="clear" w:color="auto" w:fill="AEAAAA" w:themeFill="background2" w:themeFillShade="BF"/>
          </w:tcPr>
          <w:p w14:paraId="16B520EC" w14:textId="5E54D0DD" w:rsidR="0087377C" w:rsidRDefault="00822F2B" w:rsidP="006F1E39">
            <w:pPr>
              <w:jc w:val="center"/>
            </w:pPr>
            <w:r>
              <w:t>16-22</w:t>
            </w:r>
          </w:p>
        </w:tc>
        <w:tc>
          <w:tcPr>
            <w:tcW w:w="1332" w:type="dxa"/>
            <w:shd w:val="clear" w:color="auto" w:fill="auto"/>
          </w:tcPr>
          <w:p w14:paraId="3DBCB33C" w14:textId="14DCD203" w:rsidR="0087377C" w:rsidRDefault="0087377C" w:rsidP="006F1E39">
            <w:pPr>
              <w:jc w:val="center"/>
            </w:pPr>
          </w:p>
        </w:tc>
        <w:tc>
          <w:tcPr>
            <w:tcW w:w="1327" w:type="dxa"/>
          </w:tcPr>
          <w:p w14:paraId="0B34D2CD" w14:textId="77777777" w:rsidR="0087377C" w:rsidRDefault="0087377C" w:rsidP="006F1E39">
            <w:pPr>
              <w:jc w:val="center"/>
            </w:pPr>
          </w:p>
        </w:tc>
      </w:tr>
      <w:tr w:rsidR="0087377C" w14:paraId="44E59388" w14:textId="77777777" w:rsidTr="00822F2B">
        <w:trPr>
          <w:trHeight w:val="546"/>
        </w:trPr>
        <w:tc>
          <w:tcPr>
            <w:tcW w:w="686" w:type="dxa"/>
          </w:tcPr>
          <w:p w14:paraId="4C6A357B" w14:textId="39B468A0" w:rsidR="0087377C" w:rsidRDefault="006F1E39" w:rsidP="006F1E39">
            <w:pPr>
              <w:jc w:val="center"/>
            </w:pPr>
            <w:r>
              <w:t>8</w:t>
            </w:r>
          </w:p>
        </w:tc>
        <w:tc>
          <w:tcPr>
            <w:tcW w:w="6649" w:type="dxa"/>
          </w:tcPr>
          <w:p w14:paraId="7541B24A" w14:textId="77777777" w:rsidR="0087377C" w:rsidRDefault="00137E65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Final check on report</w:t>
            </w:r>
          </w:p>
          <w:p w14:paraId="219292E4" w14:textId="59C107F4" w:rsidR="00F04F47" w:rsidRDefault="00F04F47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Proof-reading</w:t>
            </w:r>
          </w:p>
        </w:tc>
        <w:tc>
          <w:tcPr>
            <w:tcW w:w="1231" w:type="dxa"/>
            <w:shd w:val="clear" w:color="auto" w:fill="auto"/>
          </w:tcPr>
          <w:p w14:paraId="0F19FB30" w14:textId="77777777" w:rsidR="0087377C" w:rsidRDefault="0087377C" w:rsidP="006F1E39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14:paraId="72C6296A" w14:textId="77777777" w:rsidR="0087377C" w:rsidRDefault="0087377C" w:rsidP="006F1E39">
            <w:pPr>
              <w:jc w:val="center"/>
            </w:pPr>
          </w:p>
        </w:tc>
        <w:tc>
          <w:tcPr>
            <w:tcW w:w="1360" w:type="dxa"/>
            <w:shd w:val="clear" w:color="auto" w:fill="AEAAAA" w:themeFill="background2" w:themeFillShade="BF"/>
          </w:tcPr>
          <w:p w14:paraId="372FC490" w14:textId="2D0D0DB5" w:rsidR="0087377C" w:rsidRDefault="00822F2B" w:rsidP="006F1E39">
            <w:pPr>
              <w:jc w:val="center"/>
            </w:pPr>
            <w:r>
              <w:t>23-31</w:t>
            </w:r>
          </w:p>
        </w:tc>
        <w:tc>
          <w:tcPr>
            <w:tcW w:w="1332" w:type="dxa"/>
            <w:shd w:val="clear" w:color="auto" w:fill="auto"/>
          </w:tcPr>
          <w:p w14:paraId="3E94A84C" w14:textId="76718518" w:rsidR="0087377C" w:rsidRDefault="0087377C" w:rsidP="006F1E39">
            <w:pPr>
              <w:jc w:val="center"/>
            </w:pPr>
          </w:p>
        </w:tc>
        <w:tc>
          <w:tcPr>
            <w:tcW w:w="1327" w:type="dxa"/>
          </w:tcPr>
          <w:p w14:paraId="6809393C" w14:textId="77777777" w:rsidR="0087377C" w:rsidRDefault="0087377C" w:rsidP="006F1E39">
            <w:pPr>
              <w:jc w:val="center"/>
            </w:pPr>
          </w:p>
        </w:tc>
      </w:tr>
      <w:tr w:rsidR="004C3817" w14:paraId="39676905" w14:textId="77777777" w:rsidTr="00EE2027">
        <w:trPr>
          <w:trHeight w:val="546"/>
        </w:trPr>
        <w:tc>
          <w:tcPr>
            <w:tcW w:w="686" w:type="dxa"/>
          </w:tcPr>
          <w:p w14:paraId="48126FC9" w14:textId="591E86AF" w:rsidR="004C3817" w:rsidRDefault="006F1E39" w:rsidP="006F1E39">
            <w:pPr>
              <w:jc w:val="center"/>
            </w:pPr>
            <w:r>
              <w:t>9</w:t>
            </w:r>
          </w:p>
        </w:tc>
        <w:tc>
          <w:tcPr>
            <w:tcW w:w="6649" w:type="dxa"/>
          </w:tcPr>
          <w:p w14:paraId="06573E86" w14:textId="61A584E3" w:rsidR="004C3817" w:rsidRDefault="004C3817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Submission of Final draft to the Writer</w:t>
            </w:r>
          </w:p>
        </w:tc>
        <w:tc>
          <w:tcPr>
            <w:tcW w:w="1231" w:type="dxa"/>
            <w:shd w:val="clear" w:color="auto" w:fill="auto"/>
          </w:tcPr>
          <w:p w14:paraId="5C065F9D" w14:textId="77777777" w:rsidR="004C3817" w:rsidRDefault="004C3817" w:rsidP="006F1E39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14:paraId="7B8EE811" w14:textId="77777777" w:rsidR="004C3817" w:rsidRDefault="004C3817" w:rsidP="006F1E39">
            <w:pPr>
              <w:jc w:val="center"/>
            </w:pPr>
          </w:p>
        </w:tc>
        <w:tc>
          <w:tcPr>
            <w:tcW w:w="1360" w:type="dxa"/>
            <w:shd w:val="clear" w:color="auto" w:fill="auto"/>
          </w:tcPr>
          <w:p w14:paraId="3469D2CE" w14:textId="77777777" w:rsidR="004C3817" w:rsidRDefault="004C3817" w:rsidP="006F1E39">
            <w:pPr>
              <w:jc w:val="center"/>
            </w:pPr>
          </w:p>
        </w:tc>
        <w:tc>
          <w:tcPr>
            <w:tcW w:w="1332" w:type="dxa"/>
            <w:shd w:val="clear" w:color="auto" w:fill="AEAAAA" w:themeFill="background2" w:themeFillShade="BF"/>
          </w:tcPr>
          <w:p w14:paraId="5AC901C6" w14:textId="12D8203C" w:rsidR="004C3817" w:rsidRDefault="008808F7" w:rsidP="006F1E39">
            <w:pPr>
              <w:jc w:val="center"/>
            </w:pPr>
            <w:r>
              <w:t>1-1</w:t>
            </w:r>
            <w:r w:rsidR="00EE2027">
              <w:t>4</w:t>
            </w:r>
          </w:p>
        </w:tc>
        <w:tc>
          <w:tcPr>
            <w:tcW w:w="1327" w:type="dxa"/>
            <w:shd w:val="clear" w:color="auto" w:fill="auto"/>
          </w:tcPr>
          <w:p w14:paraId="6C55FA12" w14:textId="77777777" w:rsidR="004C3817" w:rsidRDefault="004C3817" w:rsidP="006F1E39">
            <w:pPr>
              <w:jc w:val="center"/>
            </w:pPr>
          </w:p>
        </w:tc>
      </w:tr>
      <w:tr w:rsidR="00F04F47" w14:paraId="10EA1F8E" w14:textId="77777777" w:rsidTr="00EE2027">
        <w:trPr>
          <w:trHeight w:val="546"/>
        </w:trPr>
        <w:tc>
          <w:tcPr>
            <w:tcW w:w="686" w:type="dxa"/>
          </w:tcPr>
          <w:p w14:paraId="29C18758" w14:textId="422DE3DC" w:rsidR="00F04F47" w:rsidRDefault="006F1E39" w:rsidP="006F1E39">
            <w:pPr>
              <w:jc w:val="center"/>
            </w:pPr>
            <w:r>
              <w:t>10</w:t>
            </w:r>
          </w:p>
        </w:tc>
        <w:tc>
          <w:tcPr>
            <w:tcW w:w="6649" w:type="dxa"/>
          </w:tcPr>
          <w:p w14:paraId="00721350" w14:textId="5D6C0F9A" w:rsidR="00F04F47" w:rsidRDefault="00EC62EE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Final Artwork</w:t>
            </w:r>
          </w:p>
        </w:tc>
        <w:tc>
          <w:tcPr>
            <w:tcW w:w="1231" w:type="dxa"/>
            <w:shd w:val="clear" w:color="auto" w:fill="auto"/>
          </w:tcPr>
          <w:p w14:paraId="335B9D75" w14:textId="77777777" w:rsidR="00F04F47" w:rsidRDefault="00F04F47" w:rsidP="006F1E39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14:paraId="5CB47096" w14:textId="77777777" w:rsidR="00F04F47" w:rsidRDefault="00F04F47" w:rsidP="006F1E39">
            <w:pPr>
              <w:jc w:val="center"/>
            </w:pPr>
          </w:p>
        </w:tc>
        <w:tc>
          <w:tcPr>
            <w:tcW w:w="1360" w:type="dxa"/>
            <w:shd w:val="clear" w:color="auto" w:fill="auto"/>
          </w:tcPr>
          <w:p w14:paraId="11502318" w14:textId="77777777" w:rsidR="00F04F47" w:rsidRDefault="00F04F47" w:rsidP="006F1E39">
            <w:pPr>
              <w:jc w:val="center"/>
            </w:pPr>
          </w:p>
        </w:tc>
        <w:tc>
          <w:tcPr>
            <w:tcW w:w="1332" w:type="dxa"/>
            <w:shd w:val="clear" w:color="auto" w:fill="AEAAAA" w:themeFill="background2" w:themeFillShade="BF"/>
          </w:tcPr>
          <w:p w14:paraId="4A5EFD6D" w14:textId="137D2FC4" w:rsidR="00F04F47" w:rsidRDefault="008808F7" w:rsidP="006F1E39">
            <w:pPr>
              <w:jc w:val="center"/>
            </w:pPr>
            <w:r>
              <w:t>1</w:t>
            </w:r>
            <w:r w:rsidR="00EE2027">
              <w:t>5-30</w:t>
            </w:r>
          </w:p>
        </w:tc>
        <w:tc>
          <w:tcPr>
            <w:tcW w:w="1327" w:type="dxa"/>
            <w:shd w:val="clear" w:color="auto" w:fill="auto"/>
          </w:tcPr>
          <w:p w14:paraId="392D10CB" w14:textId="77777777" w:rsidR="00F04F47" w:rsidRDefault="00F04F47" w:rsidP="006F1E39">
            <w:pPr>
              <w:jc w:val="center"/>
            </w:pPr>
          </w:p>
        </w:tc>
      </w:tr>
      <w:tr w:rsidR="00EC62EE" w14:paraId="6983F7DC" w14:textId="77777777" w:rsidTr="00BB73CB">
        <w:trPr>
          <w:trHeight w:val="546"/>
        </w:trPr>
        <w:tc>
          <w:tcPr>
            <w:tcW w:w="686" w:type="dxa"/>
          </w:tcPr>
          <w:p w14:paraId="04BF4BAB" w14:textId="4D4D83C0" w:rsidR="00EC62EE" w:rsidRDefault="006F1E39" w:rsidP="006F1E39">
            <w:pPr>
              <w:jc w:val="center"/>
            </w:pPr>
            <w:r>
              <w:t>11</w:t>
            </w:r>
          </w:p>
        </w:tc>
        <w:tc>
          <w:tcPr>
            <w:tcW w:w="6649" w:type="dxa"/>
          </w:tcPr>
          <w:p w14:paraId="39C699B7" w14:textId="5A5BD1E9" w:rsidR="00EC62EE" w:rsidRDefault="00391A6F" w:rsidP="006F1E3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Upload report at MPC Website</w:t>
            </w:r>
          </w:p>
        </w:tc>
        <w:tc>
          <w:tcPr>
            <w:tcW w:w="1231" w:type="dxa"/>
            <w:shd w:val="clear" w:color="auto" w:fill="auto"/>
          </w:tcPr>
          <w:p w14:paraId="1303DCF9" w14:textId="77777777" w:rsidR="00EC62EE" w:rsidRDefault="00EC62EE" w:rsidP="006F1E39">
            <w:pPr>
              <w:jc w:val="center"/>
            </w:pPr>
          </w:p>
        </w:tc>
        <w:tc>
          <w:tcPr>
            <w:tcW w:w="1363" w:type="dxa"/>
            <w:shd w:val="clear" w:color="auto" w:fill="auto"/>
          </w:tcPr>
          <w:p w14:paraId="1640E79E" w14:textId="77777777" w:rsidR="00EC62EE" w:rsidRDefault="00EC62EE" w:rsidP="006F1E39">
            <w:pPr>
              <w:jc w:val="center"/>
            </w:pPr>
          </w:p>
        </w:tc>
        <w:tc>
          <w:tcPr>
            <w:tcW w:w="1360" w:type="dxa"/>
            <w:shd w:val="clear" w:color="auto" w:fill="auto"/>
          </w:tcPr>
          <w:p w14:paraId="530263DA" w14:textId="77777777" w:rsidR="00EC62EE" w:rsidRDefault="00EC62EE" w:rsidP="006F1E39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14:paraId="1DBD78AA" w14:textId="77777777" w:rsidR="00EC62EE" w:rsidRDefault="00EC62EE" w:rsidP="006F1E39">
            <w:pPr>
              <w:jc w:val="center"/>
            </w:pPr>
          </w:p>
        </w:tc>
        <w:tc>
          <w:tcPr>
            <w:tcW w:w="1327" w:type="dxa"/>
            <w:shd w:val="clear" w:color="auto" w:fill="AEAAAA" w:themeFill="background2" w:themeFillShade="BF"/>
          </w:tcPr>
          <w:p w14:paraId="08CADCC4" w14:textId="71EFF215" w:rsidR="00EC62EE" w:rsidRDefault="00EE2027" w:rsidP="006F1E39">
            <w:pPr>
              <w:jc w:val="center"/>
            </w:pPr>
            <w:r>
              <w:t>1-15</w:t>
            </w:r>
          </w:p>
        </w:tc>
      </w:tr>
    </w:tbl>
    <w:p w14:paraId="500DD83D" w14:textId="5A527813" w:rsidR="00351624" w:rsidRDefault="00351624" w:rsidP="00351624">
      <w:pPr>
        <w:jc w:val="right"/>
        <w:rPr>
          <w:i/>
          <w:iCs/>
        </w:rPr>
      </w:pPr>
    </w:p>
    <w:p w14:paraId="28D54C77" w14:textId="19E349B9" w:rsidR="00684F95" w:rsidRDefault="00684F95" w:rsidP="00351624">
      <w:pPr>
        <w:jc w:val="right"/>
        <w:rPr>
          <w:i/>
          <w:iCs/>
        </w:rPr>
      </w:pPr>
    </w:p>
    <w:p w14:paraId="3F90058A" w14:textId="133155FA" w:rsidR="00684F95" w:rsidRDefault="00684F95" w:rsidP="00351624">
      <w:pPr>
        <w:jc w:val="right"/>
        <w:rPr>
          <w:i/>
          <w:iCs/>
        </w:rPr>
      </w:pPr>
    </w:p>
    <w:p w14:paraId="66BC1F4D" w14:textId="5A09B1C0" w:rsidR="00684F95" w:rsidRDefault="00684F95" w:rsidP="00351624">
      <w:pPr>
        <w:jc w:val="right"/>
        <w:rPr>
          <w:i/>
          <w:iCs/>
        </w:rPr>
      </w:pPr>
    </w:p>
    <w:p w14:paraId="40F4F85A" w14:textId="10E87A3A" w:rsidR="00684F95" w:rsidRDefault="00684F95" w:rsidP="00351624">
      <w:pPr>
        <w:jc w:val="right"/>
        <w:rPr>
          <w:i/>
          <w:iCs/>
        </w:rPr>
      </w:pPr>
    </w:p>
    <w:p w14:paraId="41A5BB44" w14:textId="0E0E0263" w:rsidR="00684F95" w:rsidRDefault="00684F95" w:rsidP="00351624">
      <w:pPr>
        <w:jc w:val="right"/>
        <w:rPr>
          <w:i/>
          <w:iCs/>
        </w:rPr>
      </w:pPr>
    </w:p>
    <w:p w14:paraId="4A7E4BE8" w14:textId="6A32E91B" w:rsidR="00684F95" w:rsidRDefault="00684F95" w:rsidP="00351624">
      <w:pPr>
        <w:jc w:val="right"/>
        <w:rPr>
          <w:i/>
          <w:iCs/>
        </w:rPr>
      </w:pPr>
    </w:p>
    <w:p w14:paraId="3E25AB3E" w14:textId="46273BB8" w:rsidR="00684F95" w:rsidRDefault="00684F95" w:rsidP="00351624">
      <w:pPr>
        <w:jc w:val="right"/>
        <w:rPr>
          <w:i/>
          <w:iCs/>
        </w:rPr>
      </w:pPr>
    </w:p>
    <w:p w14:paraId="6A2AE5A5" w14:textId="0AB8E90D" w:rsidR="00684F95" w:rsidRDefault="00684F95" w:rsidP="00351624">
      <w:pPr>
        <w:jc w:val="right"/>
        <w:rPr>
          <w:i/>
          <w:iCs/>
        </w:rPr>
      </w:pPr>
    </w:p>
    <w:p w14:paraId="72D13FBB" w14:textId="6086E8FC" w:rsidR="00684F95" w:rsidRDefault="00684F95" w:rsidP="00351624">
      <w:pPr>
        <w:jc w:val="right"/>
        <w:rPr>
          <w:i/>
          <w:iCs/>
        </w:rPr>
      </w:pPr>
    </w:p>
    <w:p w14:paraId="32A4F5B9" w14:textId="7D737C71" w:rsidR="00684F95" w:rsidRDefault="00684F95" w:rsidP="00351624">
      <w:pPr>
        <w:jc w:val="right"/>
        <w:rPr>
          <w:i/>
          <w:iCs/>
        </w:rPr>
      </w:pPr>
    </w:p>
    <w:p w14:paraId="5279EAC5" w14:textId="2A305AD0" w:rsidR="00684F95" w:rsidRDefault="00684F95" w:rsidP="00351624">
      <w:pPr>
        <w:jc w:val="right"/>
        <w:rPr>
          <w:i/>
          <w:iCs/>
        </w:rPr>
      </w:pPr>
    </w:p>
    <w:p w14:paraId="1C18AFD6" w14:textId="7A1E6926" w:rsidR="00684F95" w:rsidRDefault="00684F95" w:rsidP="00351624">
      <w:pPr>
        <w:jc w:val="right"/>
        <w:rPr>
          <w:i/>
          <w:iCs/>
        </w:rPr>
      </w:pPr>
    </w:p>
    <w:p w14:paraId="7BB4D0C9" w14:textId="77777777" w:rsidR="00684F95" w:rsidRDefault="00684F95" w:rsidP="00351624">
      <w:pPr>
        <w:jc w:val="right"/>
        <w:rPr>
          <w:i/>
          <w:iCs/>
        </w:rPr>
      </w:pPr>
    </w:p>
    <w:sectPr w:rsidR="00684F95" w:rsidSect="00CD007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0B63" w14:textId="77777777" w:rsidR="001E123D" w:rsidRDefault="001E123D" w:rsidP="00965EDD">
      <w:r>
        <w:separator/>
      </w:r>
    </w:p>
  </w:endnote>
  <w:endnote w:type="continuationSeparator" w:id="0">
    <w:p w14:paraId="471D21A6" w14:textId="77777777" w:rsidR="001E123D" w:rsidRDefault="001E123D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D937" w14:textId="77777777" w:rsidR="001E123D" w:rsidRDefault="001E123D" w:rsidP="00965EDD">
      <w:r>
        <w:separator/>
      </w:r>
    </w:p>
  </w:footnote>
  <w:footnote w:type="continuationSeparator" w:id="0">
    <w:p w14:paraId="3FC6B323" w14:textId="77777777" w:rsidR="001E123D" w:rsidRDefault="001E123D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27D"/>
    <w:multiLevelType w:val="hybridMultilevel"/>
    <w:tmpl w:val="53649672"/>
    <w:lvl w:ilvl="0" w:tplc="207CA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64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C6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0E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C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88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23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2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60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466BA5"/>
    <w:multiLevelType w:val="hybridMultilevel"/>
    <w:tmpl w:val="C142ACB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ED5"/>
    <w:multiLevelType w:val="hybridMultilevel"/>
    <w:tmpl w:val="91E464C8"/>
    <w:lvl w:ilvl="0" w:tplc="A97C8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1339E"/>
    <w:multiLevelType w:val="hybridMultilevel"/>
    <w:tmpl w:val="BDF05A2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8496B"/>
    <w:multiLevelType w:val="hybridMultilevel"/>
    <w:tmpl w:val="E772B68C"/>
    <w:lvl w:ilvl="0" w:tplc="220EDE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10883"/>
    <w:multiLevelType w:val="hybridMultilevel"/>
    <w:tmpl w:val="D9CCF128"/>
    <w:lvl w:ilvl="0" w:tplc="35AEA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563AE"/>
    <w:multiLevelType w:val="hybridMultilevel"/>
    <w:tmpl w:val="9D2AD5F8"/>
    <w:lvl w:ilvl="0" w:tplc="0ABAE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ED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29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06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65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C5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E84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6B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E3F7C"/>
    <w:multiLevelType w:val="hybridMultilevel"/>
    <w:tmpl w:val="7A1859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C25E2"/>
    <w:multiLevelType w:val="hybridMultilevel"/>
    <w:tmpl w:val="7DE4F6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86103"/>
    <w:multiLevelType w:val="hybridMultilevel"/>
    <w:tmpl w:val="0716210A"/>
    <w:lvl w:ilvl="0" w:tplc="C7464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47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8F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E3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26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09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E6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6A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E7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954046"/>
    <w:multiLevelType w:val="hybridMultilevel"/>
    <w:tmpl w:val="232CC5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C0D57"/>
    <w:multiLevelType w:val="hybridMultilevel"/>
    <w:tmpl w:val="E506A72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CF5AA5"/>
    <w:multiLevelType w:val="hybridMultilevel"/>
    <w:tmpl w:val="3DE005D4"/>
    <w:lvl w:ilvl="0" w:tplc="042C4A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D2581"/>
    <w:multiLevelType w:val="hybridMultilevel"/>
    <w:tmpl w:val="DC9E5498"/>
    <w:lvl w:ilvl="0" w:tplc="E57EC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06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A1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05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8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A7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CC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C5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09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C84B76"/>
    <w:multiLevelType w:val="hybridMultilevel"/>
    <w:tmpl w:val="2E42E984"/>
    <w:lvl w:ilvl="0" w:tplc="8EFCF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55BB"/>
    <w:multiLevelType w:val="hybridMultilevel"/>
    <w:tmpl w:val="4BB48A78"/>
    <w:lvl w:ilvl="0" w:tplc="BEAA2C2C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spacing w:val="-2"/>
        <w:w w:val="98"/>
        <w:sz w:val="28"/>
        <w:szCs w:val="28"/>
        <w:lang w:val="en-US" w:eastAsia="en-US" w:bidi="en-US"/>
      </w:rPr>
    </w:lvl>
    <w:lvl w:ilvl="1" w:tplc="0D18AEBE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en-US"/>
      </w:rPr>
    </w:lvl>
    <w:lvl w:ilvl="2" w:tplc="2848C70A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 w:tplc="6410222A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en-US"/>
      </w:rPr>
    </w:lvl>
    <w:lvl w:ilvl="4" w:tplc="0F5E095C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en-US"/>
      </w:rPr>
    </w:lvl>
    <w:lvl w:ilvl="5" w:tplc="574EE32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en-US"/>
      </w:rPr>
    </w:lvl>
    <w:lvl w:ilvl="6" w:tplc="B4FA72FA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en-US"/>
      </w:rPr>
    </w:lvl>
    <w:lvl w:ilvl="7" w:tplc="596E25B6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en-US"/>
      </w:rPr>
    </w:lvl>
    <w:lvl w:ilvl="8" w:tplc="0BECD376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7A847573"/>
    <w:multiLevelType w:val="hybridMultilevel"/>
    <w:tmpl w:val="0FAEED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01401"/>
    <w:multiLevelType w:val="hybridMultilevel"/>
    <w:tmpl w:val="9B5815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243861">
    <w:abstractNumId w:val="0"/>
  </w:num>
  <w:num w:numId="2" w16cid:durableId="1312753823">
    <w:abstractNumId w:val="25"/>
  </w:num>
  <w:num w:numId="3" w16cid:durableId="1645544941">
    <w:abstractNumId w:val="17"/>
  </w:num>
  <w:num w:numId="4" w16cid:durableId="790901284">
    <w:abstractNumId w:val="16"/>
  </w:num>
  <w:num w:numId="5" w16cid:durableId="329525873">
    <w:abstractNumId w:val="8"/>
  </w:num>
  <w:num w:numId="6" w16cid:durableId="1972980232">
    <w:abstractNumId w:val="20"/>
  </w:num>
  <w:num w:numId="7" w16cid:durableId="1443571322">
    <w:abstractNumId w:val="3"/>
  </w:num>
  <w:num w:numId="8" w16cid:durableId="383523278">
    <w:abstractNumId w:val="10"/>
  </w:num>
  <w:num w:numId="9" w16cid:durableId="115294159">
    <w:abstractNumId w:val="22"/>
  </w:num>
  <w:num w:numId="10" w16cid:durableId="1482162213">
    <w:abstractNumId w:val="9"/>
  </w:num>
  <w:num w:numId="11" w16cid:durableId="102382525">
    <w:abstractNumId w:val="13"/>
  </w:num>
  <w:num w:numId="12" w16cid:durableId="796948364">
    <w:abstractNumId w:val="1"/>
  </w:num>
  <w:num w:numId="13" w16cid:durableId="121926065">
    <w:abstractNumId w:val="19"/>
  </w:num>
  <w:num w:numId="14" w16cid:durableId="1380939202">
    <w:abstractNumId w:val="14"/>
  </w:num>
  <w:num w:numId="15" w16cid:durableId="1395663467">
    <w:abstractNumId w:val="15"/>
  </w:num>
  <w:num w:numId="16" w16cid:durableId="1293319479">
    <w:abstractNumId w:val="5"/>
  </w:num>
  <w:num w:numId="17" w16cid:durableId="947008074">
    <w:abstractNumId w:val="24"/>
  </w:num>
  <w:num w:numId="18" w16cid:durableId="1484004587">
    <w:abstractNumId w:val="2"/>
  </w:num>
  <w:num w:numId="19" w16cid:durableId="470632139">
    <w:abstractNumId w:val="23"/>
  </w:num>
  <w:num w:numId="20" w16cid:durableId="1468623061">
    <w:abstractNumId w:val="12"/>
  </w:num>
  <w:num w:numId="21" w16cid:durableId="1396390292">
    <w:abstractNumId w:val="11"/>
  </w:num>
  <w:num w:numId="22" w16cid:durableId="1375811261">
    <w:abstractNumId w:val="21"/>
  </w:num>
  <w:num w:numId="23" w16cid:durableId="1442795947">
    <w:abstractNumId w:val="4"/>
  </w:num>
  <w:num w:numId="24" w16cid:durableId="2061512533">
    <w:abstractNumId w:val="18"/>
  </w:num>
  <w:num w:numId="25" w16cid:durableId="889920447">
    <w:abstractNumId w:val="7"/>
  </w:num>
  <w:num w:numId="26" w16cid:durableId="1463231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1B01"/>
    <w:rsid w:val="000075CC"/>
    <w:rsid w:val="000256D8"/>
    <w:rsid w:val="0002651B"/>
    <w:rsid w:val="000624D5"/>
    <w:rsid w:val="00073B17"/>
    <w:rsid w:val="00074D05"/>
    <w:rsid w:val="0007654C"/>
    <w:rsid w:val="00084453"/>
    <w:rsid w:val="00084BED"/>
    <w:rsid w:val="000858E7"/>
    <w:rsid w:val="000866E9"/>
    <w:rsid w:val="00087359"/>
    <w:rsid w:val="00093D8E"/>
    <w:rsid w:val="000A5890"/>
    <w:rsid w:val="000C120A"/>
    <w:rsid w:val="000D09A8"/>
    <w:rsid w:val="000D3A33"/>
    <w:rsid w:val="000F3619"/>
    <w:rsid w:val="00106386"/>
    <w:rsid w:val="00106A9C"/>
    <w:rsid w:val="00116AAC"/>
    <w:rsid w:val="001234DD"/>
    <w:rsid w:val="0013254B"/>
    <w:rsid w:val="00137E65"/>
    <w:rsid w:val="00140D7E"/>
    <w:rsid w:val="001422F6"/>
    <w:rsid w:val="001503FF"/>
    <w:rsid w:val="001635BA"/>
    <w:rsid w:val="00163625"/>
    <w:rsid w:val="00165368"/>
    <w:rsid w:val="0017681B"/>
    <w:rsid w:val="001848D9"/>
    <w:rsid w:val="00185943"/>
    <w:rsid w:val="0019141E"/>
    <w:rsid w:val="00192807"/>
    <w:rsid w:val="00195231"/>
    <w:rsid w:val="00195D81"/>
    <w:rsid w:val="001A110F"/>
    <w:rsid w:val="001A4EE1"/>
    <w:rsid w:val="001A6C9F"/>
    <w:rsid w:val="001C0E85"/>
    <w:rsid w:val="001C3A50"/>
    <w:rsid w:val="001C68B0"/>
    <w:rsid w:val="001D633E"/>
    <w:rsid w:val="001E123D"/>
    <w:rsid w:val="001F0E7A"/>
    <w:rsid w:val="00203658"/>
    <w:rsid w:val="0021012E"/>
    <w:rsid w:val="00211235"/>
    <w:rsid w:val="0021375F"/>
    <w:rsid w:val="002156AB"/>
    <w:rsid w:val="00222B8D"/>
    <w:rsid w:val="00223026"/>
    <w:rsid w:val="00226D4A"/>
    <w:rsid w:val="00233652"/>
    <w:rsid w:val="00235E41"/>
    <w:rsid w:val="00237828"/>
    <w:rsid w:val="00243B45"/>
    <w:rsid w:val="0024583A"/>
    <w:rsid w:val="00247F88"/>
    <w:rsid w:val="00252A5C"/>
    <w:rsid w:val="00253D8A"/>
    <w:rsid w:val="00261ED0"/>
    <w:rsid w:val="00263245"/>
    <w:rsid w:val="00266906"/>
    <w:rsid w:val="0027349B"/>
    <w:rsid w:val="00275293"/>
    <w:rsid w:val="00283C30"/>
    <w:rsid w:val="00291824"/>
    <w:rsid w:val="00296F23"/>
    <w:rsid w:val="002C070B"/>
    <w:rsid w:val="002D1A09"/>
    <w:rsid w:val="002E6D5D"/>
    <w:rsid w:val="002F1220"/>
    <w:rsid w:val="002F65D0"/>
    <w:rsid w:val="00316F7B"/>
    <w:rsid w:val="00324D99"/>
    <w:rsid w:val="00325FB0"/>
    <w:rsid w:val="003315D7"/>
    <w:rsid w:val="00337B92"/>
    <w:rsid w:val="00342089"/>
    <w:rsid w:val="00351624"/>
    <w:rsid w:val="00361E1A"/>
    <w:rsid w:val="0036303C"/>
    <w:rsid w:val="0036378C"/>
    <w:rsid w:val="003725A8"/>
    <w:rsid w:val="00391A6F"/>
    <w:rsid w:val="00394E42"/>
    <w:rsid w:val="003B22D3"/>
    <w:rsid w:val="003C3760"/>
    <w:rsid w:val="003D37A6"/>
    <w:rsid w:val="003D42B7"/>
    <w:rsid w:val="003E1508"/>
    <w:rsid w:val="003E2E54"/>
    <w:rsid w:val="003E614B"/>
    <w:rsid w:val="003E7D2E"/>
    <w:rsid w:val="00400DB6"/>
    <w:rsid w:val="0040212A"/>
    <w:rsid w:val="00405DD5"/>
    <w:rsid w:val="00407E81"/>
    <w:rsid w:val="004101FF"/>
    <w:rsid w:val="00414595"/>
    <w:rsid w:val="00420A64"/>
    <w:rsid w:val="004247D7"/>
    <w:rsid w:val="00435B85"/>
    <w:rsid w:val="004448BD"/>
    <w:rsid w:val="004616CE"/>
    <w:rsid w:val="00464C59"/>
    <w:rsid w:val="00472070"/>
    <w:rsid w:val="00473168"/>
    <w:rsid w:val="004732E0"/>
    <w:rsid w:val="00474354"/>
    <w:rsid w:val="00475793"/>
    <w:rsid w:val="00475F2C"/>
    <w:rsid w:val="0047634E"/>
    <w:rsid w:val="00483B9A"/>
    <w:rsid w:val="0049320C"/>
    <w:rsid w:val="00494926"/>
    <w:rsid w:val="00494A7A"/>
    <w:rsid w:val="004A0398"/>
    <w:rsid w:val="004A106D"/>
    <w:rsid w:val="004A5800"/>
    <w:rsid w:val="004B163E"/>
    <w:rsid w:val="004C3817"/>
    <w:rsid w:val="004D0CCA"/>
    <w:rsid w:val="004E5A71"/>
    <w:rsid w:val="004E74E1"/>
    <w:rsid w:val="004F7D72"/>
    <w:rsid w:val="00501DD9"/>
    <w:rsid w:val="00503E83"/>
    <w:rsid w:val="005059DB"/>
    <w:rsid w:val="0051137E"/>
    <w:rsid w:val="00511EB0"/>
    <w:rsid w:val="00513EF6"/>
    <w:rsid w:val="00523B17"/>
    <w:rsid w:val="005240AF"/>
    <w:rsid w:val="00550977"/>
    <w:rsid w:val="00554C48"/>
    <w:rsid w:val="00556A68"/>
    <w:rsid w:val="00597F63"/>
    <w:rsid w:val="005A4630"/>
    <w:rsid w:val="005C6F87"/>
    <w:rsid w:val="005D73D7"/>
    <w:rsid w:val="005E50DD"/>
    <w:rsid w:val="005F030C"/>
    <w:rsid w:val="005F6845"/>
    <w:rsid w:val="00600F1F"/>
    <w:rsid w:val="00601FCE"/>
    <w:rsid w:val="00602842"/>
    <w:rsid w:val="006068BD"/>
    <w:rsid w:val="006069D3"/>
    <w:rsid w:val="00607B63"/>
    <w:rsid w:val="00610658"/>
    <w:rsid w:val="00622789"/>
    <w:rsid w:val="0063013F"/>
    <w:rsid w:val="00633195"/>
    <w:rsid w:val="00637DA1"/>
    <w:rsid w:val="00637E0E"/>
    <w:rsid w:val="00652150"/>
    <w:rsid w:val="00661135"/>
    <w:rsid w:val="00661843"/>
    <w:rsid w:val="006745B2"/>
    <w:rsid w:val="00684F95"/>
    <w:rsid w:val="006A31F6"/>
    <w:rsid w:val="006A7BA3"/>
    <w:rsid w:val="006A7DE9"/>
    <w:rsid w:val="006B0110"/>
    <w:rsid w:val="006B18F0"/>
    <w:rsid w:val="006B1C40"/>
    <w:rsid w:val="006B7E71"/>
    <w:rsid w:val="006D3DC5"/>
    <w:rsid w:val="006D457B"/>
    <w:rsid w:val="006D7EC5"/>
    <w:rsid w:val="006E2D31"/>
    <w:rsid w:val="006E35C7"/>
    <w:rsid w:val="006F1E39"/>
    <w:rsid w:val="006F3E3D"/>
    <w:rsid w:val="006F624B"/>
    <w:rsid w:val="00700D59"/>
    <w:rsid w:val="00701979"/>
    <w:rsid w:val="00705470"/>
    <w:rsid w:val="00723234"/>
    <w:rsid w:val="007313AA"/>
    <w:rsid w:val="007461F7"/>
    <w:rsid w:val="0075147D"/>
    <w:rsid w:val="00752D4A"/>
    <w:rsid w:val="00753BE2"/>
    <w:rsid w:val="00755F49"/>
    <w:rsid w:val="00766C25"/>
    <w:rsid w:val="00766EE4"/>
    <w:rsid w:val="0076724D"/>
    <w:rsid w:val="00773390"/>
    <w:rsid w:val="0078226F"/>
    <w:rsid w:val="00784744"/>
    <w:rsid w:val="00785D4B"/>
    <w:rsid w:val="00790103"/>
    <w:rsid w:val="0079755B"/>
    <w:rsid w:val="007B1650"/>
    <w:rsid w:val="007C127D"/>
    <w:rsid w:val="007C2B1F"/>
    <w:rsid w:val="007C5FAA"/>
    <w:rsid w:val="007C7444"/>
    <w:rsid w:val="007D3A5A"/>
    <w:rsid w:val="007D54AC"/>
    <w:rsid w:val="007E23B9"/>
    <w:rsid w:val="007F06C8"/>
    <w:rsid w:val="007F63F2"/>
    <w:rsid w:val="00802873"/>
    <w:rsid w:val="00806947"/>
    <w:rsid w:val="00811329"/>
    <w:rsid w:val="00817037"/>
    <w:rsid w:val="00822230"/>
    <w:rsid w:val="00822F2B"/>
    <w:rsid w:val="00831981"/>
    <w:rsid w:val="00833A8C"/>
    <w:rsid w:val="008362C4"/>
    <w:rsid w:val="00844E75"/>
    <w:rsid w:val="00853319"/>
    <w:rsid w:val="00866A53"/>
    <w:rsid w:val="00866FEB"/>
    <w:rsid w:val="0087377C"/>
    <w:rsid w:val="008808F7"/>
    <w:rsid w:val="00882D69"/>
    <w:rsid w:val="0088443F"/>
    <w:rsid w:val="00885709"/>
    <w:rsid w:val="00896A86"/>
    <w:rsid w:val="008A17F9"/>
    <w:rsid w:val="008A61D0"/>
    <w:rsid w:val="008B61C6"/>
    <w:rsid w:val="008B70C7"/>
    <w:rsid w:val="008C44BA"/>
    <w:rsid w:val="008C7CBE"/>
    <w:rsid w:val="008D4AAB"/>
    <w:rsid w:val="008E0C07"/>
    <w:rsid w:val="008E250B"/>
    <w:rsid w:val="008F0C21"/>
    <w:rsid w:val="008F0E53"/>
    <w:rsid w:val="008F35E6"/>
    <w:rsid w:val="008F4B0B"/>
    <w:rsid w:val="00900DD3"/>
    <w:rsid w:val="00910EE7"/>
    <w:rsid w:val="00915EF4"/>
    <w:rsid w:val="009305F4"/>
    <w:rsid w:val="00935ACD"/>
    <w:rsid w:val="00953ED4"/>
    <w:rsid w:val="00957C38"/>
    <w:rsid w:val="00957F87"/>
    <w:rsid w:val="00963642"/>
    <w:rsid w:val="00964790"/>
    <w:rsid w:val="00965EDD"/>
    <w:rsid w:val="00965F71"/>
    <w:rsid w:val="0098146E"/>
    <w:rsid w:val="009A33AF"/>
    <w:rsid w:val="009A54DE"/>
    <w:rsid w:val="009A77E0"/>
    <w:rsid w:val="009B13FB"/>
    <w:rsid w:val="009B317C"/>
    <w:rsid w:val="009B5779"/>
    <w:rsid w:val="009C030B"/>
    <w:rsid w:val="009C1058"/>
    <w:rsid w:val="009E41C9"/>
    <w:rsid w:val="00A03552"/>
    <w:rsid w:val="00A05D73"/>
    <w:rsid w:val="00A071C3"/>
    <w:rsid w:val="00A11171"/>
    <w:rsid w:val="00A11253"/>
    <w:rsid w:val="00A15456"/>
    <w:rsid w:val="00A16E39"/>
    <w:rsid w:val="00A1724F"/>
    <w:rsid w:val="00A40F23"/>
    <w:rsid w:val="00A56933"/>
    <w:rsid w:val="00A5701B"/>
    <w:rsid w:val="00A57465"/>
    <w:rsid w:val="00A60DE3"/>
    <w:rsid w:val="00A63A77"/>
    <w:rsid w:val="00A70A27"/>
    <w:rsid w:val="00A7426F"/>
    <w:rsid w:val="00A765F9"/>
    <w:rsid w:val="00A84887"/>
    <w:rsid w:val="00A85DD0"/>
    <w:rsid w:val="00A91BB1"/>
    <w:rsid w:val="00A946A7"/>
    <w:rsid w:val="00AA4016"/>
    <w:rsid w:val="00AA455A"/>
    <w:rsid w:val="00AC20F5"/>
    <w:rsid w:val="00AD3D9D"/>
    <w:rsid w:val="00AE0DAA"/>
    <w:rsid w:val="00AE2621"/>
    <w:rsid w:val="00AF5D74"/>
    <w:rsid w:val="00AF721D"/>
    <w:rsid w:val="00B05865"/>
    <w:rsid w:val="00B1558B"/>
    <w:rsid w:val="00B27418"/>
    <w:rsid w:val="00B27BEC"/>
    <w:rsid w:val="00B373BC"/>
    <w:rsid w:val="00B46E6E"/>
    <w:rsid w:val="00B5121B"/>
    <w:rsid w:val="00B55E54"/>
    <w:rsid w:val="00B62957"/>
    <w:rsid w:val="00B71F01"/>
    <w:rsid w:val="00B72ECF"/>
    <w:rsid w:val="00B740B1"/>
    <w:rsid w:val="00B81284"/>
    <w:rsid w:val="00BA604C"/>
    <w:rsid w:val="00BA7368"/>
    <w:rsid w:val="00BB0025"/>
    <w:rsid w:val="00BB3DE9"/>
    <w:rsid w:val="00BB5A0E"/>
    <w:rsid w:val="00BB6AEB"/>
    <w:rsid w:val="00BB73CB"/>
    <w:rsid w:val="00BC2AAB"/>
    <w:rsid w:val="00BC5BDB"/>
    <w:rsid w:val="00BD0A4E"/>
    <w:rsid w:val="00BD6D6E"/>
    <w:rsid w:val="00BE0F8B"/>
    <w:rsid w:val="00BE277E"/>
    <w:rsid w:val="00BE7183"/>
    <w:rsid w:val="00BF57D2"/>
    <w:rsid w:val="00C12AB6"/>
    <w:rsid w:val="00C13665"/>
    <w:rsid w:val="00C15681"/>
    <w:rsid w:val="00C16E7D"/>
    <w:rsid w:val="00C2067E"/>
    <w:rsid w:val="00C30AE3"/>
    <w:rsid w:val="00C33A1E"/>
    <w:rsid w:val="00C355C5"/>
    <w:rsid w:val="00C54F63"/>
    <w:rsid w:val="00C6180F"/>
    <w:rsid w:val="00C71D4D"/>
    <w:rsid w:val="00C87C0B"/>
    <w:rsid w:val="00C910D0"/>
    <w:rsid w:val="00C912B4"/>
    <w:rsid w:val="00CA17E4"/>
    <w:rsid w:val="00CA1881"/>
    <w:rsid w:val="00CA4D04"/>
    <w:rsid w:val="00CA6FC0"/>
    <w:rsid w:val="00CC1C6E"/>
    <w:rsid w:val="00CC7162"/>
    <w:rsid w:val="00CC7CC2"/>
    <w:rsid w:val="00CD0078"/>
    <w:rsid w:val="00CD08AC"/>
    <w:rsid w:val="00CE33E2"/>
    <w:rsid w:val="00CF1FB3"/>
    <w:rsid w:val="00CF4A83"/>
    <w:rsid w:val="00D24B82"/>
    <w:rsid w:val="00D43612"/>
    <w:rsid w:val="00D679BB"/>
    <w:rsid w:val="00D74DC8"/>
    <w:rsid w:val="00D80CBD"/>
    <w:rsid w:val="00D92337"/>
    <w:rsid w:val="00D92C5B"/>
    <w:rsid w:val="00DA5C29"/>
    <w:rsid w:val="00DA628E"/>
    <w:rsid w:val="00DB0D00"/>
    <w:rsid w:val="00DB5291"/>
    <w:rsid w:val="00DC25A0"/>
    <w:rsid w:val="00DC4975"/>
    <w:rsid w:val="00DD020A"/>
    <w:rsid w:val="00DD3518"/>
    <w:rsid w:val="00DE64E1"/>
    <w:rsid w:val="00DE665A"/>
    <w:rsid w:val="00DF2A3A"/>
    <w:rsid w:val="00DF45BD"/>
    <w:rsid w:val="00DF66FD"/>
    <w:rsid w:val="00E024A2"/>
    <w:rsid w:val="00E02DF9"/>
    <w:rsid w:val="00E32EE0"/>
    <w:rsid w:val="00E42295"/>
    <w:rsid w:val="00E428E0"/>
    <w:rsid w:val="00E43A9F"/>
    <w:rsid w:val="00E55F51"/>
    <w:rsid w:val="00E6180C"/>
    <w:rsid w:val="00E706B1"/>
    <w:rsid w:val="00E7203F"/>
    <w:rsid w:val="00E75905"/>
    <w:rsid w:val="00E816AB"/>
    <w:rsid w:val="00E82C09"/>
    <w:rsid w:val="00E92DE2"/>
    <w:rsid w:val="00E96265"/>
    <w:rsid w:val="00EA602B"/>
    <w:rsid w:val="00EB15EA"/>
    <w:rsid w:val="00EB1CCF"/>
    <w:rsid w:val="00EB5C58"/>
    <w:rsid w:val="00EC2035"/>
    <w:rsid w:val="00EC311E"/>
    <w:rsid w:val="00EC62EE"/>
    <w:rsid w:val="00ED4299"/>
    <w:rsid w:val="00ED45E5"/>
    <w:rsid w:val="00EE04C5"/>
    <w:rsid w:val="00EE2027"/>
    <w:rsid w:val="00EE46F0"/>
    <w:rsid w:val="00EE5377"/>
    <w:rsid w:val="00F003CF"/>
    <w:rsid w:val="00F0397F"/>
    <w:rsid w:val="00F04F47"/>
    <w:rsid w:val="00F25500"/>
    <w:rsid w:val="00F27C4C"/>
    <w:rsid w:val="00F37AEE"/>
    <w:rsid w:val="00F632C1"/>
    <w:rsid w:val="00F71986"/>
    <w:rsid w:val="00F847A7"/>
    <w:rsid w:val="00F8550A"/>
    <w:rsid w:val="00F90660"/>
    <w:rsid w:val="00F9231C"/>
    <w:rsid w:val="00FA042F"/>
    <w:rsid w:val="00FA7DF7"/>
    <w:rsid w:val="00FC0A7C"/>
    <w:rsid w:val="00FC351D"/>
    <w:rsid w:val="00FC3778"/>
    <w:rsid w:val="00FC680A"/>
    <w:rsid w:val="00FC7810"/>
    <w:rsid w:val="00FD283B"/>
    <w:rsid w:val="00FE4023"/>
    <w:rsid w:val="00FF1EDC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5E54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8F0C21"/>
    <w:pPr>
      <w:widowControl w:val="0"/>
      <w:autoSpaceDE w:val="0"/>
      <w:autoSpaceDN w:val="0"/>
    </w:pPr>
    <w:rPr>
      <w:rFonts w:eastAsia="Arial"/>
      <w:sz w:val="22"/>
      <w:szCs w:val="22"/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782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828"/>
    <w:rPr>
      <w:rFonts w:ascii="Consolas" w:eastAsia="Times New Roman" w:hAnsi="Consolas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5C2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8533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CD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7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Cham Yin Hwa</cp:lastModifiedBy>
  <cp:revision>3</cp:revision>
  <dcterms:created xsi:type="dcterms:W3CDTF">2022-08-23T07:24:00Z</dcterms:created>
  <dcterms:modified xsi:type="dcterms:W3CDTF">2022-08-23T07:24:00Z</dcterms:modified>
</cp:coreProperties>
</file>