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02FC" w14:textId="254144B5" w:rsidR="00D20880" w:rsidRPr="006C23AF" w:rsidRDefault="000354B2" w:rsidP="00C928B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C23AF">
        <w:rPr>
          <w:rFonts w:ascii="Arial" w:hAnsi="Arial" w:cs="Arial"/>
          <w:b/>
          <w:bCs/>
        </w:rPr>
        <w:t>BENGKEL PENYEDIAAN POLISI KESELAMATAN SIBER MPC</w:t>
      </w:r>
      <w:r w:rsidR="005A1DA0" w:rsidRPr="006C23AF">
        <w:rPr>
          <w:rFonts w:ascii="Arial" w:hAnsi="Arial" w:cs="Arial"/>
          <w:b/>
          <w:bCs/>
        </w:rPr>
        <w:t xml:space="preserve"> (SIRI </w:t>
      </w:r>
      <w:r w:rsidR="005C072F" w:rsidRPr="006C23AF">
        <w:rPr>
          <w:rFonts w:ascii="Arial" w:hAnsi="Arial" w:cs="Arial"/>
          <w:b/>
          <w:bCs/>
        </w:rPr>
        <w:t>1)</w:t>
      </w:r>
    </w:p>
    <w:p w14:paraId="1A80604F" w14:textId="0517D03D" w:rsidR="000354B2" w:rsidRPr="006C23AF" w:rsidRDefault="005A1DA0" w:rsidP="00C928B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C23AF">
        <w:rPr>
          <w:rFonts w:ascii="Arial" w:hAnsi="Arial" w:cs="Arial"/>
          <w:b/>
          <w:bCs/>
        </w:rPr>
        <w:t>6-7 SEPTEMBER 2022</w:t>
      </w:r>
    </w:p>
    <w:p w14:paraId="11B05950" w14:textId="355F0B02" w:rsidR="007A4D1A" w:rsidRPr="006C23AF" w:rsidRDefault="007A4D1A" w:rsidP="00C928B9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760"/>
      </w:tblGrid>
      <w:tr w:rsidR="007A4D1A" w:rsidRPr="006C23AF" w14:paraId="34ADE6EB" w14:textId="77777777" w:rsidTr="007A4D1A">
        <w:tc>
          <w:tcPr>
            <w:tcW w:w="1696" w:type="dxa"/>
            <w:shd w:val="clear" w:color="auto" w:fill="D0CECE" w:themeFill="background2" w:themeFillShade="E6"/>
          </w:tcPr>
          <w:p w14:paraId="6486DD9B" w14:textId="4181C343" w:rsidR="007A4D1A" w:rsidRPr="006C23AF" w:rsidRDefault="007A4D1A" w:rsidP="007A4D1A">
            <w:pPr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18C424D6" w14:textId="0DAA5C5E" w:rsidR="007A4D1A" w:rsidRPr="006C23AF" w:rsidRDefault="007A4D1A" w:rsidP="007A4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14:paraId="24F0605F" w14:textId="301E62E1" w:rsidR="007A4D1A" w:rsidRPr="006C23AF" w:rsidRDefault="007A4D1A" w:rsidP="007A4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PERKARA</w:t>
            </w:r>
          </w:p>
        </w:tc>
      </w:tr>
      <w:tr w:rsidR="007A4D1A" w:rsidRPr="006C23AF" w14:paraId="62CED196" w14:textId="77777777" w:rsidTr="007A4D1A">
        <w:tc>
          <w:tcPr>
            <w:tcW w:w="1696" w:type="dxa"/>
          </w:tcPr>
          <w:p w14:paraId="432B1541" w14:textId="77777777" w:rsidR="007A4D1A" w:rsidRPr="006C23AF" w:rsidRDefault="007A4D1A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Hari </w:t>
            </w:r>
            <w:proofErr w:type="spellStart"/>
            <w:r w:rsidRPr="006C23AF">
              <w:rPr>
                <w:rFonts w:ascii="Arial" w:hAnsi="Arial" w:cs="Arial"/>
              </w:rPr>
              <w:t>Pertama</w:t>
            </w:r>
            <w:proofErr w:type="spellEnd"/>
          </w:p>
          <w:p w14:paraId="0073C9F3" w14:textId="77777777" w:rsidR="007A4D1A" w:rsidRPr="006C23AF" w:rsidRDefault="007A4D1A">
            <w:pPr>
              <w:rPr>
                <w:rFonts w:ascii="Arial" w:hAnsi="Arial" w:cs="Arial"/>
              </w:rPr>
            </w:pPr>
          </w:p>
          <w:p w14:paraId="13B6F6A0" w14:textId="77777777" w:rsidR="007A4D1A" w:rsidRPr="006C23AF" w:rsidRDefault="007A4D1A">
            <w:pPr>
              <w:rPr>
                <w:rFonts w:ascii="Arial" w:hAnsi="Arial" w:cs="Arial"/>
              </w:rPr>
            </w:pPr>
          </w:p>
          <w:p w14:paraId="03470F27" w14:textId="77777777" w:rsidR="007A4D1A" w:rsidRPr="006C23AF" w:rsidRDefault="007A4D1A">
            <w:pPr>
              <w:rPr>
                <w:rFonts w:ascii="Arial" w:hAnsi="Arial" w:cs="Arial"/>
              </w:rPr>
            </w:pPr>
          </w:p>
          <w:p w14:paraId="0E808703" w14:textId="6D201809" w:rsidR="007A4D1A" w:rsidRPr="006C23AF" w:rsidRDefault="007A4D1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F2B86D" w14:textId="2263B013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9.00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2E4F34FE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</w:p>
          <w:p w14:paraId="48368F01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9.15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07F1E6AC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</w:p>
          <w:p w14:paraId="63B50003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10.30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525E98A6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</w:p>
          <w:p w14:paraId="06E97554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10.45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45C6FC63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</w:p>
          <w:p w14:paraId="650FC413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12.45 </w:t>
            </w:r>
            <w:proofErr w:type="spellStart"/>
            <w:r w:rsidRPr="006C23AF">
              <w:rPr>
                <w:rFonts w:ascii="Arial" w:hAnsi="Arial" w:cs="Arial"/>
              </w:rPr>
              <w:t>tghari</w:t>
            </w:r>
            <w:proofErr w:type="spellEnd"/>
          </w:p>
          <w:p w14:paraId="0303B7A6" w14:textId="77777777" w:rsidR="005E39EF" w:rsidRPr="006C23AF" w:rsidRDefault="005E39EF" w:rsidP="007A4D1A">
            <w:pPr>
              <w:jc w:val="center"/>
              <w:rPr>
                <w:rFonts w:ascii="Arial" w:hAnsi="Arial" w:cs="Arial"/>
              </w:rPr>
            </w:pPr>
          </w:p>
          <w:p w14:paraId="33B72429" w14:textId="77777777" w:rsidR="005E39EF" w:rsidRPr="006C23AF" w:rsidRDefault="005E39EF" w:rsidP="007A4D1A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2.15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6DE93610" w14:textId="411A9163" w:rsidR="005E39EF" w:rsidRPr="006C23AF" w:rsidRDefault="005E39EF" w:rsidP="007A4D1A">
            <w:pPr>
              <w:jc w:val="center"/>
              <w:rPr>
                <w:rFonts w:ascii="Arial" w:hAnsi="Arial" w:cs="Arial"/>
              </w:rPr>
            </w:pPr>
          </w:p>
          <w:p w14:paraId="33484B0C" w14:textId="77777777" w:rsidR="00C76E80" w:rsidRPr="006C23AF" w:rsidRDefault="00C76E80" w:rsidP="007A4D1A">
            <w:pPr>
              <w:jc w:val="center"/>
              <w:rPr>
                <w:rFonts w:ascii="Arial" w:hAnsi="Arial" w:cs="Arial"/>
              </w:rPr>
            </w:pPr>
          </w:p>
          <w:p w14:paraId="7A05532B" w14:textId="22A11A60" w:rsidR="005E39EF" w:rsidRPr="006C23AF" w:rsidRDefault="005E39EF" w:rsidP="007A4D1A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4.30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3EB1CDEB" w14:textId="26CBF867" w:rsidR="005E39EF" w:rsidRPr="006C23AF" w:rsidRDefault="005E39EF" w:rsidP="007A4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EC29CF2" w14:textId="77777777" w:rsidR="007A4D1A" w:rsidRPr="006C23AF" w:rsidRDefault="007A4D1A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Pembukaan</w:t>
            </w:r>
            <w:proofErr w:type="spellEnd"/>
            <w:r w:rsidRPr="006C23AF">
              <w:rPr>
                <w:rFonts w:ascii="Arial" w:hAnsi="Arial" w:cs="Arial"/>
              </w:rPr>
              <w:t xml:space="preserve"> oleh </w:t>
            </w:r>
            <w:proofErr w:type="spellStart"/>
            <w:r w:rsidRPr="006C23AF">
              <w:rPr>
                <w:rFonts w:ascii="Arial" w:hAnsi="Arial" w:cs="Arial"/>
              </w:rPr>
              <w:t>Pengarah</w:t>
            </w:r>
            <w:proofErr w:type="spellEnd"/>
            <w:r w:rsidRPr="006C23AF">
              <w:rPr>
                <w:rFonts w:ascii="Arial" w:hAnsi="Arial" w:cs="Arial"/>
              </w:rPr>
              <w:t xml:space="preserve"> MSF</w:t>
            </w:r>
          </w:p>
          <w:p w14:paraId="425853F8" w14:textId="77777777" w:rsidR="007A4D1A" w:rsidRPr="006C23AF" w:rsidRDefault="007A4D1A">
            <w:pPr>
              <w:rPr>
                <w:rFonts w:ascii="Arial" w:hAnsi="Arial" w:cs="Arial"/>
              </w:rPr>
            </w:pPr>
          </w:p>
          <w:p w14:paraId="046287F7" w14:textId="5A32B51F" w:rsidR="007A4D1A" w:rsidRPr="006C23AF" w:rsidRDefault="007A4D1A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Taklimat</w:t>
            </w:r>
            <w:proofErr w:type="spellEnd"/>
            <w:r w:rsidRPr="006C23AF">
              <w:rPr>
                <w:rFonts w:ascii="Arial" w:hAnsi="Arial" w:cs="Arial"/>
              </w:rPr>
              <w:t xml:space="preserve"> Polisi </w:t>
            </w:r>
            <w:proofErr w:type="spellStart"/>
            <w:r w:rsidRPr="006C23AF">
              <w:rPr>
                <w:rFonts w:ascii="Arial" w:hAnsi="Arial" w:cs="Arial"/>
              </w:rPr>
              <w:t>Keselamatan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Siber</w:t>
            </w:r>
            <w:proofErr w:type="spellEnd"/>
            <w:r w:rsidRPr="006C23AF">
              <w:rPr>
                <w:rFonts w:ascii="Arial" w:hAnsi="Arial" w:cs="Arial"/>
              </w:rPr>
              <w:t xml:space="preserve"> oleh </w:t>
            </w:r>
            <w:r w:rsidR="00F56C9F" w:rsidRPr="006C23AF">
              <w:rPr>
                <w:rFonts w:ascii="Arial" w:hAnsi="Arial" w:cs="Arial"/>
              </w:rPr>
              <w:t>MAMPU</w:t>
            </w:r>
          </w:p>
          <w:p w14:paraId="4394D11A" w14:textId="77777777" w:rsidR="007A4D1A" w:rsidRPr="006C23AF" w:rsidRDefault="007A4D1A">
            <w:pPr>
              <w:rPr>
                <w:rFonts w:ascii="Arial" w:hAnsi="Arial" w:cs="Arial"/>
              </w:rPr>
            </w:pPr>
          </w:p>
          <w:p w14:paraId="642B2049" w14:textId="77777777" w:rsidR="007A4D1A" w:rsidRPr="006C23AF" w:rsidRDefault="007A4D1A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Minum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5A64987E" w14:textId="77777777" w:rsidR="007A4D1A" w:rsidRPr="006C23AF" w:rsidRDefault="007A4D1A">
            <w:pPr>
              <w:rPr>
                <w:rFonts w:ascii="Arial" w:hAnsi="Arial" w:cs="Arial"/>
              </w:rPr>
            </w:pPr>
          </w:p>
          <w:p w14:paraId="43EAD26B" w14:textId="77777777" w:rsidR="00F56C9F" w:rsidRPr="006C23AF" w:rsidRDefault="00F56C9F" w:rsidP="00F56C9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Taklimat</w:t>
            </w:r>
            <w:proofErr w:type="spellEnd"/>
            <w:r w:rsidRPr="006C23AF">
              <w:rPr>
                <w:rFonts w:ascii="Arial" w:hAnsi="Arial" w:cs="Arial"/>
              </w:rPr>
              <w:t xml:space="preserve"> Polisi </w:t>
            </w:r>
            <w:proofErr w:type="spellStart"/>
            <w:r w:rsidRPr="006C23AF">
              <w:rPr>
                <w:rFonts w:ascii="Arial" w:hAnsi="Arial" w:cs="Arial"/>
              </w:rPr>
              <w:t>Keselamatan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Siber</w:t>
            </w:r>
            <w:proofErr w:type="spellEnd"/>
            <w:r w:rsidRPr="006C23AF">
              <w:rPr>
                <w:rFonts w:ascii="Arial" w:hAnsi="Arial" w:cs="Arial"/>
              </w:rPr>
              <w:t xml:space="preserve"> oleh MITI</w:t>
            </w:r>
          </w:p>
          <w:p w14:paraId="37A55EE4" w14:textId="77777777" w:rsidR="007A4D1A" w:rsidRPr="006C23AF" w:rsidRDefault="007A4D1A">
            <w:pPr>
              <w:rPr>
                <w:rFonts w:ascii="Arial" w:hAnsi="Arial" w:cs="Arial"/>
              </w:rPr>
            </w:pPr>
          </w:p>
          <w:p w14:paraId="00F6AE4A" w14:textId="77777777" w:rsidR="007A4D1A" w:rsidRPr="006C23AF" w:rsidRDefault="007A4D1A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Makan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Tengahari</w:t>
            </w:r>
            <w:proofErr w:type="spellEnd"/>
          </w:p>
          <w:p w14:paraId="299B20BB" w14:textId="77777777" w:rsidR="007A4D1A" w:rsidRPr="006C23AF" w:rsidRDefault="007A4D1A">
            <w:pPr>
              <w:rPr>
                <w:rFonts w:ascii="Arial" w:hAnsi="Arial" w:cs="Arial"/>
              </w:rPr>
            </w:pPr>
          </w:p>
          <w:p w14:paraId="03572EAB" w14:textId="63A80D7E" w:rsidR="007A4D1A" w:rsidRPr="006C23AF" w:rsidRDefault="007A4D1A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Kerja</w:t>
            </w:r>
            <w:proofErr w:type="spellEnd"/>
            <w:r w:rsidRPr="006C23AF">
              <w:rPr>
                <w:rFonts w:ascii="Arial" w:hAnsi="Arial" w:cs="Arial"/>
              </w:rPr>
              <w:t xml:space="preserve"> Kumpulan</w:t>
            </w:r>
            <w:r w:rsidR="00C76E80" w:rsidRPr="006C23AF">
              <w:rPr>
                <w:rFonts w:ascii="Arial" w:hAnsi="Arial" w:cs="Arial"/>
              </w:rPr>
              <w:t xml:space="preserve"> (</w:t>
            </w:r>
            <w:proofErr w:type="spellStart"/>
            <w:r w:rsidR="00C76E80" w:rsidRPr="006C23AF">
              <w:rPr>
                <w:rFonts w:ascii="Arial" w:hAnsi="Arial" w:cs="Arial"/>
              </w:rPr>
              <w:t>Semakan</w:t>
            </w:r>
            <w:proofErr w:type="spellEnd"/>
            <w:r w:rsidR="00C76E80" w:rsidRPr="006C23AF">
              <w:rPr>
                <w:rFonts w:ascii="Arial" w:hAnsi="Arial" w:cs="Arial"/>
              </w:rPr>
              <w:t xml:space="preserve"> dan </w:t>
            </w:r>
            <w:proofErr w:type="spellStart"/>
            <w:r w:rsidR="00C76E80" w:rsidRPr="006C23AF">
              <w:rPr>
                <w:rFonts w:ascii="Arial" w:hAnsi="Arial" w:cs="Arial"/>
              </w:rPr>
              <w:t>kemaskini</w:t>
            </w:r>
            <w:proofErr w:type="spellEnd"/>
            <w:r w:rsidR="00C76E80" w:rsidRPr="006C23AF">
              <w:rPr>
                <w:rFonts w:ascii="Arial" w:hAnsi="Arial" w:cs="Arial"/>
              </w:rPr>
              <w:t xml:space="preserve"> Polisi </w:t>
            </w:r>
            <w:proofErr w:type="spellStart"/>
            <w:r w:rsidR="00C76E80" w:rsidRPr="006C23AF">
              <w:rPr>
                <w:rFonts w:ascii="Arial" w:hAnsi="Arial" w:cs="Arial"/>
              </w:rPr>
              <w:t>berdasarkan</w:t>
            </w:r>
            <w:proofErr w:type="spellEnd"/>
            <w:r w:rsidR="00C76E80" w:rsidRPr="006C23AF">
              <w:rPr>
                <w:rFonts w:ascii="Arial" w:hAnsi="Arial" w:cs="Arial"/>
              </w:rPr>
              <w:t xml:space="preserve"> </w:t>
            </w:r>
            <w:proofErr w:type="spellStart"/>
            <w:r w:rsidR="00C76E80" w:rsidRPr="006C23AF">
              <w:rPr>
                <w:rFonts w:ascii="Arial" w:hAnsi="Arial" w:cs="Arial"/>
              </w:rPr>
              <w:t>Bidang</w:t>
            </w:r>
            <w:proofErr w:type="spellEnd"/>
            <w:r w:rsidR="00C76E80" w:rsidRPr="006C23AF">
              <w:rPr>
                <w:rFonts w:ascii="Arial" w:hAnsi="Arial" w:cs="Arial"/>
              </w:rPr>
              <w:t xml:space="preserve"> </w:t>
            </w:r>
            <w:proofErr w:type="spellStart"/>
            <w:r w:rsidR="00C76E80" w:rsidRPr="006C23AF">
              <w:rPr>
                <w:rFonts w:ascii="Arial" w:hAnsi="Arial" w:cs="Arial"/>
              </w:rPr>
              <w:t>Keselamatan</w:t>
            </w:r>
            <w:proofErr w:type="spellEnd"/>
            <w:r w:rsidR="00C76E80" w:rsidRPr="006C23AF">
              <w:rPr>
                <w:rFonts w:ascii="Arial" w:hAnsi="Arial" w:cs="Arial"/>
              </w:rPr>
              <w:t xml:space="preserve"> ICT)</w:t>
            </w:r>
          </w:p>
          <w:p w14:paraId="76D9639B" w14:textId="77777777" w:rsidR="005E39EF" w:rsidRPr="006C23AF" w:rsidRDefault="005E39EF">
            <w:pPr>
              <w:rPr>
                <w:rFonts w:ascii="Arial" w:hAnsi="Arial" w:cs="Arial"/>
              </w:rPr>
            </w:pPr>
          </w:p>
          <w:p w14:paraId="4718FC66" w14:textId="77777777" w:rsidR="005E39EF" w:rsidRPr="006C23AF" w:rsidRDefault="005E39E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Minum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36AE71F9" w14:textId="77777777" w:rsidR="005E39EF" w:rsidRPr="006C23AF" w:rsidRDefault="005E39E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Tamat</w:t>
            </w:r>
            <w:proofErr w:type="spellEnd"/>
            <w:r w:rsidRPr="006C23AF">
              <w:rPr>
                <w:rFonts w:ascii="Arial" w:hAnsi="Arial" w:cs="Arial"/>
              </w:rPr>
              <w:t xml:space="preserve"> Hari </w:t>
            </w:r>
            <w:proofErr w:type="spellStart"/>
            <w:r w:rsidRPr="006C23AF">
              <w:rPr>
                <w:rFonts w:ascii="Arial" w:hAnsi="Arial" w:cs="Arial"/>
              </w:rPr>
              <w:t>Pertama</w:t>
            </w:r>
            <w:proofErr w:type="spellEnd"/>
          </w:p>
          <w:p w14:paraId="73C8360F" w14:textId="09705D0D" w:rsidR="005E39EF" w:rsidRPr="006C23AF" w:rsidRDefault="005E39EF">
            <w:pPr>
              <w:rPr>
                <w:rFonts w:ascii="Arial" w:hAnsi="Arial" w:cs="Arial"/>
              </w:rPr>
            </w:pPr>
          </w:p>
        </w:tc>
      </w:tr>
      <w:tr w:rsidR="007A4D1A" w:rsidRPr="006C23AF" w14:paraId="2F956B00" w14:textId="77777777" w:rsidTr="007A4D1A">
        <w:tc>
          <w:tcPr>
            <w:tcW w:w="1696" w:type="dxa"/>
          </w:tcPr>
          <w:p w14:paraId="334B5650" w14:textId="4773928D" w:rsidR="007A4D1A" w:rsidRPr="006C23AF" w:rsidRDefault="007A4D1A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Hari </w:t>
            </w:r>
            <w:proofErr w:type="spellStart"/>
            <w:r w:rsidRPr="006C23AF">
              <w:rPr>
                <w:rFonts w:ascii="Arial" w:hAnsi="Arial" w:cs="Arial"/>
              </w:rPr>
              <w:t>Kedua</w:t>
            </w:r>
            <w:proofErr w:type="spellEnd"/>
          </w:p>
        </w:tc>
        <w:tc>
          <w:tcPr>
            <w:tcW w:w="1560" w:type="dxa"/>
          </w:tcPr>
          <w:p w14:paraId="59A23FA0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9.00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406FC07B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</w:p>
          <w:p w14:paraId="63BD902D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10.30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7A50E749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</w:p>
          <w:p w14:paraId="0CC5CCAA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10.45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1B495407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</w:p>
          <w:p w14:paraId="672941D8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12.45 </w:t>
            </w:r>
            <w:proofErr w:type="spellStart"/>
            <w:r w:rsidRPr="006C23AF">
              <w:rPr>
                <w:rFonts w:ascii="Arial" w:hAnsi="Arial" w:cs="Arial"/>
              </w:rPr>
              <w:t>tghari</w:t>
            </w:r>
            <w:proofErr w:type="spellEnd"/>
          </w:p>
          <w:p w14:paraId="34CFE93D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</w:p>
          <w:p w14:paraId="2733A6F9" w14:textId="525C83E5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2.15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423CCDB8" w14:textId="31ACEA68" w:rsidR="0043690B" w:rsidRPr="006C23AF" w:rsidRDefault="0043690B" w:rsidP="005E39EF">
            <w:pPr>
              <w:jc w:val="center"/>
              <w:rPr>
                <w:rFonts w:ascii="Arial" w:hAnsi="Arial" w:cs="Arial"/>
              </w:rPr>
            </w:pPr>
          </w:p>
          <w:p w14:paraId="51A95419" w14:textId="17466CC0" w:rsidR="0043690B" w:rsidRPr="006C23AF" w:rsidRDefault="0043690B" w:rsidP="005E39EF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3.30ptg</w:t>
            </w:r>
          </w:p>
          <w:p w14:paraId="039961D2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</w:p>
          <w:p w14:paraId="2E4A7415" w14:textId="77777777" w:rsidR="005E39EF" w:rsidRPr="006C23AF" w:rsidRDefault="005E39EF" w:rsidP="005E39EF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4.30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0DF8B752" w14:textId="77777777" w:rsidR="007A4D1A" w:rsidRPr="006C23AF" w:rsidRDefault="007A4D1A" w:rsidP="007A4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5335D9B" w14:textId="2E4F5F66" w:rsidR="005E39EF" w:rsidRPr="006C23AF" w:rsidRDefault="0043690B" w:rsidP="005E39E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Sambungan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Kerja</w:t>
            </w:r>
            <w:proofErr w:type="spellEnd"/>
            <w:r w:rsidRPr="006C23AF">
              <w:rPr>
                <w:rFonts w:ascii="Arial" w:hAnsi="Arial" w:cs="Arial"/>
              </w:rPr>
              <w:t xml:space="preserve"> Kumpulan</w:t>
            </w:r>
          </w:p>
          <w:p w14:paraId="1E9AB4EA" w14:textId="77777777" w:rsidR="005E39EF" w:rsidRPr="006C23AF" w:rsidRDefault="005E39EF" w:rsidP="005E39EF">
            <w:pPr>
              <w:rPr>
                <w:rFonts w:ascii="Arial" w:hAnsi="Arial" w:cs="Arial"/>
              </w:rPr>
            </w:pPr>
          </w:p>
          <w:p w14:paraId="301B31ED" w14:textId="77777777" w:rsidR="005E39EF" w:rsidRPr="006C23AF" w:rsidRDefault="005E39EF" w:rsidP="005E39E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Minum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1E571E6D" w14:textId="77777777" w:rsidR="005E39EF" w:rsidRPr="006C23AF" w:rsidRDefault="005E39EF" w:rsidP="005E39EF">
            <w:pPr>
              <w:rPr>
                <w:rFonts w:ascii="Arial" w:hAnsi="Arial" w:cs="Arial"/>
              </w:rPr>
            </w:pPr>
          </w:p>
          <w:p w14:paraId="0F370076" w14:textId="5B187B73" w:rsidR="005E39EF" w:rsidRPr="006C23AF" w:rsidRDefault="005E39EF" w:rsidP="005E39E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Pembentangan</w:t>
            </w:r>
            <w:proofErr w:type="spellEnd"/>
            <w:r w:rsidRPr="006C23AF">
              <w:rPr>
                <w:rFonts w:ascii="Arial" w:hAnsi="Arial" w:cs="Arial"/>
              </w:rPr>
              <w:t xml:space="preserve"> Kumpulan</w:t>
            </w:r>
          </w:p>
          <w:p w14:paraId="4C195F92" w14:textId="77777777" w:rsidR="005E39EF" w:rsidRPr="006C23AF" w:rsidRDefault="005E39EF" w:rsidP="005E39EF">
            <w:pPr>
              <w:rPr>
                <w:rFonts w:ascii="Arial" w:hAnsi="Arial" w:cs="Arial"/>
              </w:rPr>
            </w:pPr>
          </w:p>
          <w:p w14:paraId="0474406E" w14:textId="77777777" w:rsidR="005E39EF" w:rsidRPr="006C23AF" w:rsidRDefault="005E39EF" w:rsidP="005E39E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Makan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Tengahari</w:t>
            </w:r>
            <w:proofErr w:type="spellEnd"/>
          </w:p>
          <w:p w14:paraId="7AD86E03" w14:textId="77777777" w:rsidR="005E39EF" w:rsidRPr="006C23AF" w:rsidRDefault="005E39EF" w:rsidP="005E39EF">
            <w:pPr>
              <w:rPr>
                <w:rFonts w:ascii="Arial" w:hAnsi="Arial" w:cs="Arial"/>
              </w:rPr>
            </w:pPr>
          </w:p>
          <w:p w14:paraId="789A4BD8" w14:textId="77777777" w:rsidR="0043690B" w:rsidRPr="006C23AF" w:rsidRDefault="0043690B" w:rsidP="0043690B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Pembentangan</w:t>
            </w:r>
            <w:proofErr w:type="spellEnd"/>
            <w:r w:rsidRPr="006C23AF">
              <w:rPr>
                <w:rFonts w:ascii="Arial" w:hAnsi="Arial" w:cs="Arial"/>
              </w:rPr>
              <w:t xml:space="preserve"> Kumpulan</w:t>
            </w:r>
          </w:p>
          <w:p w14:paraId="395FDFF7" w14:textId="03C6B514" w:rsidR="005E39EF" w:rsidRPr="006C23AF" w:rsidRDefault="005E39EF" w:rsidP="005E39EF">
            <w:pPr>
              <w:rPr>
                <w:rFonts w:ascii="Arial" w:hAnsi="Arial" w:cs="Arial"/>
              </w:rPr>
            </w:pPr>
          </w:p>
          <w:p w14:paraId="3CFB346B" w14:textId="77777777" w:rsidR="0022707D" w:rsidRPr="006C23AF" w:rsidRDefault="0022707D" w:rsidP="0022707D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Sesi</w:t>
            </w:r>
            <w:proofErr w:type="spellEnd"/>
            <w:r w:rsidRPr="006C23AF">
              <w:rPr>
                <w:rFonts w:ascii="Arial" w:hAnsi="Arial" w:cs="Arial"/>
              </w:rPr>
              <w:t xml:space="preserve"> Wrap up dan </w:t>
            </w:r>
            <w:proofErr w:type="spellStart"/>
            <w:r w:rsidRPr="006C23AF">
              <w:rPr>
                <w:rFonts w:ascii="Arial" w:hAnsi="Arial" w:cs="Arial"/>
              </w:rPr>
              <w:t>Rumusan</w:t>
            </w:r>
            <w:proofErr w:type="spellEnd"/>
            <w:r w:rsidRPr="006C23AF">
              <w:rPr>
                <w:rFonts w:ascii="Arial" w:hAnsi="Arial" w:cs="Arial"/>
              </w:rPr>
              <w:t xml:space="preserve"> oleh </w:t>
            </w:r>
            <w:proofErr w:type="spellStart"/>
            <w:r w:rsidRPr="006C23AF">
              <w:rPr>
                <w:rFonts w:ascii="Arial" w:hAnsi="Arial" w:cs="Arial"/>
              </w:rPr>
              <w:t>Pengarah</w:t>
            </w:r>
            <w:proofErr w:type="spellEnd"/>
            <w:r w:rsidRPr="006C23AF">
              <w:rPr>
                <w:rFonts w:ascii="Arial" w:hAnsi="Arial" w:cs="Arial"/>
              </w:rPr>
              <w:t xml:space="preserve"> MSF</w:t>
            </w:r>
          </w:p>
          <w:p w14:paraId="36D97567" w14:textId="77777777" w:rsidR="0043690B" w:rsidRPr="006C23AF" w:rsidRDefault="0043690B" w:rsidP="005E39EF">
            <w:pPr>
              <w:rPr>
                <w:rFonts w:ascii="Arial" w:hAnsi="Arial" w:cs="Arial"/>
              </w:rPr>
            </w:pPr>
          </w:p>
          <w:p w14:paraId="2E1FD4CF" w14:textId="77777777" w:rsidR="005E39EF" w:rsidRPr="006C23AF" w:rsidRDefault="005E39EF" w:rsidP="005E39E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Minum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1633C705" w14:textId="77777777" w:rsidR="005E39EF" w:rsidRPr="006C23AF" w:rsidRDefault="005E39EF" w:rsidP="005E39EF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Tamat</w:t>
            </w:r>
            <w:proofErr w:type="spellEnd"/>
            <w:r w:rsidRPr="006C23AF">
              <w:rPr>
                <w:rFonts w:ascii="Arial" w:hAnsi="Arial" w:cs="Arial"/>
              </w:rPr>
              <w:t xml:space="preserve"> Hari </w:t>
            </w:r>
            <w:proofErr w:type="spellStart"/>
            <w:r w:rsidRPr="006C23AF">
              <w:rPr>
                <w:rFonts w:ascii="Arial" w:hAnsi="Arial" w:cs="Arial"/>
              </w:rPr>
              <w:t>Pertama</w:t>
            </w:r>
            <w:proofErr w:type="spellEnd"/>
          </w:p>
          <w:p w14:paraId="6C3B0756" w14:textId="4635833E" w:rsidR="007A4D1A" w:rsidRPr="006C23AF" w:rsidRDefault="007A4D1A">
            <w:pPr>
              <w:rPr>
                <w:rFonts w:ascii="Arial" w:hAnsi="Arial" w:cs="Arial"/>
              </w:rPr>
            </w:pPr>
          </w:p>
        </w:tc>
      </w:tr>
    </w:tbl>
    <w:p w14:paraId="1A36275E" w14:textId="4DACB9DB" w:rsidR="007A4D1A" w:rsidRPr="006C23AF" w:rsidRDefault="007A4D1A">
      <w:pPr>
        <w:rPr>
          <w:rFonts w:ascii="Arial" w:hAnsi="Arial" w:cs="Arial"/>
        </w:rPr>
      </w:pPr>
    </w:p>
    <w:p w14:paraId="7662F6B9" w14:textId="6D41EC70" w:rsidR="005C072F" w:rsidRPr="006C23AF" w:rsidRDefault="005C072F">
      <w:pPr>
        <w:rPr>
          <w:rFonts w:ascii="Arial" w:hAnsi="Arial" w:cs="Arial"/>
        </w:rPr>
      </w:pPr>
    </w:p>
    <w:p w14:paraId="15186712" w14:textId="6436E40B" w:rsidR="005C072F" w:rsidRPr="006C23AF" w:rsidRDefault="005C072F">
      <w:pPr>
        <w:rPr>
          <w:rFonts w:ascii="Arial" w:hAnsi="Arial" w:cs="Arial"/>
        </w:rPr>
      </w:pPr>
    </w:p>
    <w:p w14:paraId="28D77747" w14:textId="6D07AD3E" w:rsidR="005C072F" w:rsidRPr="006C23AF" w:rsidRDefault="005C072F">
      <w:pPr>
        <w:rPr>
          <w:rFonts w:ascii="Arial" w:hAnsi="Arial" w:cs="Arial"/>
        </w:rPr>
      </w:pPr>
    </w:p>
    <w:p w14:paraId="5A8E042E" w14:textId="15433ED7" w:rsidR="005C072F" w:rsidRPr="006C23AF" w:rsidRDefault="005C072F">
      <w:pPr>
        <w:rPr>
          <w:rFonts w:ascii="Arial" w:hAnsi="Arial" w:cs="Arial"/>
        </w:rPr>
      </w:pPr>
    </w:p>
    <w:p w14:paraId="4FCE87AF" w14:textId="41382CA6" w:rsidR="005C072F" w:rsidRPr="006C23AF" w:rsidRDefault="005C072F">
      <w:pPr>
        <w:rPr>
          <w:rFonts w:ascii="Arial" w:hAnsi="Arial" w:cs="Arial"/>
        </w:rPr>
      </w:pPr>
    </w:p>
    <w:p w14:paraId="2315C19C" w14:textId="14B14754" w:rsidR="005C072F" w:rsidRPr="006C23AF" w:rsidRDefault="005C072F">
      <w:pPr>
        <w:rPr>
          <w:rFonts w:ascii="Arial" w:hAnsi="Arial" w:cs="Arial"/>
        </w:rPr>
      </w:pPr>
    </w:p>
    <w:p w14:paraId="700A2A32" w14:textId="5101A158" w:rsidR="005C072F" w:rsidRPr="006C23AF" w:rsidRDefault="005C072F">
      <w:pPr>
        <w:rPr>
          <w:rFonts w:ascii="Arial" w:hAnsi="Arial" w:cs="Arial"/>
        </w:rPr>
      </w:pPr>
    </w:p>
    <w:p w14:paraId="46979D70" w14:textId="690009C1" w:rsidR="005C072F" w:rsidRDefault="005C072F">
      <w:pPr>
        <w:rPr>
          <w:rFonts w:ascii="Arial" w:hAnsi="Arial" w:cs="Arial"/>
        </w:rPr>
      </w:pPr>
    </w:p>
    <w:p w14:paraId="41831C30" w14:textId="5DDD2691" w:rsidR="00A6390A" w:rsidRDefault="00A6390A">
      <w:pPr>
        <w:rPr>
          <w:rFonts w:ascii="Arial" w:hAnsi="Arial" w:cs="Arial"/>
        </w:rPr>
      </w:pPr>
    </w:p>
    <w:p w14:paraId="081D6D4F" w14:textId="77777777" w:rsidR="00A6390A" w:rsidRPr="006C23AF" w:rsidRDefault="00A6390A">
      <w:pPr>
        <w:rPr>
          <w:rFonts w:ascii="Arial" w:hAnsi="Arial" w:cs="Arial"/>
        </w:rPr>
      </w:pPr>
    </w:p>
    <w:p w14:paraId="57D62361" w14:textId="4D1832E1" w:rsidR="005C072F" w:rsidRPr="006C23AF" w:rsidRDefault="005C072F">
      <w:pPr>
        <w:rPr>
          <w:rFonts w:ascii="Arial" w:hAnsi="Arial" w:cs="Arial"/>
        </w:rPr>
      </w:pPr>
    </w:p>
    <w:p w14:paraId="01F61C2B" w14:textId="3C8C81DB" w:rsidR="005C072F" w:rsidRPr="006C23AF" w:rsidRDefault="005C072F" w:rsidP="005C072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C23AF">
        <w:rPr>
          <w:rFonts w:ascii="Arial" w:hAnsi="Arial" w:cs="Arial"/>
          <w:b/>
          <w:bCs/>
        </w:rPr>
        <w:t>BENGKEL PENYEDIAAN POLISI KESELAMATAN SIBER MPC (SIRI 2)</w:t>
      </w:r>
    </w:p>
    <w:p w14:paraId="59A34B8D" w14:textId="78C72277" w:rsidR="005C072F" w:rsidRPr="006C23AF" w:rsidRDefault="00F641BE" w:rsidP="005C072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C23AF">
        <w:rPr>
          <w:rFonts w:ascii="Arial" w:hAnsi="Arial" w:cs="Arial"/>
          <w:b/>
          <w:bCs/>
        </w:rPr>
        <w:t>2</w:t>
      </w:r>
      <w:r w:rsidR="005C072F" w:rsidRPr="006C23AF">
        <w:rPr>
          <w:rFonts w:ascii="Arial" w:hAnsi="Arial" w:cs="Arial"/>
          <w:b/>
          <w:bCs/>
        </w:rPr>
        <w:t>7 SEPTEMBER 2022</w:t>
      </w:r>
    </w:p>
    <w:p w14:paraId="68964753" w14:textId="77777777" w:rsidR="005C072F" w:rsidRPr="006C23AF" w:rsidRDefault="005C072F" w:rsidP="005C072F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760"/>
      </w:tblGrid>
      <w:tr w:rsidR="005C072F" w:rsidRPr="006C23AF" w14:paraId="480F3C52" w14:textId="77777777" w:rsidTr="00D346B7">
        <w:tc>
          <w:tcPr>
            <w:tcW w:w="1696" w:type="dxa"/>
            <w:shd w:val="clear" w:color="auto" w:fill="D0CECE" w:themeFill="background2" w:themeFillShade="E6"/>
          </w:tcPr>
          <w:p w14:paraId="683B2998" w14:textId="77777777" w:rsidR="005C072F" w:rsidRPr="006C23AF" w:rsidRDefault="005C072F" w:rsidP="00D346B7">
            <w:pPr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40B7A262" w14:textId="77777777" w:rsidR="005C072F" w:rsidRPr="006C23AF" w:rsidRDefault="005C072F" w:rsidP="00D346B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14:paraId="5FDD4E3C" w14:textId="77777777" w:rsidR="005C072F" w:rsidRPr="006C23AF" w:rsidRDefault="005C072F" w:rsidP="00D346B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PERKARA</w:t>
            </w:r>
          </w:p>
        </w:tc>
      </w:tr>
      <w:tr w:rsidR="005C072F" w:rsidRPr="006C23AF" w14:paraId="142CABA1" w14:textId="77777777" w:rsidTr="00D346B7">
        <w:tc>
          <w:tcPr>
            <w:tcW w:w="1696" w:type="dxa"/>
          </w:tcPr>
          <w:p w14:paraId="0B89FE8B" w14:textId="77777777" w:rsidR="005C072F" w:rsidRPr="006C23AF" w:rsidRDefault="005C072F" w:rsidP="00D346B7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Hari </w:t>
            </w:r>
            <w:proofErr w:type="spellStart"/>
            <w:r w:rsidRPr="006C23AF">
              <w:rPr>
                <w:rFonts w:ascii="Arial" w:hAnsi="Arial" w:cs="Arial"/>
              </w:rPr>
              <w:t>Pertama</w:t>
            </w:r>
            <w:proofErr w:type="spellEnd"/>
          </w:p>
          <w:p w14:paraId="47F6CB6D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61E6DF86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711A0A18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0F022293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FF50B96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9.00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56CA5D72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</w:p>
          <w:p w14:paraId="2C6FC418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9.15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56C292DA" w14:textId="7097AB94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</w:p>
          <w:p w14:paraId="059E5058" w14:textId="77777777" w:rsidR="0085689C" w:rsidRPr="006C23AF" w:rsidRDefault="0085689C" w:rsidP="00D346B7">
            <w:pPr>
              <w:jc w:val="center"/>
              <w:rPr>
                <w:rFonts w:ascii="Arial" w:hAnsi="Arial" w:cs="Arial"/>
              </w:rPr>
            </w:pPr>
          </w:p>
          <w:p w14:paraId="01888FA3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10.30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6EFB1CE7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</w:p>
          <w:p w14:paraId="3290CF11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10.45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78649C02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</w:p>
          <w:p w14:paraId="46C1FAF4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12.45 </w:t>
            </w:r>
            <w:proofErr w:type="spellStart"/>
            <w:r w:rsidRPr="006C23AF">
              <w:rPr>
                <w:rFonts w:ascii="Arial" w:hAnsi="Arial" w:cs="Arial"/>
              </w:rPr>
              <w:t>tghari</w:t>
            </w:r>
            <w:proofErr w:type="spellEnd"/>
          </w:p>
          <w:p w14:paraId="1AC530CB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</w:p>
          <w:p w14:paraId="19EDA088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2.15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4C345181" w14:textId="7D8337A1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</w:p>
          <w:p w14:paraId="2DFA20B6" w14:textId="5E4AF2AA" w:rsidR="0085689C" w:rsidRPr="006C23AF" w:rsidRDefault="001973FE" w:rsidP="00D346B7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3.30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7C4C4396" w14:textId="77777777" w:rsidR="001973FE" w:rsidRPr="006C23AF" w:rsidRDefault="001973FE" w:rsidP="00D346B7">
            <w:pPr>
              <w:jc w:val="center"/>
              <w:rPr>
                <w:rFonts w:ascii="Arial" w:hAnsi="Arial" w:cs="Arial"/>
              </w:rPr>
            </w:pPr>
          </w:p>
          <w:p w14:paraId="0E27A260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4.30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218CEE8E" w14:textId="77777777" w:rsidR="005C072F" w:rsidRPr="006C23AF" w:rsidRDefault="005C072F" w:rsidP="00D346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6A88179" w14:textId="77777777" w:rsidR="005C072F" w:rsidRPr="006C23AF" w:rsidRDefault="005C072F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Pembukaan</w:t>
            </w:r>
            <w:proofErr w:type="spellEnd"/>
            <w:r w:rsidRPr="006C23AF">
              <w:rPr>
                <w:rFonts w:ascii="Arial" w:hAnsi="Arial" w:cs="Arial"/>
              </w:rPr>
              <w:t xml:space="preserve"> oleh </w:t>
            </w:r>
            <w:proofErr w:type="spellStart"/>
            <w:r w:rsidRPr="006C23AF">
              <w:rPr>
                <w:rFonts w:ascii="Arial" w:hAnsi="Arial" w:cs="Arial"/>
              </w:rPr>
              <w:t>Pengarah</w:t>
            </w:r>
            <w:proofErr w:type="spellEnd"/>
            <w:r w:rsidRPr="006C23AF">
              <w:rPr>
                <w:rFonts w:ascii="Arial" w:hAnsi="Arial" w:cs="Arial"/>
              </w:rPr>
              <w:t xml:space="preserve"> MSF</w:t>
            </w:r>
          </w:p>
          <w:p w14:paraId="797BC829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1CBAB87E" w14:textId="6EA3B9CC" w:rsidR="005C072F" w:rsidRPr="006C23AF" w:rsidRDefault="00DD484E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Perbincangan</w:t>
            </w:r>
            <w:proofErr w:type="spellEnd"/>
            <w:r w:rsidRPr="006C23AF">
              <w:rPr>
                <w:rFonts w:ascii="Arial" w:hAnsi="Arial" w:cs="Arial"/>
              </w:rPr>
              <w:t xml:space="preserve"> Kumpu</w:t>
            </w:r>
            <w:r w:rsidR="0085689C" w:rsidRPr="006C23AF">
              <w:rPr>
                <w:rFonts w:ascii="Arial" w:hAnsi="Arial" w:cs="Arial"/>
              </w:rPr>
              <w:t xml:space="preserve">lan (Cadangan Strategi </w:t>
            </w:r>
            <w:proofErr w:type="spellStart"/>
            <w:r w:rsidR="0085689C" w:rsidRPr="006C23AF">
              <w:rPr>
                <w:rFonts w:ascii="Arial" w:hAnsi="Arial" w:cs="Arial"/>
              </w:rPr>
              <w:t>penambahbaikan</w:t>
            </w:r>
            <w:proofErr w:type="spellEnd"/>
            <w:r w:rsidR="003A4996" w:rsidRPr="006C23AF">
              <w:rPr>
                <w:rFonts w:ascii="Arial" w:hAnsi="Arial" w:cs="Arial"/>
              </w:rPr>
              <w:t xml:space="preserve"> </w:t>
            </w:r>
            <w:proofErr w:type="spellStart"/>
            <w:r w:rsidR="003A4996" w:rsidRPr="006C23AF">
              <w:rPr>
                <w:rFonts w:ascii="Arial" w:hAnsi="Arial" w:cs="Arial"/>
              </w:rPr>
              <w:t>berdasarkan</w:t>
            </w:r>
            <w:proofErr w:type="spellEnd"/>
            <w:r w:rsidR="003A4996" w:rsidRPr="006C23AF">
              <w:rPr>
                <w:rFonts w:ascii="Arial" w:hAnsi="Arial" w:cs="Arial"/>
              </w:rPr>
              <w:t xml:space="preserve"> </w:t>
            </w:r>
            <w:proofErr w:type="spellStart"/>
            <w:r w:rsidR="003A4996" w:rsidRPr="006C23AF">
              <w:rPr>
                <w:rFonts w:ascii="Arial" w:hAnsi="Arial" w:cs="Arial"/>
              </w:rPr>
              <w:t>maklumbalas</w:t>
            </w:r>
            <w:proofErr w:type="spellEnd"/>
            <w:r w:rsidR="0085689C" w:rsidRPr="006C23AF">
              <w:rPr>
                <w:rFonts w:ascii="Arial" w:hAnsi="Arial" w:cs="Arial"/>
              </w:rPr>
              <w:t>)</w:t>
            </w:r>
          </w:p>
          <w:p w14:paraId="42448D52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5AEE4A92" w14:textId="77777777" w:rsidR="005C072F" w:rsidRPr="006C23AF" w:rsidRDefault="005C072F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Minum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pagi</w:t>
            </w:r>
            <w:proofErr w:type="spellEnd"/>
          </w:p>
          <w:p w14:paraId="02AF9D55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263374A3" w14:textId="455AB0AC" w:rsidR="005C072F" w:rsidRPr="006C23AF" w:rsidRDefault="007F2CDF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Pembentang</w:t>
            </w:r>
            <w:r w:rsidR="0085689C" w:rsidRPr="006C23AF">
              <w:rPr>
                <w:rFonts w:ascii="Arial" w:hAnsi="Arial" w:cs="Arial"/>
              </w:rPr>
              <w:t>an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kumpulan</w:t>
            </w:r>
            <w:proofErr w:type="spellEnd"/>
          </w:p>
          <w:p w14:paraId="1F0E51E2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03680C38" w14:textId="77777777" w:rsidR="005C072F" w:rsidRPr="006C23AF" w:rsidRDefault="005C072F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Makan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Tengahari</w:t>
            </w:r>
            <w:proofErr w:type="spellEnd"/>
          </w:p>
          <w:p w14:paraId="49A96DE6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03E9FB2E" w14:textId="25FAD6B5" w:rsidR="005C072F" w:rsidRPr="006C23AF" w:rsidRDefault="0085689C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Pembentangan</w:t>
            </w:r>
            <w:proofErr w:type="spellEnd"/>
            <w:r w:rsidRPr="006C23AF">
              <w:rPr>
                <w:rFonts w:ascii="Arial" w:hAnsi="Arial" w:cs="Arial"/>
              </w:rPr>
              <w:t xml:space="preserve"> Kumpulan</w:t>
            </w:r>
          </w:p>
          <w:p w14:paraId="230BB3EC" w14:textId="13023A3B" w:rsidR="0085689C" w:rsidRPr="006C23AF" w:rsidRDefault="0085689C" w:rsidP="00D346B7">
            <w:pPr>
              <w:rPr>
                <w:rFonts w:ascii="Arial" w:hAnsi="Arial" w:cs="Arial"/>
              </w:rPr>
            </w:pPr>
          </w:p>
          <w:p w14:paraId="5780A693" w14:textId="7725441E" w:rsidR="0085689C" w:rsidRPr="006C23AF" w:rsidRDefault="001973FE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Sesi</w:t>
            </w:r>
            <w:proofErr w:type="spellEnd"/>
            <w:r w:rsidRPr="006C23AF">
              <w:rPr>
                <w:rFonts w:ascii="Arial" w:hAnsi="Arial" w:cs="Arial"/>
              </w:rPr>
              <w:t xml:space="preserve"> Wrap up dan </w:t>
            </w:r>
            <w:proofErr w:type="spellStart"/>
            <w:r w:rsidRPr="006C23AF">
              <w:rPr>
                <w:rFonts w:ascii="Arial" w:hAnsi="Arial" w:cs="Arial"/>
              </w:rPr>
              <w:t>Rumusan</w:t>
            </w:r>
            <w:proofErr w:type="spellEnd"/>
            <w:r w:rsidRPr="006C23AF">
              <w:rPr>
                <w:rFonts w:ascii="Arial" w:hAnsi="Arial" w:cs="Arial"/>
              </w:rPr>
              <w:t xml:space="preserve"> oleh </w:t>
            </w:r>
            <w:proofErr w:type="spellStart"/>
            <w:r w:rsidRPr="006C23AF">
              <w:rPr>
                <w:rFonts w:ascii="Arial" w:hAnsi="Arial" w:cs="Arial"/>
              </w:rPr>
              <w:t>Pengarah</w:t>
            </w:r>
            <w:proofErr w:type="spellEnd"/>
            <w:r w:rsidRPr="006C23AF">
              <w:rPr>
                <w:rFonts w:ascii="Arial" w:hAnsi="Arial" w:cs="Arial"/>
              </w:rPr>
              <w:t xml:space="preserve"> MSF</w:t>
            </w:r>
          </w:p>
          <w:p w14:paraId="4255D965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  <w:p w14:paraId="7281CEAE" w14:textId="77777777" w:rsidR="005C072F" w:rsidRPr="006C23AF" w:rsidRDefault="005C072F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Minum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proofErr w:type="spellStart"/>
            <w:r w:rsidRPr="006C23AF">
              <w:rPr>
                <w:rFonts w:ascii="Arial" w:hAnsi="Arial" w:cs="Arial"/>
              </w:rPr>
              <w:t>ptg</w:t>
            </w:r>
            <w:proofErr w:type="spellEnd"/>
          </w:p>
          <w:p w14:paraId="78E2E4FD" w14:textId="77777777" w:rsidR="005C072F" w:rsidRPr="006C23AF" w:rsidRDefault="005C072F" w:rsidP="00D346B7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Tamat</w:t>
            </w:r>
            <w:proofErr w:type="spellEnd"/>
            <w:r w:rsidRPr="006C23AF">
              <w:rPr>
                <w:rFonts w:ascii="Arial" w:hAnsi="Arial" w:cs="Arial"/>
              </w:rPr>
              <w:t xml:space="preserve"> Hari </w:t>
            </w:r>
            <w:proofErr w:type="spellStart"/>
            <w:r w:rsidRPr="006C23AF">
              <w:rPr>
                <w:rFonts w:ascii="Arial" w:hAnsi="Arial" w:cs="Arial"/>
              </w:rPr>
              <w:t>Pertama</w:t>
            </w:r>
            <w:proofErr w:type="spellEnd"/>
          </w:p>
          <w:p w14:paraId="3377C0D0" w14:textId="77777777" w:rsidR="005C072F" w:rsidRPr="006C23AF" w:rsidRDefault="005C072F" w:rsidP="00D346B7">
            <w:pPr>
              <w:rPr>
                <w:rFonts w:ascii="Arial" w:hAnsi="Arial" w:cs="Arial"/>
              </w:rPr>
            </w:pPr>
          </w:p>
        </w:tc>
      </w:tr>
    </w:tbl>
    <w:p w14:paraId="5E2D111B" w14:textId="77777777" w:rsidR="005C072F" w:rsidRPr="006C23AF" w:rsidRDefault="005C072F">
      <w:pPr>
        <w:rPr>
          <w:rFonts w:ascii="Arial" w:hAnsi="Arial" w:cs="Arial"/>
        </w:rPr>
      </w:pPr>
    </w:p>
    <w:p w14:paraId="11334E61" w14:textId="7852AA03" w:rsidR="005C072F" w:rsidRPr="006C23AF" w:rsidRDefault="005C072F">
      <w:pPr>
        <w:rPr>
          <w:rFonts w:ascii="Arial" w:hAnsi="Arial" w:cs="Arial"/>
        </w:rPr>
      </w:pPr>
    </w:p>
    <w:p w14:paraId="16513FEF" w14:textId="77777777" w:rsidR="005C072F" w:rsidRPr="006C23AF" w:rsidRDefault="005C072F">
      <w:pPr>
        <w:rPr>
          <w:rFonts w:ascii="Arial" w:hAnsi="Arial" w:cs="Arial"/>
        </w:rPr>
      </w:pPr>
    </w:p>
    <w:p w14:paraId="1AEFC50F" w14:textId="7B67887E" w:rsidR="0043690B" w:rsidRPr="006C23AF" w:rsidRDefault="0043690B">
      <w:pPr>
        <w:rPr>
          <w:rFonts w:ascii="Arial" w:hAnsi="Arial" w:cs="Arial"/>
        </w:rPr>
      </w:pPr>
    </w:p>
    <w:p w14:paraId="4DEC44E1" w14:textId="7C1B565C" w:rsidR="0043690B" w:rsidRPr="006C23AF" w:rsidRDefault="0043690B">
      <w:pPr>
        <w:rPr>
          <w:rFonts w:ascii="Arial" w:hAnsi="Arial" w:cs="Arial"/>
        </w:rPr>
      </w:pPr>
    </w:p>
    <w:p w14:paraId="3FCCF378" w14:textId="34A519BD" w:rsidR="0043690B" w:rsidRPr="006C23AF" w:rsidRDefault="0043690B">
      <w:pPr>
        <w:rPr>
          <w:rFonts w:ascii="Arial" w:hAnsi="Arial" w:cs="Arial"/>
        </w:rPr>
      </w:pPr>
    </w:p>
    <w:p w14:paraId="3CD924A7" w14:textId="715FEEF6" w:rsidR="0043690B" w:rsidRPr="006C23AF" w:rsidRDefault="0043690B">
      <w:pPr>
        <w:rPr>
          <w:rFonts w:ascii="Arial" w:hAnsi="Arial" w:cs="Arial"/>
        </w:rPr>
      </w:pPr>
    </w:p>
    <w:p w14:paraId="085F3A79" w14:textId="4852E509" w:rsidR="0043690B" w:rsidRPr="006C23AF" w:rsidRDefault="0043690B">
      <w:pPr>
        <w:rPr>
          <w:rFonts w:ascii="Arial" w:hAnsi="Arial" w:cs="Arial"/>
        </w:rPr>
      </w:pPr>
    </w:p>
    <w:p w14:paraId="2F296323" w14:textId="61CCF986" w:rsidR="0043690B" w:rsidRPr="006C23AF" w:rsidRDefault="0043690B">
      <w:pPr>
        <w:rPr>
          <w:rFonts w:ascii="Arial" w:hAnsi="Arial" w:cs="Arial"/>
        </w:rPr>
      </w:pPr>
    </w:p>
    <w:p w14:paraId="0F8D7248" w14:textId="1E3CBFE0" w:rsidR="0043690B" w:rsidRPr="006C23AF" w:rsidRDefault="0043690B">
      <w:pPr>
        <w:rPr>
          <w:rFonts w:ascii="Arial" w:hAnsi="Arial" w:cs="Arial"/>
        </w:rPr>
      </w:pPr>
    </w:p>
    <w:p w14:paraId="1B99B80A" w14:textId="73360BEE" w:rsidR="006F4FB2" w:rsidRPr="006C23AF" w:rsidRDefault="006F4FB2">
      <w:pPr>
        <w:rPr>
          <w:rFonts w:ascii="Arial" w:hAnsi="Arial" w:cs="Arial"/>
        </w:rPr>
      </w:pPr>
    </w:p>
    <w:p w14:paraId="7B74A16B" w14:textId="44617EBB" w:rsidR="006F4FB2" w:rsidRPr="006C23AF" w:rsidRDefault="006F4FB2">
      <w:pPr>
        <w:rPr>
          <w:rFonts w:ascii="Arial" w:hAnsi="Arial" w:cs="Arial"/>
        </w:rPr>
      </w:pPr>
    </w:p>
    <w:p w14:paraId="6B47A552" w14:textId="369E2F61" w:rsidR="006F4FB2" w:rsidRPr="006C23AF" w:rsidRDefault="006F4FB2">
      <w:pPr>
        <w:rPr>
          <w:rFonts w:ascii="Arial" w:hAnsi="Arial" w:cs="Arial"/>
        </w:rPr>
      </w:pPr>
    </w:p>
    <w:p w14:paraId="6D8C67FD" w14:textId="3E7E4740" w:rsidR="006F4FB2" w:rsidRPr="006C23AF" w:rsidRDefault="006F4FB2">
      <w:pPr>
        <w:rPr>
          <w:rFonts w:ascii="Arial" w:hAnsi="Arial" w:cs="Arial"/>
        </w:rPr>
      </w:pPr>
    </w:p>
    <w:p w14:paraId="0D804349" w14:textId="6FAE5914" w:rsidR="006F4FB2" w:rsidRDefault="006F4FB2">
      <w:pPr>
        <w:rPr>
          <w:rFonts w:ascii="Arial" w:hAnsi="Arial" w:cs="Arial"/>
        </w:rPr>
      </w:pPr>
    </w:p>
    <w:p w14:paraId="0E9C3C6B" w14:textId="1AC69AEF" w:rsidR="00A6390A" w:rsidRDefault="00A6390A">
      <w:pPr>
        <w:rPr>
          <w:rFonts w:ascii="Arial" w:hAnsi="Arial" w:cs="Arial"/>
        </w:rPr>
      </w:pPr>
    </w:p>
    <w:p w14:paraId="50326FEE" w14:textId="77777777" w:rsidR="00A6390A" w:rsidRPr="006C23AF" w:rsidRDefault="00A6390A">
      <w:pPr>
        <w:rPr>
          <w:rFonts w:ascii="Arial" w:hAnsi="Arial" w:cs="Arial"/>
        </w:rPr>
      </w:pPr>
    </w:p>
    <w:p w14:paraId="23BB5DC3" w14:textId="6608CD24" w:rsidR="0043690B" w:rsidRPr="006C23AF" w:rsidRDefault="0043690B">
      <w:pPr>
        <w:rPr>
          <w:rFonts w:ascii="Arial" w:hAnsi="Arial" w:cs="Arial"/>
        </w:rPr>
      </w:pPr>
    </w:p>
    <w:p w14:paraId="788EAEBC" w14:textId="26F51A58" w:rsidR="0043690B" w:rsidRPr="006C23AF" w:rsidRDefault="0043690B">
      <w:pPr>
        <w:rPr>
          <w:rFonts w:ascii="Arial" w:hAnsi="Arial" w:cs="Arial"/>
          <w:b/>
          <w:bCs/>
        </w:rPr>
      </w:pPr>
      <w:r w:rsidRPr="006C23AF">
        <w:rPr>
          <w:rFonts w:ascii="Arial" w:hAnsi="Arial" w:cs="Arial"/>
          <w:b/>
          <w:bCs/>
        </w:rPr>
        <w:lastRenderedPageBreak/>
        <w:t>SENARAI PESERTA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5438"/>
        <w:gridCol w:w="3000"/>
      </w:tblGrid>
      <w:tr w:rsidR="0043690B" w:rsidRPr="006C23AF" w14:paraId="484C2043" w14:textId="77777777" w:rsidTr="0053513E">
        <w:trPr>
          <w:trHeight w:val="319"/>
        </w:trPr>
        <w:tc>
          <w:tcPr>
            <w:tcW w:w="561" w:type="dxa"/>
            <w:shd w:val="clear" w:color="auto" w:fill="D5DCE4" w:themeFill="text2" w:themeFillTint="33"/>
          </w:tcPr>
          <w:p w14:paraId="34073EC1" w14:textId="1D952B67" w:rsidR="0043690B" w:rsidRPr="006C23AF" w:rsidRDefault="008D3173" w:rsidP="008D3173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438" w:type="dxa"/>
            <w:shd w:val="clear" w:color="auto" w:fill="D5DCE4" w:themeFill="text2" w:themeFillTint="33"/>
          </w:tcPr>
          <w:p w14:paraId="14FF48A9" w14:textId="4E13427E" w:rsidR="0043690B" w:rsidRPr="006C23AF" w:rsidRDefault="008D3173" w:rsidP="008D3173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000" w:type="dxa"/>
            <w:shd w:val="clear" w:color="auto" w:fill="D5DCE4" w:themeFill="text2" w:themeFillTint="33"/>
          </w:tcPr>
          <w:p w14:paraId="20932701" w14:textId="2602B3CC" w:rsidR="0043690B" w:rsidRPr="006C23AF" w:rsidRDefault="008D3173" w:rsidP="008D3173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UNIT</w:t>
            </w:r>
          </w:p>
        </w:tc>
      </w:tr>
      <w:tr w:rsidR="0043690B" w:rsidRPr="006C23AF" w14:paraId="64AAAC47" w14:textId="77777777" w:rsidTr="0053513E">
        <w:trPr>
          <w:trHeight w:val="302"/>
        </w:trPr>
        <w:tc>
          <w:tcPr>
            <w:tcW w:w="561" w:type="dxa"/>
          </w:tcPr>
          <w:p w14:paraId="2B7E8E72" w14:textId="1C1D49E3" w:rsidR="0043690B" w:rsidRPr="006C23AF" w:rsidRDefault="000E2E00" w:rsidP="008D317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</w:t>
            </w:r>
          </w:p>
        </w:tc>
        <w:tc>
          <w:tcPr>
            <w:tcW w:w="5438" w:type="dxa"/>
          </w:tcPr>
          <w:p w14:paraId="312B78AB" w14:textId="74447578" w:rsidR="0043690B" w:rsidRPr="006C23AF" w:rsidRDefault="000E2E00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Pegawai</w:t>
            </w:r>
            <w:proofErr w:type="spellEnd"/>
            <w:r w:rsidRPr="006C23AF">
              <w:rPr>
                <w:rFonts w:ascii="Arial" w:hAnsi="Arial" w:cs="Arial"/>
              </w:rPr>
              <w:t xml:space="preserve"> MITI</w:t>
            </w:r>
          </w:p>
        </w:tc>
        <w:tc>
          <w:tcPr>
            <w:tcW w:w="3000" w:type="dxa"/>
          </w:tcPr>
          <w:p w14:paraId="6BC0F602" w14:textId="25742D93" w:rsidR="0043690B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MITI</w:t>
            </w:r>
          </w:p>
        </w:tc>
      </w:tr>
      <w:tr w:rsidR="0043690B" w:rsidRPr="006C23AF" w14:paraId="19CB28DA" w14:textId="77777777" w:rsidTr="0053513E">
        <w:trPr>
          <w:trHeight w:val="319"/>
        </w:trPr>
        <w:tc>
          <w:tcPr>
            <w:tcW w:w="561" w:type="dxa"/>
          </w:tcPr>
          <w:p w14:paraId="029FFBE2" w14:textId="2AA84110" w:rsidR="0043690B" w:rsidRPr="006C23AF" w:rsidRDefault="000E2E00" w:rsidP="008D317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</w:t>
            </w:r>
          </w:p>
        </w:tc>
        <w:tc>
          <w:tcPr>
            <w:tcW w:w="5438" w:type="dxa"/>
          </w:tcPr>
          <w:p w14:paraId="4E8EC9A5" w14:textId="7935D0F2" w:rsidR="0043690B" w:rsidRPr="006C23AF" w:rsidRDefault="000E2E00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Pegawai</w:t>
            </w:r>
            <w:proofErr w:type="spellEnd"/>
            <w:r w:rsidRPr="006C23AF">
              <w:rPr>
                <w:rFonts w:ascii="Arial" w:hAnsi="Arial" w:cs="Arial"/>
              </w:rPr>
              <w:t xml:space="preserve"> MAMPU</w:t>
            </w:r>
          </w:p>
        </w:tc>
        <w:tc>
          <w:tcPr>
            <w:tcW w:w="3000" w:type="dxa"/>
          </w:tcPr>
          <w:p w14:paraId="56DA8FCA" w14:textId="330CF971" w:rsidR="0043690B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MAMPU</w:t>
            </w:r>
          </w:p>
        </w:tc>
      </w:tr>
      <w:tr w:rsidR="000E2E00" w:rsidRPr="006C23AF" w14:paraId="70D12FAB" w14:textId="77777777" w:rsidTr="0053513E">
        <w:trPr>
          <w:trHeight w:val="302"/>
        </w:trPr>
        <w:tc>
          <w:tcPr>
            <w:tcW w:w="561" w:type="dxa"/>
          </w:tcPr>
          <w:p w14:paraId="21EAFF53" w14:textId="13D4D41D" w:rsidR="000E2E00" w:rsidRPr="006C23AF" w:rsidRDefault="000E2E00" w:rsidP="000E2E00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3</w:t>
            </w:r>
          </w:p>
        </w:tc>
        <w:tc>
          <w:tcPr>
            <w:tcW w:w="5438" w:type="dxa"/>
          </w:tcPr>
          <w:p w14:paraId="4F51DB9B" w14:textId="1CAB1A81" w:rsidR="000E2E00" w:rsidRPr="006C23AF" w:rsidRDefault="000E2E00" w:rsidP="000E2E00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Mohd Yazid Abdul Majid</w:t>
            </w:r>
          </w:p>
        </w:tc>
        <w:tc>
          <w:tcPr>
            <w:tcW w:w="3000" w:type="dxa"/>
          </w:tcPr>
          <w:p w14:paraId="1262BBF4" w14:textId="4E6677B8" w:rsidR="000E2E00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MSF</w:t>
            </w:r>
          </w:p>
        </w:tc>
      </w:tr>
      <w:tr w:rsidR="000E2E00" w:rsidRPr="006C23AF" w14:paraId="78896937" w14:textId="77777777" w:rsidTr="0053513E">
        <w:trPr>
          <w:trHeight w:val="319"/>
        </w:trPr>
        <w:tc>
          <w:tcPr>
            <w:tcW w:w="561" w:type="dxa"/>
          </w:tcPr>
          <w:p w14:paraId="241E9D85" w14:textId="66DA1315" w:rsidR="000E2E00" w:rsidRPr="006C23AF" w:rsidRDefault="000E2E00" w:rsidP="000E2E00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4</w:t>
            </w:r>
          </w:p>
        </w:tc>
        <w:tc>
          <w:tcPr>
            <w:tcW w:w="5438" w:type="dxa"/>
          </w:tcPr>
          <w:p w14:paraId="458DCE75" w14:textId="6B24989C" w:rsidR="000E2E00" w:rsidRPr="006C23AF" w:rsidRDefault="000E2E00" w:rsidP="000E2E00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Mohd Hisyam Hatimtai</w:t>
            </w:r>
          </w:p>
        </w:tc>
        <w:tc>
          <w:tcPr>
            <w:tcW w:w="3000" w:type="dxa"/>
          </w:tcPr>
          <w:p w14:paraId="6C3641DB" w14:textId="5D98455E" w:rsidR="000E2E00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0E2E00" w:rsidRPr="006C23AF" w14:paraId="5D0CA9B0" w14:textId="77777777" w:rsidTr="0053513E">
        <w:trPr>
          <w:trHeight w:val="302"/>
        </w:trPr>
        <w:tc>
          <w:tcPr>
            <w:tcW w:w="561" w:type="dxa"/>
          </w:tcPr>
          <w:p w14:paraId="4A964A28" w14:textId="571AEF75" w:rsidR="000E2E00" w:rsidRPr="006C23AF" w:rsidRDefault="000E2E00" w:rsidP="000E2E00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5</w:t>
            </w:r>
          </w:p>
        </w:tc>
        <w:tc>
          <w:tcPr>
            <w:tcW w:w="5438" w:type="dxa"/>
          </w:tcPr>
          <w:p w14:paraId="02A7BF05" w14:textId="75FF7907" w:rsidR="000E2E00" w:rsidRPr="006C23AF" w:rsidRDefault="000E2E00" w:rsidP="000E2E00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Norazlina Tun Ibrahim</w:t>
            </w:r>
          </w:p>
        </w:tc>
        <w:tc>
          <w:tcPr>
            <w:tcW w:w="3000" w:type="dxa"/>
          </w:tcPr>
          <w:p w14:paraId="7857D82A" w14:textId="558482D7" w:rsidR="000E2E00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4A0152" w:rsidRPr="006C23AF" w14:paraId="0087235A" w14:textId="77777777" w:rsidTr="0053513E">
        <w:trPr>
          <w:trHeight w:val="319"/>
        </w:trPr>
        <w:tc>
          <w:tcPr>
            <w:tcW w:w="561" w:type="dxa"/>
          </w:tcPr>
          <w:p w14:paraId="49D69B08" w14:textId="3F614BBF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6</w:t>
            </w:r>
          </w:p>
        </w:tc>
        <w:tc>
          <w:tcPr>
            <w:tcW w:w="5438" w:type="dxa"/>
          </w:tcPr>
          <w:p w14:paraId="4906506E" w14:textId="64D2F229" w:rsidR="004A0152" w:rsidRPr="006C23AF" w:rsidRDefault="004A0152" w:rsidP="004A0152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Noor Mohamad Farhan</w:t>
            </w:r>
          </w:p>
        </w:tc>
        <w:tc>
          <w:tcPr>
            <w:tcW w:w="3000" w:type="dxa"/>
          </w:tcPr>
          <w:p w14:paraId="12487397" w14:textId="04EDAA64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4A0152" w:rsidRPr="006C23AF" w14:paraId="3EB2A2CA" w14:textId="77777777" w:rsidTr="0053513E">
        <w:trPr>
          <w:trHeight w:val="319"/>
        </w:trPr>
        <w:tc>
          <w:tcPr>
            <w:tcW w:w="561" w:type="dxa"/>
          </w:tcPr>
          <w:p w14:paraId="5B63EFB6" w14:textId="12A3BBFA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7</w:t>
            </w:r>
          </w:p>
        </w:tc>
        <w:tc>
          <w:tcPr>
            <w:tcW w:w="5438" w:type="dxa"/>
          </w:tcPr>
          <w:p w14:paraId="23F005EB" w14:textId="0BA0E909" w:rsidR="004A0152" w:rsidRPr="006C23AF" w:rsidRDefault="004A0152" w:rsidP="004A0152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Azira Mohamed Hodzai</w:t>
            </w:r>
          </w:p>
        </w:tc>
        <w:tc>
          <w:tcPr>
            <w:tcW w:w="3000" w:type="dxa"/>
          </w:tcPr>
          <w:p w14:paraId="4A1FBD6C" w14:textId="2CAE6ECF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4A0152" w:rsidRPr="006C23AF" w14:paraId="7DE096CC" w14:textId="77777777" w:rsidTr="0053513E">
        <w:trPr>
          <w:trHeight w:val="302"/>
        </w:trPr>
        <w:tc>
          <w:tcPr>
            <w:tcW w:w="561" w:type="dxa"/>
          </w:tcPr>
          <w:p w14:paraId="16C71CA7" w14:textId="3B67CE96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8</w:t>
            </w:r>
          </w:p>
        </w:tc>
        <w:tc>
          <w:tcPr>
            <w:tcW w:w="5438" w:type="dxa"/>
          </w:tcPr>
          <w:p w14:paraId="6FA2EBC3" w14:textId="3718C574" w:rsidR="004A0152" w:rsidRPr="006C23AF" w:rsidRDefault="004A0152" w:rsidP="004A0152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Noor Azman Hassan</w:t>
            </w:r>
          </w:p>
        </w:tc>
        <w:tc>
          <w:tcPr>
            <w:tcW w:w="3000" w:type="dxa"/>
          </w:tcPr>
          <w:p w14:paraId="583B816A" w14:textId="3ADDC2AE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4A0152" w:rsidRPr="006C23AF" w14:paraId="78B2E1B9" w14:textId="77777777" w:rsidTr="0053513E">
        <w:trPr>
          <w:trHeight w:val="319"/>
        </w:trPr>
        <w:tc>
          <w:tcPr>
            <w:tcW w:w="561" w:type="dxa"/>
          </w:tcPr>
          <w:p w14:paraId="10A7B4F7" w14:textId="186D33C6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9</w:t>
            </w:r>
          </w:p>
        </w:tc>
        <w:tc>
          <w:tcPr>
            <w:tcW w:w="5438" w:type="dxa"/>
          </w:tcPr>
          <w:p w14:paraId="0CD62553" w14:textId="4C5BBC0C" w:rsidR="004A0152" w:rsidRPr="006C23AF" w:rsidRDefault="004A0152" w:rsidP="004A0152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Mohamad Hafizi Abd Rashid</w:t>
            </w:r>
          </w:p>
        </w:tc>
        <w:tc>
          <w:tcPr>
            <w:tcW w:w="3000" w:type="dxa"/>
          </w:tcPr>
          <w:p w14:paraId="0E62A078" w14:textId="688271FD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4A0152" w:rsidRPr="006C23AF" w14:paraId="1CC31BAB" w14:textId="77777777" w:rsidTr="0053513E">
        <w:trPr>
          <w:trHeight w:val="302"/>
        </w:trPr>
        <w:tc>
          <w:tcPr>
            <w:tcW w:w="561" w:type="dxa"/>
          </w:tcPr>
          <w:p w14:paraId="17978AA1" w14:textId="20DEA8D7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10</w:t>
            </w:r>
          </w:p>
        </w:tc>
        <w:tc>
          <w:tcPr>
            <w:tcW w:w="5438" w:type="dxa"/>
          </w:tcPr>
          <w:p w14:paraId="2BAE10CA" w14:textId="00336559" w:rsidR="004A0152" w:rsidRPr="006C23AF" w:rsidRDefault="00F360F3" w:rsidP="004A0152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Syed Fitri</w:t>
            </w:r>
          </w:p>
        </w:tc>
        <w:tc>
          <w:tcPr>
            <w:tcW w:w="3000" w:type="dxa"/>
          </w:tcPr>
          <w:p w14:paraId="4FC6E81A" w14:textId="0C50A752" w:rsidR="004A0152" w:rsidRPr="006C23AF" w:rsidRDefault="004A0152" w:rsidP="004A0152">
            <w:pPr>
              <w:jc w:val="center"/>
              <w:rPr>
                <w:rFonts w:ascii="Arial" w:hAnsi="Arial" w:cs="Arial"/>
              </w:rPr>
            </w:pPr>
          </w:p>
        </w:tc>
      </w:tr>
      <w:tr w:rsidR="00F360F3" w:rsidRPr="006C23AF" w14:paraId="7B57087A" w14:textId="77777777" w:rsidTr="0053513E">
        <w:trPr>
          <w:trHeight w:val="319"/>
        </w:trPr>
        <w:tc>
          <w:tcPr>
            <w:tcW w:w="561" w:type="dxa"/>
          </w:tcPr>
          <w:p w14:paraId="040074AB" w14:textId="2DC61196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11</w:t>
            </w:r>
          </w:p>
        </w:tc>
        <w:tc>
          <w:tcPr>
            <w:tcW w:w="5438" w:type="dxa"/>
          </w:tcPr>
          <w:p w14:paraId="20886624" w14:textId="751DD6AF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Nor Fadilah Zulkifli Muhamad </w:t>
            </w:r>
          </w:p>
        </w:tc>
        <w:tc>
          <w:tcPr>
            <w:tcW w:w="3000" w:type="dxa"/>
          </w:tcPr>
          <w:p w14:paraId="2BC33863" w14:textId="14C1E26D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F360F3" w:rsidRPr="006C23AF" w14:paraId="12B6246A" w14:textId="77777777" w:rsidTr="0053513E">
        <w:trPr>
          <w:trHeight w:val="302"/>
        </w:trPr>
        <w:tc>
          <w:tcPr>
            <w:tcW w:w="561" w:type="dxa"/>
          </w:tcPr>
          <w:p w14:paraId="31338C17" w14:textId="0F40CE03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12</w:t>
            </w:r>
          </w:p>
        </w:tc>
        <w:tc>
          <w:tcPr>
            <w:tcW w:w="5438" w:type="dxa"/>
          </w:tcPr>
          <w:p w14:paraId="21922127" w14:textId="6D1823F8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Wan Muhammad Al Hakimi Wan Hanafi </w:t>
            </w:r>
          </w:p>
        </w:tc>
        <w:tc>
          <w:tcPr>
            <w:tcW w:w="3000" w:type="dxa"/>
          </w:tcPr>
          <w:p w14:paraId="7E0EA3FD" w14:textId="5228E006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F360F3" w:rsidRPr="006C23AF" w14:paraId="39A0FF4B" w14:textId="77777777" w:rsidTr="0053513E">
        <w:trPr>
          <w:trHeight w:val="319"/>
        </w:trPr>
        <w:tc>
          <w:tcPr>
            <w:tcW w:w="561" w:type="dxa"/>
          </w:tcPr>
          <w:p w14:paraId="3F6F168E" w14:textId="66B03668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13</w:t>
            </w:r>
          </w:p>
        </w:tc>
        <w:tc>
          <w:tcPr>
            <w:tcW w:w="5438" w:type="dxa"/>
          </w:tcPr>
          <w:p w14:paraId="23C113E3" w14:textId="052714A2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Amier Hazlami Shaidi</w:t>
            </w:r>
          </w:p>
        </w:tc>
        <w:tc>
          <w:tcPr>
            <w:tcW w:w="3000" w:type="dxa"/>
          </w:tcPr>
          <w:p w14:paraId="4124BE30" w14:textId="474F4525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F360F3" w:rsidRPr="006C23AF" w14:paraId="72EA3B0D" w14:textId="77777777" w:rsidTr="0053513E">
        <w:trPr>
          <w:trHeight w:val="319"/>
        </w:trPr>
        <w:tc>
          <w:tcPr>
            <w:tcW w:w="561" w:type="dxa"/>
          </w:tcPr>
          <w:p w14:paraId="385FF1FA" w14:textId="3156257A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14</w:t>
            </w:r>
          </w:p>
        </w:tc>
        <w:tc>
          <w:tcPr>
            <w:tcW w:w="5438" w:type="dxa"/>
          </w:tcPr>
          <w:p w14:paraId="53D2C814" w14:textId="471C826B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Muhammad Khairul Anuar Zaini</w:t>
            </w:r>
          </w:p>
        </w:tc>
        <w:tc>
          <w:tcPr>
            <w:tcW w:w="3000" w:type="dxa"/>
          </w:tcPr>
          <w:p w14:paraId="58529350" w14:textId="2BC424E1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F360F3" w:rsidRPr="006C23AF" w14:paraId="4CB4492B" w14:textId="77777777" w:rsidTr="0053513E">
        <w:trPr>
          <w:trHeight w:val="302"/>
        </w:trPr>
        <w:tc>
          <w:tcPr>
            <w:tcW w:w="561" w:type="dxa"/>
          </w:tcPr>
          <w:p w14:paraId="0CF8D145" w14:textId="011B2ED8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15</w:t>
            </w:r>
          </w:p>
        </w:tc>
        <w:tc>
          <w:tcPr>
            <w:tcW w:w="5438" w:type="dxa"/>
          </w:tcPr>
          <w:p w14:paraId="4080F97E" w14:textId="1EC795B2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Nur Fatihah Che Jaapa</w:t>
            </w:r>
          </w:p>
        </w:tc>
        <w:tc>
          <w:tcPr>
            <w:tcW w:w="3000" w:type="dxa"/>
          </w:tcPr>
          <w:p w14:paraId="2EF01DCF" w14:textId="69C68BDA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F360F3" w:rsidRPr="006C23AF" w14:paraId="06AED88A" w14:textId="77777777" w:rsidTr="0053513E">
        <w:trPr>
          <w:trHeight w:val="319"/>
        </w:trPr>
        <w:tc>
          <w:tcPr>
            <w:tcW w:w="561" w:type="dxa"/>
          </w:tcPr>
          <w:p w14:paraId="75E25777" w14:textId="2C35AB29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16</w:t>
            </w:r>
          </w:p>
        </w:tc>
        <w:tc>
          <w:tcPr>
            <w:tcW w:w="5438" w:type="dxa"/>
          </w:tcPr>
          <w:p w14:paraId="07426054" w14:textId="00F02143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Nor Atikah Tazul Azhar</w:t>
            </w:r>
          </w:p>
        </w:tc>
        <w:tc>
          <w:tcPr>
            <w:tcW w:w="3000" w:type="dxa"/>
          </w:tcPr>
          <w:p w14:paraId="18761FCE" w14:textId="1738AC82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F360F3" w:rsidRPr="006C23AF" w14:paraId="6DBD68A9" w14:textId="77777777" w:rsidTr="0053513E">
        <w:trPr>
          <w:trHeight w:val="302"/>
        </w:trPr>
        <w:tc>
          <w:tcPr>
            <w:tcW w:w="561" w:type="dxa"/>
          </w:tcPr>
          <w:p w14:paraId="5BE7D1E0" w14:textId="1BAA21AD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17</w:t>
            </w:r>
          </w:p>
        </w:tc>
        <w:tc>
          <w:tcPr>
            <w:tcW w:w="5438" w:type="dxa"/>
          </w:tcPr>
          <w:p w14:paraId="676B6D0B" w14:textId="743EAE4C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Anusha Thanapalan</w:t>
            </w:r>
          </w:p>
        </w:tc>
        <w:tc>
          <w:tcPr>
            <w:tcW w:w="3000" w:type="dxa"/>
          </w:tcPr>
          <w:p w14:paraId="1F4323B4" w14:textId="23B1925C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F360F3" w:rsidRPr="006C23AF" w14:paraId="0C490B67" w14:textId="77777777" w:rsidTr="0053513E">
        <w:trPr>
          <w:trHeight w:val="319"/>
        </w:trPr>
        <w:tc>
          <w:tcPr>
            <w:tcW w:w="561" w:type="dxa"/>
          </w:tcPr>
          <w:p w14:paraId="2AA3D457" w14:textId="2736BACA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18</w:t>
            </w:r>
          </w:p>
        </w:tc>
        <w:tc>
          <w:tcPr>
            <w:tcW w:w="5438" w:type="dxa"/>
          </w:tcPr>
          <w:p w14:paraId="6A15CC05" w14:textId="6E488F23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Melissa Ahmad Arshad</w:t>
            </w:r>
          </w:p>
        </w:tc>
        <w:tc>
          <w:tcPr>
            <w:tcW w:w="3000" w:type="dxa"/>
          </w:tcPr>
          <w:p w14:paraId="6140C16B" w14:textId="70A828FF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Integriti</w:t>
            </w:r>
            <w:proofErr w:type="spellEnd"/>
          </w:p>
        </w:tc>
      </w:tr>
      <w:tr w:rsidR="00F360F3" w:rsidRPr="006C23AF" w14:paraId="21697128" w14:textId="77777777" w:rsidTr="0053513E">
        <w:trPr>
          <w:trHeight w:val="302"/>
        </w:trPr>
        <w:tc>
          <w:tcPr>
            <w:tcW w:w="561" w:type="dxa"/>
          </w:tcPr>
          <w:p w14:paraId="729289D8" w14:textId="55BAFF5D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19</w:t>
            </w:r>
          </w:p>
        </w:tc>
        <w:tc>
          <w:tcPr>
            <w:tcW w:w="5438" w:type="dxa"/>
          </w:tcPr>
          <w:p w14:paraId="7ABF1DE6" w14:textId="7E39C56E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Adlina Snawi</w:t>
            </w:r>
          </w:p>
        </w:tc>
        <w:tc>
          <w:tcPr>
            <w:tcW w:w="3000" w:type="dxa"/>
          </w:tcPr>
          <w:p w14:paraId="10EAF944" w14:textId="0958047A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UAD</w:t>
            </w:r>
          </w:p>
        </w:tc>
      </w:tr>
      <w:tr w:rsidR="00F360F3" w:rsidRPr="006C23AF" w14:paraId="62B1D7A5" w14:textId="77777777" w:rsidTr="0053513E">
        <w:trPr>
          <w:trHeight w:val="319"/>
        </w:trPr>
        <w:tc>
          <w:tcPr>
            <w:tcW w:w="561" w:type="dxa"/>
          </w:tcPr>
          <w:p w14:paraId="2004D555" w14:textId="0E3AF73F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20</w:t>
            </w:r>
          </w:p>
        </w:tc>
        <w:tc>
          <w:tcPr>
            <w:tcW w:w="5438" w:type="dxa"/>
          </w:tcPr>
          <w:p w14:paraId="7478EEA6" w14:textId="10B06502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Mohd Suzlezan Supu</w:t>
            </w:r>
          </w:p>
        </w:tc>
        <w:tc>
          <w:tcPr>
            <w:tcW w:w="3000" w:type="dxa"/>
          </w:tcPr>
          <w:p w14:paraId="5E684F2A" w14:textId="5A1FC967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JK JTI MPC</w:t>
            </w:r>
          </w:p>
        </w:tc>
      </w:tr>
      <w:tr w:rsidR="00F360F3" w:rsidRPr="006C23AF" w14:paraId="266E3773" w14:textId="77777777" w:rsidTr="0053513E">
        <w:trPr>
          <w:trHeight w:val="319"/>
        </w:trPr>
        <w:tc>
          <w:tcPr>
            <w:tcW w:w="561" w:type="dxa"/>
          </w:tcPr>
          <w:p w14:paraId="06FF7597" w14:textId="50D278A6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21</w:t>
            </w:r>
          </w:p>
        </w:tc>
        <w:tc>
          <w:tcPr>
            <w:tcW w:w="5438" w:type="dxa"/>
          </w:tcPr>
          <w:p w14:paraId="114EE5E5" w14:textId="107E5FCB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Zuraidi Zainol</w:t>
            </w:r>
          </w:p>
        </w:tc>
        <w:tc>
          <w:tcPr>
            <w:tcW w:w="3000" w:type="dxa"/>
          </w:tcPr>
          <w:p w14:paraId="1AD632F9" w14:textId="5B2DAD63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JK JTI MPC</w:t>
            </w:r>
          </w:p>
        </w:tc>
      </w:tr>
      <w:tr w:rsidR="00F360F3" w:rsidRPr="006C23AF" w14:paraId="7FB9CC72" w14:textId="77777777" w:rsidTr="0053513E">
        <w:trPr>
          <w:trHeight w:val="302"/>
        </w:trPr>
        <w:tc>
          <w:tcPr>
            <w:tcW w:w="561" w:type="dxa"/>
          </w:tcPr>
          <w:p w14:paraId="3BEDCFC2" w14:textId="7071F02A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22</w:t>
            </w:r>
          </w:p>
        </w:tc>
        <w:tc>
          <w:tcPr>
            <w:tcW w:w="5438" w:type="dxa"/>
          </w:tcPr>
          <w:p w14:paraId="2D481042" w14:textId="0261831D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Muhammad Khairul Hakimin</w:t>
            </w:r>
          </w:p>
        </w:tc>
        <w:tc>
          <w:tcPr>
            <w:tcW w:w="3000" w:type="dxa"/>
          </w:tcPr>
          <w:p w14:paraId="40A47218" w14:textId="71EFA255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JK JTI MPC</w:t>
            </w:r>
          </w:p>
        </w:tc>
      </w:tr>
      <w:tr w:rsidR="00F360F3" w:rsidRPr="006C23AF" w14:paraId="6720FAF4" w14:textId="77777777" w:rsidTr="0053513E">
        <w:trPr>
          <w:trHeight w:val="302"/>
        </w:trPr>
        <w:tc>
          <w:tcPr>
            <w:tcW w:w="561" w:type="dxa"/>
          </w:tcPr>
          <w:p w14:paraId="3D60B93C" w14:textId="390D8AB3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23</w:t>
            </w:r>
          </w:p>
        </w:tc>
        <w:tc>
          <w:tcPr>
            <w:tcW w:w="5438" w:type="dxa"/>
          </w:tcPr>
          <w:p w14:paraId="42AEFE2D" w14:textId="11339CEE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Hafizoh Md Aris</w:t>
            </w:r>
          </w:p>
        </w:tc>
        <w:tc>
          <w:tcPr>
            <w:tcW w:w="3000" w:type="dxa"/>
          </w:tcPr>
          <w:p w14:paraId="4E59D3D9" w14:textId="04181F38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JK JTI MPC</w:t>
            </w:r>
          </w:p>
        </w:tc>
      </w:tr>
      <w:tr w:rsidR="00F360F3" w:rsidRPr="006C23AF" w14:paraId="01E5CF41" w14:textId="77777777" w:rsidTr="0053513E">
        <w:trPr>
          <w:trHeight w:val="302"/>
        </w:trPr>
        <w:tc>
          <w:tcPr>
            <w:tcW w:w="561" w:type="dxa"/>
          </w:tcPr>
          <w:p w14:paraId="133F9619" w14:textId="379269BC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24</w:t>
            </w:r>
          </w:p>
        </w:tc>
        <w:tc>
          <w:tcPr>
            <w:tcW w:w="5438" w:type="dxa"/>
          </w:tcPr>
          <w:p w14:paraId="096DF967" w14:textId="2C726922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Norashima Hamzah</w:t>
            </w:r>
          </w:p>
        </w:tc>
        <w:tc>
          <w:tcPr>
            <w:tcW w:w="3000" w:type="dxa"/>
          </w:tcPr>
          <w:p w14:paraId="5B05A05C" w14:textId="3C380343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BTI</w:t>
            </w:r>
          </w:p>
        </w:tc>
      </w:tr>
      <w:tr w:rsidR="00F360F3" w:rsidRPr="006C23AF" w14:paraId="223938E2" w14:textId="77777777" w:rsidTr="0053513E">
        <w:trPr>
          <w:trHeight w:val="302"/>
        </w:trPr>
        <w:tc>
          <w:tcPr>
            <w:tcW w:w="561" w:type="dxa"/>
          </w:tcPr>
          <w:p w14:paraId="1851C0BC" w14:textId="1E4B86ED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25</w:t>
            </w:r>
          </w:p>
        </w:tc>
        <w:tc>
          <w:tcPr>
            <w:tcW w:w="5438" w:type="dxa"/>
          </w:tcPr>
          <w:p w14:paraId="135BBB80" w14:textId="4BE1E6DF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Nur Faizah Tasman</w:t>
            </w:r>
          </w:p>
        </w:tc>
        <w:tc>
          <w:tcPr>
            <w:tcW w:w="3000" w:type="dxa"/>
          </w:tcPr>
          <w:p w14:paraId="4134D0C0" w14:textId="3462E86E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ADM</w:t>
            </w:r>
          </w:p>
        </w:tc>
      </w:tr>
      <w:tr w:rsidR="00F360F3" w:rsidRPr="006C23AF" w14:paraId="24687042" w14:textId="77777777" w:rsidTr="0053513E">
        <w:trPr>
          <w:trHeight w:val="302"/>
        </w:trPr>
        <w:tc>
          <w:tcPr>
            <w:tcW w:w="561" w:type="dxa"/>
          </w:tcPr>
          <w:p w14:paraId="2F723BBB" w14:textId="2C246662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26</w:t>
            </w:r>
          </w:p>
        </w:tc>
        <w:tc>
          <w:tcPr>
            <w:tcW w:w="5438" w:type="dxa"/>
          </w:tcPr>
          <w:p w14:paraId="4C6A5032" w14:textId="517BA19F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Isram Azhar</w:t>
            </w:r>
          </w:p>
        </w:tc>
        <w:tc>
          <w:tcPr>
            <w:tcW w:w="3000" w:type="dxa"/>
          </w:tcPr>
          <w:p w14:paraId="25937125" w14:textId="0EF42C8D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ADM</w:t>
            </w:r>
          </w:p>
        </w:tc>
      </w:tr>
      <w:tr w:rsidR="00F360F3" w:rsidRPr="006C23AF" w14:paraId="531E8863" w14:textId="77777777" w:rsidTr="0053513E">
        <w:trPr>
          <w:trHeight w:val="302"/>
        </w:trPr>
        <w:tc>
          <w:tcPr>
            <w:tcW w:w="561" w:type="dxa"/>
          </w:tcPr>
          <w:p w14:paraId="599DDC84" w14:textId="288B0770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27</w:t>
            </w:r>
          </w:p>
        </w:tc>
        <w:tc>
          <w:tcPr>
            <w:tcW w:w="5438" w:type="dxa"/>
          </w:tcPr>
          <w:p w14:paraId="18219331" w14:textId="485DE441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Khairul Nazir</w:t>
            </w:r>
          </w:p>
        </w:tc>
        <w:tc>
          <w:tcPr>
            <w:tcW w:w="3000" w:type="dxa"/>
          </w:tcPr>
          <w:p w14:paraId="5B186D1B" w14:textId="550A72F2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PCT</w:t>
            </w:r>
          </w:p>
        </w:tc>
      </w:tr>
      <w:tr w:rsidR="00F360F3" w:rsidRPr="006C23AF" w14:paraId="62783528" w14:textId="77777777" w:rsidTr="0053513E">
        <w:trPr>
          <w:trHeight w:val="302"/>
        </w:trPr>
        <w:tc>
          <w:tcPr>
            <w:tcW w:w="561" w:type="dxa"/>
          </w:tcPr>
          <w:p w14:paraId="35CD4B3F" w14:textId="087460CA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28</w:t>
            </w:r>
          </w:p>
        </w:tc>
        <w:tc>
          <w:tcPr>
            <w:tcW w:w="5438" w:type="dxa"/>
          </w:tcPr>
          <w:p w14:paraId="1FCC7C8A" w14:textId="0CE885E2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Izzati Norhisam</w:t>
            </w:r>
          </w:p>
        </w:tc>
        <w:tc>
          <w:tcPr>
            <w:tcW w:w="3000" w:type="dxa"/>
          </w:tcPr>
          <w:p w14:paraId="02D28D02" w14:textId="4F64EC05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PCT</w:t>
            </w:r>
          </w:p>
        </w:tc>
      </w:tr>
      <w:tr w:rsidR="00F360F3" w:rsidRPr="006C23AF" w14:paraId="72C7AD19" w14:textId="77777777" w:rsidTr="0053513E">
        <w:trPr>
          <w:trHeight w:val="302"/>
        </w:trPr>
        <w:tc>
          <w:tcPr>
            <w:tcW w:w="561" w:type="dxa"/>
          </w:tcPr>
          <w:p w14:paraId="5C827CA8" w14:textId="0B8B228F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29</w:t>
            </w:r>
          </w:p>
        </w:tc>
        <w:tc>
          <w:tcPr>
            <w:tcW w:w="5438" w:type="dxa"/>
          </w:tcPr>
          <w:p w14:paraId="14F52B73" w14:textId="6DBF4924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Hillina Abdul Karim</w:t>
            </w:r>
          </w:p>
        </w:tc>
        <w:tc>
          <w:tcPr>
            <w:tcW w:w="3000" w:type="dxa"/>
          </w:tcPr>
          <w:p w14:paraId="1C909C44" w14:textId="5E65D54D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KWA</w:t>
            </w:r>
          </w:p>
        </w:tc>
      </w:tr>
      <w:tr w:rsidR="00F360F3" w:rsidRPr="006C23AF" w14:paraId="01029F08" w14:textId="77777777" w:rsidTr="0053513E">
        <w:trPr>
          <w:trHeight w:val="302"/>
        </w:trPr>
        <w:tc>
          <w:tcPr>
            <w:tcW w:w="561" w:type="dxa"/>
          </w:tcPr>
          <w:p w14:paraId="04B83114" w14:textId="111668E3" w:rsidR="00F360F3" w:rsidRPr="006C23AF" w:rsidRDefault="00044A89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30</w:t>
            </w:r>
          </w:p>
        </w:tc>
        <w:tc>
          <w:tcPr>
            <w:tcW w:w="5438" w:type="dxa"/>
          </w:tcPr>
          <w:p w14:paraId="293F87FC" w14:textId="03B4C21E" w:rsidR="00F360F3" w:rsidRPr="006C23AF" w:rsidRDefault="00F360F3" w:rsidP="00F360F3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Abdul Hadi Ishak</w:t>
            </w:r>
          </w:p>
        </w:tc>
        <w:tc>
          <w:tcPr>
            <w:tcW w:w="3000" w:type="dxa"/>
          </w:tcPr>
          <w:p w14:paraId="05509F79" w14:textId="4887B5E4" w:rsidR="00F360F3" w:rsidRPr="006C23AF" w:rsidRDefault="00F360F3" w:rsidP="00F360F3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KWA</w:t>
            </w:r>
          </w:p>
        </w:tc>
      </w:tr>
    </w:tbl>
    <w:p w14:paraId="24007704" w14:textId="77777777" w:rsidR="0043690B" w:rsidRPr="006C23AF" w:rsidRDefault="0043690B">
      <w:pPr>
        <w:rPr>
          <w:rFonts w:ascii="Arial" w:hAnsi="Arial" w:cs="Arial"/>
        </w:rPr>
      </w:pPr>
    </w:p>
    <w:p w14:paraId="63EED348" w14:textId="5F2411D0" w:rsidR="0043690B" w:rsidRPr="006C23AF" w:rsidRDefault="0043690B">
      <w:pPr>
        <w:rPr>
          <w:rFonts w:ascii="Arial" w:hAnsi="Arial" w:cs="Arial"/>
        </w:rPr>
      </w:pPr>
    </w:p>
    <w:p w14:paraId="05CC407E" w14:textId="07D2D2C8" w:rsidR="00201791" w:rsidRPr="006C23AF" w:rsidRDefault="00201791">
      <w:pPr>
        <w:rPr>
          <w:rFonts w:ascii="Arial" w:hAnsi="Arial" w:cs="Arial"/>
        </w:rPr>
      </w:pPr>
    </w:p>
    <w:p w14:paraId="3DECEE31" w14:textId="457A95BB" w:rsidR="00201791" w:rsidRPr="006C23AF" w:rsidRDefault="00201791">
      <w:pPr>
        <w:rPr>
          <w:rFonts w:ascii="Arial" w:hAnsi="Arial" w:cs="Arial"/>
        </w:rPr>
      </w:pPr>
    </w:p>
    <w:p w14:paraId="0ACF0F2A" w14:textId="448564C5" w:rsidR="00201791" w:rsidRPr="006C23AF" w:rsidRDefault="00201791">
      <w:pPr>
        <w:rPr>
          <w:rFonts w:ascii="Arial" w:hAnsi="Arial" w:cs="Arial"/>
        </w:rPr>
      </w:pPr>
    </w:p>
    <w:p w14:paraId="4C77C157" w14:textId="29411666" w:rsidR="00201791" w:rsidRPr="006C23AF" w:rsidRDefault="00201791">
      <w:pPr>
        <w:rPr>
          <w:rFonts w:ascii="Arial" w:hAnsi="Arial" w:cs="Arial"/>
        </w:rPr>
      </w:pPr>
    </w:p>
    <w:p w14:paraId="41052132" w14:textId="39FCE4A3" w:rsidR="00201791" w:rsidRDefault="00201791">
      <w:pPr>
        <w:rPr>
          <w:rFonts w:ascii="Arial" w:hAnsi="Arial" w:cs="Arial"/>
        </w:rPr>
      </w:pPr>
    </w:p>
    <w:p w14:paraId="35DC1FA0" w14:textId="77777777" w:rsidR="00A6390A" w:rsidRPr="006C23AF" w:rsidRDefault="00A6390A">
      <w:pPr>
        <w:rPr>
          <w:rFonts w:ascii="Arial" w:hAnsi="Arial" w:cs="Arial"/>
        </w:rPr>
      </w:pPr>
    </w:p>
    <w:p w14:paraId="6919193C" w14:textId="02EA08F6" w:rsidR="00201791" w:rsidRPr="006C23AF" w:rsidRDefault="00201791">
      <w:pPr>
        <w:rPr>
          <w:rFonts w:ascii="Arial" w:hAnsi="Arial" w:cs="Arial"/>
        </w:rPr>
      </w:pPr>
    </w:p>
    <w:p w14:paraId="7B9AD29D" w14:textId="6EE1CD14" w:rsidR="006F03C1" w:rsidRPr="006C23AF" w:rsidRDefault="006F03C1" w:rsidP="006F03C1">
      <w:pPr>
        <w:pStyle w:val="TableParagraph"/>
        <w:spacing w:before="81"/>
        <w:ind w:left="105"/>
        <w:rPr>
          <w:b/>
          <w:bCs/>
        </w:rPr>
      </w:pPr>
      <w:r w:rsidRPr="006C23AF">
        <w:rPr>
          <w:b/>
          <w:bCs/>
          <w:w w:val="95"/>
        </w:rPr>
        <w:lastRenderedPageBreak/>
        <w:t>BIDANG KESELAMATAN ICT</w:t>
      </w:r>
    </w:p>
    <w:p w14:paraId="7AF8F5B6" w14:textId="3BF74FF0" w:rsidR="00201791" w:rsidRPr="006C23AF" w:rsidRDefault="00201791">
      <w:pPr>
        <w:rPr>
          <w:rFonts w:ascii="Arial" w:hAnsi="Arial" w:cs="Arial"/>
        </w:rPr>
      </w:pPr>
    </w:p>
    <w:tbl>
      <w:tblPr>
        <w:tblW w:w="905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528"/>
        <w:gridCol w:w="2111"/>
      </w:tblGrid>
      <w:tr w:rsidR="006E1849" w:rsidRPr="006C23AF" w14:paraId="192A7030" w14:textId="5B8FF566" w:rsidTr="006F03C1">
        <w:trPr>
          <w:trHeight w:val="492"/>
        </w:trPr>
        <w:tc>
          <w:tcPr>
            <w:tcW w:w="1418" w:type="dxa"/>
          </w:tcPr>
          <w:p w14:paraId="7739868E" w14:textId="77777777" w:rsidR="006E1849" w:rsidRPr="006C23AF" w:rsidRDefault="006E1849" w:rsidP="0008675D">
            <w:pPr>
              <w:pStyle w:val="TableParagraph"/>
              <w:spacing w:before="64"/>
              <w:ind w:right="240"/>
              <w:jc w:val="center"/>
              <w:rPr>
                <w:b/>
              </w:rPr>
            </w:pPr>
            <w:r w:rsidRPr="006C23AF">
              <w:rPr>
                <w:b/>
                <w:spacing w:val="-2"/>
                <w:w w:val="95"/>
              </w:rPr>
              <w:t>BIDANG</w:t>
            </w:r>
          </w:p>
        </w:tc>
        <w:tc>
          <w:tcPr>
            <w:tcW w:w="5528" w:type="dxa"/>
          </w:tcPr>
          <w:p w14:paraId="74EBE7D9" w14:textId="77777777" w:rsidR="006E1849" w:rsidRPr="006C23AF" w:rsidRDefault="006E1849" w:rsidP="0008675D">
            <w:pPr>
              <w:pStyle w:val="TableParagraph"/>
              <w:spacing w:before="71"/>
              <w:ind w:left="103"/>
              <w:jc w:val="center"/>
              <w:rPr>
                <w:b/>
              </w:rPr>
            </w:pPr>
            <w:r w:rsidRPr="006C23AF">
              <w:rPr>
                <w:b/>
                <w:spacing w:val="-2"/>
              </w:rPr>
              <w:t>TAJUK</w:t>
            </w:r>
          </w:p>
        </w:tc>
        <w:tc>
          <w:tcPr>
            <w:tcW w:w="2111" w:type="dxa"/>
          </w:tcPr>
          <w:p w14:paraId="3CC63BA6" w14:textId="6D1E4125" w:rsidR="006E1849" w:rsidRPr="006C23AF" w:rsidRDefault="0008675D" w:rsidP="0008675D">
            <w:pPr>
              <w:pStyle w:val="TableParagraph"/>
              <w:spacing w:before="71"/>
              <w:ind w:left="103"/>
              <w:jc w:val="center"/>
              <w:rPr>
                <w:b/>
                <w:spacing w:val="-2"/>
              </w:rPr>
            </w:pPr>
            <w:r w:rsidRPr="006C23AF">
              <w:rPr>
                <w:b/>
                <w:spacing w:val="-2"/>
              </w:rPr>
              <w:t>KUMPULAN</w:t>
            </w:r>
          </w:p>
        </w:tc>
      </w:tr>
      <w:tr w:rsidR="006E1849" w:rsidRPr="006C23AF" w14:paraId="33D27E13" w14:textId="3955275A" w:rsidTr="006F03C1">
        <w:trPr>
          <w:trHeight w:val="492"/>
        </w:trPr>
        <w:tc>
          <w:tcPr>
            <w:tcW w:w="1418" w:type="dxa"/>
          </w:tcPr>
          <w:p w14:paraId="0C1E9AC3" w14:textId="77777777" w:rsidR="006E1849" w:rsidRPr="006C23AF" w:rsidRDefault="006E1849" w:rsidP="006D4519">
            <w:pPr>
              <w:pStyle w:val="TableParagraph"/>
              <w:spacing w:before="81"/>
              <w:ind w:right="222"/>
              <w:jc w:val="center"/>
            </w:pPr>
            <w:r w:rsidRPr="006C23AF">
              <w:rPr>
                <w:spacing w:val="-5"/>
              </w:rPr>
              <w:t>A.1</w:t>
            </w:r>
          </w:p>
        </w:tc>
        <w:tc>
          <w:tcPr>
            <w:tcW w:w="5528" w:type="dxa"/>
          </w:tcPr>
          <w:p w14:paraId="0D23DC98" w14:textId="77777777" w:rsidR="006E1849" w:rsidRPr="006C23AF" w:rsidRDefault="006E1849" w:rsidP="006D4519">
            <w:pPr>
              <w:pStyle w:val="TableParagraph"/>
              <w:spacing w:before="81"/>
              <w:ind w:left="105"/>
            </w:pPr>
            <w:r w:rsidRPr="006C23AF">
              <w:rPr>
                <w:w w:val="95"/>
              </w:rPr>
              <w:t>Polisi</w:t>
            </w:r>
            <w:r w:rsidRPr="006C23AF">
              <w:t xml:space="preserve"> </w:t>
            </w:r>
            <w:r w:rsidRPr="006C23AF">
              <w:rPr>
                <w:w w:val="95"/>
              </w:rPr>
              <w:t>Keselamatan</w:t>
            </w:r>
            <w:r w:rsidRPr="006C23AF">
              <w:rPr>
                <w:spacing w:val="17"/>
              </w:rPr>
              <w:t xml:space="preserve"> </w:t>
            </w:r>
            <w:r w:rsidRPr="006C23AF">
              <w:rPr>
                <w:spacing w:val="-2"/>
                <w:w w:val="95"/>
              </w:rPr>
              <w:t>Maklumat</w:t>
            </w:r>
          </w:p>
        </w:tc>
        <w:tc>
          <w:tcPr>
            <w:tcW w:w="2111" w:type="dxa"/>
          </w:tcPr>
          <w:p w14:paraId="12D36FA1" w14:textId="697FD513" w:rsidR="006E1849" w:rsidRPr="006C23AF" w:rsidRDefault="00341465" w:rsidP="006D4519">
            <w:pPr>
              <w:pStyle w:val="TableParagraph"/>
              <w:spacing w:before="81"/>
              <w:ind w:left="105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6E1849" w:rsidRPr="006C23AF" w14:paraId="3B3C0C57" w14:textId="0D2DEAD1" w:rsidTr="006F03C1">
        <w:trPr>
          <w:trHeight w:val="507"/>
        </w:trPr>
        <w:tc>
          <w:tcPr>
            <w:tcW w:w="1418" w:type="dxa"/>
          </w:tcPr>
          <w:p w14:paraId="2D3B63FD" w14:textId="77777777" w:rsidR="006E1849" w:rsidRPr="006C23AF" w:rsidRDefault="006E1849" w:rsidP="006D4519">
            <w:pPr>
              <w:pStyle w:val="TableParagraph"/>
              <w:spacing w:before="83"/>
              <w:ind w:right="233"/>
              <w:jc w:val="center"/>
            </w:pPr>
            <w:r w:rsidRPr="006C23AF">
              <w:rPr>
                <w:spacing w:val="-5"/>
              </w:rPr>
              <w:t>A.2</w:t>
            </w:r>
          </w:p>
        </w:tc>
        <w:tc>
          <w:tcPr>
            <w:tcW w:w="5528" w:type="dxa"/>
          </w:tcPr>
          <w:p w14:paraId="5A77A684" w14:textId="77777777" w:rsidR="006E1849" w:rsidRPr="006C23AF" w:rsidRDefault="006E1849" w:rsidP="006D4519">
            <w:pPr>
              <w:pStyle w:val="TableParagraph"/>
              <w:spacing w:before="83"/>
              <w:ind w:left="105"/>
            </w:pPr>
            <w:r w:rsidRPr="006C23AF">
              <w:rPr>
                <w:w w:val="95"/>
              </w:rPr>
              <w:t>Perancangan</w:t>
            </w:r>
            <w:r w:rsidRPr="006C23AF">
              <w:rPr>
                <w:spacing w:val="16"/>
              </w:rPr>
              <w:t xml:space="preserve"> </w:t>
            </w:r>
            <w:r w:rsidRPr="006C23AF">
              <w:rPr>
                <w:w w:val="95"/>
              </w:rPr>
              <w:t>Bagi</w:t>
            </w:r>
            <w:r w:rsidRPr="006C23AF">
              <w:rPr>
                <w:spacing w:val="-1"/>
              </w:rPr>
              <w:t xml:space="preserve"> </w:t>
            </w:r>
            <w:r w:rsidRPr="006C23AF">
              <w:rPr>
                <w:w w:val="95"/>
              </w:rPr>
              <w:t>Keselamatan</w:t>
            </w:r>
            <w:r w:rsidRPr="006C23AF">
              <w:rPr>
                <w:spacing w:val="22"/>
              </w:rPr>
              <w:t xml:space="preserve"> </w:t>
            </w:r>
            <w:r w:rsidRPr="006C23AF">
              <w:rPr>
                <w:spacing w:val="-2"/>
                <w:w w:val="95"/>
              </w:rPr>
              <w:t>Maklumat</w:t>
            </w:r>
          </w:p>
        </w:tc>
        <w:tc>
          <w:tcPr>
            <w:tcW w:w="2111" w:type="dxa"/>
          </w:tcPr>
          <w:p w14:paraId="35961D5B" w14:textId="3E951B2F" w:rsidR="006E1849" w:rsidRPr="006C23AF" w:rsidRDefault="00341465" w:rsidP="006D4519">
            <w:pPr>
              <w:pStyle w:val="TableParagraph"/>
              <w:spacing w:before="83"/>
              <w:ind w:left="105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6E1849" w:rsidRPr="006C23AF" w14:paraId="6293DFD1" w14:textId="4C20A406" w:rsidTr="006F03C1">
        <w:trPr>
          <w:trHeight w:val="488"/>
        </w:trPr>
        <w:tc>
          <w:tcPr>
            <w:tcW w:w="1418" w:type="dxa"/>
          </w:tcPr>
          <w:p w14:paraId="09B23F26" w14:textId="77777777" w:rsidR="006E1849" w:rsidRPr="006C23AF" w:rsidRDefault="006E1849" w:rsidP="006D4519">
            <w:pPr>
              <w:pStyle w:val="TableParagraph"/>
              <w:ind w:right="219"/>
              <w:jc w:val="center"/>
            </w:pPr>
            <w:r w:rsidRPr="006C23AF">
              <w:rPr>
                <w:spacing w:val="-5"/>
              </w:rPr>
              <w:t>A.3</w:t>
            </w:r>
          </w:p>
        </w:tc>
        <w:tc>
          <w:tcPr>
            <w:tcW w:w="5528" w:type="dxa"/>
          </w:tcPr>
          <w:p w14:paraId="162D4A9B" w14:textId="77777777" w:rsidR="006E1849" w:rsidRPr="006C23AF" w:rsidRDefault="006E1849" w:rsidP="006D4519">
            <w:pPr>
              <w:pStyle w:val="TableParagraph"/>
              <w:ind w:left="113"/>
            </w:pPr>
            <w:r w:rsidRPr="006C23AF">
              <w:rPr>
                <w:w w:val="95"/>
              </w:rPr>
              <w:t>Keselamatan</w:t>
            </w:r>
            <w:r w:rsidRPr="006C23AF">
              <w:rPr>
                <w:spacing w:val="16"/>
              </w:rPr>
              <w:t xml:space="preserve"> </w:t>
            </w:r>
            <w:r w:rsidRPr="006C23AF">
              <w:rPr>
                <w:w w:val="95"/>
              </w:rPr>
              <w:t>Sumber</w:t>
            </w:r>
            <w:r w:rsidRPr="006C23AF">
              <w:rPr>
                <w:spacing w:val="3"/>
              </w:rPr>
              <w:t xml:space="preserve"> </w:t>
            </w:r>
            <w:r w:rsidRPr="006C23AF">
              <w:rPr>
                <w:spacing w:val="-2"/>
                <w:w w:val="95"/>
              </w:rPr>
              <w:t>Manusia</w:t>
            </w:r>
          </w:p>
        </w:tc>
        <w:tc>
          <w:tcPr>
            <w:tcW w:w="2111" w:type="dxa"/>
          </w:tcPr>
          <w:p w14:paraId="1B4149FB" w14:textId="5D9A953E" w:rsidR="006E1849" w:rsidRPr="006C23AF" w:rsidRDefault="00341465" w:rsidP="006D4519">
            <w:pPr>
              <w:pStyle w:val="TableParagraph"/>
              <w:ind w:left="113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6E1849" w:rsidRPr="006C23AF" w14:paraId="2DDB5DEB" w14:textId="2A44CC87" w:rsidTr="006F03C1">
        <w:trPr>
          <w:trHeight w:val="497"/>
        </w:trPr>
        <w:tc>
          <w:tcPr>
            <w:tcW w:w="1418" w:type="dxa"/>
          </w:tcPr>
          <w:p w14:paraId="5DFE4804" w14:textId="77777777" w:rsidR="006E1849" w:rsidRPr="006C23AF" w:rsidRDefault="006E1849" w:rsidP="006D4519">
            <w:pPr>
              <w:pStyle w:val="TableParagraph"/>
              <w:ind w:right="219"/>
              <w:jc w:val="center"/>
            </w:pPr>
            <w:r w:rsidRPr="006C23AF">
              <w:rPr>
                <w:spacing w:val="-5"/>
              </w:rPr>
              <w:t>A.4</w:t>
            </w:r>
          </w:p>
        </w:tc>
        <w:tc>
          <w:tcPr>
            <w:tcW w:w="5528" w:type="dxa"/>
          </w:tcPr>
          <w:p w14:paraId="7F1D9B4A" w14:textId="77777777" w:rsidR="006E1849" w:rsidRPr="006C23AF" w:rsidRDefault="006E1849" w:rsidP="006D4519">
            <w:pPr>
              <w:pStyle w:val="TableParagraph"/>
              <w:spacing w:before="86"/>
              <w:ind w:left="112"/>
            </w:pPr>
            <w:r w:rsidRPr="006C23AF">
              <w:rPr>
                <w:w w:val="95"/>
              </w:rPr>
              <w:t>Pengurusan</w:t>
            </w:r>
            <w:r w:rsidRPr="006C23AF">
              <w:rPr>
                <w:spacing w:val="18"/>
              </w:rPr>
              <w:t xml:space="preserve"> </w:t>
            </w:r>
            <w:r w:rsidRPr="006C23AF">
              <w:rPr>
                <w:spacing w:val="-4"/>
              </w:rPr>
              <w:t>Aset</w:t>
            </w:r>
          </w:p>
        </w:tc>
        <w:tc>
          <w:tcPr>
            <w:tcW w:w="2111" w:type="dxa"/>
          </w:tcPr>
          <w:p w14:paraId="2C672E56" w14:textId="3789B3D6" w:rsidR="006E1849" w:rsidRPr="006C23AF" w:rsidRDefault="00341465" w:rsidP="006D4519">
            <w:pPr>
              <w:pStyle w:val="TableParagraph"/>
              <w:spacing w:before="86"/>
              <w:ind w:left="112"/>
              <w:rPr>
                <w:w w:val="95"/>
              </w:rPr>
            </w:pPr>
            <w:r w:rsidRPr="006C23AF">
              <w:rPr>
                <w:w w:val="95"/>
              </w:rPr>
              <w:t>A</w:t>
            </w:r>
            <w:r w:rsidR="00FA1406" w:rsidRPr="006C23AF">
              <w:rPr>
                <w:w w:val="95"/>
              </w:rPr>
              <w:t>ST</w:t>
            </w:r>
            <w:r w:rsidR="00545080" w:rsidRPr="006C23AF">
              <w:rPr>
                <w:w w:val="95"/>
              </w:rPr>
              <w:t>/DTU</w:t>
            </w:r>
          </w:p>
        </w:tc>
      </w:tr>
      <w:tr w:rsidR="006E1849" w:rsidRPr="006C23AF" w14:paraId="446817B6" w14:textId="4485191F" w:rsidTr="006F03C1">
        <w:trPr>
          <w:trHeight w:val="502"/>
        </w:trPr>
        <w:tc>
          <w:tcPr>
            <w:tcW w:w="1418" w:type="dxa"/>
          </w:tcPr>
          <w:p w14:paraId="53AED9E9" w14:textId="77777777" w:rsidR="006E1849" w:rsidRPr="006C23AF" w:rsidRDefault="006E1849" w:rsidP="006D4519">
            <w:pPr>
              <w:pStyle w:val="TableParagraph"/>
              <w:spacing w:before="76"/>
              <w:ind w:right="219"/>
              <w:jc w:val="center"/>
            </w:pPr>
            <w:r w:rsidRPr="006C23AF">
              <w:rPr>
                <w:spacing w:val="-5"/>
              </w:rPr>
              <w:t>A.5</w:t>
            </w:r>
          </w:p>
        </w:tc>
        <w:tc>
          <w:tcPr>
            <w:tcW w:w="5528" w:type="dxa"/>
          </w:tcPr>
          <w:p w14:paraId="75EA9BCE" w14:textId="77777777" w:rsidR="006E1849" w:rsidRPr="006C23AF" w:rsidRDefault="006E1849" w:rsidP="006D4519">
            <w:pPr>
              <w:pStyle w:val="TableParagraph"/>
              <w:spacing w:before="83"/>
              <w:ind w:left="106"/>
            </w:pPr>
            <w:r w:rsidRPr="006C23AF">
              <w:rPr>
                <w:w w:val="95"/>
              </w:rPr>
              <w:t>Kawalan</w:t>
            </w:r>
            <w:r w:rsidRPr="006C23AF">
              <w:rPr>
                <w:spacing w:val="20"/>
              </w:rPr>
              <w:t xml:space="preserve"> </w:t>
            </w:r>
            <w:r w:rsidRPr="006C23AF">
              <w:rPr>
                <w:spacing w:val="-2"/>
              </w:rPr>
              <w:t>Akses</w:t>
            </w:r>
          </w:p>
        </w:tc>
        <w:tc>
          <w:tcPr>
            <w:tcW w:w="2111" w:type="dxa"/>
          </w:tcPr>
          <w:p w14:paraId="41218AA9" w14:textId="06187091" w:rsidR="006E1849" w:rsidRPr="006C23AF" w:rsidRDefault="00341465" w:rsidP="006D4519">
            <w:pPr>
              <w:pStyle w:val="TableParagraph"/>
              <w:spacing w:before="83"/>
              <w:ind w:left="106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6E1849" w:rsidRPr="006C23AF" w14:paraId="11DCFF44" w14:textId="0167F690" w:rsidTr="006F03C1">
        <w:trPr>
          <w:trHeight w:val="492"/>
        </w:trPr>
        <w:tc>
          <w:tcPr>
            <w:tcW w:w="1418" w:type="dxa"/>
          </w:tcPr>
          <w:p w14:paraId="68626DEB" w14:textId="77777777" w:rsidR="006E1849" w:rsidRPr="006C23AF" w:rsidRDefault="006E1849" w:rsidP="006D4519">
            <w:pPr>
              <w:pStyle w:val="TableParagraph"/>
              <w:spacing w:before="76"/>
              <w:ind w:right="219"/>
              <w:jc w:val="center"/>
            </w:pPr>
            <w:r w:rsidRPr="006C23AF">
              <w:rPr>
                <w:spacing w:val="-5"/>
              </w:rPr>
              <w:t>A.6</w:t>
            </w:r>
          </w:p>
        </w:tc>
        <w:tc>
          <w:tcPr>
            <w:tcW w:w="5528" w:type="dxa"/>
          </w:tcPr>
          <w:p w14:paraId="231FB12E" w14:textId="77777777" w:rsidR="006E1849" w:rsidRPr="006C23AF" w:rsidRDefault="006E1849" w:rsidP="006D4519">
            <w:pPr>
              <w:pStyle w:val="TableParagraph"/>
              <w:spacing w:before="83"/>
              <w:ind w:left="106"/>
            </w:pPr>
            <w:r w:rsidRPr="006C23AF">
              <w:rPr>
                <w:spacing w:val="-2"/>
              </w:rPr>
              <w:t>Kriptografi</w:t>
            </w:r>
          </w:p>
        </w:tc>
        <w:tc>
          <w:tcPr>
            <w:tcW w:w="2111" w:type="dxa"/>
          </w:tcPr>
          <w:p w14:paraId="0C6AAD96" w14:textId="6D9086F5" w:rsidR="006E1849" w:rsidRPr="006C23AF" w:rsidRDefault="00341465" w:rsidP="006D4519">
            <w:pPr>
              <w:pStyle w:val="TableParagraph"/>
              <w:spacing w:before="83"/>
              <w:ind w:left="106"/>
              <w:rPr>
                <w:spacing w:val="-2"/>
              </w:rPr>
            </w:pPr>
            <w:r w:rsidRPr="006C23AF">
              <w:rPr>
                <w:spacing w:val="-2"/>
              </w:rPr>
              <w:t>DTU</w:t>
            </w:r>
          </w:p>
        </w:tc>
      </w:tr>
      <w:tr w:rsidR="006E1849" w:rsidRPr="006C23AF" w14:paraId="64D83C19" w14:textId="5C0019E5" w:rsidTr="006F03C1">
        <w:trPr>
          <w:trHeight w:val="483"/>
        </w:trPr>
        <w:tc>
          <w:tcPr>
            <w:tcW w:w="1418" w:type="dxa"/>
          </w:tcPr>
          <w:p w14:paraId="6639871A" w14:textId="77777777" w:rsidR="006E1849" w:rsidRPr="006C23AF" w:rsidRDefault="006E1849" w:rsidP="006D4519">
            <w:pPr>
              <w:pStyle w:val="TableParagraph"/>
              <w:ind w:right="211"/>
              <w:jc w:val="center"/>
            </w:pPr>
            <w:r w:rsidRPr="006C23AF">
              <w:rPr>
                <w:spacing w:val="-5"/>
              </w:rPr>
              <w:t>A.7</w:t>
            </w:r>
          </w:p>
        </w:tc>
        <w:tc>
          <w:tcPr>
            <w:tcW w:w="5528" w:type="dxa"/>
          </w:tcPr>
          <w:p w14:paraId="4800E183" w14:textId="77777777" w:rsidR="006E1849" w:rsidRPr="006C23AF" w:rsidRDefault="006E1849" w:rsidP="006D4519">
            <w:pPr>
              <w:pStyle w:val="TableParagraph"/>
              <w:ind w:left="106"/>
            </w:pPr>
            <w:r w:rsidRPr="006C23AF">
              <w:rPr>
                <w:w w:val="95"/>
              </w:rPr>
              <w:t>Keselamatan</w:t>
            </w:r>
            <w:r w:rsidRPr="006C23AF">
              <w:rPr>
                <w:spacing w:val="21"/>
              </w:rPr>
              <w:t xml:space="preserve"> </w:t>
            </w:r>
            <w:r w:rsidRPr="006C23AF">
              <w:rPr>
                <w:w w:val="95"/>
              </w:rPr>
              <w:t>Fizikal</w:t>
            </w:r>
            <w:r w:rsidRPr="006C23AF">
              <w:rPr>
                <w:spacing w:val="10"/>
              </w:rPr>
              <w:t xml:space="preserve"> </w:t>
            </w:r>
            <w:r w:rsidRPr="006C23AF">
              <w:rPr>
                <w:w w:val="95"/>
              </w:rPr>
              <w:t>Dan</w:t>
            </w:r>
            <w:r w:rsidRPr="006C23AF">
              <w:rPr>
                <w:spacing w:val="2"/>
              </w:rPr>
              <w:t xml:space="preserve"> </w:t>
            </w:r>
            <w:r w:rsidRPr="006C23AF">
              <w:rPr>
                <w:spacing w:val="-2"/>
                <w:w w:val="95"/>
              </w:rPr>
              <w:t>Persekitaran</w:t>
            </w:r>
          </w:p>
        </w:tc>
        <w:tc>
          <w:tcPr>
            <w:tcW w:w="2111" w:type="dxa"/>
          </w:tcPr>
          <w:p w14:paraId="0AEE3B04" w14:textId="0B8942B6" w:rsidR="006E1849" w:rsidRPr="006C23AF" w:rsidRDefault="002476B2" w:rsidP="00977A0A">
            <w:pPr>
              <w:pStyle w:val="TableParagraph"/>
              <w:ind w:left="0"/>
              <w:rPr>
                <w:w w:val="95"/>
              </w:rPr>
            </w:pPr>
            <w:r w:rsidRPr="006C23AF">
              <w:rPr>
                <w:w w:val="95"/>
              </w:rPr>
              <w:t xml:space="preserve"> ADM</w:t>
            </w:r>
            <w:r w:rsidR="00545080" w:rsidRPr="006C23AF">
              <w:rPr>
                <w:w w:val="95"/>
              </w:rPr>
              <w:t>/DTU</w:t>
            </w:r>
          </w:p>
        </w:tc>
      </w:tr>
      <w:tr w:rsidR="006E1849" w:rsidRPr="006C23AF" w14:paraId="06C19FB0" w14:textId="0EB312F5" w:rsidTr="006F03C1">
        <w:trPr>
          <w:trHeight w:val="507"/>
        </w:trPr>
        <w:tc>
          <w:tcPr>
            <w:tcW w:w="1418" w:type="dxa"/>
          </w:tcPr>
          <w:p w14:paraId="56867F4B" w14:textId="77777777" w:rsidR="006E1849" w:rsidRPr="006C23AF" w:rsidRDefault="006E1849" w:rsidP="006D4519">
            <w:pPr>
              <w:pStyle w:val="TableParagraph"/>
              <w:spacing w:before="91"/>
              <w:ind w:right="204"/>
              <w:jc w:val="center"/>
            </w:pPr>
            <w:r w:rsidRPr="006C23AF">
              <w:rPr>
                <w:spacing w:val="-5"/>
              </w:rPr>
              <w:t>A.8</w:t>
            </w:r>
          </w:p>
        </w:tc>
        <w:tc>
          <w:tcPr>
            <w:tcW w:w="5528" w:type="dxa"/>
          </w:tcPr>
          <w:p w14:paraId="00CE55E3" w14:textId="77777777" w:rsidR="006E1849" w:rsidRPr="006C23AF" w:rsidRDefault="006E1849" w:rsidP="006D4519">
            <w:pPr>
              <w:pStyle w:val="TableParagraph"/>
              <w:spacing w:before="91"/>
              <w:ind w:left="113"/>
            </w:pPr>
            <w:r w:rsidRPr="006C23AF">
              <w:rPr>
                <w:w w:val="95"/>
              </w:rPr>
              <w:t>Keselamatan</w:t>
            </w:r>
            <w:r w:rsidRPr="006C23AF">
              <w:rPr>
                <w:spacing w:val="26"/>
              </w:rPr>
              <w:t xml:space="preserve"> </w:t>
            </w:r>
            <w:r w:rsidRPr="006C23AF">
              <w:rPr>
                <w:spacing w:val="-2"/>
              </w:rPr>
              <w:t>Operasi</w:t>
            </w:r>
          </w:p>
        </w:tc>
        <w:tc>
          <w:tcPr>
            <w:tcW w:w="2111" w:type="dxa"/>
          </w:tcPr>
          <w:p w14:paraId="06EAEB91" w14:textId="143F5C9B" w:rsidR="006E1849" w:rsidRPr="006C23AF" w:rsidRDefault="00C73014" w:rsidP="006D4519">
            <w:pPr>
              <w:pStyle w:val="TableParagraph"/>
              <w:spacing w:before="91"/>
              <w:ind w:left="113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6E1849" w:rsidRPr="006C23AF" w14:paraId="3CA1EEBE" w14:textId="44ABD206" w:rsidTr="006F03C1">
        <w:trPr>
          <w:trHeight w:val="483"/>
        </w:trPr>
        <w:tc>
          <w:tcPr>
            <w:tcW w:w="1418" w:type="dxa"/>
          </w:tcPr>
          <w:p w14:paraId="4D17DB96" w14:textId="77777777" w:rsidR="006E1849" w:rsidRPr="006C23AF" w:rsidRDefault="006E1849" w:rsidP="006D4519">
            <w:pPr>
              <w:pStyle w:val="TableParagraph"/>
              <w:ind w:right="204"/>
              <w:jc w:val="center"/>
            </w:pPr>
            <w:r w:rsidRPr="006C23AF">
              <w:rPr>
                <w:spacing w:val="-5"/>
              </w:rPr>
              <w:t>A.9</w:t>
            </w:r>
          </w:p>
        </w:tc>
        <w:tc>
          <w:tcPr>
            <w:tcW w:w="5528" w:type="dxa"/>
          </w:tcPr>
          <w:p w14:paraId="274FD4C2" w14:textId="77777777" w:rsidR="006E1849" w:rsidRPr="006C23AF" w:rsidRDefault="006E1849" w:rsidP="006D4519">
            <w:pPr>
              <w:pStyle w:val="TableParagraph"/>
              <w:ind w:left="119"/>
            </w:pPr>
            <w:r w:rsidRPr="006C23AF">
              <w:rPr>
                <w:w w:val="95"/>
              </w:rPr>
              <w:t>Pengurusan</w:t>
            </w:r>
            <w:r w:rsidRPr="006C23AF">
              <w:rPr>
                <w:spacing w:val="14"/>
              </w:rPr>
              <w:t xml:space="preserve"> </w:t>
            </w:r>
            <w:r w:rsidRPr="006C23AF">
              <w:rPr>
                <w:spacing w:val="-2"/>
                <w:w w:val="95"/>
              </w:rPr>
              <w:t>Komunikasi</w:t>
            </w:r>
          </w:p>
        </w:tc>
        <w:tc>
          <w:tcPr>
            <w:tcW w:w="2111" w:type="dxa"/>
          </w:tcPr>
          <w:p w14:paraId="0EA506F3" w14:textId="533A4AAD" w:rsidR="006E1849" w:rsidRPr="006C23AF" w:rsidRDefault="00545080" w:rsidP="006D4519">
            <w:pPr>
              <w:pStyle w:val="TableParagraph"/>
              <w:ind w:left="119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6E1849" w:rsidRPr="006C23AF" w14:paraId="2296A0ED" w14:textId="06207D63" w:rsidTr="006F03C1">
        <w:trPr>
          <w:trHeight w:val="507"/>
        </w:trPr>
        <w:tc>
          <w:tcPr>
            <w:tcW w:w="1418" w:type="dxa"/>
          </w:tcPr>
          <w:p w14:paraId="2B50C7D1" w14:textId="77777777" w:rsidR="006E1849" w:rsidRPr="006C23AF" w:rsidRDefault="006E1849" w:rsidP="006D4519">
            <w:pPr>
              <w:pStyle w:val="TableParagraph"/>
              <w:spacing w:before="91"/>
              <w:ind w:right="214"/>
              <w:jc w:val="center"/>
            </w:pPr>
            <w:r w:rsidRPr="006C23AF">
              <w:rPr>
                <w:spacing w:val="-4"/>
              </w:rPr>
              <w:t>A.10</w:t>
            </w:r>
          </w:p>
        </w:tc>
        <w:tc>
          <w:tcPr>
            <w:tcW w:w="5528" w:type="dxa"/>
          </w:tcPr>
          <w:p w14:paraId="550E59C4" w14:textId="77777777" w:rsidR="006E1849" w:rsidRPr="006C23AF" w:rsidRDefault="006E1849" w:rsidP="006D4519">
            <w:pPr>
              <w:pStyle w:val="TableParagraph"/>
              <w:spacing w:before="91"/>
              <w:ind w:left="119"/>
            </w:pPr>
            <w:r w:rsidRPr="006C23AF">
              <w:rPr>
                <w:w w:val="95"/>
              </w:rPr>
              <w:t>Perolehan,</w:t>
            </w:r>
            <w:r w:rsidRPr="006C23AF">
              <w:rPr>
                <w:spacing w:val="23"/>
              </w:rPr>
              <w:t xml:space="preserve"> </w:t>
            </w:r>
            <w:r w:rsidRPr="006C23AF">
              <w:rPr>
                <w:w w:val="95"/>
              </w:rPr>
              <w:t>Pembangunan</w:t>
            </w:r>
            <w:r w:rsidRPr="006C23AF">
              <w:rPr>
                <w:spacing w:val="35"/>
              </w:rPr>
              <w:t xml:space="preserve"> </w:t>
            </w:r>
            <w:r w:rsidRPr="006C23AF">
              <w:rPr>
                <w:w w:val="95"/>
              </w:rPr>
              <w:t>Dan</w:t>
            </w:r>
            <w:r w:rsidRPr="006C23AF">
              <w:rPr>
                <w:spacing w:val="1"/>
              </w:rPr>
              <w:t xml:space="preserve"> </w:t>
            </w:r>
            <w:r w:rsidRPr="006C23AF">
              <w:rPr>
                <w:w w:val="95"/>
              </w:rPr>
              <w:t>Penyelenggaraan</w:t>
            </w:r>
            <w:r w:rsidRPr="006C23AF">
              <w:rPr>
                <w:spacing w:val="-4"/>
                <w:w w:val="95"/>
              </w:rPr>
              <w:t xml:space="preserve"> </w:t>
            </w:r>
            <w:r w:rsidRPr="006C23AF">
              <w:rPr>
                <w:spacing w:val="-2"/>
                <w:w w:val="95"/>
              </w:rPr>
              <w:t>Sistem</w:t>
            </w:r>
          </w:p>
        </w:tc>
        <w:tc>
          <w:tcPr>
            <w:tcW w:w="2111" w:type="dxa"/>
          </w:tcPr>
          <w:p w14:paraId="277701A7" w14:textId="5A5F98F7" w:rsidR="006E1849" w:rsidRPr="006C23AF" w:rsidRDefault="00545080" w:rsidP="006D4519">
            <w:pPr>
              <w:pStyle w:val="TableParagraph"/>
              <w:spacing w:before="91"/>
              <w:ind w:left="119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6E1849" w:rsidRPr="006C23AF" w14:paraId="78468CE9" w14:textId="458ED8F8" w:rsidTr="006F03C1">
        <w:trPr>
          <w:trHeight w:val="492"/>
        </w:trPr>
        <w:tc>
          <w:tcPr>
            <w:tcW w:w="1418" w:type="dxa"/>
          </w:tcPr>
          <w:p w14:paraId="07A86D15" w14:textId="77777777" w:rsidR="006E1849" w:rsidRPr="006C23AF" w:rsidRDefault="006E1849" w:rsidP="006D4519">
            <w:pPr>
              <w:pStyle w:val="TableParagraph"/>
              <w:ind w:right="209"/>
              <w:jc w:val="center"/>
            </w:pPr>
            <w:r w:rsidRPr="006C23AF">
              <w:rPr>
                <w:spacing w:val="-4"/>
              </w:rPr>
              <w:t>A.11</w:t>
            </w:r>
          </w:p>
        </w:tc>
        <w:tc>
          <w:tcPr>
            <w:tcW w:w="5528" w:type="dxa"/>
          </w:tcPr>
          <w:p w14:paraId="636D6EF5" w14:textId="77777777" w:rsidR="006E1849" w:rsidRPr="006C23AF" w:rsidRDefault="006E1849" w:rsidP="006D4519">
            <w:pPr>
              <w:pStyle w:val="TableParagraph"/>
              <w:spacing w:before="86"/>
              <w:ind w:left="118"/>
            </w:pPr>
            <w:r w:rsidRPr="006C23AF">
              <w:rPr>
                <w:w w:val="95"/>
              </w:rPr>
              <w:t>Hubungan</w:t>
            </w:r>
            <w:r w:rsidRPr="006C23AF">
              <w:rPr>
                <w:spacing w:val="11"/>
              </w:rPr>
              <w:t xml:space="preserve"> </w:t>
            </w:r>
            <w:r w:rsidRPr="006C23AF">
              <w:rPr>
                <w:w w:val="95"/>
              </w:rPr>
              <w:t>Dengan</w:t>
            </w:r>
            <w:r w:rsidRPr="006C23AF">
              <w:rPr>
                <w:spacing w:val="11"/>
              </w:rPr>
              <w:t xml:space="preserve"> </w:t>
            </w:r>
            <w:r w:rsidRPr="006C23AF">
              <w:rPr>
                <w:spacing w:val="-2"/>
                <w:w w:val="95"/>
              </w:rPr>
              <w:t>Pembekal</w:t>
            </w:r>
          </w:p>
        </w:tc>
        <w:tc>
          <w:tcPr>
            <w:tcW w:w="2111" w:type="dxa"/>
          </w:tcPr>
          <w:p w14:paraId="14267BDC" w14:textId="3522B99C" w:rsidR="006E1849" w:rsidRPr="006C23AF" w:rsidRDefault="00661AEB" w:rsidP="006D4519">
            <w:pPr>
              <w:pStyle w:val="TableParagraph"/>
              <w:spacing w:before="86"/>
              <w:ind w:left="118"/>
              <w:rPr>
                <w:w w:val="95"/>
              </w:rPr>
            </w:pPr>
            <w:r w:rsidRPr="006C23AF">
              <w:rPr>
                <w:w w:val="95"/>
              </w:rPr>
              <w:t>PCT</w:t>
            </w:r>
            <w:r w:rsidR="00545080" w:rsidRPr="006C23AF">
              <w:rPr>
                <w:w w:val="95"/>
              </w:rPr>
              <w:t>/DTU</w:t>
            </w:r>
          </w:p>
        </w:tc>
      </w:tr>
      <w:tr w:rsidR="006E1849" w:rsidRPr="006C23AF" w14:paraId="1816DE1E" w14:textId="22710F11" w:rsidTr="006F03C1">
        <w:trPr>
          <w:trHeight w:val="497"/>
        </w:trPr>
        <w:tc>
          <w:tcPr>
            <w:tcW w:w="1418" w:type="dxa"/>
          </w:tcPr>
          <w:p w14:paraId="4598B3AA" w14:textId="77777777" w:rsidR="006E1849" w:rsidRPr="006C23AF" w:rsidRDefault="006E1849" w:rsidP="006D4519">
            <w:pPr>
              <w:pStyle w:val="TableParagraph"/>
              <w:spacing w:before="81"/>
              <w:ind w:right="190"/>
              <w:jc w:val="center"/>
            </w:pPr>
            <w:r w:rsidRPr="006C23AF">
              <w:rPr>
                <w:spacing w:val="-4"/>
              </w:rPr>
              <w:t>A.12</w:t>
            </w:r>
          </w:p>
        </w:tc>
        <w:tc>
          <w:tcPr>
            <w:tcW w:w="5528" w:type="dxa"/>
          </w:tcPr>
          <w:p w14:paraId="0E3165B1" w14:textId="77777777" w:rsidR="006E1849" w:rsidRPr="006C23AF" w:rsidRDefault="006E1849" w:rsidP="006D4519">
            <w:pPr>
              <w:pStyle w:val="TableParagraph"/>
              <w:spacing w:before="81"/>
              <w:ind w:left="126"/>
            </w:pPr>
            <w:r w:rsidRPr="006C23AF">
              <w:rPr>
                <w:w w:val="95"/>
              </w:rPr>
              <w:t>Pengurusan</w:t>
            </w:r>
            <w:r w:rsidRPr="006C23AF">
              <w:rPr>
                <w:spacing w:val="21"/>
              </w:rPr>
              <w:t xml:space="preserve"> </w:t>
            </w:r>
            <w:r w:rsidRPr="006C23AF">
              <w:rPr>
                <w:w w:val="95"/>
              </w:rPr>
              <w:t>Insiden</w:t>
            </w:r>
            <w:r w:rsidRPr="006C23AF">
              <w:rPr>
                <w:spacing w:val="4"/>
              </w:rPr>
              <w:t xml:space="preserve"> </w:t>
            </w:r>
            <w:r w:rsidRPr="006C23AF">
              <w:rPr>
                <w:w w:val="95"/>
              </w:rPr>
              <w:t>Keselamatan</w:t>
            </w:r>
            <w:r w:rsidRPr="006C23AF">
              <w:rPr>
                <w:spacing w:val="17"/>
              </w:rPr>
              <w:t xml:space="preserve"> </w:t>
            </w:r>
            <w:r w:rsidRPr="006C23AF">
              <w:rPr>
                <w:spacing w:val="-2"/>
                <w:w w:val="95"/>
              </w:rPr>
              <w:t>Maklumat</w:t>
            </w:r>
          </w:p>
        </w:tc>
        <w:tc>
          <w:tcPr>
            <w:tcW w:w="2111" w:type="dxa"/>
          </w:tcPr>
          <w:p w14:paraId="665BCE73" w14:textId="09D1BB11" w:rsidR="006E1849" w:rsidRPr="006C23AF" w:rsidRDefault="008E7867" w:rsidP="006D4519">
            <w:pPr>
              <w:pStyle w:val="TableParagraph"/>
              <w:spacing w:before="81"/>
              <w:ind w:left="126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6E1849" w:rsidRPr="006C23AF" w14:paraId="5EAF5738" w14:textId="54C76C16" w:rsidTr="006F03C1">
        <w:trPr>
          <w:trHeight w:val="766"/>
        </w:trPr>
        <w:tc>
          <w:tcPr>
            <w:tcW w:w="1418" w:type="dxa"/>
          </w:tcPr>
          <w:p w14:paraId="4053DBD2" w14:textId="77777777" w:rsidR="006E1849" w:rsidRPr="006C23AF" w:rsidRDefault="006E1849" w:rsidP="006D4519">
            <w:pPr>
              <w:pStyle w:val="TableParagraph"/>
              <w:ind w:right="195"/>
              <w:jc w:val="center"/>
            </w:pPr>
            <w:r w:rsidRPr="006C23AF">
              <w:rPr>
                <w:spacing w:val="-4"/>
              </w:rPr>
              <w:t>A.13</w:t>
            </w:r>
          </w:p>
        </w:tc>
        <w:tc>
          <w:tcPr>
            <w:tcW w:w="5528" w:type="dxa"/>
          </w:tcPr>
          <w:p w14:paraId="6C24E698" w14:textId="77777777" w:rsidR="006E1849" w:rsidRPr="006C23AF" w:rsidRDefault="006E1849" w:rsidP="006D4519">
            <w:pPr>
              <w:pStyle w:val="TableParagraph"/>
              <w:spacing w:before="93" w:line="206" w:lineRule="auto"/>
              <w:ind w:left="124" w:hanging="1"/>
            </w:pPr>
            <w:r w:rsidRPr="006C23AF">
              <w:rPr>
                <w:w w:val="85"/>
              </w:rPr>
              <w:t>Aspek Keselamatan Maklumat Dalam Pengurusan</w:t>
            </w:r>
            <w:r w:rsidRPr="006C23AF">
              <w:t xml:space="preserve"> </w:t>
            </w:r>
            <w:r w:rsidRPr="006C23AF">
              <w:rPr>
                <w:w w:val="85"/>
              </w:rPr>
              <w:t xml:space="preserve">Kesinambungan </w:t>
            </w:r>
            <w:r w:rsidRPr="006C23AF">
              <w:rPr>
                <w:spacing w:val="-2"/>
                <w:w w:val="95"/>
              </w:rPr>
              <w:t>Perkhidmatan</w:t>
            </w:r>
          </w:p>
        </w:tc>
        <w:tc>
          <w:tcPr>
            <w:tcW w:w="2111" w:type="dxa"/>
          </w:tcPr>
          <w:p w14:paraId="018A77F0" w14:textId="0EFF5FF8" w:rsidR="006E1849" w:rsidRPr="006C23AF" w:rsidRDefault="008E7867" w:rsidP="006D4519">
            <w:pPr>
              <w:pStyle w:val="TableParagraph"/>
              <w:spacing w:before="93" w:line="206" w:lineRule="auto"/>
              <w:ind w:left="124" w:hanging="1"/>
              <w:rPr>
                <w:w w:val="85"/>
              </w:rPr>
            </w:pPr>
            <w:r w:rsidRPr="006C23AF">
              <w:rPr>
                <w:w w:val="85"/>
              </w:rPr>
              <w:t>DTU</w:t>
            </w:r>
          </w:p>
        </w:tc>
      </w:tr>
      <w:tr w:rsidR="006E1849" w:rsidRPr="006C23AF" w14:paraId="5FC83577" w14:textId="65CF040A" w:rsidTr="006F03C1">
        <w:trPr>
          <w:trHeight w:val="497"/>
        </w:trPr>
        <w:tc>
          <w:tcPr>
            <w:tcW w:w="1418" w:type="dxa"/>
          </w:tcPr>
          <w:p w14:paraId="07B1DEE2" w14:textId="77777777" w:rsidR="006E1849" w:rsidRPr="006C23AF" w:rsidRDefault="006E1849" w:rsidP="006D4519">
            <w:pPr>
              <w:pStyle w:val="TableParagraph"/>
              <w:spacing w:before="81"/>
              <w:ind w:right="190"/>
              <w:jc w:val="center"/>
            </w:pPr>
            <w:r w:rsidRPr="006C23AF">
              <w:rPr>
                <w:spacing w:val="-4"/>
              </w:rPr>
              <w:t>A.14</w:t>
            </w:r>
          </w:p>
        </w:tc>
        <w:tc>
          <w:tcPr>
            <w:tcW w:w="5528" w:type="dxa"/>
          </w:tcPr>
          <w:p w14:paraId="4DC027EB" w14:textId="77777777" w:rsidR="006E1849" w:rsidRPr="006C23AF" w:rsidRDefault="006E1849" w:rsidP="006D4519">
            <w:pPr>
              <w:pStyle w:val="TableParagraph"/>
              <w:spacing w:before="81"/>
              <w:ind w:left="126"/>
            </w:pPr>
            <w:r w:rsidRPr="006C23AF">
              <w:rPr>
                <w:spacing w:val="-2"/>
              </w:rPr>
              <w:t>Pematuhan</w:t>
            </w:r>
          </w:p>
        </w:tc>
        <w:tc>
          <w:tcPr>
            <w:tcW w:w="2111" w:type="dxa"/>
          </w:tcPr>
          <w:p w14:paraId="51DADAA9" w14:textId="10AADE2B" w:rsidR="006E1849" w:rsidRPr="006C23AF" w:rsidRDefault="008E7867" w:rsidP="006D4519">
            <w:pPr>
              <w:pStyle w:val="TableParagraph"/>
              <w:spacing w:before="81"/>
              <w:ind w:left="126"/>
              <w:rPr>
                <w:spacing w:val="-2"/>
              </w:rPr>
            </w:pPr>
            <w:r w:rsidRPr="006C23AF">
              <w:rPr>
                <w:spacing w:val="-2"/>
              </w:rPr>
              <w:t>ISO/</w:t>
            </w:r>
            <w:r w:rsidR="00A6390A">
              <w:rPr>
                <w:spacing w:val="-2"/>
              </w:rPr>
              <w:t xml:space="preserve">AUDIT /  INTEGRITI/ </w:t>
            </w:r>
            <w:r w:rsidRPr="006C23AF">
              <w:rPr>
                <w:spacing w:val="-2"/>
              </w:rPr>
              <w:t>DTU</w:t>
            </w:r>
          </w:p>
        </w:tc>
      </w:tr>
    </w:tbl>
    <w:p w14:paraId="0D6F839A" w14:textId="77777777" w:rsidR="00201791" w:rsidRPr="006C23AF" w:rsidRDefault="00201791">
      <w:pPr>
        <w:rPr>
          <w:rFonts w:ascii="Arial" w:hAnsi="Arial" w:cs="Arial"/>
        </w:rPr>
      </w:pPr>
    </w:p>
    <w:p w14:paraId="2AC184C0" w14:textId="5D0E7B63" w:rsidR="0043690B" w:rsidRPr="006C23AF" w:rsidRDefault="0043690B">
      <w:pPr>
        <w:rPr>
          <w:rFonts w:ascii="Arial" w:hAnsi="Arial" w:cs="Arial"/>
        </w:rPr>
      </w:pPr>
    </w:p>
    <w:p w14:paraId="0FA0634E" w14:textId="170E4EC0" w:rsidR="0043690B" w:rsidRPr="006C23AF" w:rsidRDefault="0043690B">
      <w:pPr>
        <w:rPr>
          <w:rFonts w:ascii="Arial" w:hAnsi="Arial" w:cs="Arial"/>
        </w:rPr>
      </w:pPr>
    </w:p>
    <w:p w14:paraId="1AEFE40F" w14:textId="000CD1CB" w:rsidR="0043690B" w:rsidRPr="006C23AF" w:rsidRDefault="0043690B">
      <w:pPr>
        <w:rPr>
          <w:rFonts w:ascii="Arial" w:hAnsi="Arial" w:cs="Arial"/>
        </w:rPr>
      </w:pPr>
    </w:p>
    <w:p w14:paraId="06D91105" w14:textId="0CA2039E" w:rsidR="0043690B" w:rsidRPr="006C23AF" w:rsidRDefault="0043690B">
      <w:pPr>
        <w:rPr>
          <w:rFonts w:ascii="Arial" w:hAnsi="Arial" w:cs="Arial"/>
        </w:rPr>
      </w:pPr>
    </w:p>
    <w:p w14:paraId="3E716B70" w14:textId="20337384" w:rsidR="006F4FB2" w:rsidRPr="006C23AF" w:rsidRDefault="006F4FB2">
      <w:pPr>
        <w:rPr>
          <w:rFonts w:ascii="Arial" w:hAnsi="Arial" w:cs="Arial"/>
        </w:rPr>
      </w:pPr>
    </w:p>
    <w:p w14:paraId="70E361E5" w14:textId="5E2F9150" w:rsidR="006F4FB2" w:rsidRPr="006C23AF" w:rsidRDefault="006F4FB2">
      <w:pPr>
        <w:rPr>
          <w:rFonts w:ascii="Arial" w:hAnsi="Arial" w:cs="Arial"/>
        </w:rPr>
      </w:pPr>
    </w:p>
    <w:p w14:paraId="61E6A578" w14:textId="6866CCA6" w:rsidR="006F4FB2" w:rsidRPr="006C23AF" w:rsidRDefault="006F4FB2">
      <w:pPr>
        <w:rPr>
          <w:rFonts w:ascii="Arial" w:hAnsi="Arial" w:cs="Arial"/>
        </w:rPr>
      </w:pPr>
    </w:p>
    <w:p w14:paraId="4AC5F743" w14:textId="27ABA1F4" w:rsidR="006F4FB2" w:rsidRPr="006C23AF" w:rsidRDefault="006F4FB2">
      <w:pPr>
        <w:rPr>
          <w:rFonts w:ascii="Arial" w:hAnsi="Arial" w:cs="Arial"/>
        </w:rPr>
      </w:pPr>
    </w:p>
    <w:p w14:paraId="7E70D498" w14:textId="0619DA29" w:rsidR="006F4FB2" w:rsidRDefault="006F4FB2">
      <w:pPr>
        <w:rPr>
          <w:rFonts w:ascii="Arial" w:hAnsi="Arial" w:cs="Arial"/>
        </w:rPr>
      </w:pPr>
    </w:p>
    <w:p w14:paraId="28D315C3" w14:textId="44F69C87" w:rsidR="00A6390A" w:rsidRDefault="00A6390A">
      <w:pPr>
        <w:rPr>
          <w:rFonts w:ascii="Arial" w:hAnsi="Arial" w:cs="Arial"/>
        </w:rPr>
      </w:pPr>
    </w:p>
    <w:p w14:paraId="43DFB3D8" w14:textId="78034646" w:rsidR="00A6390A" w:rsidRDefault="00A6390A">
      <w:pPr>
        <w:rPr>
          <w:rFonts w:ascii="Arial" w:hAnsi="Arial" w:cs="Arial"/>
        </w:rPr>
      </w:pPr>
    </w:p>
    <w:p w14:paraId="30ABDF58" w14:textId="77777777" w:rsidR="00A6390A" w:rsidRPr="006C23AF" w:rsidRDefault="00A6390A">
      <w:pPr>
        <w:rPr>
          <w:rFonts w:ascii="Arial" w:hAnsi="Arial" w:cs="Arial"/>
        </w:rPr>
      </w:pPr>
    </w:p>
    <w:p w14:paraId="05D4DF28" w14:textId="5281A5A5" w:rsidR="006F4FB2" w:rsidRPr="006C23AF" w:rsidRDefault="006F4FB2">
      <w:pPr>
        <w:rPr>
          <w:rFonts w:ascii="Arial" w:hAnsi="Arial" w:cs="Arial"/>
        </w:rPr>
      </w:pPr>
    </w:p>
    <w:p w14:paraId="46CA4243" w14:textId="5FDD8C27" w:rsidR="00702D26" w:rsidRPr="00B06DEA" w:rsidRDefault="00B06D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ANGGARAN </w:t>
      </w:r>
      <w:r w:rsidR="006F4FB2" w:rsidRPr="00B06DEA">
        <w:rPr>
          <w:rFonts w:ascii="Arial" w:hAnsi="Arial" w:cs="Arial"/>
          <w:b/>
          <w:bCs/>
          <w:sz w:val="24"/>
          <w:szCs w:val="24"/>
        </w:rPr>
        <w:t xml:space="preserve">PERBELANJAAN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5555"/>
        <w:gridCol w:w="2675"/>
      </w:tblGrid>
      <w:tr w:rsidR="00D06F69" w:rsidRPr="006C23AF" w14:paraId="164F945C" w14:textId="77777777" w:rsidTr="006B693F">
        <w:trPr>
          <w:trHeight w:val="513"/>
        </w:trPr>
        <w:tc>
          <w:tcPr>
            <w:tcW w:w="666" w:type="dxa"/>
          </w:tcPr>
          <w:p w14:paraId="0B4428C8" w14:textId="119958ED" w:rsidR="00D06F69" w:rsidRPr="00B06DEA" w:rsidRDefault="00D06F69" w:rsidP="00702D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DE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555" w:type="dxa"/>
          </w:tcPr>
          <w:p w14:paraId="50DD4178" w14:textId="42A8D5B9" w:rsidR="00D06F69" w:rsidRPr="00B06DEA" w:rsidRDefault="00D06F69" w:rsidP="00702D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DEA">
              <w:rPr>
                <w:rFonts w:ascii="Arial" w:hAnsi="Arial" w:cs="Arial"/>
                <w:b/>
                <w:bCs/>
              </w:rPr>
              <w:t>PERKARA</w:t>
            </w:r>
          </w:p>
        </w:tc>
        <w:tc>
          <w:tcPr>
            <w:tcW w:w="2675" w:type="dxa"/>
          </w:tcPr>
          <w:p w14:paraId="5F53361B" w14:textId="6BC4E3C3" w:rsidR="00D06F69" w:rsidRPr="00B06DEA" w:rsidRDefault="00D06F69" w:rsidP="00702D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DEA">
              <w:rPr>
                <w:rFonts w:ascii="Arial" w:hAnsi="Arial" w:cs="Arial"/>
                <w:b/>
                <w:bCs/>
              </w:rPr>
              <w:t>JUMLAH (RM)</w:t>
            </w:r>
          </w:p>
        </w:tc>
      </w:tr>
      <w:tr w:rsidR="00D06F69" w:rsidRPr="006C23AF" w14:paraId="1B8F05D3" w14:textId="77777777" w:rsidTr="006B693F">
        <w:trPr>
          <w:trHeight w:val="482"/>
        </w:trPr>
        <w:tc>
          <w:tcPr>
            <w:tcW w:w="666" w:type="dxa"/>
          </w:tcPr>
          <w:p w14:paraId="05FB4C24" w14:textId="5DBB12E5" w:rsidR="00D06F69" w:rsidRPr="006C23AF" w:rsidRDefault="00B06DEA" w:rsidP="00927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55" w:type="dxa"/>
          </w:tcPr>
          <w:p w14:paraId="14A4B5D5" w14:textId="54EBBE67" w:rsidR="00D06F69" w:rsidRPr="006C23AF" w:rsidRDefault="0066032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Kursus</w:t>
            </w:r>
            <w:proofErr w:type="spellEnd"/>
            <w:r w:rsidR="00D06F69" w:rsidRPr="006C23AF">
              <w:rPr>
                <w:rFonts w:ascii="Arial" w:hAnsi="Arial" w:cs="Arial"/>
              </w:rPr>
              <w:t xml:space="preserve"> (RM</w:t>
            </w:r>
            <w:r>
              <w:rPr>
                <w:rFonts w:ascii="Arial" w:hAnsi="Arial" w:cs="Arial"/>
              </w:rPr>
              <w:t>35</w:t>
            </w:r>
            <w:r w:rsidR="00D06F69" w:rsidRPr="006C23AF">
              <w:rPr>
                <w:rFonts w:ascii="Arial" w:hAnsi="Arial" w:cs="Arial"/>
              </w:rPr>
              <w:t xml:space="preserve"> x 30 pax x </w:t>
            </w:r>
            <w:r w:rsidR="00636BCC" w:rsidRPr="006C23AF">
              <w:rPr>
                <w:rFonts w:ascii="Arial" w:hAnsi="Arial" w:cs="Arial"/>
              </w:rPr>
              <w:t>3</w:t>
            </w:r>
            <w:r w:rsidR="00D06F69" w:rsidRPr="006C23AF">
              <w:rPr>
                <w:rFonts w:ascii="Arial" w:hAnsi="Arial" w:cs="Arial"/>
              </w:rPr>
              <w:t xml:space="preserve"> </w:t>
            </w:r>
            <w:proofErr w:type="spellStart"/>
            <w:r w:rsidR="00D06F69" w:rsidRPr="006C23AF">
              <w:rPr>
                <w:rFonts w:ascii="Arial" w:hAnsi="Arial" w:cs="Arial"/>
              </w:rPr>
              <w:t>hari</w:t>
            </w:r>
            <w:proofErr w:type="spellEnd"/>
            <w:r w:rsidR="00D06F69" w:rsidRPr="006C23AF">
              <w:rPr>
                <w:rFonts w:ascii="Arial" w:hAnsi="Arial" w:cs="Arial"/>
              </w:rPr>
              <w:t>)</w:t>
            </w:r>
          </w:p>
        </w:tc>
        <w:tc>
          <w:tcPr>
            <w:tcW w:w="2675" w:type="dxa"/>
          </w:tcPr>
          <w:p w14:paraId="73122E81" w14:textId="3D04BBFC" w:rsidR="00D06F69" w:rsidRPr="006C23AF" w:rsidRDefault="001F0480" w:rsidP="007E4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3,150</w:t>
            </w:r>
            <w:r w:rsidR="00636BCC" w:rsidRPr="006C23AF">
              <w:rPr>
                <w:rFonts w:ascii="Arial" w:hAnsi="Arial" w:cs="Arial"/>
              </w:rPr>
              <w:t>.00</w:t>
            </w:r>
          </w:p>
        </w:tc>
      </w:tr>
      <w:tr w:rsidR="00D06F69" w:rsidRPr="006C23AF" w14:paraId="7E223BA8" w14:textId="77777777" w:rsidTr="006B693F">
        <w:trPr>
          <w:trHeight w:val="513"/>
        </w:trPr>
        <w:tc>
          <w:tcPr>
            <w:tcW w:w="666" w:type="dxa"/>
          </w:tcPr>
          <w:p w14:paraId="58DF25F9" w14:textId="6CD0D0C0" w:rsidR="00D06F69" w:rsidRPr="006C23AF" w:rsidRDefault="00B06DEA" w:rsidP="00927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55" w:type="dxa"/>
          </w:tcPr>
          <w:p w14:paraId="03C0B5C0" w14:textId="609FDAEA" w:rsidR="00D06F69" w:rsidRPr="006C23AF" w:rsidRDefault="00D06F69">
            <w:pPr>
              <w:rPr>
                <w:rFonts w:ascii="Arial" w:hAnsi="Arial" w:cs="Arial"/>
              </w:rPr>
            </w:pPr>
            <w:proofErr w:type="spellStart"/>
            <w:r w:rsidRPr="006C23AF">
              <w:rPr>
                <w:rFonts w:ascii="Arial" w:hAnsi="Arial" w:cs="Arial"/>
              </w:rPr>
              <w:t>Fasilitator</w:t>
            </w:r>
            <w:proofErr w:type="spellEnd"/>
            <w:r w:rsidRPr="006C23AF">
              <w:rPr>
                <w:rFonts w:ascii="Arial" w:hAnsi="Arial" w:cs="Arial"/>
              </w:rPr>
              <w:t xml:space="preserve"> </w:t>
            </w:r>
            <w:r w:rsidR="00D26EFF" w:rsidRPr="006C23AF">
              <w:rPr>
                <w:rFonts w:ascii="Arial" w:hAnsi="Arial" w:cs="Arial"/>
              </w:rPr>
              <w:t xml:space="preserve">(RM </w:t>
            </w:r>
            <w:r w:rsidR="006B693F">
              <w:rPr>
                <w:rFonts w:ascii="Arial" w:hAnsi="Arial" w:cs="Arial"/>
              </w:rPr>
              <w:t>100</w:t>
            </w:r>
            <w:r w:rsidR="00D26EFF" w:rsidRPr="006C23AF">
              <w:rPr>
                <w:rFonts w:ascii="Arial" w:hAnsi="Arial" w:cs="Arial"/>
              </w:rPr>
              <w:t xml:space="preserve"> x 8 jam x 2 </w:t>
            </w:r>
            <w:proofErr w:type="spellStart"/>
            <w:r w:rsidR="00D26EFF" w:rsidRPr="006C23AF">
              <w:rPr>
                <w:rFonts w:ascii="Arial" w:hAnsi="Arial" w:cs="Arial"/>
              </w:rPr>
              <w:t>hari</w:t>
            </w:r>
            <w:proofErr w:type="spellEnd"/>
            <w:r w:rsidR="00D26EFF" w:rsidRPr="006C23AF">
              <w:rPr>
                <w:rFonts w:ascii="Arial" w:hAnsi="Arial" w:cs="Arial"/>
              </w:rPr>
              <w:t xml:space="preserve"> x </w:t>
            </w:r>
            <w:r w:rsidR="007A026E">
              <w:rPr>
                <w:rFonts w:ascii="Arial" w:hAnsi="Arial" w:cs="Arial"/>
              </w:rPr>
              <w:t>1</w:t>
            </w:r>
            <w:r w:rsidR="00D26EFF" w:rsidRPr="006C23AF">
              <w:rPr>
                <w:rFonts w:ascii="Arial" w:hAnsi="Arial" w:cs="Arial"/>
              </w:rPr>
              <w:t xml:space="preserve"> pax)</w:t>
            </w:r>
          </w:p>
        </w:tc>
        <w:tc>
          <w:tcPr>
            <w:tcW w:w="2675" w:type="dxa"/>
          </w:tcPr>
          <w:p w14:paraId="63819AF3" w14:textId="3A980184" w:rsidR="00D06F69" w:rsidRPr="006C23AF" w:rsidRDefault="008E48E3" w:rsidP="007E4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1,600</w:t>
            </w:r>
            <w:r w:rsidR="006464D3" w:rsidRPr="006C23AF">
              <w:rPr>
                <w:rFonts w:ascii="Arial" w:hAnsi="Arial" w:cs="Arial"/>
              </w:rPr>
              <w:t>.00</w:t>
            </w:r>
          </w:p>
        </w:tc>
      </w:tr>
      <w:tr w:rsidR="00B06DEA" w:rsidRPr="006C23AF" w14:paraId="5E2F752E" w14:textId="77777777" w:rsidTr="00B06DEA">
        <w:trPr>
          <w:trHeight w:val="482"/>
        </w:trPr>
        <w:tc>
          <w:tcPr>
            <w:tcW w:w="6221" w:type="dxa"/>
            <w:gridSpan w:val="2"/>
          </w:tcPr>
          <w:p w14:paraId="4B6D21C5" w14:textId="32C57F8D" w:rsidR="00B06DEA" w:rsidRPr="006C23AF" w:rsidRDefault="00B06DEA" w:rsidP="00B06D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KESELURUHAN</w:t>
            </w:r>
          </w:p>
        </w:tc>
        <w:tc>
          <w:tcPr>
            <w:tcW w:w="2675" w:type="dxa"/>
          </w:tcPr>
          <w:p w14:paraId="2B25A4C9" w14:textId="4AD23621" w:rsidR="00B06DEA" w:rsidRPr="006C23AF" w:rsidRDefault="00797FF9" w:rsidP="007E4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4,750.</w:t>
            </w:r>
            <w:r w:rsidR="00B06DEA">
              <w:rPr>
                <w:rFonts w:ascii="Arial" w:hAnsi="Arial" w:cs="Arial"/>
              </w:rPr>
              <w:t>00</w:t>
            </w:r>
          </w:p>
        </w:tc>
      </w:tr>
    </w:tbl>
    <w:p w14:paraId="52BC99E9" w14:textId="462CFBF2" w:rsidR="006F4FB2" w:rsidRPr="006C23AF" w:rsidRDefault="006F4FB2">
      <w:pPr>
        <w:rPr>
          <w:rFonts w:ascii="Arial" w:hAnsi="Arial" w:cs="Arial"/>
        </w:rPr>
      </w:pPr>
    </w:p>
    <w:p w14:paraId="007D41A7" w14:textId="77777777" w:rsidR="00CD63D4" w:rsidRPr="006C23AF" w:rsidRDefault="00CD63D4">
      <w:pPr>
        <w:rPr>
          <w:rFonts w:ascii="Arial" w:hAnsi="Arial" w:cs="Arial"/>
        </w:rPr>
      </w:pPr>
    </w:p>
    <w:p w14:paraId="4166C149" w14:textId="1E11EE1B" w:rsidR="0043690B" w:rsidRPr="006C23AF" w:rsidRDefault="0043690B">
      <w:pPr>
        <w:rPr>
          <w:rFonts w:ascii="Arial" w:hAnsi="Arial" w:cs="Arial"/>
        </w:rPr>
      </w:pPr>
    </w:p>
    <w:p w14:paraId="30E83A75" w14:textId="58175A44" w:rsidR="0043690B" w:rsidRPr="006C23AF" w:rsidRDefault="0043690B">
      <w:pPr>
        <w:rPr>
          <w:rFonts w:ascii="Arial" w:hAnsi="Arial" w:cs="Arial"/>
        </w:rPr>
      </w:pPr>
    </w:p>
    <w:p w14:paraId="12EED2A6" w14:textId="77777777" w:rsidR="0043690B" w:rsidRPr="006C23AF" w:rsidRDefault="0043690B">
      <w:pPr>
        <w:rPr>
          <w:rFonts w:ascii="Arial" w:hAnsi="Arial" w:cs="Arial"/>
        </w:rPr>
      </w:pPr>
    </w:p>
    <w:sectPr w:rsidR="0043690B" w:rsidRPr="006C23AF" w:rsidSect="00A6390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B7A72"/>
    <w:multiLevelType w:val="hybridMultilevel"/>
    <w:tmpl w:val="852ED2EE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77DDD"/>
    <w:multiLevelType w:val="hybridMultilevel"/>
    <w:tmpl w:val="A49809B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B3000"/>
    <w:multiLevelType w:val="hybridMultilevel"/>
    <w:tmpl w:val="437EC9A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851160">
    <w:abstractNumId w:val="0"/>
  </w:num>
  <w:num w:numId="2" w16cid:durableId="1980989166">
    <w:abstractNumId w:val="1"/>
  </w:num>
  <w:num w:numId="3" w16cid:durableId="1409692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1A"/>
    <w:rsid w:val="000354B2"/>
    <w:rsid w:val="00044A89"/>
    <w:rsid w:val="0008675D"/>
    <w:rsid w:val="000D5939"/>
    <w:rsid w:val="000E2E00"/>
    <w:rsid w:val="00170B1C"/>
    <w:rsid w:val="00177843"/>
    <w:rsid w:val="001973FE"/>
    <w:rsid w:val="001C7D8A"/>
    <w:rsid w:val="001F0480"/>
    <w:rsid w:val="001F4307"/>
    <w:rsid w:val="00201791"/>
    <w:rsid w:val="0022707D"/>
    <w:rsid w:val="002476B2"/>
    <w:rsid w:val="002A7ECC"/>
    <w:rsid w:val="00341465"/>
    <w:rsid w:val="0034697C"/>
    <w:rsid w:val="00387550"/>
    <w:rsid w:val="003A4996"/>
    <w:rsid w:val="003A5900"/>
    <w:rsid w:val="0043690B"/>
    <w:rsid w:val="004805AA"/>
    <w:rsid w:val="004A0152"/>
    <w:rsid w:val="0053513E"/>
    <w:rsid w:val="00542CF5"/>
    <w:rsid w:val="00545080"/>
    <w:rsid w:val="005606A1"/>
    <w:rsid w:val="00576FB5"/>
    <w:rsid w:val="005850B3"/>
    <w:rsid w:val="005939F0"/>
    <w:rsid w:val="005A1DA0"/>
    <w:rsid w:val="005C072F"/>
    <w:rsid w:val="005C32EC"/>
    <w:rsid w:val="005D2EA1"/>
    <w:rsid w:val="005E39EF"/>
    <w:rsid w:val="005F0847"/>
    <w:rsid w:val="005F4AB6"/>
    <w:rsid w:val="00636BCC"/>
    <w:rsid w:val="006464D3"/>
    <w:rsid w:val="0066032A"/>
    <w:rsid w:val="00661AEB"/>
    <w:rsid w:val="00694D34"/>
    <w:rsid w:val="006B693F"/>
    <w:rsid w:val="006C0281"/>
    <w:rsid w:val="006C23AF"/>
    <w:rsid w:val="006E05E3"/>
    <w:rsid w:val="006E1849"/>
    <w:rsid w:val="006F03C1"/>
    <w:rsid w:val="006F4FB2"/>
    <w:rsid w:val="00702D26"/>
    <w:rsid w:val="007573D5"/>
    <w:rsid w:val="00797FF9"/>
    <w:rsid w:val="007A026E"/>
    <w:rsid w:val="007A4D1A"/>
    <w:rsid w:val="007C007B"/>
    <w:rsid w:val="007E4235"/>
    <w:rsid w:val="007F2CDF"/>
    <w:rsid w:val="008319AE"/>
    <w:rsid w:val="0085689C"/>
    <w:rsid w:val="008D3173"/>
    <w:rsid w:val="008E48E3"/>
    <w:rsid w:val="008E7867"/>
    <w:rsid w:val="009141E1"/>
    <w:rsid w:val="0092776F"/>
    <w:rsid w:val="009751F6"/>
    <w:rsid w:val="00977A0A"/>
    <w:rsid w:val="009A79B1"/>
    <w:rsid w:val="009B236F"/>
    <w:rsid w:val="00A6390A"/>
    <w:rsid w:val="00A86000"/>
    <w:rsid w:val="00AC238E"/>
    <w:rsid w:val="00B06DEA"/>
    <w:rsid w:val="00B65EDE"/>
    <w:rsid w:val="00B93945"/>
    <w:rsid w:val="00BF69D2"/>
    <w:rsid w:val="00C73014"/>
    <w:rsid w:val="00C76E80"/>
    <w:rsid w:val="00C928B9"/>
    <w:rsid w:val="00CA214C"/>
    <w:rsid w:val="00CA4AA0"/>
    <w:rsid w:val="00CC4CB9"/>
    <w:rsid w:val="00CD63D4"/>
    <w:rsid w:val="00D06F69"/>
    <w:rsid w:val="00D20880"/>
    <w:rsid w:val="00D26EFF"/>
    <w:rsid w:val="00D911A5"/>
    <w:rsid w:val="00DC2BB1"/>
    <w:rsid w:val="00DD484E"/>
    <w:rsid w:val="00E21451"/>
    <w:rsid w:val="00E65ADF"/>
    <w:rsid w:val="00EA3638"/>
    <w:rsid w:val="00F360F3"/>
    <w:rsid w:val="00F461AB"/>
    <w:rsid w:val="00F56C9F"/>
    <w:rsid w:val="00F641BE"/>
    <w:rsid w:val="00FA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0FC5"/>
  <w15:chartTrackingRefBased/>
  <w15:docId w15:val="{1EC65334-E08F-4955-822B-22407D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5900"/>
    <w:pPr>
      <w:widowControl w:val="0"/>
      <w:autoSpaceDE w:val="0"/>
      <w:autoSpaceDN w:val="0"/>
      <w:spacing w:before="79" w:after="0" w:line="240" w:lineRule="auto"/>
      <w:ind w:left="255"/>
    </w:pPr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Norazlina Tun Ibrahim</dc:creator>
  <cp:keywords/>
  <dc:description/>
  <cp:lastModifiedBy>Muhammad Hisham Nordin</cp:lastModifiedBy>
  <cp:revision>87</cp:revision>
  <dcterms:created xsi:type="dcterms:W3CDTF">2022-07-27T04:09:00Z</dcterms:created>
  <dcterms:modified xsi:type="dcterms:W3CDTF">2022-08-22T03:37:00Z</dcterms:modified>
</cp:coreProperties>
</file>