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4C53" w14:textId="77777777" w:rsidR="000F7CA6" w:rsidRPr="0026479F" w:rsidRDefault="000F7CA6" w:rsidP="000F7CA6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3E4DEEC2" w14:textId="77777777" w:rsidR="000F7CA6" w:rsidRPr="0026479F" w:rsidRDefault="000F7CA6" w:rsidP="000F7CA6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4ECD63D0" w14:textId="77777777" w:rsidR="000F7CA6" w:rsidRPr="0026479F" w:rsidRDefault="000F7CA6" w:rsidP="000F7CA6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0F7CA6" w:rsidRPr="0026479F" w14:paraId="30FB21FB" w14:textId="77777777" w:rsidTr="4F11B042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0C83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639BD148" w14:textId="77777777" w:rsidR="000F7CA6" w:rsidRPr="0026479F" w:rsidRDefault="000F7CA6" w:rsidP="00094C0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33C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</w:rPr>
            </w:pPr>
            <w:r w:rsidRPr="0026479F">
              <w:rPr>
                <w:b/>
                <w:sz w:val="20"/>
                <w:szCs w:val="20"/>
              </w:rPr>
              <w:t>PERMOHONAN UNTUK:</w:t>
            </w:r>
          </w:p>
          <w:p w14:paraId="27C0FD35" w14:textId="77777777" w:rsidR="000F7CA6" w:rsidRPr="0026479F" w:rsidRDefault="000F7CA6" w:rsidP="00094C07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BEB033" w14:textId="77777777" w:rsidR="000F7CA6" w:rsidRPr="008748F6" w:rsidRDefault="000F7CA6" w:rsidP="00094C07">
            <w:pPr>
              <w:spacing w:before="120" w:after="120" w:line="276" w:lineRule="auto"/>
              <w:rPr>
                <w:bCs/>
                <w:sz w:val="20"/>
                <w:szCs w:val="20"/>
              </w:rPr>
            </w:pPr>
            <w:bookmarkStart w:id="1" w:name="_Hlk42174864"/>
            <w:r w:rsidRPr="008748F6">
              <w:rPr>
                <w:bCs/>
                <w:sz w:val="20"/>
                <w:szCs w:val="20"/>
              </w:rPr>
              <w:t>Permohonan</w:t>
            </w:r>
            <w:bookmarkEnd w:id="1"/>
            <w:r w:rsidRPr="008748F6">
              <w:rPr>
                <w:bCs/>
                <w:sz w:val="20"/>
                <w:szCs w:val="20"/>
              </w:rPr>
              <w:t xml:space="preserve"> untuk</w:t>
            </w:r>
            <w:bookmarkStart w:id="2" w:name="_Hlk53434266"/>
            <w:r w:rsidRPr="008748F6">
              <w:rPr>
                <w:bCs/>
                <w:sz w:val="20"/>
                <w:szCs w:val="20"/>
              </w:rPr>
              <w:t>:</w:t>
            </w:r>
          </w:p>
          <w:bookmarkEnd w:id="2"/>
          <w:p w14:paraId="7AFBAE1F" w14:textId="506CDA01" w:rsidR="000F7CA6" w:rsidRDefault="000F7CA6" w:rsidP="00FB34E1">
            <w:pPr>
              <w:pStyle w:val="BodyText"/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8748F6">
              <w:rPr>
                <w:bCs/>
                <w:sz w:val="20"/>
                <w:szCs w:val="20"/>
              </w:rPr>
              <w:t>Pelaburan baru simpanan  tetap mengur</w:t>
            </w:r>
            <w:r>
              <w:rPr>
                <w:bCs/>
                <w:sz w:val="20"/>
                <w:szCs w:val="20"/>
              </w:rPr>
              <w:t>u</w:t>
            </w:r>
            <w:r w:rsidRPr="008748F6">
              <w:rPr>
                <w:bCs/>
                <w:sz w:val="20"/>
                <w:szCs w:val="20"/>
              </w:rPr>
              <w:t xml:space="preserve">s pada </w:t>
            </w:r>
            <w:r w:rsidR="00FB34E1">
              <w:rPr>
                <w:bCs/>
                <w:sz w:val="20"/>
                <w:szCs w:val="20"/>
              </w:rPr>
              <w:t>8 Ogos 2022</w:t>
            </w:r>
            <w:r w:rsidRPr="008748F6">
              <w:rPr>
                <w:bCs/>
                <w:sz w:val="20"/>
                <w:szCs w:val="20"/>
              </w:rPr>
              <w:t xml:space="preserve"> sebanyak RM</w:t>
            </w:r>
            <w:r w:rsidR="007E3BC1">
              <w:rPr>
                <w:bCs/>
                <w:sz w:val="20"/>
                <w:szCs w:val="20"/>
              </w:rPr>
              <w:t>9,2</w:t>
            </w:r>
            <w:r w:rsidR="00AC44BF">
              <w:rPr>
                <w:bCs/>
                <w:sz w:val="20"/>
                <w:szCs w:val="20"/>
              </w:rPr>
              <w:t>5</w:t>
            </w:r>
            <w:r w:rsidR="007E3BC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,000</w:t>
            </w:r>
            <w:r w:rsidRPr="008748F6">
              <w:rPr>
                <w:bCs/>
                <w:sz w:val="20"/>
                <w:szCs w:val="20"/>
              </w:rPr>
              <w:t xml:space="preserve"> bagi tempoh  3 bulan di </w:t>
            </w:r>
            <w:r>
              <w:rPr>
                <w:bCs/>
                <w:sz w:val="20"/>
                <w:szCs w:val="20"/>
              </w:rPr>
              <w:t>BIMB Bank;</w:t>
            </w:r>
          </w:p>
          <w:p w14:paraId="6DD21EF9" w14:textId="7F83B675" w:rsidR="00FB34E1" w:rsidRPr="008A28C0" w:rsidRDefault="00FB34E1" w:rsidP="00FB34E1">
            <w:pPr>
              <w:pStyle w:val="BodyText"/>
              <w:spacing w:line="276" w:lineRule="auto"/>
              <w:ind w:left="383"/>
              <w:rPr>
                <w:bCs/>
                <w:sz w:val="20"/>
                <w:szCs w:val="20"/>
              </w:rPr>
            </w:pPr>
          </w:p>
        </w:tc>
      </w:tr>
      <w:tr w:rsidR="000F7CA6" w:rsidRPr="0026479F" w14:paraId="0FEE0C1C" w14:textId="77777777" w:rsidTr="4F11B042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6D6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739CF29C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46D3" w14:textId="26735BCF" w:rsidR="000F7CA6" w:rsidRPr="0026479F" w:rsidRDefault="00FB34E1" w:rsidP="00094C0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OGOS 2022</w:t>
            </w:r>
          </w:p>
        </w:tc>
      </w:tr>
      <w:tr w:rsidR="000F7CA6" w:rsidRPr="0026479F" w14:paraId="077BB817" w14:textId="77777777" w:rsidTr="4F11B042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4086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26DF30EB" w14:textId="77777777" w:rsidR="000F7CA6" w:rsidRPr="0026479F" w:rsidRDefault="000F7CA6" w:rsidP="00094C0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1D9" w14:textId="360E706C" w:rsidR="000F7CA6" w:rsidRPr="0026479F" w:rsidRDefault="000F7CA6" w:rsidP="00094C07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Kedudukan baki wang </w:t>
            </w:r>
            <w:r>
              <w:rPr>
                <w:color w:val="000000" w:themeColor="text1"/>
                <w:sz w:val="20"/>
                <w:szCs w:val="20"/>
              </w:rPr>
              <w:t>mengurus</w:t>
            </w:r>
            <w:r w:rsidRPr="0026479F">
              <w:rPr>
                <w:sz w:val="20"/>
                <w:szCs w:val="20"/>
              </w:rPr>
              <w:t xml:space="preserve"> MPC di Maybank Islamic pada </w:t>
            </w:r>
            <w:r w:rsidR="00FB34E1">
              <w:rPr>
                <w:sz w:val="20"/>
                <w:szCs w:val="20"/>
              </w:rPr>
              <w:t>5 Ogos 2022</w:t>
            </w:r>
            <w:r w:rsidRPr="0026479F">
              <w:rPr>
                <w:sz w:val="20"/>
                <w:szCs w:val="20"/>
              </w:rPr>
              <w:t xml:space="preserve"> </w:t>
            </w:r>
          </w:p>
          <w:p w14:paraId="377080CD" w14:textId="0681F5EA" w:rsidR="00115470" w:rsidRPr="0026479F" w:rsidRDefault="000F7CA6" w:rsidP="0011547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   berjumlah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FB34E1">
              <w:rPr>
                <w:color w:val="000000" w:themeColor="text1"/>
                <w:sz w:val="20"/>
                <w:szCs w:val="20"/>
              </w:rPr>
              <w:t xml:space="preserve">15,171,713.40 </w:t>
            </w:r>
            <w:r w:rsidR="00115470">
              <w:rPr>
                <w:color w:val="000000" w:themeColor="text1"/>
                <w:sz w:val="20"/>
                <w:szCs w:val="20"/>
              </w:rPr>
              <w:t>.</w:t>
            </w:r>
          </w:p>
          <w:p w14:paraId="720A12AF" w14:textId="5A978183" w:rsidR="000F7CA6" w:rsidRPr="0026479F" w:rsidRDefault="000F7CA6" w:rsidP="00094C07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</w:p>
        </w:tc>
      </w:tr>
      <w:tr w:rsidR="000F7CA6" w:rsidRPr="0026479F" w14:paraId="0FE7186E" w14:textId="77777777" w:rsidTr="4F11B042">
        <w:trPr>
          <w:trHeight w:val="63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F37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571E880C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0BF" w14:textId="77777777" w:rsidR="000F7CA6" w:rsidRPr="0026479F" w:rsidRDefault="000F7CA6" w:rsidP="00094C07">
            <w:pPr>
              <w:jc w:val="both"/>
              <w:rPr>
                <w:sz w:val="20"/>
                <w:szCs w:val="20"/>
              </w:rPr>
            </w:pPr>
          </w:p>
          <w:p w14:paraId="05CD47CE" w14:textId="47CA0AAB" w:rsidR="000F7CA6" w:rsidRPr="0026479F" w:rsidRDefault="000F7CA6" w:rsidP="00094C07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Anggaran perbelanjaan </w:t>
            </w:r>
            <w:r>
              <w:rPr>
                <w:sz w:val="20"/>
                <w:szCs w:val="20"/>
              </w:rPr>
              <w:t>mengurus</w:t>
            </w:r>
            <w:r w:rsidRPr="0026479F">
              <w:rPr>
                <w:sz w:val="20"/>
                <w:szCs w:val="20"/>
              </w:rPr>
              <w:t xml:space="preserve"> untuk </w:t>
            </w:r>
            <w:r w:rsidR="00115470">
              <w:rPr>
                <w:sz w:val="20"/>
                <w:szCs w:val="20"/>
              </w:rPr>
              <w:t xml:space="preserve">Ogos </w:t>
            </w:r>
            <w:r w:rsidRPr="0026479F">
              <w:rPr>
                <w:sz w:val="20"/>
                <w:szCs w:val="20"/>
              </w:rPr>
              <w:t>2022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0F7CA6" w:rsidRPr="0026479F" w14:paraId="288905E2" w14:textId="77777777" w:rsidTr="00094C0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F486A33" w14:textId="77777777" w:rsidR="000F7CA6" w:rsidRPr="0026479F" w:rsidRDefault="000F7CA6" w:rsidP="00094C0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081F017E" w14:textId="3678DB12" w:rsidR="000F7CA6" w:rsidRPr="0026479F" w:rsidRDefault="00881C56" w:rsidP="00094C0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 xml:space="preserve">Ogos </w:t>
                  </w:r>
                  <w:r w:rsidR="000F7CA6" w:rsidRPr="0026479F"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</w:tr>
            <w:tr w:rsidR="00001C43" w:rsidRPr="0026479F" w14:paraId="40651D38" w14:textId="77777777" w:rsidTr="00094C0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3E37412" w14:textId="5FEBB365" w:rsidR="00001C43" w:rsidRPr="00001C43" w:rsidRDefault="00001C43" w:rsidP="00001C43">
                  <w:pPr>
                    <w:spacing w:before="40" w:after="40"/>
                    <w:ind w:left="32"/>
                    <w:jc w:val="both"/>
                    <w:rPr>
                      <w:sz w:val="20"/>
                      <w:szCs w:val="20"/>
                    </w:rPr>
                  </w:pPr>
                  <w:r w:rsidRPr="00001C43">
                    <w:rPr>
                      <w:sz w:val="20"/>
                      <w:szCs w:val="20"/>
                    </w:rPr>
                    <w:t xml:space="preserve">Yuran APO </w:t>
                  </w:r>
                </w:p>
              </w:tc>
              <w:tc>
                <w:tcPr>
                  <w:tcW w:w="1984" w:type="dxa"/>
                </w:tcPr>
                <w:p w14:paraId="47E8933B" w14:textId="31194392" w:rsidR="00001C43" w:rsidRPr="00001C43" w:rsidRDefault="00001C43" w:rsidP="00001C43">
                  <w:pPr>
                    <w:spacing w:before="40" w:after="40"/>
                    <w:jc w:val="right"/>
                    <w:rPr>
                      <w:rFonts w:eastAsia="Arial Unicode MS"/>
                      <w:sz w:val="20"/>
                      <w:szCs w:val="20"/>
                    </w:rPr>
                  </w:pPr>
                  <w:r w:rsidRPr="00001C43">
                    <w:rPr>
                      <w:rFonts w:eastAsia="Arial Unicode MS"/>
                      <w:sz w:val="20"/>
                      <w:szCs w:val="20"/>
                    </w:rPr>
                    <w:t>1,000,000.00</w:t>
                  </w:r>
                </w:p>
              </w:tc>
            </w:tr>
            <w:tr w:rsidR="000F7CA6" w:rsidRPr="0026479F" w14:paraId="28F60BFA" w14:textId="77777777" w:rsidTr="00094C0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BB3710A" w14:textId="77777777" w:rsidR="000F7CA6" w:rsidRPr="0026479F" w:rsidRDefault="000F7CA6" w:rsidP="00094C07">
                  <w:pPr>
                    <w:spacing w:before="40" w:after="40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E04607B" w14:textId="06D05B61" w:rsidR="000F7CA6" w:rsidRPr="0026479F" w:rsidRDefault="00115470" w:rsidP="00094C0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BF7D36">
                    <w:rPr>
                      <w:sz w:val="20"/>
                      <w:szCs w:val="20"/>
                    </w:rPr>
                    <w:t>4</w:t>
                  </w:r>
                  <w:r>
                    <w:rPr>
                      <w:sz w:val="20"/>
                      <w:szCs w:val="20"/>
                    </w:rPr>
                    <w:t>00,000.00</w:t>
                  </w:r>
                </w:p>
              </w:tc>
            </w:tr>
            <w:tr w:rsidR="000F7CA6" w:rsidRPr="0026479F" w14:paraId="388358F7" w14:textId="77777777" w:rsidTr="00094C0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2363FA1" w14:textId="79B88539" w:rsidR="000F7CA6" w:rsidRPr="0026479F" w:rsidRDefault="000F7CA6" w:rsidP="00094C07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Gaji </w:t>
                  </w:r>
                  <w:r w:rsidR="00BE5BAC">
                    <w:rPr>
                      <w:sz w:val="20"/>
                      <w:szCs w:val="20"/>
                    </w:rPr>
                    <w:t>Ogos</w:t>
                  </w:r>
                </w:p>
              </w:tc>
              <w:tc>
                <w:tcPr>
                  <w:tcW w:w="1984" w:type="dxa"/>
                </w:tcPr>
                <w:p w14:paraId="7633B3BD" w14:textId="67C7411E" w:rsidR="000F7CA6" w:rsidRDefault="000F7CA6" w:rsidP="00094C07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115470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00,000</w:t>
                  </w:r>
                  <w:r w:rsidR="00115470">
                    <w:rPr>
                      <w:sz w:val="20"/>
                      <w:szCs w:val="20"/>
                    </w:rPr>
                    <w:t>.00</w:t>
                  </w:r>
                </w:p>
              </w:tc>
            </w:tr>
            <w:tr w:rsidR="000F7CA6" w:rsidRPr="0026479F" w14:paraId="12F6DEEC" w14:textId="77777777" w:rsidTr="00094C0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1F8DD84" w14:textId="77777777" w:rsidR="000F7CA6" w:rsidRPr="0026479F" w:rsidRDefault="000F7CA6" w:rsidP="00094C0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r w:rsidRPr="0026479F">
                    <w:rPr>
                      <w:b/>
                      <w:bCs/>
                      <w:sz w:val="20"/>
                      <w:szCs w:val="20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6356C600" w14:textId="48ADCAAF" w:rsidR="000F7CA6" w:rsidRPr="0026479F" w:rsidRDefault="007334B5" w:rsidP="00094C0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0A69FC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 w:rsidR="00465E74">
                    <w:rPr>
                      <w:b/>
                      <w:bCs/>
                      <w:sz w:val="20"/>
                      <w:szCs w:val="20"/>
                    </w:rPr>
                    <w:t>9</w:t>
                  </w:r>
                  <w:r w:rsidR="000A69FC">
                    <w:rPr>
                      <w:b/>
                      <w:bCs/>
                      <w:sz w:val="20"/>
                      <w:szCs w:val="20"/>
                    </w:rPr>
                    <w:t>00</w:t>
                  </w:r>
                  <w:r w:rsidR="00115470">
                    <w:rPr>
                      <w:b/>
                      <w:bCs/>
                      <w:sz w:val="20"/>
                      <w:szCs w:val="20"/>
                    </w:rPr>
                    <w:t>,000.00</w:t>
                  </w:r>
                </w:p>
              </w:tc>
            </w:tr>
          </w:tbl>
          <w:p w14:paraId="23D2ACF2" w14:textId="77777777" w:rsidR="000F7CA6" w:rsidRPr="0026479F" w:rsidRDefault="000F7CA6" w:rsidP="00094C07">
            <w:pPr>
              <w:jc w:val="both"/>
              <w:rPr>
                <w:sz w:val="20"/>
                <w:szCs w:val="20"/>
              </w:rPr>
            </w:pPr>
          </w:p>
          <w:p w14:paraId="64419601" w14:textId="1932665C" w:rsidR="000F7CA6" w:rsidRDefault="000F7CA6" w:rsidP="00094C07">
            <w:pPr>
              <w:jc w:val="both"/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 xml:space="preserve">Cadangan </w:t>
            </w:r>
            <w:r w:rsidR="00881C56">
              <w:rPr>
                <w:sz w:val="20"/>
                <w:szCs w:val="20"/>
              </w:rPr>
              <w:t>pel</w:t>
            </w:r>
            <w:r w:rsidR="007E3BC1">
              <w:rPr>
                <w:sz w:val="20"/>
                <w:szCs w:val="20"/>
              </w:rPr>
              <w:t>aburan</w:t>
            </w:r>
            <w:r w:rsidRPr="0026479F">
              <w:rPr>
                <w:sz w:val="20"/>
                <w:szCs w:val="20"/>
              </w:rPr>
              <w:t xml:space="preserve"> simpanan tetap </w:t>
            </w:r>
            <w:r>
              <w:rPr>
                <w:sz w:val="20"/>
                <w:szCs w:val="20"/>
              </w:rPr>
              <w:t xml:space="preserve">mengurus </w:t>
            </w:r>
            <w:r w:rsidRPr="0026479F">
              <w:rPr>
                <w:sz w:val="20"/>
                <w:szCs w:val="20"/>
              </w:rPr>
              <w:t xml:space="preserve">bulan </w:t>
            </w:r>
            <w:r w:rsidR="00115470">
              <w:rPr>
                <w:sz w:val="20"/>
                <w:szCs w:val="20"/>
              </w:rPr>
              <w:t>Ogos</w:t>
            </w:r>
            <w:r>
              <w:rPr>
                <w:sz w:val="20"/>
                <w:szCs w:val="20"/>
              </w:rPr>
              <w:t xml:space="preserve"> 2022</w:t>
            </w:r>
            <w:r w:rsidRPr="0026479F">
              <w:rPr>
                <w:sz w:val="20"/>
                <w:szCs w:val="20"/>
              </w:rPr>
              <w:t xml:space="preserve"> adalah seperti berikut : </w:t>
            </w:r>
          </w:p>
          <w:p w14:paraId="43249940" w14:textId="77777777" w:rsidR="000F7CA6" w:rsidRPr="0026479F" w:rsidRDefault="000F7CA6" w:rsidP="00094C07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35"/>
            </w:tblGrid>
            <w:tr w:rsidR="000F7CA6" w:rsidRPr="0026479F" w14:paraId="733D1BA6" w14:textId="77777777" w:rsidTr="00094C07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E1813E0" w14:textId="77777777" w:rsidR="000F7CA6" w:rsidRPr="005D3A13" w:rsidRDefault="000F7CA6" w:rsidP="00094C0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2CBF5A3C" w14:textId="77777777" w:rsidR="000F7CA6" w:rsidRPr="005D3A13" w:rsidRDefault="000F7CA6" w:rsidP="00094C0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3F56BF7" w14:textId="77777777" w:rsidR="000F7CA6" w:rsidRPr="005D3A13" w:rsidRDefault="000F7CA6" w:rsidP="00094C0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393BB71A" w14:textId="77777777" w:rsidR="000F7CA6" w:rsidRPr="005D3A13" w:rsidRDefault="000F7CA6" w:rsidP="00094C0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42EC2827" w14:textId="77777777" w:rsidR="000F7CA6" w:rsidRPr="005D3A13" w:rsidRDefault="000F7CA6" w:rsidP="00094C0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Tarikh Matang</w:t>
                  </w:r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78CD337C" w14:textId="77777777" w:rsidR="000F7CA6" w:rsidRPr="005D3A13" w:rsidRDefault="000F7CA6" w:rsidP="00094C0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D3A13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0F7CA6" w:rsidRPr="0026479F" w14:paraId="24EF4132" w14:textId="77777777" w:rsidTr="00094C0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FBAB92E" w14:textId="7A056A8C" w:rsidR="000F7CA6" w:rsidRPr="00703914" w:rsidRDefault="00115470" w:rsidP="00094C0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95EE1DE" w14:textId="77777777" w:rsidR="000F7CA6" w:rsidRPr="00703914" w:rsidRDefault="000F7CA6" w:rsidP="00094C0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BIMB</w:t>
                  </w:r>
                  <w:r w:rsidRPr="00703914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80BD86B" w14:textId="77777777" w:rsidR="000F7CA6" w:rsidRPr="00703914" w:rsidRDefault="000F7CA6" w:rsidP="00094C0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97A4162" w14:textId="77777777" w:rsidR="000F7CA6" w:rsidRDefault="000F7CA6" w:rsidP="00094C07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122B3581" w14:textId="77777777" w:rsidR="000F7CA6" w:rsidRPr="00703914" w:rsidRDefault="000F7CA6" w:rsidP="00094C07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EB054BB" w14:textId="77777777" w:rsidR="000F7CA6" w:rsidRDefault="000F7CA6" w:rsidP="00094C0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Peletakan </w:t>
                  </w:r>
                </w:p>
                <w:p w14:paraId="6DAF4C9E" w14:textId="02E114D1" w:rsidR="000F7CA6" w:rsidRPr="00703914" w:rsidRDefault="00CB4AD9" w:rsidP="00094C07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8/8/2022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791B3C8F" w14:textId="77777777" w:rsidR="000F7CA6" w:rsidRPr="00703914" w:rsidRDefault="000F7CA6" w:rsidP="00094C0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FF7">
                    <w:rPr>
                      <w:sz w:val="20"/>
                      <w:szCs w:val="20"/>
                    </w:rPr>
                    <w:t xml:space="preserve">Peletakan baru simpanan tetap di BIMB bagi tempoh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bulan.</w:t>
                  </w:r>
                </w:p>
              </w:tc>
            </w:tr>
            <w:tr w:rsidR="00CB4AD9" w:rsidRPr="0026479F" w14:paraId="0E747C42" w14:textId="77777777" w:rsidTr="00094C0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A4EFC3" w14:textId="463362E5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78EC217" w14:textId="77777777" w:rsidR="00CB4AD9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5AB8B350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AC3DE6C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738D7AF" w14:textId="77777777" w:rsidR="00CB4AD9" w:rsidRDefault="00CB4AD9" w:rsidP="00CB4AD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6AB7378D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F3C89C7" w14:textId="77777777" w:rsidR="00CB4AD9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Peletakan </w:t>
                  </w:r>
                </w:p>
                <w:p w14:paraId="1D90B6C4" w14:textId="707E5628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8/8/2022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53C02C68" w14:textId="77777777" w:rsidR="00CB4AD9" w:rsidRPr="00703914" w:rsidRDefault="00CB4AD9" w:rsidP="00CB4AD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FF7">
                    <w:rPr>
                      <w:sz w:val="20"/>
                      <w:szCs w:val="20"/>
                    </w:rPr>
                    <w:t xml:space="preserve">Peletakan baru simpanan tetap di BIMB bagi tempoh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bulan.</w:t>
                  </w:r>
                </w:p>
              </w:tc>
            </w:tr>
            <w:tr w:rsidR="00CB4AD9" w:rsidRPr="0026479F" w14:paraId="5A7A8B6A" w14:textId="77777777" w:rsidTr="00094C0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5CFA7BA" w14:textId="6CDB6EA6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A624371" w14:textId="77777777" w:rsidR="00CB4AD9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16C21AB9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F87E86D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BEC6070" w14:textId="77777777" w:rsidR="00CB4AD9" w:rsidRDefault="00CB4AD9" w:rsidP="00CB4AD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063C5D11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D544123" w14:textId="77777777" w:rsidR="00CB4AD9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Peletakan </w:t>
                  </w:r>
                </w:p>
                <w:p w14:paraId="0BE6E28B" w14:textId="3453C404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8/8/2022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338D9ADB" w14:textId="77777777" w:rsidR="00CB4AD9" w:rsidRPr="00703914" w:rsidRDefault="00CB4AD9" w:rsidP="00CB4AD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FF7">
                    <w:rPr>
                      <w:sz w:val="20"/>
                      <w:szCs w:val="20"/>
                    </w:rPr>
                    <w:t xml:space="preserve">Peletakan baru simpanan tetap di BIMB bagi tempoh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bulan.</w:t>
                  </w:r>
                </w:p>
              </w:tc>
            </w:tr>
            <w:tr w:rsidR="00CB4AD9" w:rsidRPr="0026479F" w14:paraId="7AC23A32" w14:textId="77777777" w:rsidTr="00094C0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A4342C4" w14:textId="4F93EC7B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1652A33" w14:textId="77777777" w:rsidR="00CB4AD9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5110CDED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CB8F06A" w14:textId="77777777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DEBDAE4" w14:textId="77777777" w:rsidR="00CB4AD9" w:rsidRDefault="00CB4AD9" w:rsidP="00CB4AD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4C392223" w14:textId="01D88D74" w:rsidR="00CB4AD9" w:rsidRPr="00703914" w:rsidRDefault="00CB4AD9" w:rsidP="00CB4AD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</w:t>
                  </w:r>
                  <w:r w:rsidR="007E3BC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F1099FC" w14:textId="77777777" w:rsidR="00CB4AD9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Peletakan </w:t>
                  </w:r>
                </w:p>
                <w:p w14:paraId="05546219" w14:textId="0AF010F9" w:rsidR="00CB4AD9" w:rsidRPr="00703914" w:rsidRDefault="00CB4AD9" w:rsidP="00CB4AD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8/8/2022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11440D63" w14:textId="77777777" w:rsidR="00CB4AD9" w:rsidRPr="00703914" w:rsidRDefault="00CB4AD9" w:rsidP="00CB4AD9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FF7">
                    <w:rPr>
                      <w:sz w:val="20"/>
                      <w:szCs w:val="20"/>
                    </w:rPr>
                    <w:t xml:space="preserve">Peletakan baru simpanan tetap di BIMB bagi tempoh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bulan.</w:t>
                  </w:r>
                </w:p>
              </w:tc>
            </w:tr>
            <w:tr w:rsidR="007E3BC1" w:rsidRPr="0026479F" w14:paraId="68AFBEEE" w14:textId="77777777" w:rsidTr="00094C07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B6BA5E6" w14:textId="1ADC27F1" w:rsidR="007E3BC1" w:rsidRDefault="007E3BC1" w:rsidP="007E3BC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E589726" w14:textId="77777777" w:rsidR="007E3BC1" w:rsidRDefault="007E3BC1" w:rsidP="007E3BC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  <w:p w14:paraId="5BC8313C" w14:textId="47AB58C8" w:rsidR="007E3BC1" w:rsidRDefault="007E3BC1" w:rsidP="007E3BC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06C15">
                    <w:rPr>
                      <w:bCs/>
                      <w:sz w:val="20"/>
                      <w:szCs w:val="20"/>
                    </w:rPr>
                    <w:t xml:space="preserve">BIMB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A15ABFB" w14:textId="1379D18B" w:rsidR="007E3BC1" w:rsidRDefault="007E3BC1" w:rsidP="007E3BC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3686FA7" w14:textId="77777777" w:rsidR="007E3BC1" w:rsidRDefault="007E3BC1" w:rsidP="007E3BC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1C738637" w14:textId="067B3004" w:rsidR="007E3BC1" w:rsidRDefault="007E3BC1" w:rsidP="007E3BC1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</w:t>
                  </w:r>
                  <w:r w:rsidR="00AC44BF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73DB23" w14:textId="77777777" w:rsidR="007E3BC1" w:rsidRDefault="007E3BC1" w:rsidP="007E3BC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Peletakan </w:t>
                  </w:r>
                </w:p>
                <w:p w14:paraId="16F0B124" w14:textId="6DAACE11" w:rsidR="007E3BC1" w:rsidRDefault="007E3BC1" w:rsidP="007E3BC1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8/8/2022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2AC87EA8" w14:textId="4CB041DC" w:rsidR="007E3BC1" w:rsidRPr="00F47FF7" w:rsidRDefault="007E3BC1" w:rsidP="007E3BC1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FF7">
                    <w:rPr>
                      <w:sz w:val="20"/>
                      <w:szCs w:val="20"/>
                    </w:rPr>
                    <w:t xml:space="preserve">Peletakan baru simpanan tetap di BIMB bagi tempoh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F47FF7">
                    <w:rPr>
                      <w:sz w:val="20"/>
                      <w:szCs w:val="20"/>
                    </w:rPr>
                    <w:t xml:space="preserve"> bulan.</w:t>
                  </w:r>
                </w:p>
              </w:tc>
            </w:tr>
            <w:tr w:rsidR="007E3BC1" w:rsidRPr="0026479F" w14:paraId="472B795D" w14:textId="77777777" w:rsidTr="00094C07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083F88F4" w14:textId="77777777" w:rsidR="007E3BC1" w:rsidRPr="00703914" w:rsidRDefault="007E3BC1" w:rsidP="007E3BC1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703914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875A4A1" w14:textId="349A2522" w:rsidR="007E3BC1" w:rsidRPr="00703914" w:rsidRDefault="007E3BC1" w:rsidP="007E3BC1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9,2</w:t>
                  </w:r>
                  <w:r w:rsidR="00AC44BF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0,000.00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</w:tcPr>
                <w:p w14:paraId="24395981" w14:textId="77777777" w:rsidR="007E3BC1" w:rsidRPr="00703914" w:rsidRDefault="007E3BC1" w:rsidP="007E3BC1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9DBB3E8" w14:textId="77777777" w:rsidR="000F7CA6" w:rsidRDefault="000F7CA6" w:rsidP="00094C07">
            <w:pPr>
              <w:jc w:val="both"/>
              <w:rPr>
                <w:sz w:val="20"/>
                <w:szCs w:val="20"/>
              </w:rPr>
            </w:pPr>
          </w:p>
          <w:p w14:paraId="17FFEF27" w14:textId="77777777" w:rsidR="000F7CA6" w:rsidRDefault="000F7CA6" w:rsidP="00094C07">
            <w:pPr>
              <w:jc w:val="both"/>
              <w:rPr>
                <w:sz w:val="20"/>
                <w:szCs w:val="20"/>
              </w:rPr>
            </w:pPr>
          </w:p>
          <w:p w14:paraId="4D59F814" w14:textId="77777777" w:rsidR="00CB4AD9" w:rsidRDefault="00CB4AD9" w:rsidP="00094C07">
            <w:pPr>
              <w:jc w:val="both"/>
              <w:rPr>
                <w:sz w:val="20"/>
                <w:szCs w:val="20"/>
              </w:rPr>
            </w:pPr>
          </w:p>
          <w:p w14:paraId="0AAC5289" w14:textId="50865AE6" w:rsidR="00CB4AD9" w:rsidRPr="0026479F" w:rsidRDefault="00CB4AD9" w:rsidP="00094C07">
            <w:pPr>
              <w:jc w:val="both"/>
              <w:rPr>
                <w:sz w:val="20"/>
                <w:szCs w:val="20"/>
              </w:rPr>
            </w:pPr>
          </w:p>
        </w:tc>
      </w:tr>
      <w:tr w:rsidR="000F7CA6" w:rsidRPr="0026479F" w14:paraId="4F388E8D" w14:textId="77777777" w:rsidTr="4F11B042">
        <w:trPr>
          <w:trHeight w:val="50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274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4C821259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C1BD" w14:textId="77777777" w:rsidR="000F7CA6" w:rsidRDefault="000F7CA6" w:rsidP="00094C0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5F434E98" w14:textId="77777777" w:rsidR="000F7CA6" w:rsidRPr="0026479F" w:rsidRDefault="000F7CA6" w:rsidP="00094C0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342AFC61" w14:textId="7D485F6C" w:rsidR="000F7CA6" w:rsidRPr="0026479F" w:rsidRDefault="000F7CA6" w:rsidP="00094C07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4BCA356F">
              <w:rPr>
                <w:sz w:val="20"/>
                <w:szCs w:val="20"/>
                <w:lang w:val="sv-SE"/>
              </w:rPr>
              <w:t>Berikut adalah perbandingan kadar keuntungan bank-bank/institusi kewangan untuk jangkamasa 1, 2, 3, 4 &amp; 5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0F7CA6" w:rsidRPr="0026479F" w14:paraId="5BA494C1" w14:textId="77777777" w:rsidTr="00094C07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020E2F0" w14:textId="77777777" w:rsidR="000F7CA6" w:rsidRPr="0026479F" w:rsidRDefault="000F7CA6" w:rsidP="00094C0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8AEF8E4" w14:textId="77777777" w:rsidR="000F7CA6" w:rsidRPr="0026479F" w:rsidRDefault="000F7CA6" w:rsidP="00094C0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B8F054B" w14:textId="77777777" w:rsidR="000F7CA6" w:rsidRPr="0026479F" w:rsidRDefault="000F7CA6" w:rsidP="00094C0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28CAC625" w14:textId="77777777" w:rsidR="000F7CA6" w:rsidRPr="0026479F" w:rsidRDefault="000F7CA6" w:rsidP="00094C0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6204041" w14:textId="77777777" w:rsidR="000F7CA6" w:rsidRPr="0026479F" w:rsidRDefault="000F7CA6" w:rsidP="00094C0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1E4DA3AE" w14:textId="77777777" w:rsidR="000F7CA6" w:rsidRPr="0026479F" w:rsidRDefault="000F7CA6" w:rsidP="00094C0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238D082E" w14:textId="77777777" w:rsidR="000F7CA6" w:rsidRDefault="000F7CA6" w:rsidP="00094C0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747F8880" w14:textId="77777777" w:rsidR="000F7CA6" w:rsidRPr="0026479F" w:rsidRDefault="000F7CA6" w:rsidP="00094C0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7710A8" w:rsidRPr="0026479F" w14:paraId="44106F3D" w14:textId="77777777" w:rsidTr="00094C07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0E833EDF" w14:textId="18C4096D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5C0FAE4D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09EB023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2D82BB2" w14:textId="5472D2D1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2.60%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A11249A" w14:textId="22A599DE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EB61915" w14:textId="6ECD6569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2AED459F" w14:textId="32BB69F2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B94BC80" w14:textId="4FA35027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2.80%</w:t>
                  </w:r>
                </w:p>
              </w:tc>
            </w:tr>
            <w:tr w:rsidR="007710A8" w:rsidRPr="0026479F" w14:paraId="2B371E2D" w14:textId="77777777" w:rsidTr="00094C07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1ED2A4F4" w14:textId="28BB527B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120ED4E6" w14:textId="4AB01E28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E0A2E21" w14:textId="6181CF3A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47989921" w14:textId="55080DB9" w:rsidR="007710A8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</w:t>
                  </w:r>
                  <w:r w:rsidR="007710A8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4376B78" w14:textId="674131C1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334BD5">
                    <w:rPr>
                      <w:sz w:val="20"/>
                      <w:szCs w:val="20"/>
                      <w:lang w:val="sv-SE"/>
                    </w:rPr>
                    <w:t>5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D22A453" w14:textId="65893FFB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334BD5">
                    <w:rPr>
                      <w:sz w:val="20"/>
                      <w:szCs w:val="20"/>
                      <w:lang w:val="sv-SE"/>
                    </w:rPr>
                    <w:t>75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5506D3CD" w14:textId="7D668207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334BD5">
                    <w:rPr>
                      <w:sz w:val="20"/>
                      <w:szCs w:val="20"/>
                      <w:lang w:val="sv-SE"/>
                    </w:rPr>
                    <w:t>75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1F83C8A" w14:textId="0FBCA4C7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2.25%</w:t>
                  </w:r>
                </w:p>
              </w:tc>
            </w:tr>
            <w:tr w:rsidR="007710A8" w:rsidRPr="0026479F" w14:paraId="555244DA" w14:textId="77777777" w:rsidTr="00094C07">
              <w:trPr>
                <w:trHeight w:val="20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5885100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26479F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19983EAD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CIMB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0A925E1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41ED099" w14:textId="226CC3A2" w:rsidR="007710A8" w:rsidRPr="0026479F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D356FB3" w14:textId="3EACE0B7" w:rsidR="007710A8" w:rsidRPr="0026479F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2.60%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60AFD9E" w14:textId="4F9C9EB9" w:rsidR="007710A8" w:rsidRPr="0026479F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2.70%</w:t>
                  </w:r>
                </w:p>
              </w:tc>
              <w:tc>
                <w:tcPr>
                  <w:tcW w:w="850" w:type="dxa"/>
                </w:tcPr>
                <w:p w14:paraId="4EB07D33" w14:textId="1B06F9DC" w:rsidR="007710A8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3BFEF75" w14:textId="1329FDA6" w:rsidR="007710A8" w:rsidRPr="0026479F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2.75%</w:t>
                  </w:r>
                </w:p>
              </w:tc>
            </w:tr>
            <w:tr w:rsidR="007710A8" w:rsidRPr="0026479F" w14:paraId="17B2A5CC" w14:textId="77777777" w:rsidTr="00094C07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02847DF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345A0656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 xml:space="preserve">Bank Simpanan Nasional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CB1E04A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EF668EC" w14:textId="770B002B" w:rsidR="007710A8" w:rsidRPr="0026479F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2.40</w:t>
                  </w:r>
                  <w:r w:rsidR="007710A8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E241141" w14:textId="7CF65BB0" w:rsidR="007710A8" w:rsidRPr="0026479F" w:rsidRDefault="00334BD5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2.45</w:t>
                  </w:r>
                  <w:r w:rsidR="007710A8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8B6DD8E" w14:textId="32E67924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  <w:r w:rsidR="00334BD5">
                    <w:rPr>
                      <w:sz w:val="20"/>
                      <w:szCs w:val="20"/>
                      <w:lang w:val="sv-SE"/>
                    </w:rPr>
                    <w:t>5</w:t>
                  </w:r>
                  <w:r>
                    <w:rPr>
                      <w:sz w:val="20"/>
                      <w:szCs w:val="20"/>
                      <w:lang w:val="sv-SE"/>
                    </w:rPr>
                    <w:t>0%</w:t>
                  </w:r>
                </w:p>
              </w:tc>
              <w:tc>
                <w:tcPr>
                  <w:tcW w:w="850" w:type="dxa"/>
                </w:tcPr>
                <w:p w14:paraId="0A5E5C7E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10F0153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  <w:tr w:rsidR="007710A8" w:rsidRPr="0026479F" w14:paraId="3AE15741" w14:textId="77777777" w:rsidTr="00094C07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253A31E" w14:textId="065F91C5" w:rsidR="007710A8" w:rsidRPr="0026479F" w:rsidRDefault="00DA0B86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5</w:t>
                  </w:r>
                  <w:r w:rsidR="007710A8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0DA5B282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OCBC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8BDDB67" w14:textId="77777777" w:rsidR="007710A8" w:rsidRPr="0026479F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696BE69" w14:textId="66276609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</w:t>
                  </w:r>
                  <w:r w:rsidR="00DA0B86">
                    <w:rPr>
                      <w:sz w:val="20"/>
                      <w:szCs w:val="20"/>
                      <w:lang w:val="sv-SE"/>
                    </w:rPr>
                    <w:t>80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0137A44" w14:textId="468FE6D8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</w:t>
                  </w:r>
                  <w:r w:rsidR="00DA0B86">
                    <w:rPr>
                      <w:sz w:val="20"/>
                      <w:szCs w:val="20"/>
                      <w:lang w:val="sv-SE"/>
                    </w:rPr>
                    <w:t>80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6465E6A" w14:textId="50446F79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1.</w:t>
                  </w:r>
                  <w:r w:rsidR="00DA0B86">
                    <w:rPr>
                      <w:sz w:val="20"/>
                      <w:szCs w:val="20"/>
                      <w:lang w:val="sv-SE"/>
                    </w:rPr>
                    <w:t>90</w:t>
                  </w:r>
                  <w:r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04A0EEF0" w14:textId="77777777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CFB2C5B" w14:textId="77777777" w:rsidR="007710A8" w:rsidRDefault="007710A8" w:rsidP="007710A8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71DD3B4B" w14:textId="77777777" w:rsidR="000F7CA6" w:rsidRPr="0026479F" w:rsidRDefault="000F7CA6" w:rsidP="00094C0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0F7CA6" w:rsidRPr="0026479F" w14:paraId="562BB15B" w14:textId="77777777" w:rsidTr="4F11B042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9D0D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69B2CFCA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0F2" w14:textId="77777777" w:rsidR="000F7CA6" w:rsidRPr="0026479F" w:rsidRDefault="000F7CA6" w:rsidP="00094C0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0F7CA6" w:rsidRPr="0026479F" w14:paraId="7A611769" w14:textId="77777777" w:rsidTr="4F11B042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7CC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5AE0D1D9" w14:textId="77777777" w:rsidR="000F7CA6" w:rsidRPr="0026479F" w:rsidRDefault="000F7CA6" w:rsidP="00094C0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4B85" w14:textId="620BD631" w:rsidR="000F7CA6" w:rsidRPr="0026479F" w:rsidRDefault="000F7CA6" w:rsidP="00094C0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Penggunaan baki wang mengurus MPC yang berkesan. </w:t>
            </w:r>
          </w:p>
        </w:tc>
      </w:tr>
      <w:tr w:rsidR="000F7CA6" w:rsidRPr="0026479F" w14:paraId="590C1730" w14:textId="77777777" w:rsidTr="4F11B042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F23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26D375A1" w14:textId="77777777" w:rsidR="000F7CA6" w:rsidRPr="0026479F" w:rsidRDefault="000F7CA6" w:rsidP="00094C0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7B54" w14:textId="77777777" w:rsidR="000F7CA6" w:rsidRPr="0026479F" w:rsidRDefault="000F7CA6" w:rsidP="00094C07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2022.</w:t>
            </w:r>
          </w:p>
        </w:tc>
      </w:tr>
      <w:tr w:rsidR="000F7CA6" w:rsidRPr="0026479F" w14:paraId="023BD1D9" w14:textId="77777777" w:rsidTr="4F11B042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5D4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6B69443D" w14:textId="77777777" w:rsidR="000F7CA6" w:rsidRPr="0026479F" w:rsidRDefault="000F7CA6" w:rsidP="00094C07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A47" w14:textId="77777777" w:rsidR="000F7CA6" w:rsidRPr="0026479F" w:rsidRDefault="000F7CA6" w:rsidP="00094C0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0F7CA6" w:rsidRPr="0026479F" w14:paraId="3F47BC5C" w14:textId="77777777" w:rsidTr="4F11B042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352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0C33A131" w14:textId="77777777" w:rsidR="000F7CA6" w:rsidRPr="0026479F" w:rsidRDefault="000F7CA6" w:rsidP="00094C0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B76" w14:textId="77777777" w:rsidR="000F7CA6" w:rsidRPr="0026479F" w:rsidRDefault="000F7CA6" w:rsidP="00094C07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0F7CA6" w:rsidRPr="0026479F" w14:paraId="07922ACA" w14:textId="77777777" w:rsidTr="4F11B042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BA1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4E2390E5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8020" w14:textId="77777777" w:rsidR="000F7CA6" w:rsidRPr="0026479F" w:rsidRDefault="000F7CA6" w:rsidP="00094C0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Mendapat keuntungan simpanan tetap berdasarkan kadar faedah terbaik yang ditawarkan oleh bank.</w:t>
            </w:r>
          </w:p>
        </w:tc>
      </w:tr>
      <w:tr w:rsidR="000F7CA6" w:rsidRPr="0026479F" w14:paraId="31B377E9" w14:textId="77777777" w:rsidTr="4F11B042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EB9" w14:textId="77777777" w:rsidR="000F7CA6" w:rsidRPr="0026479F" w:rsidRDefault="000F7CA6" w:rsidP="00094C07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SYOR</w:t>
            </w:r>
          </w:p>
          <w:p w14:paraId="098D308C" w14:textId="77777777" w:rsidR="000F7CA6" w:rsidRPr="0026479F" w:rsidRDefault="000F7CA6" w:rsidP="00094C0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DA6C" w14:textId="71D57837" w:rsidR="00CB4AD9" w:rsidRDefault="00CB4AD9" w:rsidP="4BCA356F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4F11B042">
              <w:rPr>
                <w:sz w:val="20"/>
                <w:szCs w:val="20"/>
              </w:rPr>
              <w:t>Pelaburan baru simpanan  tetap mengurus pada 8 Ogos 2022 sebanyak RM9,2</w:t>
            </w:r>
            <w:r w:rsidR="0058719B">
              <w:rPr>
                <w:sz w:val="20"/>
                <w:szCs w:val="20"/>
              </w:rPr>
              <w:t>5</w:t>
            </w:r>
            <w:r w:rsidRPr="4F11B042">
              <w:rPr>
                <w:sz w:val="20"/>
                <w:szCs w:val="20"/>
              </w:rPr>
              <w:t>0,000 bagi tempoh  3 bulan di BIMB Bank;</w:t>
            </w:r>
          </w:p>
          <w:p w14:paraId="2E55EEB6" w14:textId="11EA45A3" w:rsidR="000F7CA6" w:rsidRPr="0026479F" w:rsidRDefault="000F7CA6" w:rsidP="00094C07">
            <w:pPr>
              <w:spacing w:before="120" w:after="120" w:line="276" w:lineRule="auto"/>
              <w:rPr>
                <w:sz w:val="20"/>
                <w:szCs w:val="20"/>
                <w:lang w:val="sv-SE"/>
              </w:rPr>
            </w:pPr>
          </w:p>
        </w:tc>
      </w:tr>
      <w:tr w:rsidR="000F7CA6" w:rsidRPr="0026479F" w14:paraId="063BF014" w14:textId="77777777" w:rsidTr="4F11B042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D89" w14:textId="77777777" w:rsidR="000F7CA6" w:rsidRPr="0026479F" w:rsidRDefault="000F7CA6" w:rsidP="00094C07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4D14" w14:textId="77777777" w:rsidR="000F7CA6" w:rsidRPr="0026479F" w:rsidRDefault="000F7CA6" w:rsidP="00094C0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4475F3C0" w14:textId="77777777" w:rsidR="000F7CA6" w:rsidRPr="0026479F" w:rsidRDefault="000F7CA6" w:rsidP="000F7CA6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 xml:space="preserve">**Sila lampirkan maklumat-maklumat lain yang berkaitan sekiranya perlu. </w:t>
      </w:r>
    </w:p>
    <w:p w14:paraId="7C14E756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E23B9FB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0BA280DE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4367E57" w14:textId="7F00A4F6" w:rsidR="000F7CA6" w:rsidRPr="0026479F" w:rsidRDefault="007710A8" w:rsidP="000F7CA6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6C5625C" wp14:editId="1863989A">
            <wp:extent cx="6105525" cy="2526030"/>
            <wp:effectExtent l="0" t="0" r="9525" b="762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CD300" w14:textId="77777777" w:rsidR="000F7CA6" w:rsidRPr="0026479F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D3774ED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138D7E58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14ADD3D" w14:textId="7F578D07" w:rsidR="000F7CA6" w:rsidRDefault="00334BD5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28D49D62" wp14:editId="307E9093">
            <wp:extent cx="6076769" cy="2705100"/>
            <wp:effectExtent l="0" t="0" r="63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1034" cy="270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1FCC">
        <w:rPr>
          <w:sz w:val="20"/>
          <w:szCs w:val="20"/>
          <w:lang w:val="sv-SE"/>
        </w:rPr>
        <w:t>L</w:t>
      </w:r>
      <w:r w:rsidR="000F7CA6" w:rsidRPr="0026479F">
        <w:rPr>
          <w:sz w:val="20"/>
          <w:szCs w:val="20"/>
          <w:lang w:val="sv-SE"/>
        </w:rPr>
        <w:t>AMPIRAN 3</w:t>
      </w:r>
    </w:p>
    <w:p w14:paraId="6A5CE15A" w14:textId="3F04479A" w:rsidR="00334BD5" w:rsidRDefault="00334BD5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223BC599" wp14:editId="36E8F2AD">
            <wp:extent cx="6105525" cy="2540635"/>
            <wp:effectExtent l="0" t="0" r="952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406D" w14:textId="75691CA7" w:rsidR="000F7CA6" w:rsidRPr="0026479F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4C34D0B" w14:textId="77777777" w:rsidR="000F7CA6" w:rsidRPr="0026479F" w:rsidRDefault="000F7CA6" w:rsidP="000F7CA6">
      <w:pPr>
        <w:tabs>
          <w:tab w:val="left" w:pos="3300"/>
        </w:tabs>
        <w:rPr>
          <w:sz w:val="20"/>
          <w:szCs w:val="20"/>
          <w:lang w:val="sv-SE"/>
        </w:rPr>
      </w:pPr>
    </w:p>
    <w:p w14:paraId="036F88B9" w14:textId="77777777" w:rsidR="000F7CA6" w:rsidRPr="0026479F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4</w:t>
      </w:r>
    </w:p>
    <w:p w14:paraId="68DCE012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C8CFB96" w14:textId="5D9DE422" w:rsidR="000F7CA6" w:rsidRPr="0026479F" w:rsidRDefault="00DA0B8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0D45C824" wp14:editId="0C1F9532">
            <wp:extent cx="6105525" cy="2078990"/>
            <wp:effectExtent l="0" t="0" r="9525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C9CA8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 xml:space="preserve">LAMPIRAN </w:t>
      </w:r>
      <w:r>
        <w:rPr>
          <w:sz w:val="20"/>
          <w:szCs w:val="20"/>
          <w:lang w:val="sv-SE"/>
        </w:rPr>
        <w:t>5</w:t>
      </w:r>
    </w:p>
    <w:p w14:paraId="5E32B9E9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B131A87" w14:textId="26850FEE" w:rsidR="000F7CA6" w:rsidRDefault="00DA0B8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59C0D608" wp14:editId="159C2653">
            <wp:extent cx="6105525" cy="2410460"/>
            <wp:effectExtent l="0" t="0" r="9525" b="8890"/>
            <wp:docPr id="10" name="Picture 10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82B1" w14:textId="77777777" w:rsidR="000F7CA6" w:rsidRDefault="000F7CA6" w:rsidP="000F7CA6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9756912" w14:textId="77777777" w:rsidR="000F7CA6" w:rsidRPr="0026479F" w:rsidRDefault="000F7CA6" w:rsidP="000F7CA6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(Contoh: Agenda program, perincian kos, pelan risiko, gambar rajah, lakaran pelan, senarai nama, carta Gantt, dll.)</w:t>
      </w:r>
    </w:p>
    <w:p w14:paraId="784C7AAD" w14:textId="77777777" w:rsidR="000F7CA6" w:rsidRPr="0026479F" w:rsidRDefault="000F7CA6" w:rsidP="000F7CA6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0F7CA6" w:rsidRPr="0026479F" w14:paraId="7196C679" w14:textId="77777777" w:rsidTr="00094C07">
        <w:trPr>
          <w:trHeight w:val="669"/>
        </w:trPr>
        <w:tc>
          <w:tcPr>
            <w:tcW w:w="5000" w:type="pct"/>
            <w:shd w:val="clear" w:color="auto" w:fill="D9E2F3"/>
          </w:tcPr>
          <w:p w14:paraId="290B4652" w14:textId="77777777" w:rsidR="000F7CA6" w:rsidRPr="0026479F" w:rsidRDefault="000F7CA6" w:rsidP="00094C0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r w:rsidRPr="0026479F">
              <w:rPr>
                <w:rFonts w:eastAsia="MS Mincho"/>
                <w:sz w:val="20"/>
                <w:szCs w:val="20"/>
              </w:rPr>
              <w:t xml:space="preserve">Hanya untuk permohonan yang menggunakan Bajet Pembangunan dari Unit/Bahagian lain. </w:t>
            </w:r>
          </w:p>
          <w:p w14:paraId="30957ADA" w14:textId="77777777" w:rsidR="000F7CA6" w:rsidRPr="0026479F" w:rsidRDefault="000F7CA6" w:rsidP="00094C0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Kolum ini boleh diabaikan sekiranya tidak berkaitan.</w:t>
            </w:r>
          </w:p>
        </w:tc>
      </w:tr>
      <w:tr w:rsidR="000F7CA6" w:rsidRPr="0026479F" w14:paraId="2909A0AF" w14:textId="77777777" w:rsidTr="00094C07">
        <w:trPr>
          <w:trHeight w:val="1900"/>
        </w:trPr>
        <w:tc>
          <w:tcPr>
            <w:tcW w:w="5000" w:type="pct"/>
            <w:shd w:val="clear" w:color="auto" w:fill="auto"/>
          </w:tcPr>
          <w:p w14:paraId="40490286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4BF29E2E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5AB19D6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000AF964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400E3237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7BA94D5B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71662087" w14:textId="77777777" w:rsidR="000F7CA6" w:rsidRPr="0026479F" w:rsidRDefault="000F7CA6" w:rsidP="000F7CA6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0F7CA6" w:rsidRPr="0026479F" w14:paraId="3BEFA0E7" w14:textId="77777777" w:rsidTr="00094C0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5FADBC4" w14:textId="77777777" w:rsidR="000F7CA6" w:rsidRPr="0026479F" w:rsidRDefault="000F7CA6" w:rsidP="00094C0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33CDF0CE" w14:textId="77777777" w:rsidR="000F7CA6" w:rsidRPr="0026479F" w:rsidRDefault="000F7CA6" w:rsidP="00094C0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7E9BD963" w14:textId="77777777" w:rsidR="000F7CA6" w:rsidRPr="0026479F" w:rsidRDefault="000F7CA6" w:rsidP="00094C0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 memadai disemak sehingga peringkat Penyelia. Kolum ini boleh diabaikan sekiranya tidak berkaitan</w:t>
            </w:r>
          </w:p>
        </w:tc>
      </w:tr>
      <w:tr w:rsidR="000F7CA6" w:rsidRPr="0026479F" w14:paraId="58208B13" w14:textId="77777777" w:rsidTr="00094C07">
        <w:trPr>
          <w:trHeight w:val="2126"/>
        </w:trPr>
        <w:tc>
          <w:tcPr>
            <w:tcW w:w="1416" w:type="pct"/>
            <w:shd w:val="clear" w:color="auto" w:fill="auto"/>
          </w:tcPr>
          <w:p w14:paraId="72FC9428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5ECCC55B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0BC1397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A487865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93FB44D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2BF4C052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6782D52A" w14:textId="2BBCA079" w:rsidR="000F7CA6" w:rsidRPr="0026479F" w:rsidRDefault="00DA0B8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5 Ogos </w:t>
            </w:r>
            <w:r w:rsidR="000F7CA6"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2138A21F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14B04E64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ABBFE9C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9238DED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4087C1D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648E3528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Ketua Akauntan</w:t>
            </w:r>
          </w:p>
          <w:p w14:paraId="3E9A2A74" w14:textId="2E45465D" w:rsidR="000F7CA6" w:rsidRPr="0026479F" w:rsidRDefault="00DA0B8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5 Ogos </w:t>
            </w:r>
            <w:r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  <w:tc>
          <w:tcPr>
            <w:tcW w:w="1792" w:type="pct"/>
          </w:tcPr>
          <w:p w14:paraId="3B5B85B3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4124EA89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04660B0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66F80E63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54CCC9F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7E52D5BC" w14:textId="77777777" w:rsidR="000F7CA6" w:rsidRPr="0026479F" w:rsidRDefault="000F7CA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4ADE95AB" w14:textId="1F8B9506" w:rsidR="000F7CA6" w:rsidRPr="0026479F" w:rsidRDefault="00DA0B86" w:rsidP="00094C0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5 Ogos </w:t>
            </w:r>
            <w:r w:rsidRPr="0026479F">
              <w:rPr>
                <w:rFonts w:eastAsia="MS Mincho"/>
                <w:sz w:val="20"/>
                <w:szCs w:val="20"/>
              </w:rPr>
              <w:t xml:space="preserve"> 2022</w:t>
            </w:r>
          </w:p>
        </w:tc>
      </w:tr>
      <w:bookmarkEnd w:id="4"/>
    </w:tbl>
    <w:p w14:paraId="73843C74" w14:textId="77777777" w:rsidR="000F7CA6" w:rsidRPr="0026479F" w:rsidRDefault="000F7CA6" w:rsidP="000F7CA6">
      <w:pPr>
        <w:rPr>
          <w:sz w:val="20"/>
          <w:szCs w:val="20"/>
        </w:rPr>
      </w:pPr>
    </w:p>
    <w:p w14:paraId="78916F7E" w14:textId="77777777" w:rsidR="00C918E6" w:rsidRDefault="00C918E6"/>
    <w:sectPr w:rsidR="00C918E6" w:rsidSect="00094C07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B5AE1"/>
    <w:multiLevelType w:val="hybridMultilevel"/>
    <w:tmpl w:val="A1722D66"/>
    <w:lvl w:ilvl="0" w:tplc="2900393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03" w:hanging="360"/>
      </w:pPr>
    </w:lvl>
    <w:lvl w:ilvl="2" w:tplc="4409001B" w:tentative="1">
      <w:start w:val="1"/>
      <w:numFmt w:val="lowerRoman"/>
      <w:lvlText w:val="%3."/>
      <w:lvlJc w:val="right"/>
      <w:pPr>
        <w:ind w:left="1823" w:hanging="180"/>
      </w:pPr>
    </w:lvl>
    <w:lvl w:ilvl="3" w:tplc="4409000F" w:tentative="1">
      <w:start w:val="1"/>
      <w:numFmt w:val="decimal"/>
      <w:lvlText w:val="%4."/>
      <w:lvlJc w:val="left"/>
      <w:pPr>
        <w:ind w:left="2543" w:hanging="360"/>
      </w:pPr>
    </w:lvl>
    <w:lvl w:ilvl="4" w:tplc="44090019" w:tentative="1">
      <w:start w:val="1"/>
      <w:numFmt w:val="lowerLetter"/>
      <w:lvlText w:val="%5."/>
      <w:lvlJc w:val="left"/>
      <w:pPr>
        <w:ind w:left="3263" w:hanging="360"/>
      </w:pPr>
    </w:lvl>
    <w:lvl w:ilvl="5" w:tplc="4409001B" w:tentative="1">
      <w:start w:val="1"/>
      <w:numFmt w:val="lowerRoman"/>
      <w:lvlText w:val="%6."/>
      <w:lvlJc w:val="right"/>
      <w:pPr>
        <w:ind w:left="3983" w:hanging="180"/>
      </w:pPr>
    </w:lvl>
    <w:lvl w:ilvl="6" w:tplc="4409000F" w:tentative="1">
      <w:start w:val="1"/>
      <w:numFmt w:val="decimal"/>
      <w:lvlText w:val="%7."/>
      <w:lvlJc w:val="left"/>
      <w:pPr>
        <w:ind w:left="4703" w:hanging="360"/>
      </w:pPr>
    </w:lvl>
    <w:lvl w:ilvl="7" w:tplc="44090019" w:tentative="1">
      <w:start w:val="1"/>
      <w:numFmt w:val="lowerLetter"/>
      <w:lvlText w:val="%8."/>
      <w:lvlJc w:val="left"/>
      <w:pPr>
        <w:ind w:left="5423" w:hanging="360"/>
      </w:pPr>
    </w:lvl>
    <w:lvl w:ilvl="8" w:tplc="4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7CBD2A86"/>
    <w:multiLevelType w:val="hybridMultilevel"/>
    <w:tmpl w:val="A1722D66"/>
    <w:lvl w:ilvl="0" w:tplc="FFFFFFF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3" w:hanging="360"/>
      </w:pPr>
    </w:lvl>
    <w:lvl w:ilvl="2" w:tplc="FFFFFFFF" w:tentative="1">
      <w:start w:val="1"/>
      <w:numFmt w:val="lowerRoman"/>
      <w:lvlText w:val="%3."/>
      <w:lvlJc w:val="right"/>
      <w:pPr>
        <w:ind w:left="1823" w:hanging="180"/>
      </w:pPr>
    </w:lvl>
    <w:lvl w:ilvl="3" w:tplc="FFFFFFFF" w:tentative="1">
      <w:start w:val="1"/>
      <w:numFmt w:val="decimal"/>
      <w:lvlText w:val="%4."/>
      <w:lvlJc w:val="left"/>
      <w:pPr>
        <w:ind w:left="2543" w:hanging="360"/>
      </w:pPr>
    </w:lvl>
    <w:lvl w:ilvl="4" w:tplc="FFFFFFFF" w:tentative="1">
      <w:start w:val="1"/>
      <w:numFmt w:val="lowerLetter"/>
      <w:lvlText w:val="%5."/>
      <w:lvlJc w:val="left"/>
      <w:pPr>
        <w:ind w:left="3263" w:hanging="360"/>
      </w:pPr>
    </w:lvl>
    <w:lvl w:ilvl="5" w:tplc="FFFFFFFF" w:tentative="1">
      <w:start w:val="1"/>
      <w:numFmt w:val="lowerRoman"/>
      <w:lvlText w:val="%6."/>
      <w:lvlJc w:val="right"/>
      <w:pPr>
        <w:ind w:left="3983" w:hanging="180"/>
      </w:pPr>
    </w:lvl>
    <w:lvl w:ilvl="6" w:tplc="FFFFFFFF" w:tentative="1">
      <w:start w:val="1"/>
      <w:numFmt w:val="decimal"/>
      <w:lvlText w:val="%7."/>
      <w:lvlJc w:val="left"/>
      <w:pPr>
        <w:ind w:left="4703" w:hanging="360"/>
      </w:pPr>
    </w:lvl>
    <w:lvl w:ilvl="7" w:tplc="FFFFFFFF" w:tentative="1">
      <w:start w:val="1"/>
      <w:numFmt w:val="lowerLetter"/>
      <w:lvlText w:val="%8."/>
      <w:lvlJc w:val="left"/>
      <w:pPr>
        <w:ind w:left="5423" w:hanging="360"/>
      </w:pPr>
    </w:lvl>
    <w:lvl w:ilvl="8" w:tplc="FFFFFFFF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657224291">
    <w:abstractNumId w:val="0"/>
  </w:num>
  <w:num w:numId="2" w16cid:durableId="180834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A6"/>
    <w:rsid w:val="00001C43"/>
    <w:rsid w:val="0000661B"/>
    <w:rsid w:val="00047921"/>
    <w:rsid w:val="00094C07"/>
    <w:rsid w:val="000A69FC"/>
    <w:rsid w:val="000F7CA6"/>
    <w:rsid w:val="00115470"/>
    <w:rsid w:val="00334BD5"/>
    <w:rsid w:val="00416758"/>
    <w:rsid w:val="00465E74"/>
    <w:rsid w:val="0058719B"/>
    <w:rsid w:val="005C5141"/>
    <w:rsid w:val="00710089"/>
    <w:rsid w:val="007334B5"/>
    <w:rsid w:val="007710A8"/>
    <w:rsid w:val="007E3BC1"/>
    <w:rsid w:val="00881C56"/>
    <w:rsid w:val="00AC44BF"/>
    <w:rsid w:val="00AD1FCC"/>
    <w:rsid w:val="00BE5BAC"/>
    <w:rsid w:val="00BF7D36"/>
    <w:rsid w:val="00C918E6"/>
    <w:rsid w:val="00C96C42"/>
    <w:rsid w:val="00CB4AD9"/>
    <w:rsid w:val="00DA0B86"/>
    <w:rsid w:val="00E37B1D"/>
    <w:rsid w:val="00E97A24"/>
    <w:rsid w:val="00FB34E1"/>
    <w:rsid w:val="13B069AC"/>
    <w:rsid w:val="4BCA356F"/>
    <w:rsid w:val="4F11B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35E2"/>
  <w15:chartTrackingRefBased/>
  <w15:docId w15:val="{2F4FEEB3-D3AD-4B5B-A194-CFFC4113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A6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0F7CA6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7CA6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F7CA6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0F7CA6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F7CA6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21131-BCE0-4ACC-8D48-7A56C3AF7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AC776-ED4A-43FD-B524-5CEEF18B1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 3490</dc:creator>
  <cp:keywords/>
  <dc:description/>
  <cp:lastModifiedBy>Noor Aziah Othman</cp:lastModifiedBy>
  <cp:revision>23</cp:revision>
  <cp:lastPrinted>2022-08-05T18:46:00Z</cp:lastPrinted>
  <dcterms:created xsi:type="dcterms:W3CDTF">2022-08-05T18:12:00Z</dcterms:created>
  <dcterms:modified xsi:type="dcterms:W3CDTF">2022-08-08T02:21:00Z</dcterms:modified>
</cp:coreProperties>
</file>