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3C453" w14:textId="5B49BE74" w:rsidR="00DA6829" w:rsidRDefault="00EC4875" w:rsidP="0016553B">
      <w:pPr>
        <w:jc w:val="right"/>
        <w:rPr>
          <w:b/>
          <w:bCs/>
        </w:rPr>
      </w:pPr>
      <w:r w:rsidRPr="00EB5726">
        <w:rPr>
          <w:b/>
          <w:bCs/>
        </w:rPr>
        <w:t>APPENDIX 1</w:t>
      </w:r>
    </w:p>
    <w:p w14:paraId="371C58C2" w14:textId="77777777" w:rsidR="0016553B" w:rsidRDefault="0016553B" w:rsidP="0016553B">
      <w:pPr>
        <w:jc w:val="right"/>
        <w:rPr>
          <w:b/>
          <w:bCs/>
        </w:rPr>
      </w:pPr>
    </w:p>
    <w:p w14:paraId="7DFF69AF" w14:textId="77777777" w:rsidR="00DA6829" w:rsidRPr="00FE38C5" w:rsidRDefault="00DA6829" w:rsidP="00DA6829">
      <w:pPr>
        <w:jc w:val="center"/>
        <w:rPr>
          <w:b/>
          <w:bCs/>
        </w:rPr>
      </w:pPr>
      <w:r w:rsidRPr="00FE38C5">
        <w:rPr>
          <w:b/>
          <w:bCs/>
        </w:rPr>
        <w:t>BUDGET / ESTIMATED COST</w:t>
      </w:r>
    </w:p>
    <w:p w14:paraId="1D6AE703" w14:textId="0C9D68B7" w:rsidR="00DA6829" w:rsidRPr="00FE38C5" w:rsidRDefault="00C84353" w:rsidP="00DA6829">
      <w:pPr>
        <w:jc w:val="center"/>
        <w:rPr>
          <w:b/>
          <w:bCs/>
        </w:rPr>
      </w:pPr>
      <w:r w:rsidRPr="00C84353">
        <w:rPr>
          <w:b/>
          <w:bCs/>
        </w:rPr>
        <w:t xml:space="preserve">Expedite supply of </w:t>
      </w:r>
      <w:proofErr w:type="spellStart"/>
      <w:r w:rsidRPr="00C84353">
        <w:rPr>
          <w:b/>
          <w:bCs/>
        </w:rPr>
        <w:t>highskills</w:t>
      </w:r>
      <w:proofErr w:type="spellEnd"/>
      <w:r w:rsidRPr="00C84353">
        <w:rPr>
          <w:b/>
          <w:bCs/>
        </w:rPr>
        <w:t xml:space="preserve"> talent to improve productivity &amp; competitiveness of chemical industry through Upskilling Chemical Process Technic</w:t>
      </w:r>
      <w:r w:rsidR="0016553B">
        <w:rPr>
          <w:b/>
          <w:bCs/>
        </w:rPr>
        <w:t>i</w:t>
      </w:r>
      <w:r w:rsidRPr="00C84353">
        <w:rPr>
          <w:b/>
          <w:bCs/>
        </w:rPr>
        <w:t>an Program</w:t>
      </w:r>
    </w:p>
    <w:p w14:paraId="292D1A7C" w14:textId="55A97BD2" w:rsidR="00DA6829" w:rsidRPr="00FE38C5" w:rsidRDefault="00DA6829" w:rsidP="00DA6829">
      <w:pPr>
        <w:spacing w:before="240" w:after="240"/>
        <w:jc w:val="both"/>
        <w:rPr>
          <w:lang w:val="ms-MY"/>
        </w:rPr>
      </w:pPr>
      <w:r w:rsidRPr="00FE38C5">
        <w:rPr>
          <w:lang w:val="ms-MY"/>
        </w:rPr>
        <w:t xml:space="preserve">Followings are the </w:t>
      </w:r>
      <w:r w:rsidR="00FF50FC" w:rsidRPr="004A147C">
        <w:rPr>
          <w:b/>
          <w:bCs/>
          <w:lang w:val="ms-MY"/>
        </w:rPr>
        <w:t xml:space="preserve">partials </w:t>
      </w:r>
      <w:r w:rsidRPr="004A147C">
        <w:rPr>
          <w:b/>
          <w:bCs/>
          <w:lang w:val="ms-MY"/>
        </w:rPr>
        <w:t>costs</w:t>
      </w:r>
      <w:r w:rsidRPr="00FE38C5">
        <w:rPr>
          <w:lang w:val="ms-MY"/>
        </w:rPr>
        <w:t xml:space="preserve"> involved for</w:t>
      </w:r>
      <w:r>
        <w:rPr>
          <w:lang w:val="ms-MY"/>
        </w:rPr>
        <w:t xml:space="preserve"> </w:t>
      </w:r>
      <w:r w:rsidR="00A05A7E">
        <w:rPr>
          <w:lang w:val="ms-MY"/>
        </w:rPr>
        <w:t xml:space="preserve">organising </w:t>
      </w:r>
      <w:r>
        <w:rPr>
          <w:lang w:val="ms-MY"/>
        </w:rPr>
        <w:t>CPN</w:t>
      </w:r>
      <w:r w:rsidRPr="00EB5726">
        <w:rPr>
          <w:lang w:val="ms-MY"/>
        </w:rPr>
        <w:t xml:space="preserve"> </w:t>
      </w:r>
      <w:r w:rsidR="00A05A7E">
        <w:rPr>
          <w:lang w:val="ms-MY"/>
        </w:rPr>
        <w:t>Program :</w:t>
      </w:r>
      <w:r w:rsidR="00A05A7E" w:rsidRPr="00A05A7E">
        <w:t xml:space="preserve"> </w:t>
      </w:r>
      <w:r w:rsidR="00A05A7E" w:rsidRPr="00A05A7E">
        <w:rPr>
          <w:lang w:val="ms-MY"/>
        </w:rPr>
        <w:t xml:space="preserve">Expedite supply of highskills talent to improve productivity &amp; competitiveness of chemical industry through Upskilling </w:t>
      </w:r>
      <w:r w:rsidR="00B219DB">
        <w:rPr>
          <w:lang w:val="ms-MY"/>
        </w:rPr>
        <w:t xml:space="preserve">Chemical </w:t>
      </w:r>
      <w:r w:rsidR="00A05A7E" w:rsidRPr="00A05A7E">
        <w:rPr>
          <w:lang w:val="ms-MY"/>
        </w:rPr>
        <w:t>Process Technican Program</w:t>
      </w:r>
      <w:r w:rsidRPr="00FE38C5">
        <w:rPr>
          <w:lang w:val="ms-MY"/>
        </w:rPr>
        <w:t xml:space="preserve">, </w:t>
      </w:r>
      <w:r>
        <w:rPr>
          <w:lang w:val="ms-MY"/>
        </w:rPr>
        <w:t>February</w:t>
      </w:r>
      <w:r w:rsidRPr="00FE38C5">
        <w:rPr>
          <w:lang w:val="ms-MY"/>
        </w:rPr>
        <w:t xml:space="preserve"> – </w:t>
      </w:r>
      <w:r w:rsidR="00B219DB">
        <w:rPr>
          <w:lang w:val="ms-MY"/>
        </w:rPr>
        <w:t>May</w:t>
      </w:r>
      <w:r w:rsidRPr="00FE38C5">
        <w:rPr>
          <w:lang w:val="ms-MY"/>
        </w:rPr>
        <w:t xml:space="preserve"> 2022.</w:t>
      </w:r>
    </w:p>
    <w:tbl>
      <w:tblPr>
        <w:tblW w:w="49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3421"/>
        <w:gridCol w:w="1525"/>
        <w:gridCol w:w="645"/>
        <w:gridCol w:w="1356"/>
        <w:gridCol w:w="1381"/>
      </w:tblGrid>
      <w:tr w:rsidR="00DA6829" w:rsidRPr="00FE38C5" w14:paraId="08D7BF27" w14:textId="77777777" w:rsidTr="00DF0940">
        <w:trPr>
          <w:trHeight w:val="336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C9F5" w14:textId="77777777" w:rsidR="00DA6829" w:rsidRPr="00FE38C5" w:rsidRDefault="00DA6829" w:rsidP="00D65181">
            <w:pPr>
              <w:jc w:val="right"/>
              <w:rPr>
                <w:rFonts w:eastAsia="MS Mincho"/>
                <w:b/>
                <w:lang w:val="ms-MY"/>
              </w:rPr>
            </w:pPr>
            <w:r w:rsidRPr="00FE38C5">
              <w:rPr>
                <w:rFonts w:eastAsia="MS Mincho"/>
                <w:b/>
                <w:lang w:val="ms-MY"/>
              </w:rPr>
              <w:t>No.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99DB6" w14:textId="77777777" w:rsidR="00DA6829" w:rsidRPr="00FE38C5" w:rsidRDefault="00DA6829" w:rsidP="00D65181">
            <w:pPr>
              <w:jc w:val="center"/>
              <w:rPr>
                <w:rFonts w:eastAsia="MS Mincho"/>
                <w:b/>
                <w:lang w:val="ms-MY"/>
              </w:rPr>
            </w:pPr>
            <w:r w:rsidRPr="00FE38C5">
              <w:rPr>
                <w:rFonts w:eastAsia="MS Mincho"/>
                <w:b/>
                <w:lang w:val="ms-MY"/>
              </w:rPr>
              <w:t xml:space="preserve">Item 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2390" w14:textId="77777777" w:rsidR="00DA6829" w:rsidRPr="00FE38C5" w:rsidRDefault="00DA6829" w:rsidP="00D65181">
            <w:pPr>
              <w:rPr>
                <w:rFonts w:eastAsia="MS Mincho"/>
                <w:b/>
                <w:lang w:val="ms-MY"/>
              </w:rPr>
            </w:pPr>
            <w:r w:rsidRPr="00FE38C5">
              <w:rPr>
                <w:rFonts w:eastAsia="MS Mincho"/>
                <w:b/>
                <w:lang w:val="ms-MY"/>
              </w:rPr>
              <w:t>Cost</w:t>
            </w:r>
            <w:r>
              <w:rPr>
                <w:rFonts w:eastAsia="MS Mincho"/>
                <w:b/>
                <w:lang w:val="ms-MY"/>
              </w:rPr>
              <w:t xml:space="preserve"> </w:t>
            </w:r>
            <w:r w:rsidRPr="00FE38C5">
              <w:rPr>
                <w:rFonts w:eastAsia="MS Mincho"/>
                <w:b/>
                <w:lang w:val="ms-MY"/>
              </w:rPr>
              <w:t>/ Unit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19FE" w14:textId="77777777" w:rsidR="00DA6829" w:rsidRPr="00FE38C5" w:rsidRDefault="00DA6829" w:rsidP="00D65181">
            <w:pPr>
              <w:jc w:val="center"/>
              <w:rPr>
                <w:rFonts w:eastAsia="MS Mincho"/>
                <w:b/>
                <w:lang w:val="ms-MY"/>
              </w:rPr>
            </w:pPr>
            <w:r w:rsidRPr="00FE38C5">
              <w:rPr>
                <w:rFonts w:eastAsia="MS Mincho"/>
                <w:b/>
                <w:lang w:val="ms-MY"/>
              </w:rPr>
              <w:t>Pax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CE1B" w14:textId="77777777" w:rsidR="00DA6829" w:rsidRPr="00FE38C5" w:rsidRDefault="00DA6829" w:rsidP="00D65181">
            <w:pPr>
              <w:jc w:val="center"/>
              <w:rPr>
                <w:rFonts w:eastAsia="MS Mincho"/>
                <w:b/>
                <w:lang w:val="ms-MY"/>
              </w:rPr>
            </w:pPr>
            <w:r w:rsidRPr="00FE38C5">
              <w:rPr>
                <w:rFonts w:eastAsia="MS Mincho"/>
                <w:b/>
                <w:lang w:val="ms-MY"/>
              </w:rPr>
              <w:t>Quantity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9E1CA" w14:textId="77777777" w:rsidR="00DA6829" w:rsidRPr="00FE38C5" w:rsidRDefault="00DA6829" w:rsidP="00D65181">
            <w:pPr>
              <w:rPr>
                <w:rFonts w:eastAsia="MS Mincho"/>
                <w:b/>
                <w:lang w:val="ms-MY"/>
              </w:rPr>
            </w:pPr>
            <w:r w:rsidRPr="00FE38C5">
              <w:rPr>
                <w:rFonts w:eastAsia="MS Mincho"/>
                <w:b/>
                <w:lang w:val="ms-MY"/>
              </w:rPr>
              <w:t>Total (RM)</w:t>
            </w:r>
          </w:p>
        </w:tc>
      </w:tr>
      <w:tr w:rsidR="00DA6829" w:rsidRPr="00FE38C5" w14:paraId="6DB50D0C" w14:textId="77777777" w:rsidTr="00D65181">
        <w:trPr>
          <w:trHeight w:val="33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7CCFA8E" w14:textId="77777777" w:rsidR="00DA6829" w:rsidRPr="00FE38C5" w:rsidRDefault="00DA6829" w:rsidP="00D65181">
            <w:pPr>
              <w:pStyle w:val="ListParagraph"/>
              <w:numPr>
                <w:ilvl w:val="0"/>
                <w:numId w:val="7"/>
              </w:numPr>
              <w:rPr>
                <w:rFonts w:eastAsia="MS Mincho"/>
                <w:b/>
                <w:lang w:val="ms-MY"/>
              </w:rPr>
            </w:pPr>
            <w:r w:rsidRPr="00FE38C5">
              <w:rPr>
                <w:rFonts w:eastAsia="MS Mincho"/>
                <w:b/>
                <w:lang w:val="ms-MY"/>
              </w:rPr>
              <w:t>DEVELOPMENT BUDGET</w:t>
            </w:r>
          </w:p>
        </w:tc>
      </w:tr>
      <w:tr w:rsidR="00DA6829" w:rsidRPr="00FE38C5" w14:paraId="22039D11" w14:textId="77777777" w:rsidTr="00D65181">
        <w:trPr>
          <w:trHeight w:val="33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820A" w14:textId="6F94B395" w:rsidR="00DA6829" w:rsidRPr="00EB3F39" w:rsidRDefault="00390E87" w:rsidP="00D65181">
            <w:pPr>
              <w:pStyle w:val="ListParagraph"/>
              <w:numPr>
                <w:ilvl w:val="0"/>
                <w:numId w:val="16"/>
              </w:numPr>
              <w:ind w:left="447" w:hanging="425"/>
              <w:rPr>
                <w:rFonts w:eastAsia="MS Mincho"/>
                <w:b/>
                <w:lang w:val="ms-MY"/>
              </w:rPr>
            </w:pPr>
            <w:r>
              <w:rPr>
                <w:rFonts w:eastAsia="MS Mincho"/>
                <w:b/>
                <w:lang w:val="ms-MY"/>
              </w:rPr>
              <w:t>Stra</w:t>
            </w:r>
            <w:r w:rsidR="0003526A">
              <w:rPr>
                <w:rFonts w:eastAsia="MS Mincho"/>
                <w:b/>
                <w:lang w:val="ms-MY"/>
              </w:rPr>
              <w:t>t</w:t>
            </w:r>
            <w:r>
              <w:rPr>
                <w:rFonts w:eastAsia="MS Mincho"/>
                <w:b/>
                <w:lang w:val="ms-MY"/>
              </w:rPr>
              <w:t>egic Sessi</w:t>
            </w:r>
            <w:r w:rsidR="0003526A">
              <w:rPr>
                <w:rFonts w:eastAsia="MS Mincho"/>
                <w:b/>
                <w:lang w:val="ms-MY"/>
              </w:rPr>
              <w:t xml:space="preserve">on / </w:t>
            </w:r>
            <w:r w:rsidR="00DA6829" w:rsidRPr="00277B13">
              <w:rPr>
                <w:rFonts w:eastAsia="MS Mincho"/>
                <w:b/>
                <w:lang w:val="ms-MY"/>
              </w:rPr>
              <w:t>Round</w:t>
            </w:r>
            <w:r w:rsidR="00DA6829">
              <w:rPr>
                <w:rFonts w:eastAsia="MS Mincho"/>
                <w:b/>
                <w:lang w:val="ms-MY"/>
              </w:rPr>
              <w:t xml:space="preserve"> T</w:t>
            </w:r>
            <w:r w:rsidR="00DA6829" w:rsidRPr="00277B13">
              <w:rPr>
                <w:rFonts w:eastAsia="MS Mincho"/>
                <w:b/>
                <w:lang w:val="ms-MY"/>
              </w:rPr>
              <w:t>able Discussion (</w:t>
            </w:r>
            <w:r w:rsidR="00DA6829">
              <w:rPr>
                <w:rFonts w:eastAsia="MS Mincho"/>
                <w:b/>
                <w:lang w:val="ms-MY"/>
              </w:rPr>
              <w:t>Physical</w:t>
            </w:r>
            <w:r w:rsidR="00DA6829" w:rsidRPr="00277B13">
              <w:rPr>
                <w:rFonts w:eastAsia="MS Mincho"/>
                <w:b/>
                <w:lang w:val="ms-MY"/>
              </w:rPr>
              <w:t xml:space="preserve">) </w:t>
            </w:r>
          </w:p>
        </w:tc>
      </w:tr>
      <w:tr w:rsidR="00DA6829" w:rsidRPr="00FE38C5" w14:paraId="6AB4EADB" w14:textId="77777777" w:rsidTr="00DF0940">
        <w:trPr>
          <w:trHeight w:val="438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D4A12" w14:textId="77777777" w:rsidR="00DA6829" w:rsidRPr="008668BD" w:rsidRDefault="00DA6829" w:rsidP="00D65181">
            <w:pPr>
              <w:ind w:left="142"/>
              <w:rPr>
                <w:rFonts w:eastAsia="MS Mincho"/>
                <w:lang w:val="ms-MY"/>
              </w:rPr>
            </w:pPr>
            <w:r w:rsidRPr="008668BD">
              <w:rPr>
                <w:rFonts w:eastAsia="MS Mincho"/>
                <w:lang w:val="ms-MY"/>
              </w:rPr>
              <w:t>1.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9DE2" w14:textId="134BB7EE" w:rsidR="00DA6829" w:rsidRPr="008668BD" w:rsidRDefault="00AA0B10" w:rsidP="00D65181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 xml:space="preserve">Half Day </w:t>
            </w:r>
            <w:r w:rsidR="008B20F3">
              <w:rPr>
                <w:rFonts w:eastAsia="MS Mincho"/>
                <w:lang w:val="ms-MY"/>
              </w:rPr>
              <w:t>Session</w:t>
            </w:r>
            <w:r w:rsidR="005205ED">
              <w:rPr>
                <w:rFonts w:eastAsia="MS Mincho"/>
                <w:lang w:val="ms-MY"/>
              </w:rPr>
              <w:t xml:space="preserve"> Package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BEFE" w14:textId="50F96869" w:rsidR="00DA6829" w:rsidRPr="008668BD" w:rsidRDefault="00DA6829" w:rsidP="00D65181">
            <w:pPr>
              <w:jc w:val="center"/>
              <w:rPr>
                <w:rFonts w:eastAsia="MS Mincho"/>
                <w:lang w:val="ms-MY"/>
              </w:rPr>
            </w:pPr>
            <w:r w:rsidRPr="008668BD">
              <w:rPr>
                <w:rFonts w:eastAsia="MS Mincho"/>
                <w:lang w:val="ms-MY"/>
              </w:rPr>
              <w:t>RM1</w:t>
            </w:r>
            <w:r w:rsidR="005205ED">
              <w:rPr>
                <w:rFonts w:eastAsia="MS Mincho"/>
                <w:lang w:val="ms-MY"/>
              </w:rPr>
              <w:t>60</w:t>
            </w:r>
            <w:r w:rsidRPr="008668BD">
              <w:rPr>
                <w:rFonts w:eastAsia="MS Mincho"/>
                <w:lang w:val="ms-MY"/>
              </w:rPr>
              <w:t>.00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F296" w14:textId="77777777" w:rsidR="00DA6829" w:rsidRPr="008668BD" w:rsidRDefault="00DA6829" w:rsidP="00D65181">
            <w:pPr>
              <w:jc w:val="center"/>
              <w:rPr>
                <w:rFonts w:eastAsia="MS Mincho"/>
                <w:lang w:val="ms-MY"/>
              </w:rPr>
            </w:pPr>
            <w:r w:rsidRPr="008668BD">
              <w:rPr>
                <w:rFonts w:eastAsia="MS Mincho"/>
                <w:lang w:val="ms-MY"/>
              </w:rPr>
              <w:t>1</w:t>
            </w:r>
            <w:r>
              <w:rPr>
                <w:rFonts w:eastAsia="MS Mincho"/>
                <w:lang w:val="ms-MY"/>
              </w:rPr>
              <w:t>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35F1" w14:textId="7F2DEB26" w:rsidR="00DA6829" w:rsidRPr="008668BD" w:rsidRDefault="005205ED" w:rsidP="00D65181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1</w:t>
            </w:r>
            <w:r w:rsidR="00DA6829">
              <w:rPr>
                <w:rFonts w:eastAsia="MS Mincho"/>
                <w:lang w:val="ms-MY"/>
              </w:rPr>
              <w:t xml:space="preserve"> session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2308" w14:textId="2343FE09" w:rsidR="00DA6829" w:rsidRPr="008668BD" w:rsidRDefault="006A1579" w:rsidP="00D65181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2,40</w:t>
            </w:r>
            <w:r w:rsidR="00DA6829">
              <w:rPr>
                <w:rFonts w:eastAsia="MS Mincho"/>
                <w:lang w:val="ms-MY"/>
              </w:rPr>
              <w:t>0</w:t>
            </w:r>
            <w:r w:rsidR="00DA6829" w:rsidRPr="008668BD">
              <w:rPr>
                <w:rFonts w:eastAsia="MS Mincho"/>
                <w:lang w:val="ms-MY"/>
              </w:rPr>
              <w:t>.00</w:t>
            </w:r>
          </w:p>
        </w:tc>
      </w:tr>
      <w:tr w:rsidR="00DA6829" w:rsidRPr="00FE38C5" w14:paraId="62B78716" w14:textId="77777777" w:rsidTr="00DF0940">
        <w:trPr>
          <w:trHeight w:val="438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C4A0" w14:textId="77777777" w:rsidR="00DA6829" w:rsidRPr="00FE38C5" w:rsidRDefault="00DA6829" w:rsidP="00D65181">
            <w:pPr>
              <w:ind w:left="142"/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2.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0BA3" w14:textId="1250F7FE" w:rsidR="00DA6829" w:rsidRPr="00FE38C5" w:rsidRDefault="00127D95" w:rsidP="00D65181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Facili</w:t>
            </w:r>
            <w:r w:rsidR="00D83F8B">
              <w:rPr>
                <w:rFonts w:eastAsia="MS Mincho"/>
                <w:lang w:val="ms-MY"/>
              </w:rPr>
              <w:t>t</w:t>
            </w:r>
            <w:r>
              <w:rPr>
                <w:rFonts w:eastAsia="MS Mincho"/>
                <w:lang w:val="ms-MY"/>
              </w:rPr>
              <w:t>ator /Moderator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3A11" w14:textId="77777777" w:rsidR="00DA6829" w:rsidRPr="00FE38C5" w:rsidRDefault="00DA6829" w:rsidP="00D65181">
            <w:pPr>
              <w:jc w:val="center"/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RM250.00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6D73" w14:textId="4415C9DD" w:rsidR="00DA6829" w:rsidRPr="00FE38C5" w:rsidRDefault="00127D95" w:rsidP="00D65181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B55D" w14:textId="46610D36" w:rsidR="00DA6829" w:rsidRPr="00FE38C5" w:rsidRDefault="00B004BA" w:rsidP="00D65181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4</w:t>
            </w:r>
            <w:r w:rsidR="00DA6829" w:rsidRPr="00FE38C5">
              <w:rPr>
                <w:rFonts w:eastAsia="MS Mincho"/>
                <w:lang w:val="ms-MY"/>
              </w:rPr>
              <w:t xml:space="preserve"> hours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696F" w14:textId="43926019" w:rsidR="00DA6829" w:rsidRPr="00FE38C5" w:rsidRDefault="00FB6F08" w:rsidP="00D65181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1,0</w:t>
            </w:r>
            <w:r w:rsidR="00DA6829" w:rsidRPr="00FE38C5">
              <w:rPr>
                <w:rFonts w:eastAsia="MS Mincho"/>
                <w:lang w:val="ms-MY"/>
              </w:rPr>
              <w:t>00.00</w:t>
            </w:r>
          </w:p>
        </w:tc>
      </w:tr>
      <w:tr w:rsidR="00DA6829" w:rsidRPr="00FE38C5" w14:paraId="129C26E7" w14:textId="77777777" w:rsidTr="00D65181">
        <w:trPr>
          <w:trHeight w:val="43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46F0" w14:textId="0776C84D" w:rsidR="00DA6829" w:rsidRPr="00AF3EDD" w:rsidRDefault="00147326" w:rsidP="00D65181">
            <w:pPr>
              <w:pStyle w:val="ListParagraph"/>
              <w:numPr>
                <w:ilvl w:val="0"/>
                <w:numId w:val="16"/>
              </w:numPr>
              <w:ind w:left="447" w:hanging="425"/>
              <w:rPr>
                <w:rFonts w:eastAsia="MS Mincho"/>
                <w:b/>
                <w:bCs/>
                <w:lang w:val="ms-MY"/>
              </w:rPr>
            </w:pPr>
            <w:r>
              <w:rPr>
                <w:rFonts w:eastAsia="MS Mincho"/>
                <w:b/>
                <w:bCs/>
                <w:lang w:val="ms-MY"/>
              </w:rPr>
              <w:t>Promotional Activities</w:t>
            </w:r>
          </w:p>
        </w:tc>
      </w:tr>
      <w:tr w:rsidR="00DA6829" w:rsidRPr="00FE38C5" w14:paraId="50FD00BD" w14:textId="77777777" w:rsidTr="00DF0940">
        <w:trPr>
          <w:trHeight w:val="438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2ADC" w14:textId="77777777" w:rsidR="00DA6829" w:rsidRPr="00FE38C5" w:rsidRDefault="00DA6829" w:rsidP="00D65181">
            <w:pPr>
              <w:ind w:left="142"/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1.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0394" w14:textId="00984F18" w:rsidR="00DA6829" w:rsidRPr="00FE38C5" w:rsidRDefault="00520390" w:rsidP="00D65181">
            <w:pPr>
              <w:rPr>
                <w:rFonts w:eastAsia="MS Mincho"/>
                <w:lang w:val="ms-MY"/>
              </w:rPr>
            </w:pPr>
            <w:r w:rsidRPr="00520390">
              <w:rPr>
                <w:rFonts w:eastAsia="MS Mincho"/>
                <w:lang w:val="ms-MY"/>
              </w:rPr>
              <w:t>Promotion Video / Montage / Poster</w:t>
            </w:r>
            <w:r w:rsidR="00883D87">
              <w:rPr>
                <w:rFonts w:eastAsia="MS Mincho"/>
                <w:lang w:val="ms-MY"/>
              </w:rPr>
              <w:t xml:space="preserve"> 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0D72" w14:textId="7842A99A" w:rsidR="00DA6829" w:rsidRPr="00FE38C5" w:rsidRDefault="00DA6829" w:rsidP="00D65181">
            <w:pPr>
              <w:jc w:val="center"/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RM</w:t>
            </w:r>
            <w:r w:rsidR="00520390">
              <w:rPr>
                <w:rFonts w:eastAsia="MS Mincho"/>
                <w:lang w:val="ms-MY"/>
              </w:rPr>
              <w:t>1</w:t>
            </w:r>
            <w:r w:rsidR="00697A6D">
              <w:rPr>
                <w:rFonts w:eastAsia="MS Mincho"/>
                <w:lang w:val="ms-MY"/>
              </w:rPr>
              <w:t>,</w:t>
            </w:r>
            <w:r w:rsidR="00520390">
              <w:rPr>
                <w:rFonts w:eastAsia="MS Mincho"/>
                <w:lang w:val="ms-MY"/>
              </w:rPr>
              <w:t>50</w:t>
            </w:r>
            <w:r w:rsidRPr="00FE38C5">
              <w:rPr>
                <w:rFonts w:eastAsia="MS Mincho"/>
                <w:lang w:val="ms-MY"/>
              </w:rPr>
              <w:t>0.00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AF98" w14:textId="77777777" w:rsidR="00DA6829" w:rsidRPr="00FE38C5" w:rsidRDefault="00DA6829" w:rsidP="00D65181">
            <w:pPr>
              <w:jc w:val="center"/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4A9C" w14:textId="4195A741" w:rsidR="00DA6829" w:rsidRDefault="009A7A5E" w:rsidP="00D65181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-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2E31" w14:textId="77777777" w:rsidR="00DA6829" w:rsidRDefault="00DA6829" w:rsidP="00D65181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1,50</w:t>
            </w:r>
            <w:r w:rsidRPr="00FE38C5">
              <w:rPr>
                <w:rFonts w:eastAsia="MS Mincho"/>
                <w:lang w:val="ms-MY"/>
              </w:rPr>
              <w:t>0.00</w:t>
            </w:r>
          </w:p>
        </w:tc>
      </w:tr>
      <w:tr w:rsidR="00DA6829" w:rsidRPr="00FE38C5" w14:paraId="5323E3AF" w14:textId="77777777" w:rsidTr="00DF0940">
        <w:trPr>
          <w:trHeight w:val="71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4514" w14:textId="77777777" w:rsidR="00DA6829" w:rsidRPr="00FE38C5" w:rsidRDefault="00DA6829" w:rsidP="00D65181">
            <w:pPr>
              <w:ind w:left="142"/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2.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D1C0" w14:textId="07D0BAF1" w:rsidR="00DA6829" w:rsidRPr="00FE38C5" w:rsidRDefault="00957476" w:rsidP="00D65181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Media</w:t>
            </w:r>
            <w:r w:rsidR="009A7A5E">
              <w:rPr>
                <w:rFonts w:eastAsia="MS Mincho"/>
                <w:lang w:val="ms-MY"/>
              </w:rPr>
              <w:t xml:space="preserve"> Release</w:t>
            </w:r>
            <w:r w:rsidR="00DA6829">
              <w:rPr>
                <w:rFonts w:eastAsia="MS Mincho"/>
                <w:lang w:val="ms-MY"/>
              </w:rPr>
              <w:t xml:space="preserve"> 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A983" w14:textId="307168F7" w:rsidR="00DA6829" w:rsidRPr="00FE38C5" w:rsidRDefault="00DA6829" w:rsidP="00D65181">
            <w:pPr>
              <w:jc w:val="center"/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RM1</w:t>
            </w:r>
            <w:r w:rsidR="00697A6D">
              <w:rPr>
                <w:rFonts w:eastAsia="MS Mincho"/>
                <w:lang w:val="ms-MY"/>
              </w:rPr>
              <w:t>,</w:t>
            </w:r>
            <w:r w:rsidR="009A7A5E">
              <w:rPr>
                <w:rFonts w:eastAsia="MS Mincho"/>
                <w:lang w:val="ms-MY"/>
              </w:rPr>
              <w:t>000</w:t>
            </w:r>
            <w:r w:rsidRPr="00FE38C5">
              <w:rPr>
                <w:rFonts w:eastAsia="MS Mincho"/>
                <w:lang w:val="ms-MY"/>
              </w:rPr>
              <w:t>.00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DCAE" w14:textId="4F681A5E" w:rsidR="00DA6829" w:rsidRPr="00FE38C5" w:rsidRDefault="00132E83" w:rsidP="00D65181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F419" w14:textId="0A12C959" w:rsidR="00DA6829" w:rsidRDefault="00001EC2" w:rsidP="00D65181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4AB6" w14:textId="0FD104BA" w:rsidR="00DA6829" w:rsidRDefault="00001EC2" w:rsidP="00D65181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1</w:t>
            </w:r>
            <w:r w:rsidR="00132E83">
              <w:rPr>
                <w:rFonts w:eastAsia="MS Mincho"/>
                <w:lang w:val="ms-MY"/>
              </w:rPr>
              <w:t>,0</w:t>
            </w:r>
            <w:r w:rsidR="00DA6829">
              <w:rPr>
                <w:rFonts w:eastAsia="MS Mincho"/>
                <w:lang w:val="ms-MY"/>
              </w:rPr>
              <w:t>0</w:t>
            </w:r>
            <w:r w:rsidR="00DA6829" w:rsidRPr="00FE38C5">
              <w:rPr>
                <w:rFonts w:eastAsia="MS Mincho"/>
                <w:lang w:val="ms-MY"/>
              </w:rPr>
              <w:t>0.00</w:t>
            </w:r>
          </w:p>
        </w:tc>
      </w:tr>
      <w:tr w:rsidR="00DA6829" w:rsidRPr="00FE38C5" w14:paraId="48E7169C" w14:textId="77777777" w:rsidTr="0053371E">
        <w:trPr>
          <w:trHeight w:val="438"/>
        </w:trPr>
        <w:tc>
          <w:tcPr>
            <w:tcW w:w="42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C613" w14:textId="45286B04" w:rsidR="00DA6829" w:rsidRPr="00FE38C5" w:rsidRDefault="00DA6829" w:rsidP="00D65181">
            <w:pPr>
              <w:jc w:val="right"/>
              <w:rPr>
                <w:rFonts w:eastAsia="MS Mincho"/>
                <w:b/>
                <w:bCs/>
                <w:lang w:val="ms-MY"/>
              </w:rPr>
            </w:pPr>
            <w:r w:rsidRPr="00FE38C5">
              <w:rPr>
                <w:rFonts w:eastAsia="MS Mincho"/>
                <w:b/>
                <w:bCs/>
                <w:lang w:val="ms-MY"/>
              </w:rPr>
              <w:t>Total</w:t>
            </w:r>
            <w:r w:rsidR="001B5489">
              <w:rPr>
                <w:rFonts w:eastAsia="MS Mincho"/>
                <w:b/>
                <w:bCs/>
                <w:lang w:val="ms-MY"/>
              </w:rPr>
              <w:t xml:space="preserve"> </w:t>
            </w:r>
            <w:r>
              <w:rPr>
                <w:rFonts w:eastAsia="MS Mincho"/>
                <w:b/>
                <w:bCs/>
                <w:lang w:val="ms-MY"/>
              </w:rPr>
              <w:t xml:space="preserve"> 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74C2" w14:textId="36F2FA6B" w:rsidR="00DA6829" w:rsidRPr="00FE38C5" w:rsidRDefault="00001EC2" w:rsidP="00D65181">
            <w:pPr>
              <w:jc w:val="right"/>
              <w:rPr>
                <w:rFonts w:eastAsia="MS Mincho"/>
                <w:b/>
                <w:bCs/>
                <w:lang w:val="ms-MY"/>
              </w:rPr>
            </w:pPr>
            <w:r>
              <w:rPr>
                <w:rFonts w:eastAsia="MS Mincho"/>
                <w:b/>
                <w:bCs/>
                <w:lang w:val="ms-MY"/>
              </w:rPr>
              <w:t>5</w:t>
            </w:r>
            <w:r w:rsidR="00DA6829">
              <w:rPr>
                <w:rFonts w:eastAsia="MS Mincho"/>
                <w:b/>
                <w:bCs/>
                <w:lang w:val="ms-MY"/>
              </w:rPr>
              <w:t>,</w:t>
            </w:r>
            <w:r w:rsidR="00EC696A">
              <w:rPr>
                <w:rFonts w:eastAsia="MS Mincho"/>
                <w:b/>
                <w:bCs/>
                <w:lang w:val="ms-MY"/>
              </w:rPr>
              <w:t>9</w:t>
            </w:r>
            <w:r w:rsidR="005E5E77">
              <w:rPr>
                <w:rFonts w:eastAsia="MS Mincho"/>
                <w:b/>
                <w:bCs/>
                <w:lang w:val="ms-MY"/>
              </w:rPr>
              <w:t>0</w:t>
            </w:r>
            <w:r w:rsidR="00DA6829">
              <w:rPr>
                <w:rFonts w:eastAsia="MS Mincho"/>
                <w:b/>
                <w:bCs/>
                <w:lang w:val="ms-MY"/>
              </w:rPr>
              <w:t>0</w:t>
            </w:r>
            <w:r w:rsidR="00DA6829" w:rsidRPr="00FE38C5">
              <w:rPr>
                <w:rFonts w:eastAsia="MS Mincho"/>
                <w:b/>
                <w:bCs/>
                <w:lang w:val="ms-MY"/>
              </w:rPr>
              <w:t>.00</w:t>
            </w:r>
          </w:p>
        </w:tc>
      </w:tr>
    </w:tbl>
    <w:p w14:paraId="7542C7D7" w14:textId="77777777" w:rsidR="00DA6829" w:rsidRPr="00FE38C5" w:rsidRDefault="00DA6829" w:rsidP="00DA6829"/>
    <w:p w14:paraId="1DF9730D" w14:textId="77777777" w:rsidR="00DA6829" w:rsidRPr="00FE38C5" w:rsidRDefault="00DA6829" w:rsidP="00DA6829"/>
    <w:p w14:paraId="240B1B3F" w14:textId="77777777" w:rsidR="00F10CC7" w:rsidRDefault="00F10CC7" w:rsidP="00EC4875">
      <w:pPr>
        <w:sectPr w:rsidR="00F10CC7">
          <w:footerReference w:type="default" r:id="rId7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592101F9" w14:textId="7B473628" w:rsidR="00F10CC7" w:rsidRDefault="00F10CC7" w:rsidP="00F10CC7">
      <w:pPr>
        <w:spacing w:before="240" w:after="240"/>
        <w:jc w:val="both"/>
        <w:rPr>
          <w:lang w:val="ms-MY"/>
        </w:rPr>
      </w:pPr>
      <w:r w:rsidRPr="00FE38C5">
        <w:rPr>
          <w:lang w:val="ms-MY"/>
        </w:rPr>
        <w:lastRenderedPageBreak/>
        <w:t xml:space="preserve">Followings are </w:t>
      </w:r>
      <w:r w:rsidRPr="00221EC4">
        <w:rPr>
          <w:b/>
          <w:bCs/>
          <w:lang w:val="ms-MY"/>
        </w:rPr>
        <w:t>the total costs</w:t>
      </w:r>
      <w:r w:rsidRPr="00FE38C5">
        <w:rPr>
          <w:lang w:val="ms-MY"/>
        </w:rPr>
        <w:t xml:space="preserve"> involved for </w:t>
      </w:r>
      <w:r w:rsidR="007D5C14">
        <w:rPr>
          <w:lang w:val="ms-MY"/>
        </w:rPr>
        <w:t xml:space="preserve">organising </w:t>
      </w:r>
      <w:r w:rsidR="000B7B04">
        <w:rPr>
          <w:lang w:val="ms-MY"/>
        </w:rPr>
        <w:t>C</w:t>
      </w:r>
      <w:r w:rsidR="007D5C14">
        <w:rPr>
          <w:lang w:val="ms-MY"/>
        </w:rPr>
        <w:t xml:space="preserve">PN program: </w:t>
      </w:r>
      <w:r w:rsidR="00B83507" w:rsidRPr="00B83507">
        <w:rPr>
          <w:lang w:val="ms-MY"/>
        </w:rPr>
        <w:t>Expedite supply of highskills talent to improve productivity &amp; competitiveness of chemical industry through Upskilling Chemical Process Technican Program</w:t>
      </w:r>
      <w:r w:rsidRPr="00FE38C5">
        <w:rPr>
          <w:lang w:val="ms-MY"/>
        </w:rPr>
        <w:t xml:space="preserve">, January – </w:t>
      </w:r>
      <w:r>
        <w:rPr>
          <w:lang w:val="ms-MY"/>
        </w:rPr>
        <w:t>December</w:t>
      </w:r>
      <w:r w:rsidRPr="00FE38C5">
        <w:rPr>
          <w:lang w:val="ms-MY"/>
        </w:rPr>
        <w:t xml:space="preserve"> 2022.</w:t>
      </w:r>
    </w:p>
    <w:tbl>
      <w:tblPr>
        <w:tblW w:w="49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3304"/>
        <w:gridCol w:w="61"/>
        <w:gridCol w:w="1647"/>
        <w:gridCol w:w="13"/>
        <w:gridCol w:w="634"/>
        <w:gridCol w:w="13"/>
        <w:gridCol w:w="1243"/>
        <w:gridCol w:w="66"/>
        <w:gridCol w:w="1347"/>
      </w:tblGrid>
      <w:tr w:rsidR="00180869" w:rsidRPr="00FE38C5" w14:paraId="361251A8" w14:textId="77777777" w:rsidTr="00ED224A">
        <w:trPr>
          <w:trHeight w:val="336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1C40A" w14:textId="77777777" w:rsidR="00180869" w:rsidRPr="00FE38C5" w:rsidRDefault="00180869" w:rsidP="000603FB">
            <w:pPr>
              <w:jc w:val="right"/>
              <w:rPr>
                <w:rFonts w:eastAsia="MS Mincho"/>
                <w:b/>
                <w:lang w:val="ms-MY"/>
              </w:rPr>
            </w:pPr>
            <w:r w:rsidRPr="00FE38C5">
              <w:rPr>
                <w:rFonts w:eastAsia="MS Mincho"/>
                <w:b/>
                <w:lang w:val="ms-MY"/>
              </w:rPr>
              <w:t>No.</w:t>
            </w:r>
          </w:p>
        </w:tc>
        <w:tc>
          <w:tcPr>
            <w:tcW w:w="1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A992A" w14:textId="77777777" w:rsidR="00180869" w:rsidRPr="00FE38C5" w:rsidRDefault="00180869" w:rsidP="000603FB">
            <w:pPr>
              <w:jc w:val="center"/>
              <w:rPr>
                <w:rFonts w:eastAsia="MS Mincho"/>
                <w:b/>
                <w:lang w:val="ms-MY"/>
              </w:rPr>
            </w:pPr>
            <w:r w:rsidRPr="00FE38C5">
              <w:rPr>
                <w:rFonts w:eastAsia="MS Mincho"/>
                <w:b/>
                <w:lang w:val="ms-MY"/>
              </w:rPr>
              <w:t xml:space="preserve">Item 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29887" w14:textId="77777777" w:rsidR="00180869" w:rsidRPr="00FE38C5" w:rsidRDefault="00180869" w:rsidP="000603FB">
            <w:pPr>
              <w:rPr>
                <w:rFonts w:eastAsia="MS Mincho"/>
                <w:b/>
                <w:lang w:val="ms-MY"/>
              </w:rPr>
            </w:pPr>
            <w:r w:rsidRPr="00FE38C5">
              <w:rPr>
                <w:rFonts w:eastAsia="MS Mincho"/>
                <w:b/>
                <w:lang w:val="ms-MY"/>
              </w:rPr>
              <w:t>Cost</w:t>
            </w:r>
            <w:r>
              <w:rPr>
                <w:rFonts w:eastAsia="MS Mincho"/>
                <w:b/>
                <w:lang w:val="ms-MY"/>
              </w:rPr>
              <w:t xml:space="preserve"> </w:t>
            </w:r>
            <w:r w:rsidRPr="00FE38C5">
              <w:rPr>
                <w:rFonts w:eastAsia="MS Mincho"/>
                <w:b/>
                <w:lang w:val="ms-MY"/>
              </w:rPr>
              <w:t>/ Unit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25CB2" w14:textId="77777777" w:rsidR="00180869" w:rsidRPr="00FE38C5" w:rsidRDefault="00180869" w:rsidP="000603FB">
            <w:pPr>
              <w:jc w:val="center"/>
              <w:rPr>
                <w:rFonts w:eastAsia="MS Mincho"/>
                <w:b/>
                <w:lang w:val="ms-MY"/>
              </w:rPr>
            </w:pPr>
            <w:r w:rsidRPr="00FE38C5">
              <w:rPr>
                <w:rFonts w:eastAsia="MS Mincho"/>
                <w:b/>
                <w:lang w:val="ms-MY"/>
              </w:rPr>
              <w:t>Pax</w:t>
            </w: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D0A2" w14:textId="77777777" w:rsidR="00180869" w:rsidRPr="00FE38C5" w:rsidRDefault="00180869" w:rsidP="000603FB">
            <w:pPr>
              <w:jc w:val="center"/>
              <w:rPr>
                <w:rFonts w:eastAsia="MS Mincho"/>
                <w:b/>
                <w:lang w:val="ms-MY"/>
              </w:rPr>
            </w:pPr>
            <w:r w:rsidRPr="00FE38C5">
              <w:rPr>
                <w:rFonts w:eastAsia="MS Mincho"/>
                <w:b/>
                <w:lang w:val="ms-MY"/>
              </w:rPr>
              <w:t>Quantity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2CAFE" w14:textId="77777777" w:rsidR="00180869" w:rsidRPr="00FE38C5" w:rsidRDefault="00180869" w:rsidP="000603FB">
            <w:pPr>
              <w:rPr>
                <w:rFonts w:eastAsia="MS Mincho"/>
                <w:b/>
                <w:lang w:val="ms-MY"/>
              </w:rPr>
            </w:pPr>
            <w:r w:rsidRPr="00FE38C5">
              <w:rPr>
                <w:rFonts w:eastAsia="MS Mincho"/>
                <w:b/>
                <w:lang w:val="ms-MY"/>
              </w:rPr>
              <w:t>Total (RM)</w:t>
            </w:r>
          </w:p>
        </w:tc>
      </w:tr>
      <w:tr w:rsidR="00180869" w:rsidRPr="00FE38C5" w14:paraId="0761548E" w14:textId="77777777" w:rsidTr="000603FB">
        <w:trPr>
          <w:trHeight w:val="336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7D37CA2" w14:textId="3DD4652C" w:rsidR="00180869" w:rsidRPr="00FE38C5" w:rsidRDefault="00180869" w:rsidP="00F708C4">
            <w:pPr>
              <w:pStyle w:val="ListParagraph"/>
              <w:numPr>
                <w:ilvl w:val="0"/>
                <w:numId w:val="22"/>
              </w:numPr>
              <w:rPr>
                <w:rFonts w:eastAsia="MS Mincho"/>
                <w:b/>
                <w:lang w:val="ms-MY"/>
              </w:rPr>
            </w:pPr>
            <w:r w:rsidRPr="00FE38C5">
              <w:rPr>
                <w:rFonts w:eastAsia="MS Mincho"/>
                <w:b/>
                <w:lang w:val="ms-MY"/>
              </w:rPr>
              <w:t>DEVELOPMENT BUDGET</w:t>
            </w:r>
          </w:p>
        </w:tc>
      </w:tr>
      <w:tr w:rsidR="00180869" w:rsidRPr="00FE38C5" w14:paraId="56853E8D" w14:textId="77777777" w:rsidTr="000603FB">
        <w:trPr>
          <w:trHeight w:val="336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8F3F" w14:textId="7CFFE293" w:rsidR="00180869" w:rsidRPr="00EB3F39" w:rsidRDefault="00180869" w:rsidP="00FB6891">
            <w:pPr>
              <w:pStyle w:val="ListParagraph"/>
              <w:numPr>
                <w:ilvl w:val="0"/>
                <w:numId w:val="23"/>
              </w:numPr>
              <w:rPr>
                <w:rFonts w:eastAsia="MS Mincho"/>
                <w:b/>
                <w:lang w:val="ms-MY"/>
              </w:rPr>
            </w:pPr>
            <w:r>
              <w:rPr>
                <w:rFonts w:eastAsia="MS Mincho"/>
                <w:b/>
                <w:lang w:val="ms-MY"/>
              </w:rPr>
              <w:t xml:space="preserve">Strategic Session / </w:t>
            </w:r>
            <w:r w:rsidRPr="00277B13">
              <w:rPr>
                <w:rFonts w:eastAsia="MS Mincho"/>
                <w:b/>
                <w:lang w:val="ms-MY"/>
              </w:rPr>
              <w:t>Round</w:t>
            </w:r>
            <w:r>
              <w:rPr>
                <w:rFonts w:eastAsia="MS Mincho"/>
                <w:b/>
                <w:lang w:val="ms-MY"/>
              </w:rPr>
              <w:t xml:space="preserve"> T</w:t>
            </w:r>
            <w:r w:rsidRPr="00277B13">
              <w:rPr>
                <w:rFonts w:eastAsia="MS Mincho"/>
                <w:b/>
                <w:lang w:val="ms-MY"/>
              </w:rPr>
              <w:t>able Discussion (</w:t>
            </w:r>
            <w:r>
              <w:rPr>
                <w:rFonts w:eastAsia="MS Mincho"/>
                <w:b/>
                <w:lang w:val="ms-MY"/>
              </w:rPr>
              <w:t>Physical</w:t>
            </w:r>
            <w:r w:rsidRPr="00277B13">
              <w:rPr>
                <w:rFonts w:eastAsia="MS Mincho"/>
                <w:b/>
                <w:lang w:val="ms-MY"/>
              </w:rPr>
              <w:t xml:space="preserve">) </w:t>
            </w:r>
          </w:p>
        </w:tc>
      </w:tr>
      <w:tr w:rsidR="00180869" w:rsidRPr="00FE38C5" w14:paraId="719711D1" w14:textId="77777777" w:rsidTr="00ED224A">
        <w:trPr>
          <w:trHeight w:val="438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D78D2" w14:textId="77777777" w:rsidR="00180869" w:rsidRPr="008668BD" w:rsidRDefault="00180869" w:rsidP="000603FB">
            <w:pPr>
              <w:ind w:left="142"/>
              <w:rPr>
                <w:rFonts w:eastAsia="MS Mincho"/>
                <w:lang w:val="ms-MY"/>
              </w:rPr>
            </w:pPr>
            <w:r w:rsidRPr="008668BD">
              <w:rPr>
                <w:rFonts w:eastAsia="MS Mincho"/>
                <w:lang w:val="ms-MY"/>
              </w:rPr>
              <w:t>1.</w:t>
            </w:r>
          </w:p>
        </w:tc>
        <w:tc>
          <w:tcPr>
            <w:tcW w:w="1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E2B7" w14:textId="77777777" w:rsidR="00180869" w:rsidRPr="008668BD" w:rsidRDefault="00180869" w:rsidP="000603FB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Half Day Session Package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3276" w14:textId="77777777" w:rsidR="00180869" w:rsidRPr="008668BD" w:rsidRDefault="00180869" w:rsidP="000603FB">
            <w:pPr>
              <w:jc w:val="center"/>
              <w:rPr>
                <w:rFonts w:eastAsia="MS Mincho"/>
                <w:lang w:val="ms-MY"/>
              </w:rPr>
            </w:pPr>
            <w:r w:rsidRPr="008668BD">
              <w:rPr>
                <w:rFonts w:eastAsia="MS Mincho"/>
                <w:lang w:val="ms-MY"/>
              </w:rPr>
              <w:t>RM1</w:t>
            </w:r>
            <w:r>
              <w:rPr>
                <w:rFonts w:eastAsia="MS Mincho"/>
                <w:lang w:val="ms-MY"/>
              </w:rPr>
              <w:t>60</w:t>
            </w:r>
            <w:r w:rsidRPr="008668BD">
              <w:rPr>
                <w:rFonts w:eastAsia="MS Mincho"/>
                <w:lang w:val="ms-MY"/>
              </w:rPr>
              <w:t>.00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CA9C" w14:textId="77777777" w:rsidR="00180869" w:rsidRPr="008668BD" w:rsidRDefault="00180869" w:rsidP="000603FB">
            <w:pPr>
              <w:jc w:val="center"/>
              <w:rPr>
                <w:rFonts w:eastAsia="MS Mincho"/>
                <w:lang w:val="ms-MY"/>
              </w:rPr>
            </w:pPr>
            <w:r w:rsidRPr="008668BD">
              <w:rPr>
                <w:rFonts w:eastAsia="MS Mincho"/>
                <w:lang w:val="ms-MY"/>
              </w:rPr>
              <w:t>1</w:t>
            </w:r>
            <w:r>
              <w:rPr>
                <w:rFonts w:eastAsia="MS Mincho"/>
                <w:lang w:val="ms-MY"/>
              </w:rPr>
              <w:t>5</w:t>
            </w: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922C" w14:textId="77777777" w:rsidR="00180869" w:rsidRPr="008668BD" w:rsidRDefault="00180869" w:rsidP="000603FB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1 session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711B" w14:textId="77777777" w:rsidR="00180869" w:rsidRPr="008668BD" w:rsidRDefault="00180869" w:rsidP="000603FB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2,400</w:t>
            </w:r>
            <w:r w:rsidRPr="008668BD">
              <w:rPr>
                <w:rFonts w:eastAsia="MS Mincho"/>
                <w:lang w:val="ms-MY"/>
              </w:rPr>
              <w:t>.00</w:t>
            </w:r>
          </w:p>
        </w:tc>
      </w:tr>
      <w:tr w:rsidR="00180869" w:rsidRPr="00FE38C5" w14:paraId="6CBFF27F" w14:textId="77777777" w:rsidTr="00ED224A">
        <w:trPr>
          <w:trHeight w:val="438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6640" w14:textId="77777777" w:rsidR="00180869" w:rsidRPr="00FE38C5" w:rsidRDefault="00180869" w:rsidP="000603FB">
            <w:pPr>
              <w:ind w:left="142"/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2.</w:t>
            </w:r>
          </w:p>
        </w:tc>
        <w:tc>
          <w:tcPr>
            <w:tcW w:w="1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91AB" w14:textId="77777777" w:rsidR="00180869" w:rsidRPr="00FE38C5" w:rsidRDefault="00180869" w:rsidP="000603FB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Facilitator /Moderator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46F5" w14:textId="77777777" w:rsidR="00180869" w:rsidRPr="00FE38C5" w:rsidRDefault="00180869" w:rsidP="000603FB">
            <w:pPr>
              <w:jc w:val="center"/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RM250.00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E5F8" w14:textId="77777777" w:rsidR="00180869" w:rsidRPr="00FE38C5" w:rsidRDefault="00180869" w:rsidP="000603FB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1</w:t>
            </w: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2114" w14:textId="77777777" w:rsidR="00180869" w:rsidRPr="00FE38C5" w:rsidRDefault="00180869" w:rsidP="000603FB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4</w:t>
            </w:r>
            <w:r w:rsidRPr="00FE38C5">
              <w:rPr>
                <w:rFonts w:eastAsia="MS Mincho"/>
                <w:lang w:val="ms-MY"/>
              </w:rPr>
              <w:t xml:space="preserve"> hours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C8C4" w14:textId="77777777" w:rsidR="00180869" w:rsidRPr="00FE38C5" w:rsidRDefault="00180869" w:rsidP="000603FB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1,0</w:t>
            </w:r>
            <w:r w:rsidRPr="00FE38C5">
              <w:rPr>
                <w:rFonts w:eastAsia="MS Mincho"/>
                <w:lang w:val="ms-MY"/>
              </w:rPr>
              <w:t>00.00</w:t>
            </w:r>
          </w:p>
        </w:tc>
      </w:tr>
      <w:tr w:rsidR="00180869" w:rsidRPr="00FE38C5" w14:paraId="5DECBE1C" w14:textId="77777777" w:rsidTr="000603FB">
        <w:trPr>
          <w:trHeight w:val="43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F68A" w14:textId="61158B78" w:rsidR="00180869" w:rsidRPr="00CB73E6" w:rsidRDefault="00180869" w:rsidP="00CB73E6">
            <w:pPr>
              <w:pStyle w:val="ListParagraph"/>
              <w:numPr>
                <w:ilvl w:val="0"/>
                <w:numId w:val="23"/>
              </w:numPr>
              <w:rPr>
                <w:rFonts w:eastAsia="MS Mincho"/>
                <w:b/>
                <w:bCs/>
                <w:lang w:val="ms-MY"/>
              </w:rPr>
            </w:pPr>
            <w:r w:rsidRPr="00CB73E6">
              <w:rPr>
                <w:rFonts w:eastAsia="MS Mincho"/>
                <w:b/>
                <w:bCs/>
                <w:lang w:val="ms-MY"/>
              </w:rPr>
              <w:t>Promotional Activities</w:t>
            </w:r>
          </w:p>
        </w:tc>
      </w:tr>
      <w:tr w:rsidR="00180869" w:rsidRPr="00FE38C5" w14:paraId="0A49467C" w14:textId="77777777" w:rsidTr="00ED224A">
        <w:trPr>
          <w:trHeight w:val="438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17EE" w14:textId="77777777" w:rsidR="00180869" w:rsidRPr="00FE38C5" w:rsidRDefault="00180869" w:rsidP="000603FB">
            <w:pPr>
              <w:ind w:left="142"/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1.</w:t>
            </w:r>
          </w:p>
        </w:tc>
        <w:tc>
          <w:tcPr>
            <w:tcW w:w="1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E48C" w14:textId="77777777" w:rsidR="00180869" w:rsidRPr="00FE38C5" w:rsidRDefault="00180869" w:rsidP="000603FB">
            <w:pPr>
              <w:rPr>
                <w:rFonts w:eastAsia="MS Mincho"/>
                <w:lang w:val="ms-MY"/>
              </w:rPr>
            </w:pPr>
            <w:r w:rsidRPr="00520390">
              <w:rPr>
                <w:rFonts w:eastAsia="MS Mincho"/>
                <w:lang w:val="ms-MY"/>
              </w:rPr>
              <w:t>Promotion Video / Montage / Poster</w:t>
            </w:r>
            <w:r>
              <w:rPr>
                <w:rFonts w:eastAsia="MS Mincho"/>
                <w:lang w:val="ms-MY"/>
              </w:rPr>
              <w:t xml:space="preserve"> 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9598" w14:textId="77777777" w:rsidR="00180869" w:rsidRPr="00FE38C5" w:rsidRDefault="00180869" w:rsidP="000603FB">
            <w:pPr>
              <w:jc w:val="center"/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RM</w:t>
            </w:r>
            <w:r>
              <w:rPr>
                <w:rFonts w:eastAsia="MS Mincho"/>
                <w:lang w:val="ms-MY"/>
              </w:rPr>
              <w:t>1,50</w:t>
            </w:r>
            <w:r w:rsidRPr="00FE38C5">
              <w:rPr>
                <w:rFonts w:eastAsia="MS Mincho"/>
                <w:lang w:val="ms-MY"/>
              </w:rPr>
              <w:t>0.00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ADAD" w14:textId="77777777" w:rsidR="00180869" w:rsidRPr="00FE38C5" w:rsidRDefault="00180869" w:rsidP="000603FB">
            <w:pPr>
              <w:jc w:val="center"/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1</w:t>
            </w: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AE4C" w14:textId="77777777" w:rsidR="00180869" w:rsidRDefault="00180869" w:rsidP="000603FB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-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7B8A" w14:textId="77777777" w:rsidR="00180869" w:rsidRDefault="00180869" w:rsidP="000603FB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1,50</w:t>
            </w:r>
            <w:r w:rsidRPr="00FE38C5">
              <w:rPr>
                <w:rFonts w:eastAsia="MS Mincho"/>
                <w:lang w:val="ms-MY"/>
              </w:rPr>
              <w:t>0.00</w:t>
            </w:r>
          </w:p>
        </w:tc>
      </w:tr>
      <w:tr w:rsidR="00180869" w:rsidRPr="00FE38C5" w14:paraId="0DAFD6A9" w14:textId="77777777" w:rsidTr="00ED224A">
        <w:trPr>
          <w:trHeight w:val="71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C582" w14:textId="77777777" w:rsidR="00180869" w:rsidRPr="00FE38C5" w:rsidRDefault="00180869" w:rsidP="000603FB">
            <w:pPr>
              <w:ind w:left="142"/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2.</w:t>
            </w:r>
          </w:p>
        </w:tc>
        <w:tc>
          <w:tcPr>
            <w:tcW w:w="1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EA7E" w14:textId="77777777" w:rsidR="00180869" w:rsidRPr="00FE38C5" w:rsidRDefault="00180869" w:rsidP="000603FB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 xml:space="preserve">Media Release 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8438" w14:textId="77777777" w:rsidR="00180869" w:rsidRPr="00FE38C5" w:rsidRDefault="00180869" w:rsidP="000603FB">
            <w:pPr>
              <w:jc w:val="center"/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RM1</w:t>
            </w:r>
            <w:r>
              <w:rPr>
                <w:rFonts w:eastAsia="MS Mincho"/>
                <w:lang w:val="ms-MY"/>
              </w:rPr>
              <w:t>,000</w:t>
            </w:r>
            <w:r w:rsidRPr="00FE38C5">
              <w:rPr>
                <w:rFonts w:eastAsia="MS Mincho"/>
                <w:lang w:val="ms-MY"/>
              </w:rPr>
              <w:t>.00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24C7" w14:textId="77777777" w:rsidR="00180869" w:rsidRPr="00FE38C5" w:rsidRDefault="00180869" w:rsidP="000603FB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1</w:t>
            </w: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94E6" w14:textId="24BC1806" w:rsidR="00180869" w:rsidRDefault="00F977AF" w:rsidP="000603FB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2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14A5" w14:textId="1518DED4" w:rsidR="00180869" w:rsidRDefault="00F977AF" w:rsidP="000603FB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2</w:t>
            </w:r>
            <w:r w:rsidR="00180869">
              <w:rPr>
                <w:rFonts w:eastAsia="MS Mincho"/>
                <w:lang w:val="ms-MY"/>
              </w:rPr>
              <w:t>,00</w:t>
            </w:r>
            <w:r w:rsidR="00180869" w:rsidRPr="00FE38C5">
              <w:rPr>
                <w:rFonts w:eastAsia="MS Mincho"/>
                <w:lang w:val="ms-MY"/>
              </w:rPr>
              <w:t>0.00</w:t>
            </w:r>
          </w:p>
        </w:tc>
      </w:tr>
      <w:tr w:rsidR="009E3764" w:rsidRPr="00FE38C5" w14:paraId="728EAA66" w14:textId="77777777" w:rsidTr="00ED224A">
        <w:trPr>
          <w:trHeight w:val="71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193E" w14:textId="446F4B1F" w:rsidR="009E3764" w:rsidRPr="00FE38C5" w:rsidRDefault="009E3764" w:rsidP="009E3764">
            <w:pPr>
              <w:ind w:left="142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3.</w:t>
            </w:r>
          </w:p>
        </w:tc>
        <w:tc>
          <w:tcPr>
            <w:tcW w:w="1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4055" w14:textId="227F9ABF" w:rsidR="009E3764" w:rsidRDefault="009E3764" w:rsidP="009E3764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 xml:space="preserve">Video Testimonial/Case Study 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CA6F" w14:textId="5A9DDEDD" w:rsidR="009E3764" w:rsidRPr="00FE38C5" w:rsidRDefault="009E3764" w:rsidP="009E3764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RM10,000</w:t>
            </w:r>
            <w:r w:rsidR="00F4316E">
              <w:rPr>
                <w:rFonts w:eastAsia="MS Mincho"/>
                <w:lang w:val="ms-MY"/>
              </w:rPr>
              <w:t>.00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B7BA" w14:textId="631A3B28" w:rsidR="009E3764" w:rsidRDefault="009E3764" w:rsidP="009E3764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1</w:t>
            </w: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2545" w14:textId="005C45F3" w:rsidR="009E3764" w:rsidRDefault="009E3764" w:rsidP="009E3764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-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CBF0" w14:textId="6EF43BA3" w:rsidR="009E3764" w:rsidRDefault="009E3764" w:rsidP="009E3764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10,000.00</w:t>
            </w:r>
          </w:p>
        </w:tc>
      </w:tr>
      <w:tr w:rsidR="00F10CC7" w:rsidRPr="00FE38C5" w14:paraId="48D417DD" w14:textId="77777777" w:rsidTr="002E03D8">
        <w:trPr>
          <w:trHeight w:val="336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9911" w14:textId="492C0775" w:rsidR="00F10CC7" w:rsidRPr="003E6868" w:rsidRDefault="00CB73E6" w:rsidP="003E6868">
            <w:pPr>
              <w:rPr>
                <w:rFonts w:eastAsia="MS Mincho"/>
                <w:b/>
                <w:lang w:val="ms-MY"/>
              </w:rPr>
            </w:pPr>
            <w:r>
              <w:rPr>
                <w:rFonts w:eastAsia="MS Mincho"/>
                <w:b/>
                <w:lang w:val="ms-MY"/>
              </w:rPr>
              <w:t>3</w:t>
            </w:r>
            <w:r w:rsidR="003E6868">
              <w:rPr>
                <w:rFonts w:eastAsia="MS Mincho"/>
                <w:b/>
                <w:lang w:val="ms-MY"/>
              </w:rPr>
              <w:t>)</w:t>
            </w:r>
            <w:r w:rsidR="003E6868" w:rsidRPr="003E6868">
              <w:rPr>
                <w:rFonts w:eastAsia="MS Mincho"/>
                <w:b/>
                <w:lang w:val="ms-MY"/>
              </w:rPr>
              <w:t xml:space="preserve"> Administration</w:t>
            </w:r>
          </w:p>
        </w:tc>
      </w:tr>
      <w:tr w:rsidR="00706847" w:rsidRPr="00FE38C5" w14:paraId="26C56D9D" w14:textId="77777777" w:rsidTr="00EF084D">
        <w:trPr>
          <w:trHeight w:val="438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59D8" w14:textId="22956FE3" w:rsidR="00706847" w:rsidRPr="008668BD" w:rsidRDefault="00AD3A7C" w:rsidP="00706847">
            <w:pPr>
              <w:ind w:left="142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1.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9C71" w14:textId="188C2E4D" w:rsidR="00706847" w:rsidRDefault="008C4342" w:rsidP="00706847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POC Reports</w:t>
            </w:r>
          </w:p>
        </w:tc>
        <w:tc>
          <w:tcPr>
            <w:tcW w:w="9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8752" w14:textId="3C9FF330" w:rsidR="00706847" w:rsidRDefault="00706847" w:rsidP="00706847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RM2</w:t>
            </w:r>
            <w:r w:rsidR="008C4342">
              <w:rPr>
                <w:rFonts w:eastAsia="MS Mincho"/>
                <w:lang w:val="ms-MY"/>
              </w:rPr>
              <w:t>00/page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40AF" w14:textId="32B6954B" w:rsidR="00706847" w:rsidRPr="008668BD" w:rsidRDefault="00706847" w:rsidP="00706847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1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68FE" w14:textId="4D1EA48E" w:rsidR="00706847" w:rsidRDefault="008C4342" w:rsidP="00706847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100page</w:t>
            </w:r>
          </w:p>
        </w:tc>
        <w:tc>
          <w:tcPr>
            <w:tcW w:w="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B5F0" w14:textId="1174924A" w:rsidR="00706847" w:rsidRDefault="008C4342" w:rsidP="00706847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2</w:t>
            </w:r>
            <w:r w:rsidR="00706847">
              <w:rPr>
                <w:rFonts w:eastAsia="MS Mincho"/>
                <w:lang w:val="ms-MY"/>
              </w:rPr>
              <w:t>0,000.00</w:t>
            </w:r>
          </w:p>
        </w:tc>
      </w:tr>
      <w:tr w:rsidR="00706847" w:rsidRPr="00FE38C5" w14:paraId="7C4C0F56" w14:textId="77777777" w:rsidTr="00EF084D">
        <w:trPr>
          <w:trHeight w:val="438"/>
        </w:trPr>
        <w:tc>
          <w:tcPr>
            <w:tcW w:w="420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2E58" w14:textId="0BED3BB0" w:rsidR="00706847" w:rsidRPr="00FE38C5" w:rsidRDefault="00706847" w:rsidP="00706847">
            <w:pPr>
              <w:jc w:val="right"/>
              <w:rPr>
                <w:rFonts w:eastAsia="MS Mincho"/>
                <w:b/>
                <w:bCs/>
                <w:lang w:val="ms-MY"/>
              </w:rPr>
            </w:pPr>
            <w:r w:rsidRPr="00FE38C5">
              <w:rPr>
                <w:rFonts w:eastAsia="MS Mincho"/>
                <w:b/>
                <w:bCs/>
                <w:lang w:val="ms-MY"/>
              </w:rPr>
              <w:t>Total</w:t>
            </w:r>
            <w:r w:rsidR="00C838B8">
              <w:rPr>
                <w:rFonts w:eastAsia="MS Mincho"/>
                <w:b/>
                <w:bCs/>
                <w:lang w:val="ms-MY"/>
              </w:rPr>
              <w:t xml:space="preserve"> </w:t>
            </w:r>
          </w:p>
        </w:tc>
        <w:tc>
          <w:tcPr>
            <w:tcW w:w="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B35E" w14:textId="09A169E7" w:rsidR="00706847" w:rsidRPr="00FE38C5" w:rsidRDefault="004F126A" w:rsidP="00706847">
            <w:pPr>
              <w:jc w:val="right"/>
              <w:rPr>
                <w:rFonts w:eastAsia="MS Mincho"/>
                <w:b/>
                <w:bCs/>
                <w:lang w:val="ms-MY"/>
              </w:rPr>
            </w:pPr>
            <w:r>
              <w:rPr>
                <w:rFonts w:eastAsia="MS Mincho"/>
                <w:b/>
                <w:bCs/>
                <w:lang w:val="ms-MY"/>
              </w:rPr>
              <w:t>36,900</w:t>
            </w:r>
            <w:r w:rsidR="00947B75">
              <w:rPr>
                <w:rFonts w:eastAsia="MS Mincho"/>
                <w:b/>
                <w:bCs/>
                <w:lang w:val="ms-MY"/>
              </w:rPr>
              <w:t>.00</w:t>
            </w:r>
          </w:p>
        </w:tc>
      </w:tr>
    </w:tbl>
    <w:p w14:paraId="0CF54F8E" w14:textId="77777777" w:rsidR="00F10CC7" w:rsidRPr="00FE38C5" w:rsidRDefault="00F10CC7" w:rsidP="00F10CC7"/>
    <w:p w14:paraId="2E80A0A7" w14:textId="77777777" w:rsidR="003828F5" w:rsidRPr="00FE38C5" w:rsidRDefault="003828F5" w:rsidP="00EC4875"/>
    <w:sectPr w:rsidR="003828F5" w:rsidRPr="00FE38C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9A193" w14:textId="77777777" w:rsidR="009B3F6C" w:rsidRDefault="009B3F6C" w:rsidP="00965EDD">
      <w:r>
        <w:separator/>
      </w:r>
    </w:p>
  </w:endnote>
  <w:endnote w:type="continuationSeparator" w:id="0">
    <w:p w14:paraId="073E71E7" w14:textId="77777777" w:rsidR="009B3F6C" w:rsidRDefault="009B3F6C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4092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40BDD7" w14:textId="46DFDDB0" w:rsidR="00F03F32" w:rsidRDefault="00F03F3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C330A8" w14:textId="77777777" w:rsidR="00F03F32" w:rsidRDefault="00F03F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7B33B" w14:textId="77777777" w:rsidR="009B3F6C" w:rsidRDefault="009B3F6C" w:rsidP="00965EDD">
      <w:r>
        <w:separator/>
      </w:r>
    </w:p>
  </w:footnote>
  <w:footnote w:type="continuationSeparator" w:id="0">
    <w:p w14:paraId="21E01364" w14:textId="77777777" w:rsidR="009B3F6C" w:rsidRDefault="009B3F6C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0BFA"/>
    <w:multiLevelType w:val="hybridMultilevel"/>
    <w:tmpl w:val="9AD6AE3A"/>
    <w:lvl w:ilvl="0" w:tplc="44090011">
      <w:start w:val="1"/>
      <w:numFmt w:val="decimal"/>
      <w:lvlText w:val="%1)"/>
      <w:lvlJc w:val="left"/>
      <w:pPr>
        <w:ind w:left="1065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25" w:hanging="360"/>
      </w:pPr>
    </w:lvl>
    <w:lvl w:ilvl="2" w:tplc="4409001B" w:tentative="1">
      <w:start w:val="1"/>
      <w:numFmt w:val="lowerRoman"/>
      <w:lvlText w:val="%3."/>
      <w:lvlJc w:val="right"/>
      <w:pPr>
        <w:ind w:left="2145" w:hanging="180"/>
      </w:pPr>
    </w:lvl>
    <w:lvl w:ilvl="3" w:tplc="4409000F" w:tentative="1">
      <w:start w:val="1"/>
      <w:numFmt w:val="decimal"/>
      <w:lvlText w:val="%4."/>
      <w:lvlJc w:val="left"/>
      <w:pPr>
        <w:ind w:left="2865" w:hanging="360"/>
      </w:pPr>
    </w:lvl>
    <w:lvl w:ilvl="4" w:tplc="44090019" w:tentative="1">
      <w:start w:val="1"/>
      <w:numFmt w:val="lowerLetter"/>
      <w:lvlText w:val="%5."/>
      <w:lvlJc w:val="left"/>
      <w:pPr>
        <w:ind w:left="3585" w:hanging="360"/>
      </w:pPr>
    </w:lvl>
    <w:lvl w:ilvl="5" w:tplc="4409001B" w:tentative="1">
      <w:start w:val="1"/>
      <w:numFmt w:val="lowerRoman"/>
      <w:lvlText w:val="%6."/>
      <w:lvlJc w:val="right"/>
      <w:pPr>
        <w:ind w:left="4305" w:hanging="180"/>
      </w:pPr>
    </w:lvl>
    <w:lvl w:ilvl="6" w:tplc="4409000F" w:tentative="1">
      <w:start w:val="1"/>
      <w:numFmt w:val="decimal"/>
      <w:lvlText w:val="%7."/>
      <w:lvlJc w:val="left"/>
      <w:pPr>
        <w:ind w:left="5025" w:hanging="360"/>
      </w:pPr>
    </w:lvl>
    <w:lvl w:ilvl="7" w:tplc="44090019" w:tentative="1">
      <w:start w:val="1"/>
      <w:numFmt w:val="lowerLetter"/>
      <w:lvlText w:val="%8."/>
      <w:lvlJc w:val="left"/>
      <w:pPr>
        <w:ind w:left="5745" w:hanging="360"/>
      </w:pPr>
    </w:lvl>
    <w:lvl w:ilvl="8" w:tplc="4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B2DE4"/>
    <w:multiLevelType w:val="hybridMultilevel"/>
    <w:tmpl w:val="BDF4CC04"/>
    <w:lvl w:ilvl="0" w:tplc="44090011">
      <w:start w:val="1"/>
      <w:numFmt w:val="decimal"/>
      <w:lvlText w:val="%1)"/>
      <w:lvlJc w:val="left"/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37F45"/>
    <w:multiLevelType w:val="hybridMultilevel"/>
    <w:tmpl w:val="BB846C0E"/>
    <w:lvl w:ilvl="0" w:tplc="D996D7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3423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B4DE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A03F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7C06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666B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9223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A62E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C8B3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8390B5E"/>
    <w:multiLevelType w:val="hybridMultilevel"/>
    <w:tmpl w:val="0E2C1C12"/>
    <w:lvl w:ilvl="0" w:tplc="0ECAD6E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A44A31"/>
    <w:multiLevelType w:val="hybridMultilevel"/>
    <w:tmpl w:val="D6A06792"/>
    <w:lvl w:ilvl="0" w:tplc="A61C0E1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45B7A"/>
    <w:multiLevelType w:val="hybridMultilevel"/>
    <w:tmpl w:val="7EB448D6"/>
    <w:lvl w:ilvl="0" w:tplc="E58008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C62B6"/>
    <w:multiLevelType w:val="hybridMultilevel"/>
    <w:tmpl w:val="4E5C94AE"/>
    <w:lvl w:ilvl="0" w:tplc="4409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E24B4"/>
    <w:multiLevelType w:val="hybridMultilevel"/>
    <w:tmpl w:val="10EA49FA"/>
    <w:lvl w:ilvl="0" w:tplc="6310B666">
      <w:start w:val="1"/>
      <w:numFmt w:val="decimal"/>
      <w:lvlText w:val="(%1)"/>
      <w:lvlJc w:val="left"/>
      <w:pPr>
        <w:ind w:left="825" w:hanging="465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76C57"/>
    <w:multiLevelType w:val="hybridMultilevel"/>
    <w:tmpl w:val="7644693E"/>
    <w:lvl w:ilvl="0" w:tplc="0318335A">
      <w:start w:val="1"/>
      <w:numFmt w:val="decimal"/>
      <w:lvlText w:val="%1)"/>
      <w:lvlJc w:val="left"/>
      <w:pPr>
        <w:ind w:left="528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48" w:hanging="360"/>
      </w:pPr>
    </w:lvl>
    <w:lvl w:ilvl="2" w:tplc="4409001B" w:tentative="1">
      <w:start w:val="1"/>
      <w:numFmt w:val="lowerRoman"/>
      <w:lvlText w:val="%3."/>
      <w:lvlJc w:val="right"/>
      <w:pPr>
        <w:ind w:left="1968" w:hanging="180"/>
      </w:pPr>
    </w:lvl>
    <w:lvl w:ilvl="3" w:tplc="4409000F" w:tentative="1">
      <w:start w:val="1"/>
      <w:numFmt w:val="decimal"/>
      <w:lvlText w:val="%4."/>
      <w:lvlJc w:val="left"/>
      <w:pPr>
        <w:ind w:left="2688" w:hanging="360"/>
      </w:pPr>
    </w:lvl>
    <w:lvl w:ilvl="4" w:tplc="44090019" w:tentative="1">
      <w:start w:val="1"/>
      <w:numFmt w:val="lowerLetter"/>
      <w:lvlText w:val="%5."/>
      <w:lvlJc w:val="left"/>
      <w:pPr>
        <w:ind w:left="3408" w:hanging="360"/>
      </w:pPr>
    </w:lvl>
    <w:lvl w:ilvl="5" w:tplc="4409001B" w:tentative="1">
      <w:start w:val="1"/>
      <w:numFmt w:val="lowerRoman"/>
      <w:lvlText w:val="%6."/>
      <w:lvlJc w:val="right"/>
      <w:pPr>
        <w:ind w:left="4128" w:hanging="180"/>
      </w:pPr>
    </w:lvl>
    <w:lvl w:ilvl="6" w:tplc="4409000F" w:tentative="1">
      <w:start w:val="1"/>
      <w:numFmt w:val="decimal"/>
      <w:lvlText w:val="%7."/>
      <w:lvlJc w:val="left"/>
      <w:pPr>
        <w:ind w:left="4848" w:hanging="360"/>
      </w:pPr>
    </w:lvl>
    <w:lvl w:ilvl="7" w:tplc="44090019" w:tentative="1">
      <w:start w:val="1"/>
      <w:numFmt w:val="lowerLetter"/>
      <w:lvlText w:val="%8."/>
      <w:lvlJc w:val="left"/>
      <w:pPr>
        <w:ind w:left="5568" w:hanging="360"/>
      </w:pPr>
    </w:lvl>
    <w:lvl w:ilvl="8" w:tplc="4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0" w15:restartNumberingAfterBreak="0">
    <w:nsid w:val="34A56AA9"/>
    <w:multiLevelType w:val="hybridMultilevel"/>
    <w:tmpl w:val="2B1C4D4C"/>
    <w:lvl w:ilvl="0" w:tplc="44090011">
      <w:start w:val="1"/>
      <w:numFmt w:val="decimal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D1A66"/>
    <w:multiLevelType w:val="hybridMultilevel"/>
    <w:tmpl w:val="F65842CA"/>
    <w:lvl w:ilvl="0" w:tplc="DAC0929C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04A76"/>
    <w:multiLevelType w:val="hybridMultilevel"/>
    <w:tmpl w:val="C53AE4F0"/>
    <w:lvl w:ilvl="0" w:tplc="44090011">
      <w:start w:val="1"/>
      <w:numFmt w:val="decimal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2231E"/>
    <w:multiLevelType w:val="hybridMultilevel"/>
    <w:tmpl w:val="E3E45118"/>
    <w:lvl w:ilvl="0" w:tplc="4409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682389"/>
    <w:multiLevelType w:val="hybridMultilevel"/>
    <w:tmpl w:val="9F26DED6"/>
    <w:lvl w:ilvl="0" w:tplc="399A27E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714C"/>
    <w:multiLevelType w:val="hybridMultilevel"/>
    <w:tmpl w:val="616CC098"/>
    <w:lvl w:ilvl="0" w:tplc="4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08427D"/>
    <w:multiLevelType w:val="hybridMultilevel"/>
    <w:tmpl w:val="858CE704"/>
    <w:lvl w:ilvl="0" w:tplc="572491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25112"/>
    <w:multiLevelType w:val="hybridMultilevel"/>
    <w:tmpl w:val="790C38B8"/>
    <w:lvl w:ilvl="0" w:tplc="B470C6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D87C14"/>
    <w:multiLevelType w:val="hybridMultilevel"/>
    <w:tmpl w:val="33DE226E"/>
    <w:lvl w:ilvl="0" w:tplc="5A828D88">
      <w:start w:val="1"/>
      <w:numFmt w:val="decimal"/>
      <w:lvlText w:val="%1)"/>
      <w:lvlJc w:val="left"/>
      <w:pPr>
        <w:ind w:left="392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12" w:hanging="360"/>
      </w:pPr>
    </w:lvl>
    <w:lvl w:ilvl="2" w:tplc="4409001B" w:tentative="1">
      <w:start w:val="1"/>
      <w:numFmt w:val="lowerRoman"/>
      <w:lvlText w:val="%3."/>
      <w:lvlJc w:val="right"/>
      <w:pPr>
        <w:ind w:left="1832" w:hanging="180"/>
      </w:pPr>
    </w:lvl>
    <w:lvl w:ilvl="3" w:tplc="4409000F" w:tentative="1">
      <w:start w:val="1"/>
      <w:numFmt w:val="decimal"/>
      <w:lvlText w:val="%4."/>
      <w:lvlJc w:val="left"/>
      <w:pPr>
        <w:ind w:left="2552" w:hanging="360"/>
      </w:pPr>
    </w:lvl>
    <w:lvl w:ilvl="4" w:tplc="44090019" w:tentative="1">
      <w:start w:val="1"/>
      <w:numFmt w:val="lowerLetter"/>
      <w:lvlText w:val="%5."/>
      <w:lvlJc w:val="left"/>
      <w:pPr>
        <w:ind w:left="3272" w:hanging="360"/>
      </w:pPr>
    </w:lvl>
    <w:lvl w:ilvl="5" w:tplc="4409001B" w:tentative="1">
      <w:start w:val="1"/>
      <w:numFmt w:val="lowerRoman"/>
      <w:lvlText w:val="%6."/>
      <w:lvlJc w:val="right"/>
      <w:pPr>
        <w:ind w:left="3992" w:hanging="180"/>
      </w:pPr>
    </w:lvl>
    <w:lvl w:ilvl="6" w:tplc="4409000F" w:tentative="1">
      <w:start w:val="1"/>
      <w:numFmt w:val="decimal"/>
      <w:lvlText w:val="%7."/>
      <w:lvlJc w:val="left"/>
      <w:pPr>
        <w:ind w:left="4712" w:hanging="360"/>
      </w:pPr>
    </w:lvl>
    <w:lvl w:ilvl="7" w:tplc="44090019" w:tentative="1">
      <w:start w:val="1"/>
      <w:numFmt w:val="lowerLetter"/>
      <w:lvlText w:val="%8."/>
      <w:lvlJc w:val="left"/>
      <w:pPr>
        <w:ind w:left="5432" w:hanging="360"/>
      </w:pPr>
    </w:lvl>
    <w:lvl w:ilvl="8" w:tplc="44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9" w15:restartNumberingAfterBreak="0">
    <w:nsid w:val="7A0E391E"/>
    <w:multiLevelType w:val="hybridMultilevel"/>
    <w:tmpl w:val="D0A836BA"/>
    <w:lvl w:ilvl="0" w:tplc="4409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3D6613"/>
    <w:multiLevelType w:val="hybridMultilevel"/>
    <w:tmpl w:val="D6A0679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A35650"/>
    <w:multiLevelType w:val="hybridMultilevel"/>
    <w:tmpl w:val="E6B0A2BC"/>
    <w:lvl w:ilvl="0" w:tplc="110A048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0"/>
  </w:num>
  <w:num w:numId="5">
    <w:abstractNumId w:val="14"/>
  </w:num>
  <w:num w:numId="6">
    <w:abstractNumId w:val="17"/>
  </w:num>
  <w:num w:numId="7">
    <w:abstractNumId w:val="15"/>
  </w:num>
  <w:num w:numId="8">
    <w:abstractNumId w:val="6"/>
  </w:num>
  <w:num w:numId="9">
    <w:abstractNumId w:val="11"/>
  </w:num>
  <w:num w:numId="10">
    <w:abstractNumId w:val="19"/>
  </w:num>
  <w:num w:numId="11">
    <w:abstractNumId w:val="12"/>
  </w:num>
  <w:num w:numId="12">
    <w:abstractNumId w:val="8"/>
  </w:num>
  <w:num w:numId="13">
    <w:abstractNumId w:val="13"/>
  </w:num>
  <w:num w:numId="14">
    <w:abstractNumId w:val="7"/>
  </w:num>
  <w:num w:numId="15">
    <w:abstractNumId w:val="10"/>
  </w:num>
  <w:num w:numId="16">
    <w:abstractNumId w:val="5"/>
  </w:num>
  <w:num w:numId="17">
    <w:abstractNumId w:val="2"/>
  </w:num>
  <w:num w:numId="18">
    <w:abstractNumId w:val="9"/>
  </w:num>
  <w:num w:numId="19">
    <w:abstractNumId w:val="21"/>
  </w:num>
  <w:num w:numId="20">
    <w:abstractNumId w:val="18"/>
  </w:num>
  <w:num w:numId="21">
    <w:abstractNumId w:val="3"/>
  </w:num>
  <w:num w:numId="22">
    <w:abstractNumId w:val="4"/>
  </w:num>
  <w:num w:numId="23">
    <w:abstractNumId w:val="2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01EC2"/>
    <w:rsid w:val="00005382"/>
    <w:rsid w:val="00007769"/>
    <w:rsid w:val="0001092A"/>
    <w:rsid w:val="00012BB3"/>
    <w:rsid w:val="00014F76"/>
    <w:rsid w:val="000254A6"/>
    <w:rsid w:val="00031467"/>
    <w:rsid w:val="0003526A"/>
    <w:rsid w:val="00037A0A"/>
    <w:rsid w:val="00040007"/>
    <w:rsid w:val="00053115"/>
    <w:rsid w:val="00057137"/>
    <w:rsid w:val="00064C3D"/>
    <w:rsid w:val="000657C1"/>
    <w:rsid w:val="00067E7C"/>
    <w:rsid w:val="000846B6"/>
    <w:rsid w:val="000907C8"/>
    <w:rsid w:val="00092100"/>
    <w:rsid w:val="00092D19"/>
    <w:rsid w:val="000A4AED"/>
    <w:rsid w:val="000B7B04"/>
    <w:rsid w:val="000C2650"/>
    <w:rsid w:val="000E0F9F"/>
    <w:rsid w:val="000E2EA9"/>
    <w:rsid w:val="000F582D"/>
    <w:rsid w:val="000F752F"/>
    <w:rsid w:val="00100368"/>
    <w:rsid w:val="00105E47"/>
    <w:rsid w:val="00106CEE"/>
    <w:rsid w:val="00127D95"/>
    <w:rsid w:val="00132E83"/>
    <w:rsid w:val="00137689"/>
    <w:rsid w:val="001428DE"/>
    <w:rsid w:val="00147326"/>
    <w:rsid w:val="00152207"/>
    <w:rsid w:val="0015302C"/>
    <w:rsid w:val="00154513"/>
    <w:rsid w:val="00154933"/>
    <w:rsid w:val="001635BA"/>
    <w:rsid w:val="00165368"/>
    <w:rsid w:val="0016553B"/>
    <w:rsid w:val="001804FD"/>
    <w:rsid w:val="00180869"/>
    <w:rsid w:val="00185624"/>
    <w:rsid w:val="00193BEB"/>
    <w:rsid w:val="0019608A"/>
    <w:rsid w:val="001A2315"/>
    <w:rsid w:val="001B5489"/>
    <w:rsid w:val="001C64A5"/>
    <w:rsid w:val="001C68B0"/>
    <w:rsid w:val="001D7579"/>
    <w:rsid w:val="001E31E3"/>
    <w:rsid w:val="001E464A"/>
    <w:rsid w:val="002077CC"/>
    <w:rsid w:val="00211659"/>
    <w:rsid w:val="00221EC4"/>
    <w:rsid w:val="00222286"/>
    <w:rsid w:val="002244EF"/>
    <w:rsid w:val="00224D05"/>
    <w:rsid w:val="002352AE"/>
    <w:rsid w:val="0023547D"/>
    <w:rsid w:val="00242713"/>
    <w:rsid w:val="00246773"/>
    <w:rsid w:val="00256263"/>
    <w:rsid w:val="00274F8D"/>
    <w:rsid w:val="00276B23"/>
    <w:rsid w:val="00277DB4"/>
    <w:rsid w:val="002B6231"/>
    <w:rsid w:val="002B7B18"/>
    <w:rsid w:val="002C070B"/>
    <w:rsid w:val="002D24F5"/>
    <w:rsid w:val="002D6CEB"/>
    <w:rsid w:val="002E13E4"/>
    <w:rsid w:val="0030488C"/>
    <w:rsid w:val="00306E6B"/>
    <w:rsid w:val="00310FEB"/>
    <w:rsid w:val="00312CA9"/>
    <w:rsid w:val="00313D06"/>
    <w:rsid w:val="0031433D"/>
    <w:rsid w:val="00324B43"/>
    <w:rsid w:val="00325AF1"/>
    <w:rsid w:val="00332B91"/>
    <w:rsid w:val="00342089"/>
    <w:rsid w:val="00343E54"/>
    <w:rsid w:val="003516BF"/>
    <w:rsid w:val="003571CF"/>
    <w:rsid w:val="00363369"/>
    <w:rsid w:val="0036378C"/>
    <w:rsid w:val="00364236"/>
    <w:rsid w:val="00373059"/>
    <w:rsid w:val="003734F8"/>
    <w:rsid w:val="003800E9"/>
    <w:rsid w:val="003828F5"/>
    <w:rsid w:val="00390E87"/>
    <w:rsid w:val="0039113B"/>
    <w:rsid w:val="0039457A"/>
    <w:rsid w:val="00395786"/>
    <w:rsid w:val="00395BA7"/>
    <w:rsid w:val="003D41AB"/>
    <w:rsid w:val="003E4676"/>
    <w:rsid w:val="003E4CD6"/>
    <w:rsid w:val="003E506E"/>
    <w:rsid w:val="003E6868"/>
    <w:rsid w:val="00402931"/>
    <w:rsid w:val="0040666D"/>
    <w:rsid w:val="004070AE"/>
    <w:rsid w:val="004114F4"/>
    <w:rsid w:val="00416099"/>
    <w:rsid w:val="004208B4"/>
    <w:rsid w:val="004217D5"/>
    <w:rsid w:val="00424ABF"/>
    <w:rsid w:val="00426CEF"/>
    <w:rsid w:val="0043062B"/>
    <w:rsid w:val="0043617E"/>
    <w:rsid w:val="004444FD"/>
    <w:rsid w:val="00447A00"/>
    <w:rsid w:val="00452D4B"/>
    <w:rsid w:val="00466DF1"/>
    <w:rsid w:val="00470F3A"/>
    <w:rsid w:val="004779EA"/>
    <w:rsid w:val="00480FFB"/>
    <w:rsid w:val="00495FB5"/>
    <w:rsid w:val="004A106D"/>
    <w:rsid w:val="004A143A"/>
    <w:rsid w:val="004A147C"/>
    <w:rsid w:val="004B4ECF"/>
    <w:rsid w:val="004B727A"/>
    <w:rsid w:val="004B7FCC"/>
    <w:rsid w:val="004D7B27"/>
    <w:rsid w:val="004D7F8B"/>
    <w:rsid w:val="004F126A"/>
    <w:rsid w:val="00500F3E"/>
    <w:rsid w:val="00501DD9"/>
    <w:rsid w:val="005056A3"/>
    <w:rsid w:val="00512C2D"/>
    <w:rsid w:val="00517E25"/>
    <w:rsid w:val="00520390"/>
    <w:rsid w:val="005205ED"/>
    <w:rsid w:val="0052755E"/>
    <w:rsid w:val="0053371E"/>
    <w:rsid w:val="00537D69"/>
    <w:rsid w:val="00581737"/>
    <w:rsid w:val="0059737F"/>
    <w:rsid w:val="005A04D9"/>
    <w:rsid w:val="005A5B81"/>
    <w:rsid w:val="005C1405"/>
    <w:rsid w:val="005C6F87"/>
    <w:rsid w:val="005D05B5"/>
    <w:rsid w:val="005E5E77"/>
    <w:rsid w:val="005E7360"/>
    <w:rsid w:val="005F3E24"/>
    <w:rsid w:val="005F571F"/>
    <w:rsid w:val="00600B7A"/>
    <w:rsid w:val="00601C83"/>
    <w:rsid w:val="00613F3B"/>
    <w:rsid w:val="006213AD"/>
    <w:rsid w:val="0062359A"/>
    <w:rsid w:val="00623B4F"/>
    <w:rsid w:val="0062548D"/>
    <w:rsid w:val="00631562"/>
    <w:rsid w:val="00631DF8"/>
    <w:rsid w:val="00634C7D"/>
    <w:rsid w:val="0064781C"/>
    <w:rsid w:val="00661C1F"/>
    <w:rsid w:val="00675A9D"/>
    <w:rsid w:val="006923AB"/>
    <w:rsid w:val="00697A6D"/>
    <w:rsid w:val="006A1579"/>
    <w:rsid w:val="006B557E"/>
    <w:rsid w:val="006D3156"/>
    <w:rsid w:val="006D457B"/>
    <w:rsid w:val="006E02AA"/>
    <w:rsid w:val="006E64AB"/>
    <w:rsid w:val="006F149C"/>
    <w:rsid w:val="006F55FE"/>
    <w:rsid w:val="007054DF"/>
    <w:rsid w:val="00705A80"/>
    <w:rsid w:val="00706847"/>
    <w:rsid w:val="00721705"/>
    <w:rsid w:val="0073149E"/>
    <w:rsid w:val="00731962"/>
    <w:rsid w:val="00742868"/>
    <w:rsid w:val="007641EC"/>
    <w:rsid w:val="00766C25"/>
    <w:rsid w:val="0078226F"/>
    <w:rsid w:val="007938CC"/>
    <w:rsid w:val="007A2122"/>
    <w:rsid w:val="007B0AB1"/>
    <w:rsid w:val="007B1650"/>
    <w:rsid w:val="007B1732"/>
    <w:rsid w:val="007C1C56"/>
    <w:rsid w:val="007D284B"/>
    <w:rsid w:val="007D4F9C"/>
    <w:rsid w:val="007D5C14"/>
    <w:rsid w:val="007F1084"/>
    <w:rsid w:val="008024F7"/>
    <w:rsid w:val="00811545"/>
    <w:rsid w:val="00816B65"/>
    <w:rsid w:val="00831128"/>
    <w:rsid w:val="00831172"/>
    <w:rsid w:val="00865E64"/>
    <w:rsid w:val="00866312"/>
    <w:rsid w:val="008668BD"/>
    <w:rsid w:val="00871D9D"/>
    <w:rsid w:val="00883D87"/>
    <w:rsid w:val="008940D3"/>
    <w:rsid w:val="00896A28"/>
    <w:rsid w:val="008A0B98"/>
    <w:rsid w:val="008B20F3"/>
    <w:rsid w:val="008B6503"/>
    <w:rsid w:val="008B69C9"/>
    <w:rsid w:val="008B6C71"/>
    <w:rsid w:val="008C4342"/>
    <w:rsid w:val="008C7CBE"/>
    <w:rsid w:val="008E0C07"/>
    <w:rsid w:val="008E540E"/>
    <w:rsid w:val="008F3BF1"/>
    <w:rsid w:val="008F4D0E"/>
    <w:rsid w:val="00907DC0"/>
    <w:rsid w:val="009101EB"/>
    <w:rsid w:val="00911E25"/>
    <w:rsid w:val="00915646"/>
    <w:rsid w:val="009232B5"/>
    <w:rsid w:val="00926632"/>
    <w:rsid w:val="00947B75"/>
    <w:rsid w:val="00957476"/>
    <w:rsid w:val="00965EDD"/>
    <w:rsid w:val="009834C1"/>
    <w:rsid w:val="00996D59"/>
    <w:rsid w:val="009A54DE"/>
    <w:rsid w:val="009A7A5E"/>
    <w:rsid w:val="009B3F6C"/>
    <w:rsid w:val="009C3307"/>
    <w:rsid w:val="009C50E6"/>
    <w:rsid w:val="009D4051"/>
    <w:rsid w:val="009E1987"/>
    <w:rsid w:val="009E3764"/>
    <w:rsid w:val="009E42AE"/>
    <w:rsid w:val="009F767D"/>
    <w:rsid w:val="00A02168"/>
    <w:rsid w:val="00A05A7E"/>
    <w:rsid w:val="00A060F5"/>
    <w:rsid w:val="00A11C01"/>
    <w:rsid w:val="00A1724F"/>
    <w:rsid w:val="00A178BF"/>
    <w:rsid w:val="00A25D3A"/>
    <w:rsid w:val="00A27940"/>
    <w:rsid w:val="00A35F38"/>
    <w:rsid w:val="00A40B1C"/>
    <w:rsid w:val="00A42ECA"/>
    <w:rsid w:val="00A434D4"/>
    <w:rsid w:val="00A637FD"/>
    <w:rsid w:val="00A84887"/>
    <w:rsid w:val="00A857AF"/>
    <w:rsid w:val="00A94AC4"/>
    <w:rsid w:val="00AA0B10"/>
    <w:rsid w:val="00AD090A"/>
    <w:rsid w:val="00AD3A7C"/>
    <w:rsid w:val="00AE03B0"/>
    <w:rsid w:val="00AF3EDD"/>
    <w:rsid w:val="00AF5E5A"/>
    <w:rsid w:val="00AF5F67"/>
    <w:rsid w:val="00B004BA"/>
    <w:rsid w:val="00B010BD"/>
    <w:rsid w:val="00B05E14"/>
    <w:rsid w:val="00B07D25"/>
    <w:rsid w:val="00B16815"/>
    <w:rsid w:val="00B219DB"/>
    <w:rsid w:val="00B25A85"/>
    <w:rsid w:val="00B32075"/>
    <w:rsid w:val="00B3491C"/>
    <w:rsid w:val="00B47A71"/>
    <w:rsid w:val="00B55DD1"/>
    <w:rsid w:val="00B62D30"/>
    <w:rsid w:val="00B75600"/>
    <w:rsid w:val="00B77A4F"/>
    <w:rsid w:val="00B83507"/>
    <w:rsid w:val="00B85B23"/>
    <w:rsid w:val="00B8708D"/>
    <w:rsid w:val="00BA2B15"/>
    <w:rsid w:val="00BA7368"/>
    <w:rsid w:val="00BB2421"/>
    <w:rsid w:val="00BC286C"/>
    <w:rsid w:val="00BD11F5"/>
    <w:rsid w:val="00BD2641"/>
    <w:rsid w:val="00BD51B1"/>
    <w:rsid w:val="00BF02DD"/>
    <w:rsid w:val="00BF5195"/>
    <w:rsid w:val="00C04642"/>
    <w:rsid w:val="00C15681"/>
    <w:rsid w:val="00C44014"/>
    <w:rsid w:val="00C45E7B"/>
    <w:rsid w:val="00C5134F"/>
    <w:rsid w:val="00C6080F"/>
    <w:rsid w:val="00C61792"/>
    <w:rsid w:val="00C62170"/>
    <w:rsid w:val="00C63D62"/>
    <w:rsid w:val="00C74CB1"/>
    <w:rsid w:val="00C77903"/>
    <w:rsid w:val="00C8201D"/>
    <w:rsid w:val="00C838B8"/>
    <w:rsid w:val="00C84353"/>
    <w:rsid w:val="00C846E4"/>
    <w:rsid w:val="00C97363"/>
    <w:rsid w:val="00CB52D5"/>
    <w:rsid w:val="00CB5D8E"/>
    <w:rsid w:val="00CB73E6"/>
    <w:rsid w:val="00CB7975"/>
    <w:rsid w:val="00CC3337"/>
    <w:rsid w:val="00CC5E54"/>
    <w:rsid w:val="00CD543D"/>
    <w:rsid w:val="00CE48F7"/>
    <w:rsid w:val="00CE6E5C"/>
    <w:rsid w:val="00CF3D24"/>
    <w:rsid w:val="00CF4A83"/>
    <w:rsid w:val="00D14F40"/>
    <w:rsid w:val="00D2217C"/>
    <w:rsid w:val="00D475C5"/>
    <w:rsid w:val="00D56B7E"/>
    <w:rsid w:val="00D7600A"/>
    <w:rsid w:val="00D76BA0"/>
    <w:rsid w:val="00D83F8B"/>
    <w:rsid w:val="00D86A8B"/>
    <w:rsid w:val="00DA6829"/>
    <w:rsid w:val="00DA6CFD"/>
    <w:rsid w:val="00DC1E5D"/>
    <w:rsid w:val="00DD6319"/>
    <w:rsid w:val="00DD680D"/>
    <w:rsid w:val="00DE1EB4"/>
    <w:rsid w:val="00DF0940"/>
    <w:rsid w:val="00DF41CD"/>
    <w:rsid w:val="00DF5C76"/>
    <w:rsid w:val="00E00354"/>
    <w:rsid w:val="00E13E5F"/>
    <w:rsid w:val="00E45510"/>
    <w:rsid w:val="00E548AE"/>
    <w:rsid w:val="00E700B2"/>
    <w:rsid w:val="00E71F92"/>
    <w:rsid w:val="00E773A2"/>
    <w:rsid w:val="00E816AB"/>
    <w:rsid w:val="00E84F3B"/>
    <w:rsid w:val="00EA3B6B"/>
    <w:rsid w:val="00EA6438"/>
    <w:rsid w:val="00EB0515"/>
    <w:rsid w:val="00EB13FD"/>
    <w:rsid w:val="00EB3F39"/>
    <w:rsid w:val="00EB5726"/>
    <w:rsid w:val="00EC27DA"/>
    <w:rsid w:val="00EC4875"/>
    <w:rsid w:val="00EC696A"/>
    <w:rsid w:val="00ED188F"/>
    <w:rsid w:val="00ED224A"/>
    <w:rsid w:val="00ED7B4B"/>
    <w:rsid w:val="00EF084D"/>
    <w:rsid w:val="00EF38A5"/>
    <w:rsid w:val="00EF5370"/>
    <w:rsid w:val="00F02AC1"/>
    <w:rsid w:val="00F03F32"/>
    <w:rsid w:val="00F10CC7"/>
    <w:rsid w:val="00F10D7F"/>
    <w:rsid w:val="00F21A9C"/>
    <w:rsid w:val="00F35072"/>
    <w:rsid w:val="00F4132A"/>
    <w:rsid w:val="00F425FB"/>
    <w:rsid w:val="00F4286D"/>
    <w:rsid w:val="00F4316E"/>
    <w:rsid w:val="00F62438"/>
    <w:rsid w:val="00F708C4"/>
    <w:rsid w:val="00F824C0"/>
    <w:rsid w:val="00F927DD"/>
    <w:rsid w:val="00F930DD"/>
    <w:rsid w:val="00F956F7"/>
    <w:rsid w:val="00F966A8"/>
    <w:rsid w:val="00F977AF"/>
    <w:rsid w:val="00FB3310"/>
    <w:rsid w:val="00FB54BD"/>
    <w:rsid w:val="00FB6891"/>
    <w:rsid w:val="00FB6F08"/>
    <w:rsid w:val="00FC2379"/>
    <w:rsid w:val="00FD32F2"/>
    <w:rsid w:val="00FD433A"/>
    <w:rsid w:val="00FD688C"/>
    <w:rsid w:val="00FE38C5"/>
    <w:rsid w:val="00FE3F26"/>
    <w:rsid w:val="00FE72C8"/>
    <w:rsid w:val="00FF27DD"/>
    <w:rsid w:val="00FF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802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DA6829"/>
    <w:rPr>
      <w:rFonts w:ascii="Arial" w:eastAsia="Times New Roman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27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41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1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Nor Aziera Mohd Nor</cp:lastModifiedBy>
  <cp:revision>3</cp:revision>
  <cp:lastPrinted>2021-12-24T01:33:00Z</cp:lastPrinted>
  <dcterms:created xsi:type="dcterms:W3CDTF">2022-01-26T03:59:00Z</dcterms:created>
  <dcterms:modified xsi:type="dcterms:W3CDTF">2022-01-26T08:20:00Z</dcterms:modified>
</cp:coreProperties>
</file>