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B002" w14:textId="77777777" w:rsidR="008A4CF4" w:rsidRPr="0026479F" w:rsidRDefault="008A4CF4" w:rsidP="008A4CF4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16214360" w14:textId="77777777" w:rsidR="008A4CF4" w:rsidRPr="0026479F" w:rsidRDefault="008A4CF4" w:rsidP="008A4CF4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15227D17" w14:textId="77777777" w:rsidR="008A4CF4" w:rsidRPr="0026479F" w:rsidRDefault="008A4CF4" w:rsidP="008A4CF4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8A4CF4" w:rsidRPr="0026479F" w14:paraId="211D960B" w14:textId="77777777" w:rsidTr="00D14EA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8C35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2680B794" w14:textId="77777777" w:rsidR="008A4CF4" w:rsidRPr="0026479F" w:rsidRDefault="008A4CF4" w:rsidP="00D14EA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78F1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</w:rPr>
            </w:pPr>
            <w:r w:rsidRPr="0026479F">
              <w:rPr>
                <w:b/>
                <w:sz w:val="20"/>
                <w:szCs w:val="20"/>
              </w:rPr>
              <w:t>PERMOHONAN UNTUK:</w:t>
            </w:r>
          </w:p>
          <w:p w14:paraId="739F76A9" w14:textId="77777777" w:rsidR="008A4CF4" w:rsidRPr="0026479F" w:rsidRDefault="008A4CF4" w:rsidP="00D14EAF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982BAD" w14:textId="77777777" w:rsidR="008A4CF4" w:rsidRPr="008748F6" w:rsidRDefault="008A4CF4" w:rsidP="00D14EAF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bookmarkStart w:id="1" w:name="_Hlk42174864"/>
            <w:r w:rsidRPr="008748F6">
              <w:rPr>
                <w:bCs/>
                <w:sz w:val="20"/>
                <w:szCs w:val="20"/>
              </w:rPr>
              <w:t>Permohonan</w:t>
            </w:r>
            <w:bookmarkEnd w:id="1"/>
            <w:r w:rsidRPr="008748F6">
              <w:rPr>
                <w:bCs/>
                <w:sz w:val="20"/>
                <w:szCs w:val="20"/>
              </w:rPr>
              <w:t xml:space="preserve"> untuk</w:t>
            </w:r>
            <w:bookmarkStart w:id="2" w:name="_Hlk53434266"/>
            <w:r w:rsidRPr="008748F6">
              <w:rPr>
                <w:bCs/>
                <w:sz w:val="20"/>
                <w:szCs w:val="20"/>
              </w:rPr>
              <w:t>:</w:t>
            </w:r>
          </w:p>
          <w:p w14:paraId="33D07679" w14:textId="6E723754" w:rsidR="008A4CF4" w:rsidRPr="0084325E" w:rsidRDefault="008A4CF4" w:rsidP="00D14EAF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748F6">
              <w:rPr>
                <w:bCs/>
                <w:sz w:val="20"/>
                <w:szCs w:val="20"/>
              </w:rPr>
              <w:t xml:space="preserve">1.Penyambungan semula simpanan tetap mengurus di </w:t>
            </w:r>
            <w:r w:rsidR="00636E83">
              <w:rPr>
                <w:bCs/>
                <w:sz w:val="20"/>
                <w:szCs w:val="20"/>
              </w:rPr>
              <w:t xml:space="preserve">Bank Islam (M) </w:t>
            </w:r>
            <w:r w:rsidRPr="008748F6">
              <w:rPr>
                <w:bCs/>
                <w:sz w:val="20"/>
                <w:szCs w:val="20"/>
              </w:rPr>
              <w:t xml:space="preserve"> Berhad sebanyak</w:t>
            </w:r>
            <w:r>
              <w:rPr>
                <w:bCs/>
                <w:sz w:val="20"/>
                <w:szCs w:val="20"/>
              </w:rPr>
              <w:t xml:space="preserve">              </w:t>
            </w:r>
            <w:r w:rsidRPr="008748F6">
              <w:rPr>
                <w:bCs/>
                <w:sz w:val="20"/>
                <w:szCs w:val="20"/>
              </w:rPr>
              <w:t xml:space="preserve"> </w:t>
            </w:r>
            <w:bookmarkEnd w:id="2"/>
            <w:r>
              <w:rPr>
                <w:bCs/>
                <w:sz w:val="20"/>
                <w:szCs w:val="20"/>
              </w:rPr>
              <w:t xml:space="preserve">   </w:t>
            </w:r>
            <w:r w:rsidR="0084325E">
              <w:rPr>
                <w:bCs/>
                <w:sz w:val="20"/>
                <w:szCs w:val="20"/>
              </w:rPr>
              <w:t xml:space="preserve">  </w:t>
            </w:r>
            <w:r w:rsidR="0084325E" w:rsidRPr="0084325E">
              <w:rPr>
                <w:bCs/>
                <w:sz w:val="20"/>
                <w:szCs w:val="20"/>
              </w:rPr>
              <w:t>RM14,362,852.60</w:t>
            </w:r>
            <w:r w:rsidRPr="0084325E">
              <w:rPr>
                <w:bCs/>
                <w:sz w:val="20"/>
                <w:szCs w:val="20"/>
              </w:rPr>
              <w:t xml:space="preserve"> </w:t>
            </w:r>
            <w:r w:rsidRPr="008748F6">
              <w:rPr>
                <w:bCs/>
                <w:sz w:val="20"/>
                <w:szCs w:val="20"/>
              </w:rPr>
              <w:t xml:space="preserve">yang matang pada </w:t>
            </w:r>
            <w:r w:rsidR="0033587A">
              <w:rPr>
                <w:bCs/>
                <w:sz w:val="20"/>
                <w:szCs w:val="20"/>
              </w:rPr>
              <w:t xml:space="preserve">22 Jun </w:t>
            </w:r>
            <w:r>
              <w:rPr>
                <w:bCs/>
                <w:sz w:val="20"/>
                <w:szCs w:val="20"/>
              </w:rPr>
              <w:t xml:space="preserve">2022 bagi tempoh </w:t>
            </w:r>
            <w:r w:rsidR="0084325E" w:rsidRPr="0084325E">
              <w:rPr>
                <w:bCs/>
                <w:sz w:val="20"/>
                <w:szCs w:val="20"/>
              </w:rPr>
              <w:t xml:space="preserve">3 bulan </w:t>
            </w:r>
            <w:r w:rsidRPr="0084325E">
              <w:rPr>
                <w:bCs/>
                <w:sz w:val="20"/>
                <w:szCs w:val="20"/>
              </w:rPr>
              <w:t>;</w:t>
            </w:r>
          </w:p>
          <w:p w14:paraId="5DCF232D" w14:textId="65048C89" w:rsidR="0033587A" w:rsidRDefault="0033587A" w:rsidP="00D14EAF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Pengeluaran simpanan tetap mengurus </w:t>
            </w:r>
            <w:r w:rsidRPr="0084325E">
              <w:rPr>
                <w:bCs/>
                <w:sz w:val="20"/>
                <w:szCs w:val="20"/>
              </w:rPr>
              <w:t xml:space="preserve">berjumlah </w:t>
            </w:r>
            <w:r w:rsidR="0084325E" w:rsidRPr="0084325E">
              <w:rPr>
                <w:bCs/>
                <w:sz w:val="20"/>
                <w:szCs w:val="20"/>
              </w:rPr>
              <w:t>RM4,045,873.97</w:t>
            </w:r>
            <w:r w:rsidRPr="008432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 </w:t>
            </w:r>
            <w:r w:rsidR="00636E83">
              <w:rPr>
                <w:bCs/>
                <w:sz w:val="20"/>
                <w:szCs w:val="20"/>
              </w:rPr>
              <w:t xml:space="preserve">Bank Islam (M) </w:t>
            </w:r>
            <w:r w:rsidR="00636E83" w:rsidRPr="008748F6">
              <w:rPr>
                <w:bCs/>
                <w:sz w:val="20"/>
                <w:szCs w:val="20"/>
              </w:rPr>
              <w:t xml:space="preserve"> Berhad </w:t>
            </w:r>
            <w:r>
              <w:rPr>
                <w:sz w:val="20"/>
                <w:szCs w:val="20"/>
              </w:rPr>
              <w:t xml:space="preserve">pada </w:t>
            </w:r>
            <w:r w:rsidR="0084325E">
              <w:rPr>
                <w:bCs/>
                <w:sz w:val="20"/>
                <w:szCs w:val="20"/>
              </w:rPr>
              <w:t>22 Jun 2022 ;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C588385" w14:textId="0D39782B" w:rsidR="0033587A" w:rsidRPr="0033587A" w:rsidRDefault="0033587A" w:rsidP="0033587A">
            <w:pPr>
              <w:spacing w:before="120" w:after="120" w:line="276" w:lineRule="auto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A4CF4">
              <w:rPr>
                <w:bCs/>
                <w:sz w:val="20"/>
                <w:szCs w:val="20"/>
              </w:rPr>
              <w:t xml:space="preserve">. </w:t>
            </w:r>
            <w:r w:rsidRPr="008748F6">
              <w:rPr>
                <w:bCs/>
                <w:sz w:val="20"/>
                <w:szCs w:val="20"/>
              </w:rPr>
              <w:t xml:space="preserve">Penyambungan semula simpanan tetap </w:t>
            </w:r>
            <w:r w:rsidR="002375F7">
              <w:rPr>
                <w:bCs/>
                <w:sz w:val="20"/>
                <w:szCs w:val="20"/>
              </w:rPr>
              <w:t xml:space="preserve">pembangunan </w:t>
            </w:r>
            <w:r w:rsidRPr="008748F6">
              <w:rPr>
                <w:bCs/>
                <w:sz w:val="20"/>
                <w:szCs w:val="20"/>
              </w:rPr>
              <w:t xml:space="preserve">di </w:t>
            </w:r>
            <w:r w:rsidR="00636E83">
              <w:rPr>
                <w:bCs/>
                <w:sz w:val="20"/>
                <w:szCs w:val="20"/>
              </w:rPr>
              <w:t xml:space="preserve">Bank Islam (M) </w:t>
            </w:r>
            <w:r w:rsidR="00636E83" w:rsidRPr="008748F6">
              <w:rPr>
                <w:bCs/>
                <w:sz w:val="20"/>
                <w:szCs w:val="20"/>
              </w:rPr>
              <w:t xml:space="preserve"> Berhad </w:t>
            </w:r>
            <w:r w:rsidRPr="008748F6">
              <w:rPr>
                <w:bCs/>
                <w:sz w:val="20"/>
                <w:szCs w:val="20"/>
              </w:rPr>
              <w:t>sebanyak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84325E">
              <w:rPr>
                <w:bCs/>
                <w:sz w:val="20"/>
                <w:szCs w:val="20"/>
              </w:rPr>
              <w:t xml:space="preserve"> RM</w:t>
            </w:r>
            <w:r w:rsidR="0084325E" w:rsidRPr="0084325E">
              <w:rPr>
                <w:bCs/>
                <w:sz w:val="20"/>
                <w:szCs w:val="20"/>
              </w:rPr>
              <w:t xml:space="preserve">2,021,498.56 </w:t>
            </w:r>
            <w:r w:rsidRPr="008748F6">
              <w:rPr>
                <w:bCs/>
                <w:sz w:val="20"/>
                <w:szCs w:val="20"/>
              </w:rPr>
              <w:t xml:space="preserve">yang matang pada </w:t>
            </w:r>
            <w:r>
              <w:rPr>
                <w:bCs/>
                <w:sz w:val="20"/>
                <w:szCs w:val="20"/>
              </w:rPr>
              <w:t>2</w:t>
            </w:r>
            <w:r w:rsidR="00636E83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 xml:space="preserve"> Jun 2022 bagi tempoh</w:t>
            </w:r>
            <w:r w:rsidR="00DA0FE1">
              <w:rPr>
                <w:bCs/>
                <w:sz w:val="20"/>
                <w:szCs w:val="20"/>
              </w:rPr>
              <w:t xml:space="preserve"> 3 bulan.</w:t>
            </w:r>
          </w:p>
          <w:p w14:paraId="1B86E576" w14:textId="3ABA2B3B" w:rsidR="008A4CF4" w:rsidRPr="008A28C0" w:rsidRDefault="008A4CF4" w:rsidP="00D14EAF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</w:tr>
      <w:tr w:rsidR="008A4CF4" w:rsidRPr="0026479F" w14:paraId="55604AD3" w14:textId="77777777" w:rsidTr="00D14EA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3FD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54641908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39F" w14:textId="68F78782" w:rsidR="008A4CF4" w:rsidRPr="0026479F" w:rsidRDefault="008A4CF4" w:rsidP="00D14EA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  </w:t>
            </w:r>
            <w:r w:rsidR="00016F42">
              <w:rPr>
                <w:sz w:val="20"/>
                <w:szCs w:val="20"/>
                <w:lang w:val="ms-MY"/>
              </w:rPr>
              <w:t>JUN</w:t>
            </w:r>
            <w:r>
              <w:rPr>
                <w:sz w:val="20"/>
                <w:szCs w:val="20"/>
                <w:lang w:val="ms-MY"/>
              </w:rPr>
              <w:t xml:space="preserve"> 2022</w:t>
            </w:r>
          </w:p>
        </w:tc>
      </w:tr>
      <w:tr w:rsidR="008A4CF4" w:rsidRPr="0026479F" w14:paraId="6C19C626" w14:textId="77777777" w:rsidTr="00D14EA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661A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6B10F166" w14:textId="77777777" w:rsidR="008A4CF4" w:rsidRPr="0026479F" w:rsidRDefault="008A4CF4" w:rsidP="00D14EAF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CDC" w14:textId="3B57283E" w:rsidR="008A4CF4" w:rsidRPr="0026479F" w:rsidRDefault="008A4CF4" w:rsidP="00D14EAF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Kedudukan baki wang </w:t>
            </w:r>
            <w:r>
              <w:rPr>
                <w:color w:val="000000" w:themeColor="text1"/>
                <w:sz w:val="20"/>
                <w:szCs w:val="20"/>
              </w:rPr>
              <w:t>mengurus</w:t>
            </w:r>
            <w:r w:rsidRPr="0026479F">
              <w:rPr>
                <w:sz w:val="20"/>
                <w:szCs w:val="20"/>
              </w:rPr>
              <w:t xml:space="preserve"> MPC di Maybank Islamic pada </w:t>
            </w:r>
            <w:r w:rsidR="00016F42">
              <w:rPr>
                <w:sz w:val="20"/>
                <w:szCs w:val="20"/>
              </w:rPr>
              <w:t xml:space="preserve">16 Jun </w:t>
            </w:r>
            <w:r w:rsidRPr="0026479F">
              <w:rPr>
                <w:sz w:val="20"/>
                <w:szCs w:val="20"/>
              </w:rPr>
              <w:t xml:space="preserve">2022 </w:t>
            </w:r>
          </w:p>
          <w:p w14:paraId="049EFF7E" w14:textId="661DABD4" w:rsidR="008A4CF4" w:rsidRDefault="008A4CF4" w:rsidP="00D14EAF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berjumlah </w:t>
            </w:r>
            <w:r w:rsidR="00016F42">
              <w:rPr>
                <w:color w:val="000000" w:themeColor="text1"/>
                <w:sz w:val="20"/>
                <w:szCs w:val="20"/>
              </w:rPr>
              <w:t>RM1,194,733.96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479F">
              <w:rPr>
                <w:color w:val="000000" w:themeColor="text1"/>
                <w:sz w:val="20"/>
                <w:szCs w:val="20"/>
              </w:rPr>
              <w:t>dan kedudukan baki wang</w:t>
            </w:r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pembangunan</w:t>
            </w:r>
            <w:r w:rsidRPr="0026479F">
              <w:rPr>
                <w:sz w:val="20"/>
                <w:szCs w:val="20"/>
              </w:rPr>
              <w:t xml:space="preserve"> MPC di Maybank</w:t>
            </w:r>
          </w:p>
          <w:p w14:paraId="62BC47C2" w14:textId="3DE113F6" w:rsidR="008A4CF4" w:rsidRPr="0026479F" w:rsidRDefault="008A4CF4" w:rsidP="00D14EAF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479F">
              <w:rPr>
                <w:color w:val="000000" w:themeColor="text1"/>
                <w:sz w:val="20"/>
                <w:szCs w:val="20"/>
              </w:rPr>
              <w:t xml:space="preserve">berjumlah </w:t>
            </w:r>
            <w:r>
              <w:rPr>
                <w:color w:val="000000" w:themeColor="text1"/>
                <w:sz w:val="20"/>
                <w:szCs w:val="20"/>
              </w:rPr>
              <w:t>RM1,</w:t>
            </w:r>
            <w:r w:rsidR="00016F42">
              <w:rPr>
                <w:color w:val="000000" w:themeColor="text1"/>
                <w:sz w:val="20"/>
                <w:szCs w:val="20"/>
              </w:rPr>
              <w:t>735,976.05</w:t>
            </w:r>
          </w:p>
        </w:tc>
      </w:tr>
      <w:tr w:rsidR="008A4CF4" w:rsidRPr="0026479F" w14:paraId="5C385DFF" w14:textId="77777777" w:rsidTr="00CC2A9C">
        <w:trPr>
          <w:trHeight w:val="537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67E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57412ED2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054" w14:textId="77777777" w:rsidR="008A4CF4" w:rsidRPr="0026479F" w:rsidRDefault="008A4CF4" w:rsidP="00D14EAF">
            <w:pPr>
              <w:jc w:val="both"/>
              <w:rPr>
                <w:sz w:val="20"/>
                <w:szCs w:val="20"/>
              </w:rPr>
            </w:pPr>
          </w:p>
          <w:p w14:paraId="051B21E4" w14:textId="79D93B6C" w:rsidR="008A4CF4" w:rsidRPr="0026479F" w:rsidRDefault="008A4CF4" w:rsidP="00D14EAF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Anggaran perbelanjaan </w:t>
            </w:r>
            <w:r>
              <w:rPr>
                <w:sz w:val="20"/>
                <w:szCs w:val="20"/>
              </w:rPr>
              <w:t>mengurus</w:t>
            </w:r>
            <w:r w:rsidRPr="0026479F">
              <w:rPr>
                <w:sz w:val="20"/>
                <w:szCs w:val="20"/>
              </w:rPr>
              <w:t xml:space="preserve"> untuk </w:t>
            </w:r>
            <w:r w:rsidR="008C0455">
              <w:rPr>
                <w:sz w:val="20"/>
                <w:szCs w:val="20"/>
              </w:rPr>
              <w:t>Jun</w:t>
            </w:r>
            <w:r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>2022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8A4CF4" w:rsidRPr="0026479F" w14:paraId="45845EB7" w14:textId="77777777" w:rsidTr="00D14EAF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CEFE68A" w14:textId="77777777" w:rsidR="008A4CF4" w:rsidRPr="0026479F" w:rsidRDefault="008A4CF4" w:rsidP="00D14EAF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A6C3D9D" w14:textId="1D9592BB" w:rsidR="008A4CF4" w:rsidRPr="0026479F" w:rsidRDefault="00F64C11" w:rsidP="00D14EAF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J</w:t>
                  </w:r>
                  <w:r w:rsidR="008C0455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un</w:t>
                  </w:r>
                  <w:r w:rsidR="008A4CF4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A4CF4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8A4CF4" w:rsidRPr="0026479F" w14:paraId="7566782E" w14:textId="77777777" w:rsidTr="00D14EAF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232728B" w14:textId="77777777" w:rsidR="008A4CF4" w:rsidRPr="0026479F" w:rsidRDefault="008A4CF4" w:rsidP="00D14EAF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6460ECBA" w14:textId="07D18BC8" w:rsidR="008A4CF4" w:rsidRPr="0026479F" w:rsidRDefault="007642DE" w:rsidP="00D14EAF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3,200,000.00</w:t>
                  </w:r>
                </w:p>
              </w:tc>
            </w:tr>
            <w:tr w:rsidR="008A4CF4" w:rsidRPr="0026479F" w14:paraId="16F0E268" w14:textId="77777777" w:rsidTr="00D14EAF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71D8108" w14:textId="171246C5" w:rsidR="008A4CF4" w:rsidRPr="0026479F" w:rsidRDefault="008A4CF4" w:rsidP="00D14EAF">
                  <w:pPr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Gaji </w:t>
                  </w:r>
                  <w:r w:rsidR="009332EB">
                    <w:rPr>
                      <w:sz w:val="20"/>
                      <w:szCs w:val="20"/>
                    </w:rPr>
                    <w:t>Jun</w:t>
                  </w:r>
                </w:p>
              </w:tc>
              <w:tc>
                <w:tcPr>
                  <w:tcW w:w="1984" w:type="dxa"/>
                </w:tcPr>
                <w:p w14:paraId="41EC07B8" w14:textId="50024AF4" w:rsidR="008A4CF4" w:rsidRDefault="008A4CF4" w:rsidP="00D14EAF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</w:t>
                  </w:r>
                  <w:r w:rsidR="00016F42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00,000</w:t>
                  </w:r>
                  <w:r w:rsidR="00016F42">
                    <w:rPr>
                      <w:sz w:val="20"/>
                      <w:szCs w:val="20"/>
                    </w:rPr>
                    <w:t>,00</w:t>
                  </w:r>
                </w:p>
              </w:tc>
            </w:tr>
            <w:tr w:rsidR="008A4CF4" w:rsidRPr="0026479F" w14:paraId="3AF6D06F" w14:textId="77777777" w:rsidTr="00D14EAF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22A6AFA" w14:textId="77777777" w:rsidR="008A4CF4" w:rsidRPr="0026479F" w:rsidRDefault="008A4CF4" w:rsidP="00D14EAF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2056BF55" w14:textId="0A8BFD65" w:rsidR="008A4CF4" w:rsidRPr="0026479F" w:rsidRDefault="007642DE" w:rsidP="00D14EAF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5,500,000.00</w:t>
                  </w:r>
                </w:p>
              </w:tc>
            </w:tr>
          </w:tbl>
          <w:p w14:paraId="29A700C7" w14:textId="77777777" w:rsidR="008A4CF4" w:rsidRPr="0026479F" w:rsidRDefault="008A4CF4" w:rsidP="00D14EAF">
            <w:pPr>
              <w:jc w:val="both"/>
              <w:rPr>
                <w:sz w:val="20"/>
                <w:szCs w:val="20"/>
              </w:rPr>
            </w:pPr>
          </w:p>
          <w:p w14:paraId="06D58C97" w14:textId="2D0DD5F0" w:rsidR="008A4CF4" w:rsidRDefault="008A4CF4" w:rsidP="00D14EAF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pelaburan simpanan tetap </w:t>
            </w:r>
            <w:r>
              <w:rPr>
                <w:sz w:val="20"/>
                <w:szCs w:val="20"/>
              </w:rPr>
              <w:t xml:space="preserve">mengurus </w:t>
            </w:r>
            <w:r w:rsidRPr="0026479F">
              <w:rPr>
                <w:sz w:val="20"/>
                <w:szCs w:val="20"/>
              </w:rPr>
              <w:t xml:space="preserve">bulan </w:t>
            </w:r>
            <w:r w:rsidR="008C0455">
              <w:rPr>
                <w:sz w:val="20"/>
                <w:szCs w:val="20"/>
              </w:rPr>
              <w:t>Jun</w:t>
            </w:r>
            <w:r>
              <w:rPr>
                <w:sz w:val="20"/>
                <w:szCs w:val="20"/>
              </w:rPr>
              <w:t xml:space="preserve"> 2022</w:t>
            </w:r>
            <w:r w:rsidRPr="0026479F">
              <w:rPr>
                <w:sz w:val="20"/>
                <w:szCs w:val="20"/>
              </w:rPr>
              <w:t xml:space="preserve"> adalah seperti berikut : </w:t>
            </w:r>
          </w:p>
          <w:p w14:paraId="497F3C78" w14:textId="77777777" w:rsidR="008A4CF4" w:rsidRPr="0026479F" w:rsidRDefault="008A4CF4" w:rsidP="00D14EAF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559"/>
              <w:gridCol w:w="1134"/>
              <w:gridCol w:w="2235"/>
            </w:tblGrid>
            <w:tr w:rsidR="008A4CF4" w:rsidRPr="0026479F" w14:paraId="6F4D6D53" w14:textId="77777777" w:rsidTr="00D14EAF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313FA99A" w14:textId="77777777" w:rsidR="008A4CF4" w:rsidRPr="007642DE" w:rsidRDefault="008A4CF4" w:rsidP="00D14EA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725A42E6" w14:textId="77777777" w:rsidR="008A4CF4" w:rsidRPr="007642DE" w:rsidRDefault="008A4CF4" w:rsidP="00D14EA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0BC5561D" w14:textId="77777777" w:rsidR="008A4CF4" w:rsidRPr="007642DE" w:rsidRDefault="008A4CF4" w:rsidP="00D14EA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2C854105" w14:textId="77777777" w:rsidR="008A4CF4" w:rsidRPr="007642DE" w:rsidRDefault="008A4CF4" w:rsidP="00D14EA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F1C3649" w14:textId="77777777" w:rsidR="008A4CF4" w:rsidRPr="007642DE" w:rsidRDefault="008A4CF4" w:rsidP="00D14EA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Tarikh Matang</w:t>
                  </w:r>
                </w:p>
              </w:tc>
              <w:tc>
                <w:tcPr>
                  <w:tcW w:w="2235" w:type="dxa"/>
                  <w:shd w:val="clear" w:color="auto" w:fill="F2F2F2" w:themeFill="background1" w:themeFillShade="F2"/>
                  <w:vAlign w:val="center"/>
                </w:tcPr>
                <w:p w14:paraId="485B3D59" w14:textId="77777777" w:rsidR="008A4CF4" w:rsidRPr="007642DE" w:rsidRDefault="008A4CF4" w:rsidP="00D14EA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225F20" w:rsidRPr="0026479F" w14:paraId="755F5F56" w14:textId="77777777" w:rsidTr="007642DE">
              <w:trPr>
                <w:trHeight w:val="104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867FBDF" w14:textId="77777777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8365116" w14:textId="0C6F18E8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41C70DA" w14:textId="1DD31B17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>1028933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2221E55" w14:textId="2998C945" w:rsidR="00225F20" w:rsidRPr="007642DE" w:rsidRDefault="005A0536" w:rsidP="00225F20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5A0536">
                    <w:rPr>
                      <w:sz w:val="18"/>
                      <w:szCs w:val="18"/>
                      <w:lang w:val="en-MY" w:eastAsia="en-MY"/>
                    </w:rPr>
                    <w:t>4,045,873.97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1F27321" w14:textId="2BE52443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22/6/2022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1D378112" w14:textId="2135A7C0" w:rsidR="00225F20" w:rsidRPr="007642DE" w:rsidRDefault="00EE0A15" w:rsidP="00225F20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EE0A15">
                    <w:rPr>
                      <w:sz w:val="18"/>
                      <w:szCs w:val="18"/>
                    </w:rPr>
                    <w:t>Pelaburan akan dicairkan bagi menampung perbelanjaan bagi bulan Jun 2022</w:t>
                  </w:r>
                </w:p>
              </w:tc>
            </w:tr>
            <w:tr w:rsidR="00225F20" w:rsidRPr="0026479F" w14:paraId="6A99F839" w14:textId="77777777" w:rsidTr="007642D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6D9513D" w14:textId="77777777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A0E79B0" w14:textId="51C4279E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37ABA57" w14:textId="46C30EC2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>1028934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1117963" w14:textId="551CE6E6" w:rsidR="00225F20" w:rsidRPr="007642DE" w:rsidRDefault="000A0BA8" w:rsidP="00225F2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A0BA8">
                    <w:rPr>
                      <w:sz w:val="18"/>
                      <w:szCs w:val="18"/>
                    </w:rPr>
                    <w:t>4,045,873.97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6AC339" w14:textId="4D13BEDE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22/6/2022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78D05000" w14:textId="0617268B" w:rsidR="00225F20" w:rsidRPr="007642DE" w:rsidRDefault="00225F20" w:rsidP="00225F20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akan disambung semula bagi tempoh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bulan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225F20" w:rsidRPr="0026479F" w14:paraId="485A7715" w14:textId="77777777" w:rsidTr="007642D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FD49606" w14:textId="77777777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98C2C90" w14:textId="7F35AB36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0085A73" w14:textId="4419F44E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>1028935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9102695" w14:textId="5ADA73A8" w:rsidR="00225F20" w:rsidRPr="007642DE" w:rsidRDefault="000A0BA8" w:rsidP="00225F2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A0BA8">
                    <w:rPr>
                      <w:sz w:val="18"/>
                      <w:szCs w:val="18"/>
                    </w:rPr>
                    <w:t>4,045,873.97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BA5027D" w14:textId="2E2E94AB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22/6/2022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445D3F84" w14:textId="27E4974E" w:rsidR="00225F20" w:rsidRPr="007642DE" w:rsidRDefault="00225F20" w:rsidP="00225F20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akan disambung semula bagi tempoh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bulan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225F20" w:rsidRPr="0026479F" w14:paraId="65A3D2F9" w14:textId="77777777" w:rsidTr="007642D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1972915" w14:textId="77777777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F0FFD45" w14:textId="25718CC4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E8E250F" w14:textId="32BE2748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>1028936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8A31A21" w14:textId="27C01728" w:rsidR="00225F20" w:rsidRPr="007642DE" w:rsidRDefault="000A0BA8" w:rsidP="00225F2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A0BA8">
                    <w:rPr>
                      <w:sz w:val="18"/>
                      <w:szCs w:val="18"/>
                    </w:rPr>
                    <w:t>5,057,342.47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42E4B17" w14:textId="3E1AAD82" w:rsidR="00225F20" w:rsidRPr="007642DE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22/6/2022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1F0388CD" w14:textId="54F991D5" w:rsidR="00225F20" w:rsidRPr="007642DE" w:rsidRDefault="00225F20" w:rsidP="00225F20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akan disambung semula bagi tempoh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bulan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EA48D9" w:rsidRPr="0026479F" w14:paraId="72C90859" w14:textId="77777777" w:rsidTr="007642D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8E184A1" w14:textId="2E422121" w:rsidR="00EA48D9" w:rsidRPr="007642DE" w:rsidRDefault="00EA48D9" w:rsidP="00EA48D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EA9FD16" w14:textId="6A83CE01" w:rsidR="00EA48D9" w:rsidRPr="007642DE" w:rsidRDefault="00EA48D9" w:rsidP="00EA48D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A5F24B6" w14:textId="43F5D1EB" w:rsidR="00EA48D9" w:rsidRPr="007642DE" w:rsidRDefault="00EA48D9" w:rsidP="00EA48D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>1028937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AA63B2F" w14:textId="6884BB7F" w:rsidR="00EA48D9" w:rsidRPr="007642DE" w:rsidRDefault="00EA48D9" w:rsidP="00EA48D9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E7672">
                    <w:rPr>
                      <w:sz w:val="18"/>
                      <w:szCs w:val="18"/>
                    </w:rPr>
                    <w:t>1,213,762.19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37FA535" w14:textId="490E9FBF" w:rsidR="00EA48D9" w:rsidRPr="007642DE" w:rsidRDefault="00EA48D9" w:rsidP="00EA48D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22/6/2022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62F1D6C4" w14:textId="7DC3A8C9" w:rsidR="00EA48D9" w:rsidRPr="007642DE" w:rsidRDefault="00EA48D9" w:rsidP="00EA48D9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akan disambung semula bagi tempoh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bulan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7642DE" w:rsidRPr="0026479F" w14:paraId="3F80767A" w14:textId="77777777" w:rsidTr="00D14EAF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1004E012" w14:textId="77777777" w:rsidR="007642DE" w:rsidRPr="00703914" w:rsidRDefault="007642DE" w:rsidP="007642DE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03914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614D4C7" w14:textId="308AA4FD" w:rsidR="007642DE" w:rsidRPr="00703914" w:rsidRDefault="007642DE" w:rsidP="007642DE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18,408,726.</w:t>
                  </w:r>
                  <w:r w:rsidR="003F18D4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</w:tcPr>
                <w:p w14:paraId="08339FA7" w14:textId="77777777" w:rsidR="007642DE" w:rsidRPr="00703914" w:rsidRDefault="007642DE" w:rsidP="007642DE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E4DF1A0" w14:textId="60EABCEF" w:rsidR="008A4CF4" w:rsidRDefault="008A4CF4" w:rsidP="00D14EAF">
            <w:pPr>
              <w:jc w:val="both"/>
              <w:rPr>
                <w:sz w:val="20"/>
                <w:szCs w:val="20"/>
              </w:rPr>
            </w:pPr>
          </w:p>
          <w:p w14:paraId="285EFAA3" w14:textId="1EFDD173" w:rsidR="007642DE" w:rsidRDefault="007642DE" w:rsidP="00D14EAF">
            <w:pPr>
              <w:jc w:val="both"/>
              <w:rPr>
                <w:sz w:val="20"/>
                <w:szCs w:val="20"/>
              </w:rPr>
            </w:pPr>
          </w:p>
          <w:p w14:paraId="2938047C" w14:textId="77777777" w:rsidR="00225F20" w:rsidRDefault="00225F20" w:rsidP="00D14EAF">
            <w:pPr>
              <w:jc w:val="both"/>
              <w:rPr>
                <w:sz w:val="20"/>
                <w:szCs w:val="20"/>
              </w:rPr>
            </w:pPr>
          </w:p>
          <w:p w14:paraId="53E9A68E" w14:textId="77777777" w:rsidR="007642DE" w:rsidRDefault="007642DE" w:rsidP="00D14EAF">
            <w:pPr>
              <w:jc w:val="both"/>
              <w:rPr>
                <w:sz w:val="20"/>
                <w:szCs w:val="20"/>
              </w:rPr>
            </w:pPr>
          </w:p>
          <w:p w14:paraId="1C4D82C1" w14:textId="77777777" w:rsidR="00225F20" w:rsidRDefault="00225F20" w:rsidP="00D14EA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F3B4FA8" w14:textId="05320A4D" w:rsidR="008A4CF4" w:rsidRDefault="008A4CF4" w:rsidP="00D14EA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lastRenderedPageBreak/>
              <w:t xml:space="preserve">Anggaran perbelanjaan </w:t>
            </w:r>
            <w:r>
              <w:rPr>
                <w:sz w:val="20"/>
                <w:szCs w:val="20"/>
              </w:rPr>
              <w:t xml:space="preserve">pembangunan </w:t>
            </w:r>
            <w:r w:rsidRPr="0026479F">
              <w:rPr>
                <w:sz w:val="20"/>
                <w:szCs w:val="20"/>
              </w:rPr>
              <w:t xml:space="preserve">untuk </w:t>
            </w:r>
            <w:r>
              <w:rPr>
                <w:sz w:val="20"/>
                <w:szCs w:val="20"/>
              </w:rPr>
              <w:t xml:space="preserve"> </w:t>
            </w:r>
            <w:r w:rsidR="00225F20">
              <w:rPr>
                <w:sz w:val="20"/>
                <w:szCs w:val="20"/>
              </w:rPr>
              <w:t>Jun</w:t>
            </w:r>
            <w:r>
              <w:rPr>
                <w:sz w:val="20"/>
                <w:szCs w:val="20"/>
              </w:rPr>
              <w:t xml:space="preserve">  </w:t>
            </w:r>
            <w:r w:rsidRPr="0026479F">
              <w:rPr>
                <w:sz w:val="20"/>
                <w:szCs w:val="20"/>
              </w:rPr>
              <w:t>2022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8A4CF4" w:rsidRPr="0026479F" w14:paraId="4BCFB996" w14:textId="77777777" w:rsidTr="00D14EAF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16BB347" w14:textId="77777777" w:rsidR="008A4CF4" w:rsidRPr="0026479F" w:rsidRDefault="008A4CF4" w:rsidP="00D14EAF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0BC97D11" w14:textId="07753394" w:rsidR="008A4CF4" w:rsidRPr="0026479F" w:rsidRDefault="001D0C33" w:rsidP="00D14EAF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Jun</w:t>
                  </w:r>
                  <w:r w:rsidR="008A4CF4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A4CF4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8A4CF4" w:rsidRPr="0026479F" w14:paraId="4C01CCC3" w14:textId="77777777" w:rsidTr="00D14EAF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B0F831C" w14:textId="77777777" w:rsidR="008A4CF4" w:rsidRPr="0026479F" w:rsidRDefault="008A4CF4" w:rsidP="00D14EAF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1D25BE4A" w14:textId="26410AE2" w:rsidR="008A4CF4" w:rsidRPr="0026479F" w:rsidRDefault="008A4CF4" w:rsidP="00D14EAF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1,700,000</w:t>
                  </w:r>
                  <w:r w:rsidR="00225F20">
                    <w:rPr>
                      <w:sz w:val="20"/>
                      <w:szCs w:val="20"/>
                    </w:rPr>
                    <w:t>.00</w:t>
                  </w:r>
                </w:p>
              </w:tc>
            </w:tr>
            <w:tr w:rsidR="008A4CF4" w:rsidRPr="0026479F" w14:paraId="2A8323BE" w14:textId="77777777" w:rsidTr="00D14EAF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C19314C" w14:textId="77777777" w:rsidR="008A4CF4" w:rsidRPr="0026479F" w:rsidRDefault="008A4CF4" w:rsidP="00D14EAF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6D85365B" w14:textId="23E95132" w:rsidR="008A4CF4" w:rsidRPr="000A1B43" w:rsidRDefault="008A4CF4" w:rsidP="00D14EAF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1,7</w:t>
                  </w:r>
                  <w:r w:rsidRPr="000A1B43">
                    <w:rPr>
                      <w:b/>
                      <w:bCs/>
                      <w:sz w:val="20"/>
                      <w:szCs w:val="20"/>
                    </w:rPr>
                    <w:t>00,000</w:t>
                  </w:r>
                  <w:r w:rsidR="00225F20">
                    <w:rPr>
                      <w:b/>
                      <w:bCs/>
                      <w:sz w:val="20"/>
                      <w:szCs w:val="20"/>
                    </w:rPr>
                    <w:t>.00</w:t>
                  </w:r>
                </w:p>
              </w:tc>
            </w:tr>
          </w:tbl>
          <w:p w14:paraId="03FEEC0C" w14:textId="77777777" w:rsidR="008A4CF4" w:rsidRDefault="008A4CF4" w:rsidP="00D14EAF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  </w:t>
            </w:r>
          </w:p>
          <w:p w14:paraId="65B2286D" w14:textId="1B403A5C" w:rsidR="008A4CF4" w:rsidRPr="0026479F" w:rsidRDefault="008A4CF4" w:rsidP="00D14EAF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Cadangan pelaburan simpanan tetap </w:t>
            </w:r>
            <w:r>
              <w:rPr>
                <w:sz w:val="20"/>
                <w:szCs w:val="20"/>
              </w:rPr>
              <w:t>pembangunan</w:t>
            </w:r>
            <w:r w:rsidRPr="0026479F">
              <w:rPr>
                <w:sz w:val="20"/>
                <w:szCs w:val="20"/>
              </w:rPr>
              <w:t xml:space="preserve"> bulan </w:t>
            </w:r>
            <w:r w:rsidR="00EA48D9">
              <w:rPr>
                <w:sz w:val="20"/>
                <w:szCs w:val="20"/>
              </w:rPr>
              <w:t xml:space="preserve">Jun </w:t>
            </w:r>
            <w:r w:rsidRPr="0026479F">
              <w:rPr>
                <w:sz w:val="20"/>
                <w:szCs w:val="20"/>
              </w:rPr>
              <w:t>2022 adalah seperti berikut:</w:t>
            </w:r>
          </w:p>
          <w:p w14:paraId="7EC5D3E8" w14:textId="77777777" w:rsidR="008A4CF4" w:rsidRPr="0026479F" w:rsidRDefault="008A4CF4" w:rsidP="00D14EA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0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2129"/>
            </w:tblGrid>
            <w:tr w:rsidR="008A4CF4" w:rsidRPr="0026479F" w14:paraId="67D4FE2F" w14:textId="77777777" w:rsidTr="00D14EA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65F6438" w14:textId="77777777" w:rsidR="008A4CF4" w:rsidRPr="0026479F" w:rsidRDefault="008A4CF4" w:rsidP="00D14EA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494726B" w14:textId="77777777" w:rsidR="008A4CF4" w:rsidRPr="0026479F" w:rsidRDefault="008A4CF4" w:rsidP="00D14EA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1DF61D95" w14:textId="77777777" w:rsidR="008A4CF4" w:rsidRPr="0026479F" w:rsidRDefault="008A4CF4" w:rsidP="00D14EA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No. Sijil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05D9A524" w14:textId="77777777" w:rsidR="008A4CF4" w:rsidRPr="0026479F" w:rsidRDefault="008A4CF4" w:rsidP="00D14EA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9A0F88C" w14:textId="77777777" w:rsidR="008A4CF4" w:rsidRPr="0026479F" w:rsidRDefault="008A4CF4" w:rsidP="00D14EA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Tarikh Matang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7F6BDB9C" w14:textId="77777777" w:rsidR="008A4CF4" w:rsidRPr="0026479F" w:rsidRDefault="008A4CF4" w:rsidP="00D14EA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225F20" w:rsidRPr="0026479F" w14:paraId="4372800D" w14:textId="77777777" w:rsidTr="00735EF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71283D7E" w14:textId="77777777" w:rsidR="00225F20" w:rsidRPr="0026479F" w:rsidRDefault="00225F20" w:rsidP="00225F2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2FCC049C" w14:textId="209D7D65" w:rsidR="00225F20" w:rsidRPr="00225F20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25F20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3600F508" w14:textId="2FFF0CDB" w:rsidR="00225F20" w:rsidRPr="00225F20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25F20">
                    <w:rPr>
                      <w:sz w:val="18"/>
                      <w:szCs w:val="18"/>
                    </w:rPr>
                    <w:t>77595-20220329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4B033F8D" w14:textId="77777777" w:rsidR="00225F20" w:rsidRDefault="00225F20" w:rsidP="00225F2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25F20">
                    <w:rPr>
                      <w:sz w:val="18"/>
                      <w:szCs w:val="18"/>
                    </w:rPr>
                    <w:t xml:space="preserve"> </w:t>
                  </w:r>
                </w:p>
                <w:p w14:paraId="688E0E02" w14:textId="6386F21D" w:rsidR="00225F20" w:rsidRPr="00225F20" w:rsidRDefault="00225F20" w:rsidP="00225F20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225F20">
                    <w:rPr>
                      <w:sz w:val="18"/>
                      <w:szCs w:val="18"/>
                    </w:rPr>
                    <w:t xml:space="preserve">1,010,749.28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CBC5D3C" w14:textId="3EF1350C" w:rsidR="00225F20" w:rsidRPr="0026479F" w:rsidRDefault="00225F20" w:rsidP="00225F2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</w:t>
                  </w:r>
                  <w:r w:rsidR="001723FD">
                    <w:rPr>
                      <w:bCs/>
                      <w:sz w:val="18"/>
                      <w:szCs w:val="18"/>
                    </w:rPr>
                    <w:t>9</w:t>
                  </w:r>
                  <w:r w:rsidRPr="007642DE">
                    <w:rPr>
                      <w:bCs/>
                      <w:sz w:val="18"/>
                      <w:szCs w:val="18"/>
                    </w:rPr>
                    <w:t>/6/2022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51519FF6" w14:textId="40FDD59A" w:rsidR="00225F20" w:rsidRPr="0026479F" w:rsidRDefault="00225F20" w:rsidP="00225F20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akan disambung semula bagi tempoh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bulan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225F20" w:rsidRPr="0026479F" w14:paraId="06479227" w14:textId="77777777" w:rsidTr="00735EF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AA74AD7" w14:textId="77777777" w:rsidR="00225F20" w:rsidRPr="0026479F" w:rsidRDefault="00225F20" w:rsidP="00225F2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EEEE4F6" w14:textId="759D0DA4" w:rsidR="00225F20" w:rsidRPr="00225F20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25F20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744466C5" w14:textId="2C9CDA7E" w:rsidR="00225F20" w:rsidRPr="00225F20" w:rsidRDefault="00225F20" w:rsidP="00225F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25F20">
                    <w:rPr>
                      <w:sz w:val="18"/>
                      <w:szCs w:val="18"/>
                    </w:rPr>
                    <w:t>77596-20220329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50FD57DA" w14:textId="77777777" w:rsidR="00225F20" w:rsidRDefault="00225F20" w:rsidP="00225F2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25F20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C513ED5" w14:textId="56A9F3DD" w:rsidR="00225F20" w:rsidRPr="00225F20" w:rsidRDefault="00225F20" w:rsidP="00225F2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25F20">
                    <w:rPr>
                      <w:sz w:val="18"/>
                      <w:szCs w:val="18"/>
                    </w:rPr>
                    <w:t xml:space="preserve">1,010,749.28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3E43BEF" w14:textId="234706F7" w:rsidR="00225F20" w:rsidRPr="0026479F" w:rsidRDefault="00225F20" w:rsidP="00225F2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</w:t>
                  </w:r>
                  <w:r w:rsidR="001723FD">
                    <w:rPr>
                      <w:bCs/>
                      <w:sz w:val="18"/>
                      <w:szCs w:val="18"/>
                    </w:rPr>
                    <w:t>9</w:t>
                  </w:r>
                  <w:r w:rsidRPr="007642DE">
                    <w:rPr>
                      <w:bCs/>
                      <w:sz w:val="18"/>
                      <w:szCs w:val="18"/>
                    </w:rPr>
                    <w:t>/6/2022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25DC0F66" w14:textId="1FF22F4E" w:rsidR="00225F20" w:rsidRPr="0026479F" w:rsidRDefault="00225F20" w:rsidP="00225F20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akan disambung semula bagi tempoh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bulan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225F20" w:rsidRPr="0026479F" w14:paraId="266252A1" w14:textId="77777777" w:rsidTr="00D14EAF">
              <w:trPr>
                <w:trHeight w:val="332"/>
              </w:trPr>
              <w:tc>
                <w:tcPr>
                  <w:tcW w:w="3144" w:type="dxa"/>
                  <w:gridSpan w:val="3"/>
                  <w:shd w:val="clear" w:color="auto" w:fill="auto"/>
                  <w:vAlign w:val="center"/>
                </w:tcPr>
                <w:p w14:paraId="54C6267C" w14:textId="77777777" w:rsidR="00225F20" w:rsidRPr="0026479F" w:rsidRDefault="00225F20" w:rsidP="00225F20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50BF4E58" w14:textId="6E8C436C" w:rsidR="00225F20" w:rsidRPr="003573AE" w:rsidRDefault="00225F20" w:rsidP="00225F20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en-MY"/>
                    </w:rPr>
                  </w:pPr>
                  <w:r w:rsidRPr="00225F20">
                    <w:rPr>
                      <w:b/>
                      <w:bCs/>
                      <w:sz w:val="22"/>
                      <w:szCs w:val="22"/>
                    </w:rPr>
                    <w:t>2,021,498.56</w:t>
                  </w:r>
                </w:p>
              </w:tc>
              <w:tc>
                <w:tcPr>
                  <w:tcW w:w="3405" w:type="dxa"/>
                  <w:gridSpan w:val="2"/>
                  <w:shd w:val="clear" w:color="auto" w:fill="auto"/>
                  <w:vAlign w:val="center"/>
                </w:tcPr>
                <w:p w14:paraId="562D6401" w14:textId="77777777" w:rsidR="00225F20" w:rsidRPr="0026479F" w:rsidRDefault="00225F20" w:rsidP="00225F20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08C348" w14:textId="77777777" w:rsidR="008A4CF4" w:rsidRPr="0026479F" w:rsidRDefault="008A4CF4" w:rsidP="00D14EAF">
            <w:pPr>
              <w:jc w:val="both"/>
              <w:rPr>
                <w:sz w:val="20"/>
                <w:szCs w:val="20"/>
              </w:rPr>
            </w:pPr>
          </w:p>
        </w:tc>
      </w:tr>
      <w:tr w:rsidR="008A4CF4" w:rsidRPr="0026479F" w14:paraId="08BA999E" w14:textId="77777777" w:rsidTr="00D14EAF">
        <w:trPr>
          <w:trHeight w:val="18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EC5B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7BCA4E66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C43" w14:textId="77777777" w:rsidR="008A4CF4" w:rsidRDefault="008A4CF4" w:rsidP="00D14EAF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662D7DE5" w14:textId="77777777" w:rsidR="008A4CF4" w:rsidRPr="0026479F" w:rsidRDefault="008A4CF4" w:rsidP="00D14EAF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7A43A5EF" w14:textId="77777777" w:rsidR="008A4CF4" w:rsidRPr="0026479F" w:rsidRDefault="008A4CF4" w:rsidP="00D14EAF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8A4CF4" w:rsidRPr="0026479F" w14:paraId="53CB9A47" w14:textId="77777777" w:rsidTr="00D14EAF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041C9AC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46E28B19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BFF2016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057EDC50" w14:textId="77777777" w:rsidR="008A4CF4" w:rsidRPr="0026479F" w:rsidRDefault="008A4CF4" w:rsidP="00D14EA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6ED6A753" w14:textId="77777777" w:rsidR="008A4CF4" w:rsidRPr="0026479F" w:rsidRDefault="008A4CF4" w:rsidP="00D14EA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3BDE192F" w14:textId="77777777" w:rsidR="008A4CF4" w:rsidRPr="0026479F" w:rsidRDefault="008A4CF4" w:rsidP="00D14EA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5278E7A1" w14:textId="77777777" w:rsidR="008A4CF4" w:rsidRDefault="008A4CF4" w:rsidP="00D14EA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035AF73D" w14:textId="77777777" w:rsidR="008A4CF4" w:rsidRPr="0026479F" w:rsidRDefault="008A4CF4" w:rsidP="00D14EA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8A4CF4" w:rsidRPr="0026479F" w14:paraId="6436B492" w14:textId="77777777" w:rsidTr="00DA0FE1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4EA7BB2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729836B3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54776577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037C6A90" w14:textId="06CB9A48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225F20">
                    <w:rPr>
                      <w:sz w:val="20"/>
                      <w:szCs w:val="20"/>
                      <w:lang w:val="sv-SE"/>
                    </w:rPr>
                    <w:t>3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5710D21B" w14:textId="1B570A10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225F20">
                    <w:rPr>
                      <w:sz w:val="20"/>
                      <w:szCs w:val="20"/>
                      <w:lang w:val="sv-SE"/>
                    </w:rPr>
                    <w:t>35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3B592DB3" w14:textId="2E71851E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225F20">
                    <w:rPr>
                      <w:sz w:val="20"/>
                      <w:szCs w:val="20"/>
                      <w:lang w:val="sv-SE"/>
                    </w:rPr>
                    <w:t>35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673B0856" w14:textId="017FEFE0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225F20">
                    <w:rPr>
                      <w:sz w:val="20"/>
                      <w:szCs w:val="20"/>
                      <w:lang w:val="sv-SE"/>
                    </w:rPr>
                    <w:t>4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5EBBC30D" w14:textId="19B9F21D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40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8A4CF4" w:rsidRPr="0026479F" w14:paraId="6C071C2E" w14:textId="77777777" w:rsidTr="00D14EAF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21BA1FA1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7C5C2E1D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7620B70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75DC01A" w14:textId="043BF9E6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2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29F5507" w14:textId="5CBD61BB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3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58DAE22" w14:textId="0E038038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3</w:t>
                  </w:r>
                  <w:r>
                    <w:rPr>
                      <w:sz w:val="20"/>
                      <w:szCs w:val="20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75E17DB" w14:textId="2D05BC5B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4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FC60DA9" w14:textId="373EA25F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4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</w:tr>
            <w:tr w:rsidR="008A4CF4" w:rsidRPr="0026479F" w14:paraId="31600911" w14:textId="77777777" w:rsidTr="00D14EAF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7D1006D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26479F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580A4F35" w14:textId="1D640628" w:rsidR="008A4CF4" w:rsidRPr="0026479F" w:rsidRDefault="00DA0FE1" w:rsidP="00D14EAF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</w:rPr>
                    <w:t xml:space="preserve">Bank Simpanan Nasional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E8D7687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408DD74" w14:textId="5BCBC85A" w:rsidR="008A4CF4" w:rsidRPr="0026479F" w:rsidRDefault="00DA0FE1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</w:t>
                  </w:r>
                  <w:r w:rsidR="008A4CF4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3247EC2" w14:textId="1C71A4AC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2</w:t>
                  </w:r>
                  <w:r>
                    <w:rPr>
                      <w:sz w:val="20"/>
                      <w:szCs w:val="20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A1FCD97" w14:textId="49C21640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3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</w:tcPr>
                <w:p w14:paraId="711EF005" w14:textId="627F4F78" w:rsidR="008A4CF4" w:rsidRDefault="00DA0FE1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AEAEBAC" w14:textId="4EE328BA" w:rsidR="008A4CF4" w:rsidRPr="0026479F" w:rsidRDefault="00DA0FE1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  <w:tr w:rsidR="008A4CF4" w:rsidRPr="0026479F" w14:paraId="2DF3631A" w14:textId="77777777" w:rsidTr="00D14EA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CA069A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6.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6B6BFF3C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OCBC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92B90F7" w14:textId="77777777" w:rsidR="008A4CF4" w:rsidRPr="0026479F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7652A6D" w14:textId="3E76D74D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5</w:t>
                  </w:r>
                  <w:r>
                    <w:rPr>
                      <w:sz w:val="20"/>
                      <w:szCs w:val="20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F195124" w14:textId="42D22296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5</w:t>
                  </w:r>
                  <w:r>
                    <w:rPr>
                      <w:sz w:val="20"/>
                      <w:szCs w:val="20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94ABF1A" w14:textId="3018A68C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</w:t>
                  </w:r>
                  <w:r w:rsidR="00DA0FE1">
                    <w:rPr>
                      <w:sz w:val="20"/>
                      <w:szCs w:val="20"/>
                      <w:lang w:val="sv-SE"/>
                    </w:rPr>
                    <w:t>6</w:t>
                  </w:r>
                  <w:r>
                    <w:rPr>
                      <w:sz w:val="20"/>
                      <w:szCs w:val="20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</w:tcPr>
                <w:p w14:paraId="639206EF" w14:textId="77777777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420EB64" w14:textId="77777777" w:rsidR="008A4CF4" w:rsidRDefault="008A4CF4" w:rsidP="00D14EA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</w:tbl>
          <w:p w14:paraId="6D2D9504" w14:textId="77777777" w:rsidR="008A4CF4" w:rsidRPr="0026479F" w:rsidRDefault="008A4CF4" w:rsidP="00D14EA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8A4CF4" w:rsidRPr="0026479F" w14:paraId="666BA846" w14:textId="77777777" w:rsidTr="00D14EAF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9E2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205078BE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CB64" w14:textId="77777777" w:rsidR="008A4CF4" w:rsidRPr="0026479F" w:rsidRDefault="008A4CF4" w:rsidP="00D14EA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8A4CF4" w:rsidRPr="0026479F" w14:paraId="6443EAE5" w14:textId="77777777" w:rsidTr="00D14EAF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351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27A5E4C2" w14:textId="77777777" w:rsidR="008A4CF4" w:rsidRPr="0026479F" w:rsidRDefault="008A4CF4" w:rsidP="00D14EAF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126" w14:textId="77777777" w:rsidR="008A4CF4" w:rsidRPr="0026479F" w:rsidRDefault="008A4CF4" w:rsidP="00D14EA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 xml:space="preserve">Penggunaan baki wang mengurus dan pembangunan MPC yang berkesan. </w:t>
            </w:r>
          </w:p>
        </w:tc>
      </w:tr>
      <w:tr w:rsidR="008A4CF4" w:rsidRPr="0026479F" w14:paraId="730BC2FC" w14:textId="77777777" w:rsidTr="00D14EAF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46F5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7289F0D4" w14:textId="77777777" w:rsidR="008A4CF4" w:rsidRPr="0026479F" w:rsidRDefault="008A4CF4" w:rsidP="00D14EAF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EE53" w14:textId="77777777" w:rsidR="008A4CF4" w:rsidRPr="0026479F" w:rsidRDefault="008A4CF4" w:rsidP="00D14EAF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8A4CF4" w:rsidRPr="0026479F" w14:paraId="7B99B99A" w14:textId="77777777" w:rsidTr="00D14EAF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3FC6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KUMPULAN SASAR</w:t>
            </w:r>
          </w:p>
          <w:p w14:paraId="464F5D14" w14:textId="77777777" w:rsidR="008A4CF4" w:rsidRPr="0026479F" w:rsidRDefault="008A4CF4" w:rsidP="00D14EAF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369" w14:textId="77777777" w:rsidR="008A4CF4" w:rsidRPr="0026479F" w:rsidRDefault="008A4CF4" w:rsidP="00D14EAF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8A4CF4" w:rsidRPr="0026479F" w14:paraId="69FAF57B" w14:textId="77777777" w:rsidTr="00D14EAF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FE4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636FBCE9" w14:textId="77777777" w:rsidR="008A4CF4" w:rsidRPr="0026479F" w:rsidRDefault="008A4CF4" w:rsidP="00D14EAF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23BD" w14:textId="77777777" w:rsidR="008A4CF4" w:rsidRPr="0026479F" w:rsidRDefault="008A4CF4" w:rsidP="00D14EAF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8A4CF4" w:rsidRPr="0026479F" w14:paraId="7E7A72C1" w14:textId="77777777" w:rsidTr="00D14EAF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5822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6449F222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DDC5" w14:textId="77777777" w:rsidR="008A4CF4" w:rsidRPr="0026479F" w:rsidRDefault="008A4CF4" w:rsidP="00D14EA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Mendapat keuntungan simpanan tetap berdasarkan kadar faedah terbaik yang ditawarkan oleh bank.</w:t>
            </w:r>
          </w:p>
        </w:tc>
      </w:tr>
      <w:tr w:rsidR="008A4CF4" w:rsidRPr="0026479F" w14:paraId="7B09C580" w14:textId="77777777" w:rsidTr="00D14EA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4C0D" w14:textId="77777777" w:rsidR="008A4CF4" w:rsidRPr="0026479F" w:rsidRDefault="008A4CF4" w:rsidP="00D14EAF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731F64F6" w14:textId="77777777" w:rsidR="008A4CF4" w:rsidRPr="0026479F" w:rsidRDefault="008A4CF4" w:rsidP="00D14EA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7BF" w14:textId="77777777" w:rsidR="000D78C7" w:rsidRPr="008748F6" w:rsidRDefault="000D78C7" w:rsidP="000D78C7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748F6">
              <w:rPr>
                <w:bCs/>
                <w:sz w:val="20"/>
                <w:szCs w:val="20"/>
              </w:rPr>
              <w:t>Permohonan untuk:</w:t>
            </w:r>
          </w:p>
          <w:p w14:paraId="06059C83" w14:textId="77777777" w:rsidR="000D78C7" w:rsidRPr="0084325E" w:rsidRDefault="000D78C7" w:rsidP="000D78C7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748F6">
              <w:rPr>
                <w:bCs/>
                <w:sz w:val="20"/>
                <w:szCs w:val="20"/>
              </w:rPr>
              <w:t xml:space="preserve">1.Penyambungan semula simpanan tetap mengurus di </w:t>
            </w:r>
            <w:r>
              <w:rPr>
                <w:bCs/>
                <w:sz w:val="20"/>
                <w:szCs w:val="20"/>
              </w:rPr>
              <w:t xml:space="preserve">Bank Islam (M) </w:t>
            </w:r>
            <w:r w:rsidRPr="008748F6">
              <w:rPr>
                <w:bCs/>
                <w:sz w:val="20"/>
                <w:szCs w:val="20"/>
              </w:rPr>
              <w:t xml:space="preserve"> Berhad sebanyak</w:t>
            </w:r>
            <w:r>
              <w:rPr>
                <w:bCs/>
                <w:sz w:val="20"/>
                <w:szCs w:val="20"/>
              </w:rPr>
              <w:t xml:space="preserve">              </w:t>
            </w:r>
            <w:r w:rsidRPr="008748F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</w:t>
            </w:r>
            <w:r w:rsidRPr="0084325E">
              <w:rPr>
                <w:bCs/>
                <w:sz w:val="20"/>
                <w:szCs w:val="20"/>
              </w:rPr>
              <w:t xml:space="preserve">RM14,362,852.60 </w:t>
            </w:r>
            <w:r w:rsidRPr="008748F6">
              <w:rPr>
                <w:bCs/>
                <w:sz w:val="20"/>
                <w:szCs w:val="20"/>
              </w:rPr>
              <w:t xml:space="preserve">yang matang pada </w:t>
            </w:r>
            <w:r>
              <w:rPr>
                <w:bCs/>
                <w:sz w:val="20"/>
                <w:szCs w:val="20"/>
              </w:rPr>
              <w:t xml:space="preserve">22 Jun 2022 bagi tempoh </w:t>
            </w:r>
            <w:r w:rsidRPr="0084325E">
              <w:rPr>
                <w:bCs/>
                <w:sz w:val="20"/>
                <w:szCs w:val="20"/>
              </w:rPr>
              <w:t>3 bulan ;</w:t>
            </w:r>
          </w:p>
          <w:p w14:paraId="20520411" w14:textId="77777777" w:rsidR="000D78C7" w:rsidRDefault="000D78C7" w:rsidP="000D78C7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Pengeluaran simpanan tetap mengurus </w:t>
            </w:r>
            <w:r w:rsidRPr="0084325E">
              <w:rPr>
                <w:bCs/>
                <w:sz w:val="20"/>
                <w:szCs w:val="20"/>
              </w:rPr>
              <w:t>berjumlah RM4,045,873.97</w:t>
            </w:r>
            <w:r w:rsidRPr="008432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 </w:t>
            </w:r>
            <w:r>
              <w:rPr>
                <w:bCs/>
                <w:sz w:val="20"/>
                <w:szCs w:val="20"/>
              </w:rPr>
              <w:t xml:space="preserve">Bank Islam (M) </w:t>
            </w:r>
            <w:r w:rsidRPr="008748F6">
              <w:rPr>
                <w:bCs/>
                <w:sz w:val="20"/>
                <w:szCs w:val="20"/>
              </w:rPr>
              <w:t xml:space="preserve"> Berhad </w:t>
            </w:r>
            <w:r>
              <w:rPr>
                <w:sz w:val="20"/>
                <w:szCs w:val="20"/>
              </w:rPr>
              <w:t xml:space="preserve">pada </w:t>
            </w:r>
            <w:r>
              <w:rPr>
                <w:bCs/>
                <w:sz w:val="20"/>
                <w:szCs w:val="20"/>
              </w:rPr>
              <w:t xml:space="preserve">22 Jun 2022 ; </w:t>
            </w:r>
          </w:p>
          <w:p w14:paraId="1785974B" w14:textId="27C8E280" w:rsidR="008A4CF4" w:rsidRPr="00DA0FE1" w:rsidRDefault="000D78C7" w:rsidP="00D14EAF">
            <w:pPr>
              <w:spacing w:before="120" w:after="120" w:line="276" w:lineRule="auto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8748F6">
              <w:rPr>
                <w:bCs/>
                <w:sz w:val="20"/>
                <w:szCs w:val="20"/>
              </w:rPr>
              <w:t xml:space="preserve">Penyambungan semula simpanan tetap </w:t>
            </w:r>
            <w:r>
              <w:rPr>
                <w:bCs/>
                <w:sz w:val="20"/>
                <w:szCs w:val="20"/>
              </w:rPr>
              <w:t xml:space="preserve">pembangunan </w:t>
            </w:r>
            <w:r w:rsidRPr="008748F6">
              <w:rPr>
                <w:bCs/>
                <w:sz w:val="20"/>
                <w:szCs w:val="20"/>
              </w:rPr>
              <w:t xml:space="preserve">di </w:t>
            </w:r>
            <w:r>
              <w:rPr>
                <w:bCs/>
                <w:sz w:val="20"/>
                <w:szCs w:val="20"/>
              </w:rPr>
              <w:t xml:space="preserve">Bank Islam (M) </w:t>
            </w:r>
            <w:r w:rsidRPr="008748F6">
              <w:rPr>
                <w:bCs/>
                <w:sz w:val="20"/>
                <w:szCs w:val="20"/>
              </w:rPr>
              <w:t xml:space="preserve"> Berhad sebanyak</w:t>
            </w:r>
            <w:r>
              <w:rPr>
                <w:bCs/>
                <w:sz w:val="20"/>
                <w:szCs w:val="20"/>
              </w:rPr>
              <w:t xml:space="preserve">  RM</w:t>
            </w:r>
            <w:r w:rsidRPr="0084325E">
              <w:rPr>
                <w:bCs/>
                <w:sz w:val="20"/>
                <w:szCs w:val="20"/>
              </w:rPr>
              <w:t xml:space="preserve">2,021,498.56 </w:t>
            </w:r>
            <w:r w:rsidRPr="008748F6">
              <w:rPr>
                <w:bCs/>
                <w:sz w:val="20"/>
                <w:szCs w:val="20"/>
              </w:rPr>
              <w:t xml:space="preserve">yang matang pada </w:t>
            </w:r>
            <w:r>
              <w:rPr>
                <w:bCs/>
                <w:sz w:val="20"/>
                <w:szCs w:val="20"/>
              </w:rPr>
              <w:t>29 Jun 2022 bagi tempoh 3 bulan.</w:t>
            </w:r>
          </w:p>
        </w:tc>
      </w:tr>
      <w:tr w:rsidR="008A4CF4" w:rsidRPr="0026479F" w14:paraId="68469D41" w14:textId="77777777" w:rsidTr="00D14EAF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49D" w14:textId="77777777" w:rsidR="008A4CF4" w:rsidRPr="0026479F" w:rsidRDefault="008A4CF4" w:rsidP="00D14EAF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C148" w14:textId="77777777" w:rsidR="008A4CF4" w:rsidRPr="0026479F" w:rsidRDefault="008A4CF4" w:rsidP="00D14EA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780BA5FE" w14:textId="77777777" w:rsidR="008A4CF4" w:rsidRPr="0026479F" w:rsidRDefault="008A4CF4" w:rsidP="008A4CF4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 xml:space="preserve">**Sila lampirkan maklumat-maklumat lain yang berkaitan sekiranya perlu. </w:t>
      </w:r>
    </w:p>
    <w:p w14:paraId="71EC0A3D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751C7DD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76D2CF1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2621A93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8A2715C" w14:textId="0067F7F2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F9FB769" w14:textId="1D4C0F57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9F53674" w14:textId="1F36BC4F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1E2F712" w14:textId="4B2D353F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0608536" w14:textId="31E31B7F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0A2976C" w14:textId="28980498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AF50685" w14:textId="55080B36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0A2E9DD" w14:textId="74F2958E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960535D" w14:textId="1F6AC41E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DF2889D" w14:textId="3C6FE772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C0ED649" w14:textId="503F6824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B8AFAB5" w14:textId="0DC0AC20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3980E35" w14:textId="6B65E523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F146068" w14:textId="0BC356D1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FE64C04" w14:textId="20FF2938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7DD152B" w14:textId="77820BED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310864C" w14:textId="3BFCED8C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131E8D3" w14:textId="22BDE61C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A317299" w14:textId="06063ACA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80A1DBE" w14:textId="7723CB00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32FBC0E" w14:textId="494E4512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ABC912A" w14:textId="0F19D8FE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DA64EDA" w14:textId="202C0572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3D9B0D1" w14:textId="616129ED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792476E" w14:textId="71CB3B19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CA71CC1" w14:textId="5206D687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E35CFA9" w14:textId="77777777" w:rsidR="000D78C7" w:rsidRDefault="000D78C7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524F5EF" w14:textId="77777777" w:rsidR="000D78C7" w:rsidRDefault="000D78C7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50652A3" w14:textId="77777777" w:rsidR="000D78C7" w:rsidRDefault="000D78C7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62C0B3A" w14:textId="77777777" w:rsidR="000D78C7" w:rsidRDefault="000D78C7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A76D02D" w14:textId="77777777" w:rsidR="000D78C7" w:rsidRDefault="000D78C7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3D8C1F1" w14:textId="77777777" w:rsidR="000D78C7" w:rsidRDefault="000D78C7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B60DEA5" w14:textId="77777777" w:rsidR="00DA0FE1" w:rsidRDefault="00DA0FE1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AE3CF35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090F699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BAA68A7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lastRenderedPageBreak/>
        <w:t>LAMPIRAN 1</w:t>
      </w:r>
    </w:p>
    <w:p w14:paraId="728EAEA7" w14:textId="0C5638B7" w:rsidR="008A4CF4" w:rsidRDefault="00FC79BD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62CA86CA" wp14:editId="6624696A">
            <wp:extent cx="6467475" cy="2732282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4033" cy="273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2903" w14:textId="77777777" w:rsidR="008A4CF4" w:rsidRPr="0026479F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A8298F5" w14:textId="77777777" w:rsidR="009518D0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4654B1B" w14:textId="2BD2A14C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2CFF1DAE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2227201" w14:textId="1892E876" w:rsidR="008A4CF4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6ECAE8A" wp14:editId="3015E521">
            <wp:extent cx="6315075" cy="3140790"/>
            <wp:effectExtent l="0" t="0" r="0" b="254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3695" cy="314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C6962" w14:textId="6A447D4B" w:rsidR="008A4CF4" w:rsidRDefault="008A4CF4" w:rsidP="008A4CF4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 w14:paraId="13B1C6E8" w14:textId="77777777" w:rsidR="008A4CF4" w:rsidRPr="0026479F" w:rsidRDefault="008A4CF4" w:rsidP="008A4CF4">
      <w:pPr>
        <w:tabs>
          <w:tab w:val="left" w:pos="3300"/>
        </w:tabs>
        <w:ind w:left="-426"/>
        <w:rPr>
          <w:sz w:val="20"/>
          <w:szCs w:val="20"/>
          <w:lang w:val="sv-SE"/>
        </w:rPr>
      </w:pPr>
    </w:p>
    <w:p w14:paraId="744766F2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24558DB" w14:textId="19BCEB3D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7F9933A3" w14:textId="335EE210" w:rsidR="009518D0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A133E60" w14:textId="52CC875B" w:rsidR="009518D0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9518D0">
        <w:rPr>
          <w:noProof/>
        </w:rPr>
        <w:drawing>
          <wp:inline distT="0" distB="0" distL="0" distR="0" wp14:anchorId="0B7185CE" wp14:editId="6BDA3D23">
            <wp:extent cx="6105525" cy="2042795"/>
            <wp:effectExtent l="0" t="0" r="9525" b="0"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ECF01" w14:textId="34853FF1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6F2D0CC" w14:textId="5C41108D" w:rsidR="009518D0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724E789" w14:textId="6DD34557" w:rsidR="009518D0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D17FAE3" w14:textId="7C00C009" w:rsidR="009518D0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3D416D9" w14:textId="77777777" w:rsidR="009518D0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B084688" w14:textId="60879F2E" w:rsidR="008A4CF4" w:rsidRPr="0026479F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786C232" w14:textId="77777777" w:rsidR="008A4CF4" w:rsidRPr="0026479F" w:rsidRDefault="008A4CF4" w:rsidP="008A4CF4">
      <w:pPr>
        <w:tabs>
          <w:tab w:val="left" w:pos="3300"/>
        </w:tabs>
        <w:rPr>
          <w:sz w:val="20"/>
          <w:szCs w:val="20"/>
          <w:lang w:val="sv-SE"/>
        </w:rPr>
      </w:pPr>
    </w:p>
    <w:p w14:paraId="37D4DC7E" w14:textId="77777777" w:rsidR="008A4CF4" w:rsidRPr="0026479F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lastRenderedPageBreak/>
        <w:t>LAMPIRAN 4</w:t>
      </w:r>
    </w:p>
    <w:p w14:paraId="7C1BAFED" w14:textId="2E685B8E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48D2987" w14:textId="015579DF" w:rsidR="009518D0" w:rsidRDefault="009518D0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47310EFE" wp14:editId="3EBF51E1">
            <wp:extent cx="6105525" cy="2350770"/>
            <wp:effectExtent l="0" t="0" r="9525" b="0"/>
            <wp:docPr id="9" name="Picture 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155A" w14:textId="4DF287FE" w:rsidR="008A4CF4" w:rsidRPr="0026479F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66936EF" w14:textId="77777777" w:rsidR="008A4CF4" w:rsidRDefault="008A4CF4" w:rsidP="008A4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FAB4BCC" w14:textId="77777777" w:rsidR="008A4CF4" w:rsidRPr="0026479F" w:rsidRDefault="008A4CF4" w:rsidP="008A4CF4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(Contoh: Agenda program, perincian kos, pelan risiko, gambar rajah, lakaran pelan, senarai nama, carta Gantt, dll.)</w:t>
      </w:r>
    </w:p>
    <w:p w14:paraId="1987B1EB" w14:textId="77777777" w:rsidR="008A4CF4" w:rsidRPr="0026479F" w:rsidRDefault="008A4CF4" w:rsidP="008A4CF4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A4CF4" w:rsidRPr="0026479F" w14:paraId="50638D34" w14:textId="77777777" w:rsidTr="00D14EAF">
        <w:trPr>
          <w:trHeight w:val="669"/>
        </w:trPr>
        <w:tc>
          <w:tcPr>
            <w:tcW w:w="5000" w:type="pct"/>
            <w:shd w:val="clear" w:color="auto" w:fill="D9E2F3"/>
          </w:tcPr>
          <w:p w14:paraId="05C151ED" w14:textId="77777777" w:rsidR="008A4CF4" w:rsidRPr="0026479F" w:rsidRDefault="008A4CF4" w:rsidP="00D14EAF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3" w:name="_Hlk84284172"/>
            <w:r w:rsidRPr="0026479F">
              <w:rPr>
                <w:rFonts w:eastAsia="MS Mincho"/>
                <w:sz w:val="20"/>
                <w:szCs w:val="20"/>
              </w:rPr>
              <w:t xml:space="preserve">Hanya untuk permohonan yang menggunakan Bajet Pembangunan dari Unit/Bahagian lain. </w:t>
            </w:r>
          </w:p>
          <w:p w14:paraId="6470A47F" w14:textId="77777777" w:rsidR="008A4CF4" w:rsidRPr="0026479F" w:rsidRDefault="008A4CF4" w:rsidP="00D14EAF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Kolum ini boleh diabaikan sekiranya tidak berkaitan.</w:t>
            </w:r>
          </w:p>
        </w:tc>
      </w:tr>
      <w:tr w:rsidR="008A4CF4" w:rsidRPr="0026479F" w14:paraId="0F7C6714" w14:textId="77777777" w:rsidTr="00D14EAF">
        <w:trPr>
          <w:trHeight w:val="1900"/>
        </w:trPr>
        <w:tc>
          <w:tcPr>
            <w:tcW w:w="5000" w:type="pct"/>
            <w:shd w:val="clear" w:color="auto" w:fill="auto"/>
          </w:tcPr>
          <w:p w14:paraId="162CE167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52CFFA45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FC0F858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7904022F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29D4CA73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63675D8A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328B2BFB" w14:textId="77777777" w:rsidR="008A4CF4" w:rsidRPr="0026479F" w:rsidRDefault="008A4CF4" w:rsidP="008A4CF4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8A4CF4" w:rsidRPr="0026479F" w14:paraId="2EFEE113" w14:textId="77777777" w:rsidTr="00D14EAF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022FB20" w14:textId="77777777" w:rsidR="008A4CF4" w:rsidRPr="0026479F" w:rsidRDefault="008A4CF4" w:rsidP="00D14EAF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7908C447" w14:textId="77777777" w:rsidR="008A4CF4" w:rsidRPr="0026479F" w:rsidRDefault="008A4CF4" w:rsidP="00D14EAF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605EC6D6" w14:textId="77777777" w:rsidR="008A4CF4" w:rsidRPr="0026479F" w:rsidRDefault="008A4CF4" w:rsidP="00D14EAF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 memadai disemak sehingga peringkat Penyelia. Kolum ini boleh diabaikan sekiranya tidak berkaitan</w:t>
            </w:r>
          </w:p>
        </w:tc>
      </w:tr>
      <w:tr w:rsidR="008A4CF4" w:rsidRPr="0026479F" w14:paraId="13F2C38F" w14:textId="77777777" w:rsidTr="00D14EAF">
        <w:trPr>
          <w:trHeight w:val="2126"/>
        </w:trPr>
        <w:tc>
          <w:tcPr>
            <w:tcW w:w="1416" w:type="pct"/>
            <w:shd w:val="clear" w:color="auto" w:fill="auto"/>
          </w:tcPr>
          <w:p w14:paraId="030D6DDF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353CC0EE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6C237C9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3E31C3F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ABF6B0A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6C7A236A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Pembantu Tadbir N26</w:t>
            </w:r>
          </w:p>
          <w:p w14:paraId="24AD8FF9" w14:textId="3B708869" w:rsidR="008A4CF4" w:rsidRPr="0026479F" w:rsidRDefault="00FC79BD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 Jun 2022</w:t>
            </w:r>
          </w:p>
        </w:tc>
        <w:tc>
          <w:tcPr>
            <w:tcW w:w="1792" w:type="pct"/>
          </w:tcPr>
          <w:p w14:paraId="3178FDAD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09A8B4DC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82F1BB0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245F885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15BC807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791599D8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Ketua Akauntan</w:t>
            </w:r>
          </w:p>
          <w:p w14:paraId="4CBBE37C" w14:textId="2B27045B" w:rsidR="008A4CF4" w:rsidRPr="0026479F" w:rsidRDefault="00FC79BD" w:rsidP="00D14EA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 Jun 2022</w:t>
            </w:r>
          </w:p>
        </w:tc>
        <w:tc>
          <w:tcPr>
            <w:tcW w:w="1792" w:type="pct"/>
          </w:tcPr>
          <w:p w14:paraId="5F12FB2A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763A6268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8DE1C0E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BE70AB2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9921EB0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65B01F7A" w14:textId="77777777" w:rsidR="008A4CF4" w:rsidRPr="0026479F" w:rsidRDefault="008A4CF4" w:rsidP="00D14EA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Pengarah MSF </w:t>
            </w:r>
          </w:p>
          <w:p w14:paraId="30B4677C" w14:textId="5E782AC7" w:rsidR="008A4CF4" w:rsidRPr="0026479F" w:rsidRDefault="00FC79BD" w:rsidP="00D14EA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 Jun2022</w:t>
            </w:r>
          </w:p>
        </w:tc>
      </w:tr>
      <w:bookmarkEnd w:id="4"/>
    </w:tbl>
    <w:p w14:paraId="634511AD" w14:textId="77777777" w:rsidR="008A4CF4" w:rsidRPr="0026479F" w:rsidRDefault="008A4CF4" w:rsidP="008A4CF4">
      <w:pPr>
        <w:rPr>
          <w:sz w:val="20"/>
          <w:szCs w:val="20"/>
        </w:rPr>
      </w:pPr>
    </w:p>
    <w:p w14:paraId="6BC3F3AF" w14:textId="77777777" w:rsidR="008A4CF4" w:rsidRPr="0026479F" w:rsidRDefault="008A4CF4" w:rsidP="008A4CF4">
      <w:pPr>
        <w:rPr>
          <w:sz w:val="20"/>
          <w:szCs w:val="20"/>
        </w:rPr>
      </w:pPr>
    </w:p>
    <w:p w14:paraId="5768789C" w14:textId="77777777" w:rsidR="008A4CF4" w:rsidRPr="0026479F" w:rsidRDefault="008A4CF4" w:rsidP="008A4CF4">
      <w:pPr>
        <w:rPr>
          <w:sz w:val="20"/>
          <w:szCs w:val="20"/>
        </w:rPr>
      </w:pPr>
    </w:p>
    <w:p w14:paraId="5DE7D236" w14:textId="77777777" w:rsidR="008A4CF4" w:rsidRPr="0026479F" w:rsidRDefault="008A4CF4" w:rsidP="008A4CF4">
      <w:pPr>
        <w:rPr>
          <w:sz w:val="20"/>
          <w:szCs w:val="20"/>
        </w:rPr>
      </w:pPr>
    </w:p>
    <w:p w14:paraId="6587F4C6" w14:textId="77777777" w:rsidR="0069217A" w:rsidRDefault="003F18D4"/>
    <w:sectPr w:rsidR="0069217A" w:rsidSect="0055184D">
      <w:pgSz w:w="11906" w:h="16838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F4"/>
    <w:rsid w:val="00016F42"/>
    <w:rsid w:val="00051E95"/>
    <w:rsid w:val="000A0BA8"/>
    <w:rsid w:val="000D78C7"/>
    <w:rsid w:val="001723FD"/>
    <w:rsid w:val="001D0C33"/>
    <w:rsid w:val="00225F20"/>
    <w:rsid w:val="002375F7"/>
    <w:rsid w:val="0033587A"/>
    <w:rsid w:val="003B43D6"/>
    <w:rsid w:val="003E7672"/>
    <w:rsid w:val="003F18D4"/>
    <w:rsid w:val="005A0536"/>
    <w:rsid w:val="00636E83"/>
    <w:rsid w:val="007642DE"/>
    <w:rsid w:val="0084325E"/>
    <w:rsid w:val="008A4CF4"/>
    <w:rsid w:val="008C0455"/>
    <w:rsid w:val="009332EB"/>
    <w:rsid w:val="009518D0"/>
    <w:rsid w:val="00AA5D00"/>
    <w:rsid w:val="00B32C6A"/>
    <w:rsid w:val="00C02B70"/>
    <w:rsid w:val="00CC2A9C"/>
    <w:rsid w:val="00DA0FE1"/>
    <w:rsid w:val="00EA48D9"/>
    <w:rsid w:val="00EE0A15"/>
    <w:rsid w:val="00F64C11"/>
    <w:rsid w:val="00F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CE66"/>
  <w15:chartTrackingRefBased/>
  <w15:docId w15:val="{573A1F15-2246-4B12-8573-61D63AE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CF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A4CF4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4CF4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A4CF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8A4CF4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4CF4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6C539-D441-4475-B150-9885F868ACCC}">
  <ds:schemaRefs>
    <ds:schemaRef ds:uri="http://schemas.microsoft.com/office/2006/metadata/properties"/>
    <ds:schemaRef ds:uri="http://schemas.microsoft.com/office/infopath/2007/PartnerControls"/>
    <ds:schemaRef ds:uri="5150bb7d-366a-456a-883e-ffdf75ad8fce"/>
    <ds:schemaRef ds:uri="265850ed-612d-4a87-887f-b533674179b1"/>
  </ds:schemaRefs>
</ds:datastoreItem>
</file>

<file path=customXml/itemProps2.xml><?xml version="1.0" encoding="utf-8"?>
<ds:datastoreItem xmlns:ds="http://schemas.openxmlformats.org/officeDocument/2006/customXml" ds:itemID="{C4343E02-DAB8-4BE7-A271-114DFDCB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D2343-A51F-4928-8B0F-1881F1A8B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16</cp:revision>
  <dcterms:created xsi:type="dcterms:W3CDTF">2022-06-16T08:11:00Z</dcterms:created>
  <dcterms:modified xsi:type="dcterms:W3CDTF">2022-07-07T03:27:00Z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  <property fmtid="{D5CDD505-2E9C-101B-9397-08002B2CF9AE}" pid="3" name="MediaServiceImageTags">
    <vt:lpwstr/>
  </property>
</Properties>
</file>