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4581" w14:textId="23C6651B" w:rsidR="00EA0FF7" w:rsidRPr="007F725D" w:rsidRDefault="007F725D" w:rsidP="007F725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F725D">
        <w:rPr>
          <w:rFonts w:ascii="Arial" w:hAnsi="Arial" w:cs="Arial"/>
          <w:b/>
          <w:bCs/>
          <w:sz w:val="28"/>
          <w:szCs w:val="28"/>
          <w:lang w:val="en-US"/>
        </w:rPr>
        <w:t xml:space="preserve">SENARAI TUGAS </w:t>
      </w:r>
      <w:r w:rsidR="000415AA">
        <w:rPr>
          <w:rFonts w:ascii="Arial" w:hAnsi="Arial" w:cs="Arial"/>
          <w:b/>
          <w:bCs/>
          <w:sz w:val="28"/>
          <w:szCs w:val="28"/>
          <w:lang w:val="en-US"/>
        </w:rPr>
        <w:t>NORZIAH KABIL</w:t>
      </w:r>
      <w:r w:rsidR="00692FF7">
        <w:rPr>
          <w:rFonts w:ascii="Arial" w:hAnsi="Arial" w:cs="Arial"/>
          <w:b/>
          <w:bCs/>
          <w:sz w:val="28"/>
          <w:szCs w:val="28"/>
          <w:lang w:val="en-US"/>
        </w:rPr>
        <w:t xml:space="preserve"> (2022)</w:t>
      </w:r>
    </w:p>
    <w:p w14:paraId="547E29C1" w14:textId="4D4F464B" w:rsidR="007F725D" w:rsidRDefault="007F725D" w:rsidP="007F725D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662"/>
      </w:tblGrid>
      <w:tr w:rsidR="007F725D" w:rsidRPr="007F725D" w14:paraId="4B715A72" w14:textId="499C957E" w:rsidTr="00A53835">
        <w:tc>
          <w:tcPr>
            <w:tcW w:w="846" w:type="dxa"/>
          </w:tcPr>
          <w:p w14:paraId="027421D1" w14:textId="15530B72" w:rsidR="007F725D" w:rsidRPr="007F725D" w:rsidRDefault="007F725D" w:rsidP="007F72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72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BIL.</w:t>
            </w:r>
          </w:p>
        </w:tc>
        <w:tc>
          <w:tcPr>
            <w:tcW w:w="2410" w:type="dxa"/>
          </w:tcPr>
          <w:p w14:paraId="3C4202C7" w14:textId="1BA9BF44" w:rsidR="007F725D" w:rsidRPr="007F725D" w:rsidRDefault="007F725D" w:rsidP="007F72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72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TUGAS</w:t>
            </w:r>
          </w:p>
        </w:tc>
        <w:tc>
          <w:tcPr>
            <w:tcW w:w="6662" w:type="dxa"/>
          </w:tcPr>
          <w:p w14:paraId="171FE17C" w14:textId="39EEAC4C" w:rsidR="007F725D" w:rsidRPr="007F725D" w:rsidRDefault="007F725D" w:rsidP="007F72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CATATAN</w:t>
            </w:r>
          </w:p>
        </w:tc>
      </w:tr>
      <w:tr w:rsidR="007F725D" w14:paraId="0BF4DD13" w14:textId="171CA14A" w:rsidTr="00A53835">
        <w:tc>
          <w:tcPr>
            <w:tcW w:w="846" w:type="dxa"/>
          </w:tcPr>
          <w:p w14:paraId="7CAC0DCC" w14:textId="77777777" w:rsidR="007F725D" w:rsidRPr="00A53835" w:rsidRDefault="007F725D" w:rsidP="00A538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F9A4278" w14:textId="33348030" w:rsidR="007F725D" w:rsidRDefault="00F549A7" w:rsidP="007F72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835"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</w:p>
        </w:tc>
        <w:tc>
          <w:tcPr>
            <w:tcW w:w="6662" w:type="dxa"/>
          </w:tcPr>
          <w:p w14:paraId="44D4C92B" w14:textId="638B06DB" w:rsidR="00A53835" w:rsidRPr="00A53835" w:rsidRDefault="00BE65D1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Preparer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GRP 9.0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memproses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pembayaran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bil</w:t>
            </w:r>
            <w:proofErr w:type="spellEnd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 xml:space="preserve"> online (GRP 9.0)</w:t>
            </w:r>
            <w:r w:rsidR="00A53835"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6B5A3246" w14:textId="5879BF70" w:rsidR="00A53835" w:rsidRPr="00A53835" w:rsidRDefault="00E141E1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Preparer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5606E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Maybank2e (EFT).</w:t>
            </w:r>
            <w:r w:rsidR="00A53835"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7A40772" w14:textId="2BDCD804" w:rsidR="007F725D" w:rsidRDefault="00A53835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Membuat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Akaun</w:t>
            </w:r>
            <w:proofErr w:type="spellEnd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Perbelanjaan</w:t>
            </w:r>
            <w:proofErr w:type="spellEnd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Panjar</w:t>
            </w:r>
            <w:proofErr w:type="spellEnd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pada </w:t>
            </w: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setiap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bulan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manual </w:t>
            </w:r>
            <w:r w:rsidR="00F549A7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mencetak</w:t>
            </w:r>
            <w:proofErr w:type="spellEnd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>dari</w:t>
            </w:r>
            <w:proofErr w:type="spellEnd"/>
            <w:r w:rsidRPr="00A538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9A7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="00F549A7">
              <w:rPr>
                <w:rFonts w:ascii="Arial" w:hAnsi="Arial" w:cs="Arial"/>
                <w:sz w:val="24"/>
                <w:szCs w:val="24"/>
                <w:lang w:val="en-US"/>
              </w:rPr>
              <w:t xml:space="preserve"> GRP</w:t>
            </w:r>
            <w:r w:rsidR="00E141E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3ACF127" w14:textId="77777777" w:rsidR="005606E2" w:rsidRDefault="005606E2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Preparer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Perolehan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eRO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14:paraId="581CCF30" w14:textId="0E86F5FA" w:rsidR="005606E2" w:rsidRDefault="005606E2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Preparer dan Finance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Pembayaran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eISO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14:paraId="6A973B67" w14:textId="7694034B" w:rsidR="00AD2864" w:rsidRDefault="00AD2864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Preparer </w:t>
            </w:r>
            <w:proofErr w:type="spellStart"/>
            <w:r w:rsidR="00D518D4"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="00D518D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8D4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Pesanan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Kerajaan (LPO)</w:t>
            </w:r>
          </w:p>
          <w:p w14:paraId="249511CB" w14:textId="3C88FD02" w:rsidR="00E507C1" w:rsidRDefault="00E507C1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eClaims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Pengesah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Pentadbiran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HR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Pengesahan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</w:p>
          <w:p w14:paraId="1FBBCDDF" w14:textId="77777777" w:rsidR="005606E2" w:rsidRDefault="005606E2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Menyediakan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slip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masuk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(bank-in slip)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cek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tunai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)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Pembantu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(Mohd Zamros Yusof)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bank-in.</w:t>
            </w:r>
          </w:p>
          <w:p w14:paraId="260F7D9F" w14:textId="77777777" w:rsidR="005606E2" w:rsidRDefault="005606E2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tempahan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penerbangan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bilik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penceramah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jemputan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0645406" w14:textId="00B022D1" w:rsidR="00F549A7" w:rsidRPr="00A53835" w:rsidRDefault="005606E2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invois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dokumen-dokumen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pesanan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tempatan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daripada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pembekal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F549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F725D" w14:paraId="47086F90" w14:textId="63F8303C" w:rsidTr="00A53835">
        <w:tc>
          <w:tcPr>
            <w:tcW w:w="846" w:type="dxa"/>
          </w:tcPr>
          <w:p w14:paraId="4BD1CF89" w14:textId="77777777" w:rsidR="007F725D" w:rsidRPr="00A53835" w:rsidRDefault="007F725D" w:rsidP="00A538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B1385FF" w14:textId="6E6C21A1" w:rsidR="007F725D" w:rsidRDefault="00A53835" w:rsidP="007F72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Urusan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212E">
              <w:rPr>
                <w:rFonts w:ascii="Arial" w:hAnsi="Arial" w:cs="Arial"/>
                <w:sz w:val="24"/>
                <w:szCs w:val="24"/>
                <w:lang w:val="en-US"/>
              </w:rPr>
              <w:t>Pentadbiran</w:t>
            </w:r>
            <w:proofErr w:type="spellEnd"/>
          </w:p>
        </w:tc>
        <w:tc>
          <w:tcPr>
            <w:tcW w:w="6662" w:type="dxa"/>
          </w:tcPr>
          <w:p w14:paraId="58876BE4" w14:textId="5018B1F1" w:rsidR="00692FF7" w:rsidRDefault="007D212E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Menaip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surat-menyurat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menfailkannya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DF05B27" w14:textId="7A06D19B" w:rsidR="007F725D" w:rsidRDefault="007D212E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Pembantu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mengendalikan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frangkin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D298EBA" w14:textId="622275F4" w:rsidR="00A53835" w:rsidRDefault="007D212E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</w:p>
          <w:p w14:paraId="435F67A1" w14:textId="5F13F30C" w:rsidR="00A53835" w:rsidRPr="00C04A51" w:rsidRDefault="00A53835" w:rsidP="007F7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F725D" w14:paraId="4117591A" w14:textId="3E1772AA" w:rsidTr="00A53835">
        <w:tc>
          <w:tcPr>
            <w:tcW w:w="846" w:type="dxa"/>
          </w:tcPr>
          <w:p w14:paraId="29ACBEAE" w14:textId="77777777" w:rsidR="007F725D" w:rsidRPr="00A53835" w:rsidRDefault="007F725D" w:rsidP="00A538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31BEB1B" w14:textId="7A66A5A4" w:rsidR="007F725D" w:rsidRDefault="00A53835" w:rsidP="007F72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Mesyuarat</w:t>
            </w:r>
            <w:proofErr w:type="spellEnd"/>
          </w:p>
        </w:tc>
        <w:tc>
          <w:tcPr>
            <w:tcW w:w="6662" w:type="dxa"/>
          </w:tcPr>
          <w:p w14:paraId="03E180BD" w14:textId="07495305" w:rsidR="007F725D" w:rsidRDefault="00A53835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</w:t>
            </w:r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>catit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mengikut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giliran</w:t>
            </w:r>
            <w:proofErr w:type="spellEnd"/>
          </w:p>
          <w:p w14:paraId="2496C22B" w14:textId="40EE0F89" w:rsidR="00A53835" w:rsidRPr="00A53835" w:rsidRDefault="00A53835" w:rsidP="00A5383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persediaan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mesyuarat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fizikal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>penyediaan</w:t>
            </w:r>
            <w:proofErr w:type="spellEnd"/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>makan</w:t>
            </w:r>
            <w:proofErr w:type="spellEnd"/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="00E20DFA">
              <w:rPr>
                <w:rFonts w:ascii="Arial" w:hAnsi="Arial" w:cs="Arial"/>
                <w:sz w:val="24"/>
                <w:szCs w:val="24"/>
                <w:lang w:val="en-US"/>
              </w:rPr>
              <w:t>minum</w:t>
            </w:r>
            <w:proofErr w:type="spellEnd"/>
          </w:p>
        </w:tc>
      </w:tr>
      <w:tr w:rsidR="007F725D" w14:paraId="2A76CA33" w14:textId="46A3C05D" w:rsidTr="00A53835">
        <w:tc>
          <w:tcPr>
            <w:tcW w:w="846" w:type="dxa"/>
          </w:tcPr>
          <w:p w14:paraId="37C222AC" w14:textId="77777777" w:rsidR="007F725D" w:rsidRPr="00A53835" w:rsidRDefault="007F725D" w:rsidP="00A538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DB8ED5D" w14:textId="13742875" w:rsidR="007F725D" w:rsidRDefault="00C04A51" w:rsidP="007F72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Sedia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 w:rsidR="00692FF7"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692FF7">
              <w:rPr>
                <w:rFonts w:ascii="Arial" w:hAnsi="Arial" w:cs="Arial"/>
                <w:sz w:val="24"/>
                <w:szCs w:val="24"/>
                <w:lang w:val="en-US"/>
              </w:rPr>
              <w:t>diarah</w:t>
            </w:r>
            <w:proofErr w:type="spellEnd"/>
          </w:p>
        </w:tc>
        <w:tc>
          <w:tcPr>
            <w:tcW w:w="6662" w:type="dxa"/>
          </w:tcPr>
          <w:p w14:paraId="13179A56" w14:textId="3ECE46DE" w:rsidR="007F725D" w:rsidRPr="00C04A51" w:rsidRDefault="00692FF7" w:rsidP="00C04A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Sedia</w:t>
            </w:r>
            <w:proofErr w:type="spellEnd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>apabila</w:t>
            </w:r>
            <w:proofErr w:type="spellEnd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>diarahkan</w:t>
            </w:r>
            <w:proofErr w:type="spellEnd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>pegawai</w:t>
            </w:r>
            <w:proofErr w:type="spellEnd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="00C04A51">
              <w:rPr>
                <w:rFonts w:ascii="Arial" w:hAnsi="Arial" w:cs="Arial"/>
                <w:sz w:val="24"/>
                <w:szCs w:val="24"/>
                <w:lang w:val="en-US"/>
              </w:rPr>
              <w:t xml:space="preserve"> staff lain</w:t>
            </w:r>
          </w:p>
        </w:tc>
      </w:tr>
    </w:tbl>
    <w:p w14:paraId="75488921" w14:textId="77777777" w:rsidR="007F725D" w:rsidRPr="007F725D" w:rsidRDefault="007F725D" w:rsidP="007F725D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7F725D" w:rsidRPr="007F725D" w:rsidSect="007F725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346"/>
    <w:multiLevelType w:val="hybridMultilevel"/>
    <w:tmpl w:val="3A6A62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B5DE5"/>
    <w:multiLevelType w:val="hybridMultilevel"/>
    <w:tmpl w:val="EDE27A24"/>
    <w:lvl w:ilvl="0" w:tplc="4409000F">
      <w:start w:val="1"/>
      <w:numFmt w:val="decimal"/>
      <w:lvlText w:val="%1."/>
      <w:lvlJc w:val="left"/>
      <w:pPr>
        <w:ind w:left="426" w:hanging="360"/>
      </w:pPr>
    </w:lvl>
    <w:lvl w:ilvl="1" w:tplc="44090019" w:tentative="1">
      <w:start w:val="1"/>
      <w:numFmt w:val="lowerLetter"/>
      <w:lvlText w:val="%2."/>
      <w:lvlJc w:val="left"/>
      <w:pPr>
        <w:ind w:left="1146" w:hanging="360"/>
      </w:pPr>
    </w:lvl>
    <w:lvl w:ilvl="2" w:tplc="4409001B" w:tentative="1">
      <w:start w:val="1"/>
      <w:numFmt w:val="lowerRoman"/>
      <w:lvlText w:val="%3."/>
      <w:lvlJc w:val="right"/>
      <w:pPr>
        <w:ind w:left="1866" w:hanging="180"/>
      </w:pPr>
    </w:lvl>
    <w:lvl w:ilvl="3" w:tplc="4409000F" w:tentative="1">
      <w:start w:val="1"/>
      <w:numFmt w:val="decimal"/>
      <w:lvlText w:val="%4."/>
      <w:lvlJc w:val="left"/>
      <w:pPr>
        <w:ind w:left="2586" w:hanging="360"/>
      </w:pPr>
    </w:lvl>
    <w:lvl w:ilvl="4" w:tplc="44090019" w:tentative="1">
      <w:start w:val="1"/>
      <w:numFmt w:val="lowerLetter"/>
      <w:lvlText w:val="%5."/>
      <w:lvlJc w:val="left"/>
      <w:pPr>
        <w:ind w:left="3306" w:hanging="360"/>
      </w:pPr>
    </w:lvl>
    <w:lvl w:ilvl="5" w:tplc="4409001B" w:tentative="1">
      <w:start w:val="1"/>
      <w:numFmt w:val="lowerRoman"/>
      <w:lvlText w:val="%6."/>
      <w:lvlJc w:val="right"/>
      <w:pPr>
        <w:ind w:left="4026" w:hanging="180"/>
      </w:pPr>
    </w:lvl>
    <w:lvl w:ilvl="6" w:tplc="4409000F" w:tentative="1">
      <w:start w:val="1"/>
      <w:numFmt w:val="decimal"/>
      <w:lvlText w:val="%7."/>
      <w:lvlJc w:val="left"/>
      <w:pPr>
        <w:ind w:left="4746" w:hanging="360"/>
      </w:pPr>
    </w:lvl>
    <w:lvl w:ilvl="7" w:tplc="44090019" w:tentative="1">
      <w:start w:val="1"/>
      <w:numFmt w:val="lowerLetter"/>
      <w:lvlText w:val="%8."/>
      <w:lvlJc w:val="left"/>
      <w:pPr>
        <w:ind w:left="5466" w:hanging="360"/>
      </w:pPr>
    </w:lvl>
    <w:lvl w:ilvl="8" w:tplc="4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E823FE6"/>
    <w:multiLevelType w:val="hybridMultilevel"/>
    <w:tmpl w:val="12B04FDE"/>
    <w:lvl w:ilvl="0" w:tplc="4409000F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1582" w:hanging="180"/>
      </w:pPr>
    </w:lvl>
    <w:lvl w:ilvl="3" w:tplc="FFFFFFFF" w:tentative="1">
      <w:start w:val="1"/>
      <w:numFmt w:val="decimal"/>
      <w:lvlText w:val="%4."/>
      <w:lvlJc w:val="left"/>
      <w:pPr>
        <w:ind w:left="2302" w:hanging="360"/>
      </w:pPr>
    </w:lvl>
    <w:lvl w:ilvl="4" w:tplc="FFFFFFFF" w:tentative="1">
      <w:start w:val="1"/>
      <w:numFmt w:val="lowerLetter"/>
      <w:lvlText w:val="%5."/>
      <w:lvlJc w:val="left"/>
      <w:pPr>
        <w:ind w:left="3022" w:hanging="360"/>
      </w:pPr>
    </w:lvl>
    <w:lvl w:ilvl="5" w:tplc="FFFFFFFF" w:tentative="1">
      <w:start w:val="1"/>
      <w:numFmt w:val="lowerRoman"/>
      <w:lvlText w:val="%6."/>
      <w:lvlJc w:val="right"/>
      <w:pPr>
        <w:ind w:left="3742" w:hanging="180"/>
      </w:pPr>
    </w:lvl>
    <w:lvl w:ilvl="6" w:tplc="FFFFFFFF" w:tentative="1">
      <w:start w:val="1"/>
      <w:numFmt w:val="decimal"/>
      <w:lvlText w:val="%7."/>
      <w:lvlJc w:val="left"/>
      <w:pPr>
        <w:ind w:left="4462" w:hanging="360"/>
      </w:pPr>
    </w:lvl>
    <w:lvl w:ilvl="7" w:tplc="FFFFFFFF" w:tentative="1">
      <w:start w:val="1"/>
      <w:numFmt w:val="lowerLetter"/>
      <w:lvlText w:val="%8."/>
      <w:lvlJc w:val="left"/>
      <w:pPr>
        <w:ind w:left="5182" w:hanging="360"/>
      </w:pPr>
    </w:lvl>
    <w:lvl w:ilvl="8" w:tplc="FFFFFFFF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3FFB3462"/>
    <w:multiLevelType w:val="hybridMultilevel"/>
    <w:tmpl w:val="2C763996"/>
    <w:lvl w:ilvl="0" w:tplc="8384CA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0E0D"/>
    <w:multiLevelType w:val="hybridMultilevel"/>
    <w:tmpl w:val="24345DF2"/>
    <w:lvl w:ilvl="0" w:tplc="68003B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B2680"/>
    <w:multiLevelType w:val="hybridMultilevel"/>
    <w:tmpl w:val="3A6A622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07C58"/>
    <w:multiLevelType w:val="hybridMultilevel"/>
    <w:tmpl w:val="5B48519A"/>
    <w:lvl w:ilvl="0" w:tplc="FD4E60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4678">
    <w:abstractNumId w:val="5"/>
  </w:num>
  <w:num w:numId="2" w16cid:durableId="766728380">
    <w:abstractNumId w:val="0"/>
  </w:num>
  <w:num w:numId="3" w16cid:durableId="807474583">
    <w:abstractNumId w:val="2"/>
  </w:num>
  <w:num w:numId="4" w16cid:durableId="1569073244">
    <w:abstractNumId w:val="4"/>
  </w:num>
  <w:num w:numId="5" w16cid:durableId="1970815643">
    <w:abstractNumId w:val="6"/>
  </w:num>
  <w:num w:numId="6" w16cid:durableId="1492915445">
    <w:abstractNumId w:val="3"/>
  </w:num>
  <w:num w:numId="7" w16cid:durableId="74464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5D"/>
    <w:rsid w:val="000415AA"/>
    <w:rsid w:val="005606E2"/>
    <w:rsid w:val="00692FF7"/>
    <w:rsid w:val="00795FC4"/>
    <w:rsid w:val="007D212E"/>
    <w:rsid w:val="007F725D"/>
    <w:rsid w:val="00A53835"/>
    <w:rsid w:val="00AD2864"/>
    <w:rsid w:val="00BE65D1"/>
    <w:rsid w:val="00C04A51"/>
    <w:rsid w:val="00D518D4"/>
    <w:rsid w:val="00E141E1"/>
    <w:rsid w:val="00E20DFA"/>
    <w:rsid w:val="00E507C1"/>
    <w:rsid w:val="00EA0FF7"/>
    <w:rsid w:val="00F549A7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C5CE"/>
  <w15:chartTrackingRefBased/>
  <w15:docId w15:val="{77317DF7-C097-4481-B933-9E035F26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Norijah Juen</dc:creator>
  <cp:keywords/>
  <dc:description/>
  <cp:lastModifiedBy>Norziah Kabil</cp:lastModifiedBy>
  <cp:revision>8</cp:revision>
  <dcterms:created xsi:type="dcterms:W3CDTF">2022-02-16T05:23:00Z</dcterms:created>
  <dcterms:modified xsi:type="dcterms:W3CDTF">2022-05-27T06:37:00Z</dcterms:modified>
</cp:coreProperties>
</file>