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EB1C" w14:textId="665625F9" w:rsidR="00D11279" w:rsidRDefault="00D11279" w:rsidP="00C32CFA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 w:rsidR="003611AB">
        <w:rPr>
          <w:rFonts w:ascii="Arial" w:hAnsi="Arial" w:cs="Arial"/>
        </w:rPr>
        <w:t xml:space="preserve"> 1</w:t>
      </w:r>
    </w:p>
    <w:p w14:paraId="11FBB9DF" w14:textId="77777777" w:rsidR="0067439D" w:rsidRDefault="0067439D" w:rsidP="00C32CFA">
      <w:pPr>
        <w:spacing w:after="0"/>
        <w:jc w:val="right"/>
        <w:rPr>
          <w:rFonts w:ascii="Arial" w:hAnsi="Arial" w:cs="Arial"/>
        </w:rPr>
      </w:pPr>
    </w:p>
    <w:p w14:paraId="345FF4FB" w14:textId="4C914C22" w:rsidR="003A7651" w:rsidRDefault="003A7651" w:rsidP="00C32CFA">
      <w:pPr>
        <w:spacing w:after="0"/>
        <w:jc w:val="right"/>
        <w:rPr>
          <w:rFonts w:ascii="Arial" w:hAnsi="Arial" w:cs="Arial"/>
        </w:rPr>
      </w:pPr>
    </w:p>
    <w:p w14:paraId="65D027C6" w14:textId="07B0F869" w:rsidR="00F85062" w:rsidRDefault="006D7FA3" w:rsidP="00460055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6D7FA3">
        <w:rPr>
          <w:rFonts w:ascii="Arial" w:hAnsi="Arial" w:cs="Arial"/>
          <w:b/>
          <w:bCs/>
          <w:u w:val="single"/>
        </w:rPr>
        <w:t xml:space="preserve">ANGGARAN PERBELANJAAN BAGI </w:t>
      </w:r>
      <w:r w:rsidR="00460055" w:rsidRPr="007F4F41">
        <w:rPr>
          <w:rFonts w:ascii="Arial" w:hAnsi="Arial" w:cs="Arial"/>
          <w:b/>
          <w:bCs/>
          <w:i/>
          <w:iCs/>
          <w:u w:val="single"/>
        </w:rPr>
        <w:t xml:space="preserve">REVIEW GUIDELINES FOR MANUFACTURING RELATED SERVICES (MRS) AND MANUFACTURING (MFG) UNDER INDUSTRY4WRD </w:t>
      </w:r>
      <w:r w:rsidR="00B45EB6" w:rsidRPr="007F4F41">
        <w:rPr>
          <w:rFonts w:ascii="Arial" w:hAnsi="Arial" w:cs="Arial"/>
          <w:b/>
          <w:bCs/>
          <w:i/>
          <w:iCs/>
          <w:u w:val="single"/>
        </w:rPr>
        <w:t>READINESS ASSESMENT (</w:t>
      </w:r>
      <w:r w:rsidR="00460055" w:rsidRPr="007F4F41">
        <w:rPr>
          <w:rFonts w:ascii="Arial" w:hAnsi="Arial" w:cs="Arial"/>
          <w:b/>
          <w:bCs/>
          <w:i/>
          <w:iCs/>
          <w:u w:val="single"/>
        </w:rPr>
        <w:t>RA</w:t>
      </w:r>
      <w:r w:rsidR="00B45EB6" w:rsidRPr="007F4F41">
        <w:rPr>
          <w:rFonts w:ascii="Arial" w:hAnsi="Arial" w:cs="Arial"/>
          <w:b/>
          <w:bCs/>
          <w:i/>
          <w:iCs/>
          <w:u w:val="single"/>
        </w:rPr>
        <w:t>)</w:t>
      </w:r>
    </w:p>
    <w:p w14:paraId="2B367AF6" w14:textId="77777777" w:rsidR="00AE4A10" w:rsidRDefault="00AE4A10" w:rsidP="00460055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863"/>
        <w:gridCol w:w="992"/>
        <w:gridCol w:w="1559"/>
        <w:gridCol w:w="1418"/>
        <w:gridCol w:w="1559"/>
        <w:gridCol w:w="1418"/>
      </w:tblGrid>
      <w:tr w:rsidR="009A0C91" w:rsidRPr="0087772A" w14:paraId="503E3441" w14:textId="4E71DFDD" w:rsidTr="00352285">
        <w:trPr>
          <w:trHeight w:val="359"/>
        </w:trPr>
        <w:tc>
          <w:tcPr>
            <w:tcW w:w="684" w:type="dxa"/>
          </w:tcPr>
          <w:p w14:paraId="292580D4" w14:textId="77777777" w:rsidR="009A0C91" w:rsidRPr="0087772A" w:rsidRDefault="009A0C91" w:rsidP="008120D8">
            <w:pPr>
              <w:pStyle w:val="TableParagraph"/>
              <w:spacing w:line="360" w:lineRule="auto"/>
              <w:ind w:left="148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63" w:type="dxa"/>
          </w:tcPr>
          <w:p w14:paraId="1ECC0F46" w14:textId="77777777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</w:tcPr>
          <w:p w14:paraId="1572A422" w14:textId="77777777" w:rsidR="009A0C91" w:rsidRPr="0087772A" w:rsidRDefault="009A0C91" w:rsidP="008120D8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Kos</w:t>
            </w:r>
          </w:p>
          <w:p w14:paraId="6A0F6C90" w14:textId="77777777" w:rsidR="009A0C91" w:rsidRPr="0087772A" w:rsidRDefault="009A0C91" w:rsidP="008120D8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6CC4C3B3" w14:textId="77777777" w:rsidR="009A0C91" w:rsidRPr="0087772A" w:rsidRDefault="009A0C91" w:rsidP="008120D8">
            <w:pPr>
              <w:pStyle w:val="TableParagraph"/>
              <w:spacing w:line="360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418" w:type="dxa"/>
          </w:tcPr>
          <w:p w14:paraId="5728C632" w14:textId="780F90E4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8F7302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559" w:type="dxa"/>
          </w:tcPr>
          <w:p w14:paraId="53949FBD" w14:textId="386A0AB0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07C0FD4A" w14:textId="77777777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418" w:type="dxa"/>
          </w:tcPr>
          <w:p w14:paraId="11C1BB61" w14:textId="77777777" w:rsidR="009A0C91" w:rsidRPr="0087772A" w:rsidRDefault="009A0C91" w:rsidP="008120D8">
            <w:pPr>
              <w:pStyle w:val="TableParagraph"/>
              <w:spacing w:line="360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FE5AC3" w:rsidRPr="00FE5AC3" w14:paraId="131FDD43" w14:textId="5802476D" w:rsidTr="00352285">
        <w:trPr>
          <w:trHeight w:val="60"/>
        </w:trPr>
        <w:tc>
          <w:tcPr>
            <w:tcW w:w="684" w:type="dxa"/>
          </w:tcPr>
          <w:p w14:paraId="7D678E68" w14:textId="77777777" w:rsidR="00DE418D" w:rsidRPr="00115A81" w:rsidRDefault="00DE418D" w:rsidP="008120D8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 w:rsidRPr="00115A81">
              <w:rPr>
                <w:rFonts w:ascii="Arial" w:hAnsi="Arial" w:cs="Arial"/>
              </w:rPr>
              <w:t>1.</w:t>
            </w:r>
          </w:p>
        </w:tc>
        <w:tc>
          <w:tcPr>
            <w:tcW w:w="1863" w:type="dxa"/>
          </w:tcPr>
          <w:p w14:paraId="153FE5C5" w14:textId="63BCE9C2" w:rsidR="00DE418D" w:rsidRPr="00115A81" w:rsidRDefault="00DE418D" w:rsidP="008120D8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115A81">
              <w:rPr>
                <w:rFonts w:ascii="Arial" w:hAnsi="Arial" w:cs="Arial"/>
              </w:rPr>
              <w:t>Pakej</w:t>
            </w:r>
            <w:proofErr w:type="spellEnd"/>
            <w:r w:rsidRPr="00115A81">
              <w:rPr>
                <w:rFonts w:ascii="Arial" w:hAnsi="Arial" w:cs="Arial"/>
              </w:rPr>
              <w:t xml:space="preserve"> Seminar</w:t>
            </w:r>
          </w:p>
        </w:tc>
        <w:tc>
          <w:tcPr>
            <w:tcW w:w="992" w:type="dxa"/>
          </w:tcPr>
          <w:p w14:paraId="4F5E70DC" w14:textId="513FCC1D" w:rsidR="00DE418D" w:rsidRPr="00115A81" w:rsidRDefault="00DE418D" w:rsidP="008120D8">
            <w:pPr>
              <w:pStyle w:val="TableParagraph"/>
              <w:spacing w:line="360" w:lineRule="auto"/>
              <w:ind w:left="88" w:right="77"/>
              <w:jc w:val="center"/>
              <w:rPr>
                <w:rFonts w:ascii="Arial" w:hAnsi="Arial" w:cs="Arial"/>
              </w:rPr>
            </w:pPr>
            <w:r w:rsidRPr="00115A81">
              <w:rPr>
                <w:rFonts w:ascii="Arial" w:hAnsi="Arial" w:cs="Arial"/>
              </w:rPr>
              <w:t>16</w:t>
            </w:r>
            <w:r w:rsidR="00115A81" w:rsidRPr="00115A81">
              <w:rPr>
                <w:rFonts w:ascii="Arial" w:hAnsi="Arial" w:cs="Arial"/>
              </w:rPr>
              <w:t>9.60</w:t>
            </w:r>
          </w:p>
        </w:tc>
        <w:tc>
          <w:tcPr>
            <w:tcW w:w="1559" w:type="dxa"/>
          </w:tcPr>
          <w:p w14:paraId="751C8DE5" w14:textId="33F3A9A3" w:rsidR="00DE418D" w:rsidRPr="00115A81" w:rsidRDefault="00DE418D" w:rsidP="008120D8">
            <w:pPr>
              <w:pStyle w:val="TableParagraph"/>
              <w:spacing w:line="360" w:lineRule="auto"/>
              <w:ind w:left="334" w:right="321"/>
              <w:jc w:val="center"/>
              <w:rPr>
                <w:rFonts w:ascii="Arial" w:hAnsi="Arial" w:cs="Arial"/>
              </w:rPr>
            </w:pPr>
            <w:r w:rsidRPr="00115A81">
              <w:rPr>
                <w:rFonts w:ascii="Arial" w:hAnsi="Arial" w:cs="Arial"/>
              </w:rPr>
              <w:t xml:space="preserve">20 </w:t>
            </w:r>
            <w:proofErr w:type="gramStart"/>
            <w:r w:rsidRPr="00115A81">
              <w:rPr>
                <w:rFonts w:ascii="Arial" w:hAnsi="Arial" w:cs="Arial"/>
              </w:rPr>
              <w:t>orang</w:t>
            </w:r>
            <w:proofErr w:type="gramEnd"/>
          </w:p>
        </w:tc>
        <w:tc>
          <w:tcPr>
            <w:tcW w:w="1418" w:type="dxa"/>
          </w:tcPr>
          <w:p w14:paraId="488A82E4" w14:textId="0B5E8704" w:rsidR="00DE418D" w:rsidRPr="00115A81" w:rsidRDefault="00DE418D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115A8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637C928F" w14:textId="2BAE245A" w:rsidR="00DE418D" w:rsidRPr="00115A81" w:rsidRDefault="00FE5AC3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115A81">
              <w:rPr>
                <w:rFonts w:ascii="Arial" w:hAnsi="Arial" w:cs="Arial"/>
              </w:rPr>
              <w:t>10,176</w:t>
            </w:r>
            <w:r w:rsidR="00DE418D" w:rsidRPr="00115A81">
              <w:rPr>
                <w:rFonts w:ascii="Arial" w:hAnsi="Arial" w:cs="Arial"/>
              </w:rPr>
              <w:t>.00</w:t>
            </w:r>
          </w:p>
        </w:tc>
        <w:tc>
          <w:tcPr>
            <w:tcW w:w="1418" w:type="dxa"/>
            <w:vMerge w:val="restart"/>
            <w:vAlign w:val="center"/>
          </w:tcPr>
          <w:p w14:paraId="3D0F6844" w14:textId="00DE4FB6" w:rsidR="00DE418D" w:rsidRPr="00FE5AC3" w:rsidRDefault="00DE418D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A87502">
              <w:rPr>
                <w:rFonts w:ascii="Arial" w:hAnsi="Arial" w:cs="Arial"/>
              </w:rPr>
              <w:t>Usahama</w:t>
            </w:r>
            <w:proofErr w:type="spellEnd"/>
            <w:r w:rsidRPr="00A87502">
              <w:rPr>
                <w:rFonts w:ascii="Arial" w:hAnsi="Arial" w:cs="Arial"/>
              </w:rPr>
              <w:t xml:space="preserve"> </w:t>
            </w:r>
            <w:proofErr w:type="spellStart"/>
            <w:r w:rsidRPr="00A87502">
              <w:rPr>
                <w:rFonts w:ascii="Arial" w:hAnsi="Arial" w:cs="Arial"/>
              </w:rPr>
              <w:t>Industri</w:t>
            </w:r>
            <w:proofErr w:type="spellEnd"/>
            <w:r w:rsidRPr="00A87502">
              <w:rPr>
                <w:rFonts w:ascii="Arial" w:hAnsi="Arial" w:cs="Arial"/>
              </w:rPr>
              <w:t xml:space="preserve"> 4.0</w:t>
            </w:r>
          </w:p>
        </w:tc>
      </w:tr>
      <w:tr w:rsidR="00DE418D" w:rsidRPr="0087772A" w14:paraId="1053C399" w14:textId="55405E43" w:rsidTr="00352285">
        <w:trPr>
          <w:trHeight w:val="486"/>
        </w:trPr>
        <w:tc>
          <w:tcPr>
            <w:tcW w:w="684" w:type="dxa"/>
          </w:tcPr>
          <w:p w14:paraId="4877FDAD" w14:textId="77777777" w:rsidR="00DE418D" w:rsidRPr="0087772A" w:rsidRDefault="00DE418D" w:rsidP="008120D8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</w:rPr>
              <w:t>2.</w:t>
            </w:r>
          </w:p>
        </w:tc>
        <w:tc>
          <w:tcPr>
            <w:tcW w:w="1863" w:type="dxa"/>
          </w:tcPr>
          <w:p w14:paraId="3E4BA160" w14:textId="2711BE8C" w:rsidR="00DE418D" w:rsidRPr="0087772A" w:rsidRDefault="00DE418D" w:rsidP="008120D8">
            <w:pPr>
              <w:pStyle w:val="TableParagraph"/>
              <w:spacing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Ketua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Fasilitator</w:t>
            </w:r>
            <w:proofErr w:type="spellEnd"/>
          </w:p>
        </w:tc>
        <w:tc>
          <w:tcPr>
            <w:tcW w:w="992" w:type="dxa"/>
          </w:tcPr>
          <w:p w14:paraId="68E5BB59" w14:textId="3337E484" w:rsidR="00DE418D" w:rsidRDefault="00DE418D" w:rsidP="008120D8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2,300/ </w:t>
            </w:r>
          </w:p>
          <w:p w14:paraId="767ABD4F" w14:textId="104FE92E" w:rsidR="00DE418D" w:rsidRPr="0087772A" w:rsidRDefault="00DE418D" w:rsidP="008120D8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hari</w:t>
            </w:r>
            <w:proofErr w:type="spellEnd"/>
          </w:p>
        </w:tc>
        <w:tc>
          <w:tcPr>
            <w:tcW w:w="1559" w:type="dxa"/>
          </w:tcPr>
          <w:p w14:paraId="5DBD6CF1" w14:textId="64B457D2" w:rsidR="00DE418D" w:rsidRPr="0087772A" w:rsidRDefault="00DE418D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 orang</w:t>
            </w:r>
          </w:p>
        </w:tc>
        <w:tc>
          <w:tcPr>
            <w:tcW w:w="1418" w:type="dxa"/>
          </w:tcPr>
          <w:p w14:paraId="50D95ECD" w14:textId="62054CD6" w:rsidR="00DE418D" w:rsidRPr="0087772A" w:rsidRDefault="00DE418D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14:paraId="47095376" w14:textId="2D10F5E3" w:rsidR="00DE418D" w:rsidRPr="0087772A" w:rsidRDefault="00DE418D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6,900.00</w:t>
            </w:r>
          </w:p>
        </w:tc>
        <w:tc>
          <w:tcPr>
            <w:tcW w:w="1418" w:type="dxa"/>
            <w:vMerge/>
          </w:tcPr>
          <w:p w14:paraId="4BD39DA6" w14:textId="77777777" w:rsidR="00DE418D" w:rsidRPr="0087772A" w:rsidRDefault="00DE418D" w:rsidP="008120D8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DE418D" w:rsidRPr="0087772A" w14:paraId="2428BF7E" w14:textId="77777777" w:rsidTr="00352285">
        <w:trPr>
          <w:trHeight w:val="486"/>
        </w:trPr>
        <w:tc>
          <w:tcPr>
            <w:tcW w:w="684" w:type="dxa"/>
          </w:tcPr>
          <w:p w14:paraId="390FF3A0" w14:textId="0015E522" w:rsidR="00DE418D" w:rsidRPr="0087772A" w:rsidRDefault="00DE418D" w:rsidP="00077E36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63" w:type="dxa"/>
          </w:tcPr>
          <w:p w14:paraId="34020DED" w14:textId="67043672" w:rsidR="00DE418D" w:rsidRDefault="00DE418D" w:rsidP="00077E36">
            <w:pPr>
              <w:pStyle w:val="TableParagraph"/>
              <w:spacing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Fasilitator</w:t>
            </w:r>
            <w:proofErr w:type="spellEnd"/>
          </w:p>
        </w:tc>
        <w:tc>
          <w:tcPr>
            <w:tcW w:w="992" w:type="dxa"/>
          </w:tcPr>
          <w:p w14:paraId="7AC85665" w14:textId="77777777" w:rsidR="00DE418D" w:rsidRDefault="00DE418D" w:rsidP="00077E36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1,800/ </w:t>
            </w:r>
          </w:p>
          <w:p w14:paraId="4DDD1DE8" w14:textId="72A76D1B" w:rsidR="00DE418D" w:rsidRDefault="00DE418D" w:rsidP="00077E36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6D11AD5" w14:textId="5206BD3C" w:rsidR="00DE418D" w:rsidRPr="00A87502" w:rsidRDefault="00460055" w:rsidP="00077E36">
            <w:pPr>
              <w:pStyle w:val="TableParagraph"/>
              <w:spacing w:line="360" w:lineRule="auto"/>
              <w:jc w:val="center"/>
              <w:rPr>
                <w:rFonts w:ascii="Arial" w:hAnsi="Arial" w:cs="Arial"/>
              </w:rPr>
            </w:pPr>
            <w:r w:rsidRPr="00A87502">
              <w:rPr>
                <w:rFonts w:ascii="Arial" w:hAnsi="Arial" w:cs="Arial"/>
              </w:rPr>
              <w:t>1</w:t>
            </w:r>
            <w:r w:rsidR="00DE418D" w:rsidRPr="00A87502">
              <w:rPr>
                <w:rFonts w:ascii="Arial" w:hAnsi="Arial" w:cs="Arial"/>
              </w:rPr>
              <w:t xml:space="preserve"> orang</w:t>
            </w:r>
          </w:p>
        </w:tc>
        <w:tc>
          <w:tcPr>
            <w:tcW w:w="1418" w:type="dxa"/>
          </w:tcPr>
          <w:p w14:paraId="0EFF3725" w14:textId="3B0814DE" w:rsidR="00DE418D" w:rsidRPr="00A87502" w:rsidRDefault="00DE418D" w:rsidP="00077E36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87502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6FF35124" w14:textId="320B2ADA" w:rsidR="00DE418D" w:rsidRPr="00A87502" w:rsidRDefault="00DE418D" w:rsidP="00077E36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87502">
              <w:rPr>
                <w:rFonts w:ascii="Arial" w:hAnsi="Arial" w:cs="Arial"/>
              </w:rPr>
              <w:t>5,400.00</w:t>
            </w:r>
          </w:p>
        </w:tc>
        <w:tc>
          <w:tcPr>
            <w:tcW w:w="1418" w:type="dxa"/>
            <w:vMerge/>
          </w:tcPr>
          <w:p w14:paraId="647CD5F3" w14:textId="77777777" w:rsidR="00DE418D" w:rsidRPr="0087772A" w:rsidRDefault="00DE418D" w:rsidP="00077E36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DE418D" w:rsidRPr="0087772A" w14:paraId="0F3367BA" w14:textId="77777777" w:rsidTr="00352285">
        <w:trPr>
          <w:trHeight w:val="486"/>
        </w:trPr>
        <w:tc>
          <w:tcPr>
            <w:tcW w:w="684" w:type="dxa"/>
          </w:tcPr>
          <w:p w14:paraId="1933FD73" w14:textId="3827B980" w:rsidR="00DE418D" w:rsidRDefault="00DE418D" w:rsidP="00077E36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63" w:type="dxa"/>
          </w:tcPr>
          <w:p w14:paraId="7A8EE67C" w14:textId="76B131CA" w:rsidR="00DE418D" w:rsidRDefault="00DE418D" w:rsidP="00077E36">
            <w:pPr>
              <w:pStyle w:val="TableParagraph"/>
              <w:spacing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Tenaga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</w:p>
        </w:tc>
        <w:tc>
          <w:tcPr>
            <w:tcW w:w="992" w:type="dxa"/>
          </w:tcPr>
          <w:p w14:paraId="37F5E744" w14:textId="77777777" w:rsidR="00DE418D" w:rsidRDefault="00DE418D" w:rsidP="00077E36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1,800/ </w:t>
            </w:r>
          </w:p>
          <w:p w14:paraId="572D2EB6" w14:textId="6FB5DEB0" w:rsidR="00DE418D" w:rsidRDefault="00DE418D" w:rsidP="00077E36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hari</w:t>
            </w:r>
            <w:proofErr w:type="spellEnd"/>
          </w:p>
        </w:tc>
        <w:tc>
          <w:tcPr>
            <w:tcW w:w="1559" w:type="dxa"/>
          </w:tcPr>
          <w:p w14:paraId="7B65EC22" w14:textId="154D2DD2" w:rsidR="00DE418D" w:rsidRPr="00A87502" w:rsidRDefault="00460055" w:rsidP="00077E36">
            <w:pPr>
              <w:pStyle w:val="TableParagraph"/>
              <w:spacing w:line="360" w:lineRule="auto"/>
              <w:jc w:val="center"/>
              <w:rPr>
                <w:rFonts w:ascii="Arial" w:hAnsi="Arial" w:cs="Arial"/>
              </w:rPr>
            </w:pPr>
            <w:r w:rsidRPr="00A87502">
              <w:rPr>
                <w:rFonts w:ascii="Arial" w:hAnsi="Arial" w:cs="Arial"/>
              </w:rPr>
              <w:t>1</w:t>
            </w:r>
            <w:r w:rsidR="00DE418D" w:rsidRPr="00A87502">
              <w:rPr>
                <w:rFonts w:ascii="Arial" w:hAnsi="Arial" w:cs="Arial"/>
              </w:rPr>
              <w:t xml:space="preserve"> orang</w:t>
            </w:r>
          </w:p>
        </w:tc>
        <w:tc>
          <w:tcPr>
            <w:tcW w:w="1418" w:type="dxa"/>
          </w:tcPr>
          <w:p w14:paraId="1020C366" w14:textId="0E3403B3" w:rsidR="00DE418D" w:rsidRPr="00A87502" w:rsidRDefault="00DE418D" w:rsidP="00077E36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87502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53F4DB06" w14:textId="007D0D61" w:rsidR="00DE418D" w:rsidRPr="00A87502" w:rsidRDefault="00DE418D" w:rsidP="00077E36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A87502">
              <w:rPr>
                <w:rFonts w:ascii="Arial" w:hAnsi="Arial" w:cs="Arial"/>
              </w:rPr>
              <w:t>5,400.00</w:t>
            </w:r>
          </w:p>
        </w:tc>
        <w:tc>
          <w:tcPr>
            <w:tcW w:w="1418" w:type="dxa"/>
            <w:vMerge/>
          </w:tcPr>
          <w:p w14:paraId="73834D25" w14:textId="77777777" w:rsidR="00DE418D" w:rsidRPr="0087772A" w:rsidRDefault="00DE418D" w:rsidP="00077E36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DE418D" w:rsidRPr="0087772A" w14:paraId="6517F5E8" w14:textId="741C751A" w:rsidTr="00352285">
        <w:trPr>
          <w:trHeight w:val="70"/>
        </w:trPr>
        <w:tc>
          <w:tcPr>
            <w:tcW w:w="684" w:type="dxa"/>
          </w:tcPr>
          <w:p w14:paraId="00B37E26" w14:textId="77777777" w:rsidR="00DE418D" w:rsidRPr="0087772A" w:rsidRDefault="00DE418D" w:rsidP="00077E36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790E34CB" w14:textId="2E0CC856" w:rsidR="00DE418D" w:rsidRPr="00A87502" w:rsidRDefault="00DE418D" w:rsidP="00077E36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A87502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A8750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3CC41155" w14:textId="31795007" w:rsidR="00DE418D" w:rsidRPr="00980458" w:rsidRDefault="00DE418D" w:rsidP="00077E36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b/>
                <w:bCs/>
              </w:rPr>
            </w:pPr>
            <w:r w:rsidRPr="00980458">
              <w:rPr>
                <w:rFonts w:ascii="Arial" w:hAnsi="Arial" w:cs="Arial"/>
                <w:b/>
                <w:bCs/>
              </w:rPr>
              <w:t>27,</w:t>
            </w:r>
            <w:r w:rsidR="00FE5AC3" w:rsidRPr="00980458">
              <w:rPr>
                <w:rFonts w:ascii="Arial" w:hAnsi="Arial" w:cs="Arial"/>
                <w:b/>
                <w:bCs/>
              </w:rPr>
              <w:t>876</w:t>
            </w:r>
            <w:r w:rsidRPr="00980458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1418" w:type="dxa"/>
            <w:vMerge/>
          </w:tcPr>
          <w:p w14:paraId="48D9C2EE" w14:textId="77777777" w:rsidR="00DE418D" w:rsidRPr="0087772A" w:rsidRDefault="00DE418D" w:rsidP="00077E36">
            <w:pPr>
              <w:pStyle w:val="TableParagraph"/>
              <w:spacing w:line="360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16C80340" w14:textId="39695B97" w:rsidR="00764998" w:rsidRDefault="0076499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E09E66" w14:textId="0A5C6DE3" w:rsidR="00782BD3" w:rsidRDefault="00782BD3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1A6C1D40" w14:textId="77777777" w:rsidR="00E60AFF" w:rsidRDefault="00E60AFF" w:rsidP="00DE418D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EA8432" w14:textId="77777777" w:rsidR="00AE4A10" w:rsidRDefault="00AE4A10" w:rsidP="00F82BB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7A96EF" w14:textId="6417E64A" w:rsidR="00F85062" w:rsidRDefault="00F82BB1" w:rsidP="00F82BB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ITENARY PROGRAMME</w:t>
      </w:r>
    </w:p>
    <w:p w14:paraId="3394AF9A" w14:textId="7FA814F2" w:rsidR="00433A0A" w:rsidRPr="00A87502" w:rsidRDefault="00460055" w:rsidP="00433A0A">
      <w:pPr>
        <w:tabs>
          <w:tab w:val="center" w:pos="5017"/>
          <w:tab w:val="left" w:pos="907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zh-CN"/>
        </w:rPr>
      </w:pPr>
      <w:r w:rsidRPr="00A87502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REVIEW GUIDELINES FOR MANUFACTURING RELATED SERVICES (MRS) AND MANUFACTURING (MFG) UNDER INDUSTRY4WRD R</w:t>
      </w:r>
      <w:r w:rsidR="00A87502" w:rsidRPr="00A87502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EADINESS </w:t>
      </w:r>
      <w:r w:rsidRPr="00A87502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A</w:t>
      </w:r>
      <w:r w:rsidR="00A87502" w:rsidRPr="00A87502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SSESMENT (RA)</w:t>
      </w:r>
    </w:p>
    <w:p w14:paraId="6A2185CD" w14:textId="77777777" w:rsidR="00433A0A" w:rsidRPr="00433A0A" w:rsidRDefault="00433A0A" w:rsidP="00433A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20 - 22 June 2022</w:t>
      </w:r>
    </w:p>
    <w:p w14:paraId="23170807" w14:textId="3297B011" w:rsidR="00433A0A" w:rsidRPr="00433A0A" w:rsidRDefault="00251BAC" w:rsidP="00433A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 xml:space="preserve">VENUE: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ARMADA HOTEL, PETALING JAYA</w:t>
      </w:r>
    </w:p>
    <w:p w14:paraId="459BC65D" w14:textId="77777777" w:rsidR="00433A0A" w:rsidRPr="00433A0A" w:rsidRDefault="00433A0A" w:rsidP="00433A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</w:p>
    <w:p w14:paraId="0415C51E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TENTATIVE PROGRAMME</w:t>
      </w:r>
    </w:p>
    <w:p w14:paraId="5237AF84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 xml:space="preserve">Objective: </w:t>
      </w:r>
    </w:p>
    <w:p w14:paraId="3D554DD2" w14:textId="77777777" w:rsidR="00433A0A" w:rsidRPr="00433A0A" w:rsidRDefault="00433A0A" w:rsidP="00433A0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 xml:space="preserve">To relook on the ‘grey area’ sectors covered under the MRS Guideline </w:t>
      </w:r>
    </w:p>
    <w:p w14:paraId="0C97363A" w14:textId="60622E10" w:rsidR="00433A0A" w:rsidRPr="00433A0A" w:rsidRDefault="00433A0A" w:rsidP="00433A0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>To review the on the dimensions in the MRS</w:t>
      </w:r>
      <w:r w:rsidR="00460055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 xml:space="preserve"> </w:t>
      </w:r>
      <w:r w:rsidR="00460055" w:rsidRPr="00001EBC">
        <w:rPr>
          <w:rFonts w:ascii="Arial" w:eastAsia="Times New Roman" w:hAnsi="Arial" w:cs="Arial"/>
          <w:sz w:val="24"/>
          <w:szCs w:val="24"/>
          <w:lang w:val="en-GB" w:eastAsia="zh-CN"/>
        </w:rPr>
        <w:t xml:space="preserve">and MFG </w:t>
      </w:r>
      <w:r w:rsidRPr="00433A0A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 xml:space="preserve">Guideline </w:t>
      </w:r>
    </w:p>
    <w:p w14:paraId="200806BF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</w:p>
    <w:p w14:paraId="6EF77F49" w14:textId="77777777" w:rsidR="00433A0A" w:rsidRPr="00433A0A" w:rsidRDefault="00433A0A" w:rsidP="0043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Monday, 20</w:t>
      </w: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en-GB" w:eastAsia="zh-CN"/>
        </w:rPr>
        <w:t>th</w:t>
      </w: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 xml:space="preserve"> June 2022</w:t>
      </w:r>
    </w:p>
    <w:p w14:paraId="27DB12AD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zh-CN"/>
        </w:rPr>
      </w:pPr>
    </w:p>
    <w:p w14:paraId="1A6833C4" w14:textId="5009FC54" w:rsidR="00433A0A" w:rsidRPr="00433A0A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08.30 – 09.00</w:t>
      </w: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ab/>
      </w:r>
      <w:r w:rsidRPr="00433A0A"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  <w:t xml:space="preserve">Registration </w:t>
      </w:r>
    </w:p>
    <w:p w14:paraId="2A96B388" w14:textId="77777777" w:rsidR="00433A0A" w:rsidRPr="00433A0A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09.00 – 09.15</w:t>
      </w: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ab/>
      </w:r>
      <w:r w:rsidRPr="00433A0A">
        <w:rPr>
          <w:rFonts w:ascii="Arial" w:eastAsia="Times New Roman" w:hAnsi="Arial" w:cs="Arial"/>
          <w:sz w:val="24"/>
          <w:szCs w:val="24"/>
          <w:lang w:val="en-GB" w:eastAsia="zh-CN"/>
        </w:rPr>
        <w:t>Opening &amp; Scene Setting</w:t>
      </w:r>
    </w:p>
    <w:p w14:paraId="72722D43" w14:textId="77777777" w:rsidR="00433A0A" w:rsidRPr="00433A0A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b/>
          <w:iCs/>
          <w:spacing w:val="-4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09.15 – 13.00</w:t>
      </w: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ab/>
      </w:r>
      <w:bookmarkStart w:id="0" w:name="_Hlk100327003"/>
      <w:r w:rsidRPr="00433A0A">
        <w:rPr>
          <w:rFonts w:ascii="Arial" w:eastAsia="Times New Roman" w:hAnsi="Arial" w:cs="Arial"/>
          <w:sz w:val="24"/>
          <w:szCs w:val="24"/>
          <w:lang w:val="en-GB" w:eastAsia="zh-CN"/>
        </w:rPr>
        <w:t xml:space="preserve">Group Work </w:t>
      </w:r>
      <w:bookmarkEnd w:id="0"/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- </w:t>
      </w:r>
      <w:r w:rsidRPr="00433A0A">
        <w:rPr>
          <w:rFonts w:ascii="Arial" w:eastAsia="Times New Roman" w:hAnsi="Arial" w:cs="Arial"/>
          <w:sz w:val="24"/>
          <w:szCs w:val="24"/>
          <w:lang w:val="en-GB" w:eastAsia="zh-CN"/>
        </w:rPr>
        <w:t xml:space="preserve">Review of </w:t>
      </w:r>
      <w:r w:rsidRPr="00433A0A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 xml:space="preserve">“grey area sectors” </w:t>
      </w:r>
      <w:r w:rsidRPr="00433A0A">
        <w:rPr>
          <w:rFonts w:ascii="Arial" w:eastAsia="Times New Roman" w:hAnsi="Arial" w:cs="Arial"/>
          <w:sz w:val="24"/>
          <w:szCs w:val="24"/>
          <w:lang w:val="en-GB" w:eastAsia="zh-CN"/>
        </w:rPr>
        <w:t>covered under MRS guideline</w:t>
      </w:r>
    </w:p>
    <w:p w14:paraId="213F60C6" w14:textId="77777777" w:rsidR="00433A0A" w:rsidRPr="00433A0A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13.00 – 14.30 </w:t>
      </w: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ab/>
      </w:r>
      <w:r w:rsidRPr="00433A0A">
        <w:rPr>
          <w:rFonts w:ascii="Arial" w:eastAsia="Times New Roman" w:hAnsi="Arial" w:cs="Arial"/>
          <w:iCs/>
          <w:spacing w:val="-4"/>
          <w:sz w:val="24"/>
          <w:szCs w:val="24"/>
          <w:lang w:val="en-GB" w:eastAsia="zh-CN"/>
        </w:rPr>
        <w:t>Lunch &amp; Prayer</w:t>
      </w:r>
    </w:p>
    <w:p w14:paraId="1770421B" w14:textId="77777777" w:rsidR="00433A0A" w:rsidRPr="00433A0A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14.30 – 17.00</w:t>
      </w: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ab/>
      </w:r>
      <w:r w:rsidRPr="00433A0A">
        <w:rPr>
          <w:rFonts w:ascii="Arial" w:eastAsia="Times New Roman" w:hAnsi="Arial" w:cs="Arial"/>
          <w:sz w:val="24"/>
          <w:szCs w:val="24"/>
          <w:lang w:val="en-GB" w:eastAsia="zh-CN"/>
        </w:rPr>
        <w:t>Group Presentation (4 groups - 30 minutes each)</w:t>
      </w:r>
    </w:p>
    <w:p w14:paraId="48A4C5CC" w14:textId="77777777" w:rsidR="00433A0A" w:rsidRPr="00433A0A" w:rsidRDefault="00433A0A" w:rsidP="00433A0A">
      <w:pPr>
        <w:autoSpaceDE w:val="0"/>
        <w:autoSpaceDN w:val="0"/>
        <w:adjustRightInd w:val="0"/>
        <w:spacing w:after="0"/>
        <w:ind w:left="2160" w:hanging="2160"/>
        <w:rPr>
          <w:rFonts w:ascii="Arial" w:eastAsia="Times New Roman" w:hAnsi="Arial" w:cs="Arial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ab/>
      </w:r>
    </w:p>
    <w:p w14:paraId="74450197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ind w:left="2160" w:hanging="2160"/>
        <w:rPr>
          <w:rFonts w:ascii="Arial" w:eastAsia="Times New Roman" w:hAnsi="Arial" w:cs="Arial"/>
          <w:b/>
          <w:iCs/>
          <w:spacing w:val="-4"/>
          <w:sz w:val="24"/>
          <w:szCs w:val="24"/>
          <w:lang w:val="en-GB" w:eastAsia="zh-CN"/>
        </w:rPr>
      </w:pPr>
    </w:p>
    <w:p w14:paraId="165AFFEF" w14:textId="77777777" w:rsidR="00433A0A" w:rsidRPr="00433A0A" w:rsidRDefault="00433A0A" w:rsidP="0043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Tuesday, 21</w:t>
      </w: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en-GB" w:eastAsia="zh-CN"/>
        </w:rPr>
        <w:t>st</w:t>
      </w: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 xml:space="preserve"> June 2022</w:t>
      </w:r>
    </w:p>
    <w:p w14:paraId="3C1933E3" w14:textId="77777777" w:rsidR="00433A0A" w:rsidRPr="00433A0A" w:rsidRDefault="00433A0A" w:rsidP="00433A0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 w:eastAsia="zh-CN"/>
        </w:rPr>
      </w:pPr>
    </w:p>
    <w:p w14:paraId="2DE870EB" w14:textId="7709401A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sz w:val="24"/>
          <w:szCs w:val="24"/>
          <w:lang w:val="en-GB"/>
        </w:rPr>
      </w:pPr>
      <w:r w:rsidRPr="00433A0A">
        <w:rPr>
          <w:rFonts w:ascii="Arial" w:eastAsia="PMingLiU" w:hAnsi="Arial" w:cs="Arial"/>
          <w:b/>
          <w:lang w:val="en-GB"/>
        </w:rPr>
        <w:t>09:00 – 13:00</w:t>
      </w:r>
      <w:r w:rsidRPr="00433A0A">
        <w:rPr>
          <w:rFonts w:ascii="Times New Roman" w:eastAsia="PMingLiU" w:hAnsi="Times New Roman" w:cs="Times New Roman"/>
          <w:lang w:val="en-GB"/>
        </w:rPr>
        <w:tab/>
      </w:r>
      <w:r w:rsidRPr="00433A0A">
        <w:rPr>
          <w:rFonts w:ascii="Arial" w:eastAsia="PMingLiU" w:hAnsi="Arial" w:cs="Arial"/>
          <w:sz w:val="24"/>
          <w:szCs w:val="24"/>
          <w:lang w:val="en-GB"/>
        </w:rPr>
        <w:t xml:space="preserve">Group Work – Review of </w:t>
      </w:r>
      <w:r w:rsidRPr="00001EBC">
        <w:rPr>
          <w:rFonts w:ascii="Arial" w:eastAsia="PMingLiU" w:hAnsi="Arial" w:cs="Arial"/>
          <w:sz w:val="24"/>
          <w:szCs w:val="24"/>
          <w:lang w:val="en-GB"/>
        </w:rPr>
        <w:t>MRS</w:t>
      </w:r>
      <w:r w:rsidR="00460055" w:rsidRPr="00001EBC">
        <w:rPr>
          <w:rFonts w:ascii="Arial" w:eastAsia="PMingLiU" w:hAnsi="Arial" w:cs="Arial"/>
          <w:sz w:val="24"/>
          <w:szCs w:val="24"/>
          <w:lang w:val="en-GB"/>
        </w:rPr>
        <w:t xml:space="preserve"> &amp; MFG</w:t>
      </w:r>
      <w:r w:rsidRPr="00001EBC">
        <w:rPr>
          <w:rFonts w:ascii="Arial" w:eastAsia="PMingLiU" w:hAnsi="Arial" w:cs="Arial"/>
          <w:sz w:val="24"/>
          <w:szCs w:val="24"/>
          <w:lang w:val="en-GB"/>
        </w:rPr>
        <w:t xml:space="preserve"> </w:t>
      </w:r>
      <w:r w:rsidRPr="00433A0A">
        <w:rPr>
          <w:rFonts w:ascii="Arial" w:eastAsia="PMingLiU" w:hAnsi="Arial" w:cs="Arial"/>
          <w:sz w:val="24"/>
          <w:szCs w:val="24"/>
          <w:lang w:val="en-GB"/>
        </w:rPr>
        <w:t>Guideline [Discussion]</w:t>
      </w:r>
    </w:p>
    <w:p w14:paraId="4940BEF6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sz w:val="24"/>
          <w:szCs w:val="24"/>
          <w:lang w:val="en-GB"/>
        </w:rPr>
      </w:pPr>
      <w:r w:rsidRPr="00433A0A">
        <w:rPr>
          <w:rFonts w:ascii="Arial" w:eastAsia="PMingLiU" w:hAnsi="Arial" w:cs="Arial"/>
          <w:b/>
          <w:lang w:val="en-GB"/>
        </w:rPr>
        <w:t>13:00</w:t>
      </w:r>
      <w:r w:rsidRPr="00433A0A">
        <w:rPr>
          <w:rFonts w:ascii="Arial" w:eastAsia="PMingLiU" w:hAnsi="Arial" w:cs="Arial"/>
          <w:b/>
          <w:bCs/>
          <w:lang w:val="en-GB"/>
        </w:rPr>
        <w:t xml:space="preserve"> – 14</w:t>
      </w:r>
      <w:r w:rsidRPr="00433A0A">
        <w:rPr>
          <w:rFonts w:ascii="Arial" w:eastAsia="PMingLiU" w:hAnsi="Arial" w:cs="Arial"/>
          <w:b/>
          <w:lang w:val="en-GB"/>
        </w:rPr>
        <w:t>:30</w:t>
      </w:r>
      <w:r w:rsidRPr="00433A0A">
        <w:rPr>
          <w:rFonts w:ascii="Arial" w:eastAsia="PMingLiU" w:hAnsi="Arial" w:cs="Arial"/>
          <w:lang w:val="en-GB"/>
        </w:rPr>
        <w:tab/>
      </w:r>
      <w:r w:rsidRPr="00433A0A">
        <w:rPr>
          <w:rFonts w:ascii="Arial" w:eastAsia="PMingLiU" w:hAnsi="Arial" w:cs="Arial"/>
          <w:sz w:val="24"/>
          <w:szCs w:val="24"/>
          <w:lang w:val="en-GB"/>
        </w:rPr>
        <w:t>Lunch &amp; prayer</w:t>
      </w:r>
    </w:p>
    <w:p w14:paraId="53EACA2B" w14:textId="323757B6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b/>
          <w:lang w:val="en-GB"/>
        </w:rPr>
      </w:pPr>
      <w:r w:rsidRPr="00433A0A">
        <w:rPr>
          <w:rFonts w:ascii="Arial" w:eastAsia="PMingLiU" w:hAnsi="Arial" w:cs="Arial"/>
          <w:b/>
          <w:lang w:val="en-GB"/>
        </w:rPr>
        <w:t xml:space="preserve">14:30 – 17:00 </w:t>
      </w:r>
      <w:r w:rsidRPr="00433A0A">
        <w:rPr>
          <w:rFonts w:ascii="Arial" w:eastAsia="PMingLiU" w:hAnsi="Arial" w:cs="Arial"/>
          <w:b/>
          <w:lang w:val="en-GB"/>
        </w:rPr>
        <w:tab/>
      </w:r>
      <w:r w:rsidRPr="00433A0A">
        <w:rPr>
          <w:rFonts w:ascii="Arial" w:eastAsia="PMingLiU" w:hAnsi="Arial" w:cs="Arial"/>
          <w:bCs/>
          <w:sz w:val="24"/>
          <w:szCs w:val="24"/>
          <w:lang w:val="en-GB"/>
        </w:rPr>
        <w:t>(Cont.)</w:t>
      </w:r>
      <w:r w:rsidRPr="00433A0A">
        <w:rPr>
          <w:rFonts w:ascii="Arial" w:eastAsia="PMingLiU" w:hAnsi="Arial" w:cs="Arial"/>
          <w:b/>
          <w:sz w:val="24"/>
          <w:szCs w:val="24"/>
          <w:lang w:val="en-GB"/>
        </w:rPr>
        <w:t xml:space="preserve"> </w:t>
      </w:r>
      <w:r w:rsidRPr="00433A0A">
        <w:rPr>
          <w:rFonts w:ascii="Arial" w:eastAsia="PMingLiU" w:hAnsi="Arial" w:cs="Arial"/>
          <w:sz w:val="24"/>
          <w:szCs w:val="24"/>
          <w:lang w:val="en-GB"/>
        </w:rPr>
        <w:t xml:space="preserve">Group Work - Review of </w:t>
      </w:r>
      <w:r w:rsidRPr="00001EBC">
        <w:rPr>
          <w:rFonts w:ascii="Arial" w:eastAsia="PMingLiU" w:hAnsi="Arial" w:cs="Arial"/>
          <w:sz w:val="24"/>
          <w:szCs w:val="24"/>
          <w:lang w:val="en-GB"/>
        </w:rPr>
        <w:t>MRS</w:t>
      </w:r>
      <w:r w:rsidR="00FE5AC3" w:rsidRPr="00001EBC">
        <w:rPr>
          <w:rFonts w:ascii="Arial" w:eastAsia="PMingLiU" w:hAnsi="Arial" w:cs="Arial"/>
          <w:sz w:val="24"/>
          <w:szCs w:val="24"/>
          <w:lang w:val="en-GB"/>
        </w:rPr>
        <w:t xml:space="preserve"> &amp; MFG</w:t>
      </w:r>
      <w:r w:rsidRPr="00001EBC">
        <w:rPr>
          <w:rFonts w:ascii="Arial" w:eastAsia="PMingLiU" w:hAnsi="Arial" w:cs="Arial"/>
          <w:sz w:val="24"/>
          <w:szCs w:val="24"/>
          <w:lang w:val="en-GB"/>
        </w:rPr>
        <w:t xml:space="preserve"> </w:t>
      </w:r>
      <w:r w:rsidRPr="00433A0A">
        <w:rPr>
          <w:rFonts w:ascii="Arial" w:eastAsia="PMingLiU" w:hAnsi="Arial" w:cs="Arial"/>
          <w:sz w:val="24"/>
          <w:szCs w:val="24"/>
          <w:lang w:val="en-GB"/>
        </w:rPr>
        <w:t>guideline</w:t>
      </w:r>
    </w:p>
    <w:p w14:paraId="715AB58D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lang w:val="en-GB"/>
        </w:rPr>
      </w:pPr>
    </w:p>
    <w:p w14:paraId="3FF3CB92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lang w:val="en-GB"/>
        </w:rPr>
      </w:pPr>
    </w:p>
    <w:p w14:paraId="06D588DE" w14:textId="77777777" w:rsidR="00433A0A" w:rsidRPr="00433A0A" w:rsidRDefault="00433A0A" w:rsidP="0043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>Wednesday, 22</w:t>
      </w: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en-GB" w:eastAsia="zh-CN"/>
        </w:rPr>
        <w:t>nd</w:t>
      </w: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 xml:space="preserve"> June 2022</w:t>
      </w:r>
    </w:p>
    <w:p w14:paraId="48F0648B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120" w:line="360" w:lineRule="auto"/>
        <w:ind w:left="2160" w:hanging="2160"/>
        <w:jc w:val="both"/>
        <w:rPr>
          <w:rFonts w:ascii="Arial" w:eastAsia="PMingLiU" w:hAnsi="Arial" w:cs="Arial"/>
          <w:b/>
          <w:lang w:val="en-GB"/>
        </w:rPr>
      </w:pPr>
    </w:p>
    <w:p w14:paraId="494E15AB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lang w:val="en-GB"/>
        </w:rPr>
      </w:pPr>
      <w:r w:rsidRPr="00433A0A">
        <w:rPr>
          <w:rFonts w:ascii="Arial" w:eastAsia="PMingLiU" w:hAnsi="Arial" w:cs="Arial"/>
          <w:b/>
          <w:lang w:val="en-GB"/>
        </w:rPr>
        <w:t>09:00 – 12:30</w:t>
      </w:r>
      <w:r w:rsidRPr="00433A0A">
        <w:rPr>
          <w:rFonts w:ascii="Arial" w:eastAsia="PMingLiU" w:hAnsi="Arial" w:cs="Arial"/>
          <w:b/>
          <w:lang w:val="en-GB"/>
        </w:rPr>
        <w:tab/>
      </w:r>
      <w:r w:rsidRPr="00433A0A">
        <w:rPr>
          <w:rFonts w:ascii="Arial" w:eastAsia="PMingLiU" w:hAnsi="Arial" w:cs="Arial"/>
          <w:bCs/>
          <w:sz w:val="24"/>
          <w:szCs w:val="24"/>
          <w:lang w:val="en-GB"/>
        </w:rPr>
        <w:t xml:space="preserve">Group </w:t>
      </w:r>
      <w:r w:rsidRPr="00433A0A">
        <w:rPr>
          <w:rFonts w:ascii="Arial" w:eastAsia="PMingLiU" w:hAnsi="Arial" w:cs="Arial"/>
          <w:sz w:val="24"/>
          <w:szCs w:val="24"/>
          <w:lang w:val="en-GB"/>
        </w:rPr>
        <w:t>Presentation and consolidation of dimension</w:t>
      </w:r>
      <w:r w:rsidRPr="00433A0A">
        <w:rPr>
          <w:rFonts w:ascii="Arial" w:eastAsia="PMingLiU" w:hAnsi="Arial" w:cs="Arial"/>
          <w:lang w:val="en-GB"/>
        </w:rPr>
        <w:t xml:space="preserve"> </w:t>
      </w:r>
    </w:p>
    <w:p w14:paraId="53A20D8C" w14:textId="77777777" w:rsidR="00433A0A" w:rsidRPr="00433A0A" w:rsidRDefault="00433A0A" w:rsidP="00433A0A">
      <w:pPr>
        <w:autoSpaceDE w:val="0"/>
        <w:autoSpaceDN w:val="0"/>
        <w:adjustRightInd w:val="0"/>
        <w:spacing w:after="0" w:line="360" w:lineRule="auto"/>
        <w:ind w:left="2160" w:hanging="2160"/>
        <w:rPr>
          <w:rFonts w:ascii="Arial" w:eastAsia="Times New Roman" w:hAnsi="Arial" w:cs="Arial"/>
          <w:b/>
          <w:iCs/>
          <w:spacing w:val="-4"/>
          <w:sz w:val="24"/>
          <w:szCs w:val="24"/>
          <w:lang w:val="en-GB" w:eastAsia="zh-CN"/>
        </w:rPr>
      </w:pPr>
      <w:r w:rsidRPr="00433A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zh-CN"/>
        </w:rPr>
        <w:tab/>
      </w:r>
      <w:r w:rsidRPr="00433A0A">
        <w:rPr>
          <w:rFonts w:ascii="Arial" w:eastAsia="Times New Roman" w:hAnsi="Arial" w:cs="Arial"/>
          <w:sz w:val="24"/>
          <w:szCs w:val="24"/>
          <w:lang w:val="en-GB" w:eastAsia="zh-CN"/>
        </w:rPr>
        <w:t>(4 groups - 45 minutes each)</w:t>
      </w:r>
    </w:p>
    <w:p w14:paraId="0AEE9831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160" w:hanging="2160"/>
        <w:jc w:val="both"/>
        <w:rPr>
          <w:rFonts w:ascii="Arial" w:eastAsia="PMingLiU" w:hAnsi="Arial" w:cs="Arial"/>
          <w:lang w:val="en-GB"/>
        </w:rPr>
      </w:pPr>
      <w:r w:rsidRPr="00433A0A">
        <w:rPr>
          <w:rFonts w:ascii="Arial" w:eastAsia="PMingLiU" w:hAnsi="Arial" w:cs="Arial"/>
          <w:b/>
          <w:lang w:val="en-GB"/>
        </w:rPr>
        <w:t>12:30</w:t>
      </w:r>
      <w:r w:rsidRPr="00433A0A">
        <w:rPr>
          <w:rFonts w:ascii="Arial" w:eastAsia="PMingLiU" w:hAnsi="Arial" w:cs="Arial"/>
          <w:b/>
          <w:bCs/>
          <w:lang w:val="en-GB"/>
        </w:rPr>
        <w:t xml:space="preserve"> – 13:00</w:t>
      </w:r>
      <w:r w:rsidRPr="00433A0A">
        <w:rPr>
          <w:rFonts w:ascii="Arial" w:eastAsia="PMingLiU" w:hAnsi="Arial" w:cs="Arial"/>
          <w:b/>
          <w:lang w:val="en-GB"/>
        </w:rPr>
        <w:tab/>
      </w:r>
      <w:r w:rsidRPr="00433A0A">
        <w:rPr>
          <w:rFonts w:ascii="Arial" w:eastAsia="PMingLiU" w:hAnsi="Arial" w:cs="Arial"/>
          <w:sz w:val="24"/>
          <w:szCs w:val="24"/>
          <w:lang w:val="en-GB"/>
        </w:rPr>
        <w:t>Summary Session</w:t>
      </w:r>
    </w:p>
    <w:p w14:paraId="7E514B97" w14:textId="77777777" w:rsidR="00433A0A" w:rsidRPr="00433A0A" w:rsidRDefault="00433A0A" w:rsidP="00433A0A">
      <w:pPr>
        <w:tabs>
          <w:tab w:val="left" w:pos="2160"/>
          <w:tab w:val="left" w:pos="2880"/>
          <w:tab w:val="center" w:pos="5553"/>
        </w:tabs>
        <w:spacing w:after="0"/>
        <w:ind w:left="2880" w:hanging="288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</w:pPr>
      <w:r w:rsidRPr="00433A0A">
        <w:rPr>
          <w:rFonts w:ascii="Arial" w:eastAsia="PMingLiU" w:hAnsi="Arial" w:cs="Arial"/>
          <w:b/>
          <w:lang w:val="en-GB"/>
        </w:rPr>
        <w:t xml:space="preserve">13:00 </w:t>
      </w:r>
      <w:r w:rsidRPr="00433A0A">
        <w:rPr>
          <w:rFonts w:ascii="Times New Roman" w:eastAsia="PMingLiU" w:hAnsi="Times New Roman" w:cs="Times New Roman"/>
          <w:b/>
          <w:lang w:val="en-GB"/>
        </w:rPr>
        <w:tab/>
      </w:r>
      <w:r w:rsidRPr="00433A0A"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  <w:t>Closing</w:t>
      </w:r>
    </w:p>
    <w:p w14:paraId="67CEB48E" w14:textId="77777777" w:rsidR="00433A0A" w:rsidRPr="00433A0A" w:rsidRDefault="00433A0A" w:rsidP="007F4F41">
      <w:pPr>
        <w:tabs>
          <w:tab w:val="left" w:pos="2160"/>
          <w:tab w:val="left" w:pos="2880"/>
          <w:tab w:val="center" w:pos="5553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val="en-GB" w:eastAsia="zh-CN"/>
        </w:rPr>
      </w:pPr>
    </w:p>
    <w:p w14:paraId="651892F2" w14:textId="241A7CA5" w:rsidR="00782BD3" w:rsidRDefault="00433A0A" w:rsidP="00782BD3">
      <w:pPr>
        <w:tabs>
          <w:tab w:val="left" w:pos="2160"/>
          <w:tab w:val="left" w:pos="2880"/>
          <w:tab w:val="center" w:pos="5553"/>
        </w:tabs>
        <w:spacing w:after="0" w:line="360" w:lineRule="auto"/>
        <w:ind w:left="2880" w:hanging="2880"/>
        <w:jc w:val="center"/>
        <w:rPr>
          <w:rFonts w:ascii="Arial" w:hAnsi="Arial" w:cs="Arial"/>
          <w:sz w:val="24"/>
          <w:szCs w:val="24"/>
        </w:rPr>
      </w:pPr>
      <w:r w:rsidRPr="00433A0A">
        <w:rPr>
          <w:rFonts w:ascii="Arial" w:eastAsia="Times New Roman" w:hAnsi="Arial" w:cs="Arial"/>
          <w:color w:val="000000"/>
          <w:lang w:val="en-GB" w:eastAsia="zh-CN"/>
        </w:rPr>
        <w:t>-End of Programme-</w:t>
      </w:r>
      <w:r w:rsidR="00782BD3">
        <w:rPr>
          <w:rFonts w:ascii="Arial" w:hAnsi="Arial" w:cs="Arial"/>
          <w:sz w:val="24"/>
          <w:szCs w:val="24"/>
        </w:rPr>
        <w:br w:type="page"/>
      </w:r>
    </w:p>
    <w:p w14:paraId="3CDBF550" w14:textId="77777777" w:rsidR="00782BD3" w:rsidRDefault="00782BD3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8D31AC" w14:textId="77777777" w:rsidR="00B02C77" w:rsidRDefault="00B02C77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3BA719" w14:textId="0CAC0D76" w:rsidR="00FB3C2A" w:rsidRPr="00764998" w:rsidRDefault="00FB3C2A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LIST OF ATT</w:t>
      </w:r>
      <w:r w:rsidR="007C7347"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NDANCE </w:t>
      </w:r>
    </w:p>
    <w:p w14:paraId="15862EDE" w14:textId="77777777" w:rsidR="00FB3C2A" w:rsidRPr="00764998" w:rsidRDefault="00FB3C2A" w:rsidP="00FB3C2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9CE63C" w14:textId="32EDB2DB" w:rsidR="00FB3C2A" w:rsidRPr="008D239D" w:rsidRDefault="00B02C77" w:rsidP="00B02C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239D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REVIEW GUIDELINES FOR MANUFACTURING RELATED SERVICES (MRS) AND MANUFACTURING (MFG) UNDER INDUSTRY4WRD R</w:t>
      </w:r>
      <w:r w:rsidR="008D239D" w:rsidRPr="008D239D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EADINESS ASSESMENT(RA)</w:t>
      </w:r>
    </w:p>
    <w:p w14:paraId="3AC447B5" w14:textId="77777777" w:rsidR="00B02C77" w:rsidRDefault="00B02C77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2B5C9" w14:textId="535F4573" w:rsidR="00FB3C2A" w:rsidRPr="00FD6E6E" w:rsidRDefault="00FB3C2A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DATE:</w:t>
      </w:r>
      <w:r w:rsidR="0073356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20-22 Jun 2022 (Monday-Wednesday)</w:t>
      </w:r>
    </w:p>
    <w:p w14:paraId="1CF47EE4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134"/>
      </w:tblGrid>
      <w:tr w:rsidR="00B02C77" w14:paraId="7854A59D" w14:textId="37ABE4D9" w:rsidTr="00F647EB">
        <w:tc>
          <w:tcPr>
            <w:tcW w:w="846" w:type="dxa"/>
          </w:tcPr>
          <w:p w14:paraId="6AB4C460" w14:textId="77777777" w:rsidR="00B02C77" w:rsidRPr="00BA1B1A" w:rsidRDefault="00B02C77" w:rsidP="009E13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05061778"/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29" w:type="dxa"/>
          </w:tcPr>
          <w:p w14:paraId="33DE75A9" w14:textId="77777777" w:rsidR="00B02C77" w:rsidRPr="00BA1B1A" w:rsidRDefault="00B02C77" w:rsidP="009E13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134" w:type="dxa"/>
            <w:shd w:val="clear" w:color="auto" w:fill="auto"/>
          </w:tcPr>
          <w:p w14:paraId="58771E4A" w14:textId="698D2F60" w:rsidR="00B02C77" w:rsidRPr="00F647EB" w:rsidRDefault="00B02C77" w:rsidP="00B02C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7EB">
              <w:rPr>
                <w:rFonts w:ascii="Arial" w:hAnsi="Arial" w:cs="Arial"/>
                <w:b/>
                <w:bCs/>
                <w:sz w:val="24"/>
                <w:szCs w:val="24"/>
              </w:rPr>
              <w:t>Pax</w:t>
            </w:r>
          </w:p>
        </w:tc>
      </w:tr>
      <w:tr w:rsidR="00B02C77" w14:paraId="48225B53" w14:textId="6B738194" w:rsidTr="00F647EB">
        <w:tc>
          <w:tcPr>
            <w:tcW w:w="846" w:type="dxa"/>
          </w:tcPr>
          <w:p w14:paraId="62627457" w14:textId="77777777" w:rsidR="00B02C77" w:rsidRDefault="00B02C77" w:rsidP="009E13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592F363D" w14:textId="77777777" w:rsidR="007F4F41" w:rsidRDefault="00B02C77" w:rsidP="009E136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</w:p>
          <w:p w14:paraId="761614A1" w14:textId="3C746ABA" w:rsidR="00B02C77" w:rsidRDefault="00B02C77" w:rsidP="009E13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58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– </w:t>
            </w:r>
            <w:r w:rsidR="004131A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(Industr</w:t>
            </w:r>
            <w:r w:rsidR="0052332D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y Development Division)</w:t>
            </w:r>
          </w:p>
        </w:tc>
        <w:tc>
          <w:tcPr>
            <w:tcW w:w="1134" w:type="dxa"/>
            <w:shd w:val="clear" w:color="auto" w:fill="auto"/>
          </w:tcPr>
          <w:p w14:paraId="493EF83C" w14:textId="2142C3CC" w:rsidR="00B02C77" w:rsidRPr="00F647EB" w:rsidRDefault="00FA01C1" w:rsidP="00FA01C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7F2AD659" w14:textId="77777777" w:rsidTr="00F647EB">
        <w:tc>
          <w:tcPr>
            <w:tcW w:w="846" w:type="dxa"/>
          </w:tcPr>
          <w:p w14:paraId="06681139" w14:textId="0A60789C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62232CDC" w14:textId="77777777" w:rsidR="007F4F41" w:rsidRDefault="0049237A" w:rsidP="0049237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</w:t>
            </w:r>
            <w:r w:rsidRPr="00D80D98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) </w:t>
            </w:r>
          </w:p>
          <w:p w14:paraId="61696290" w14:textId="0340A5BE" w:rsidR="0049237A" w:rsidRPr="004C664E" w:rsidRDefault="0049237A" w:rsidP="0049237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D80D98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– (Services Sector Development)</w:t>
            </w:r>
          </w:p>
        </w:tc>
        <w:tc>
          <w:tcPr>
            <w:tcW w:w="1134" w:type="dxa"/>
            <w:shd w:val="clear" w:color="auto" w:fill="auto"/>
          </w:tcPr>
          <w:p w14:paraId="22F72A9F" w14:textId="4B0571F5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7C9E6008" w14:textId="381ABD5C" w:rsidTr="00F647EB">
        <w:tc>
          <w:tcPr>
            <w:tcW w:w="846" w:type="dxa"/>
          </w:tcPr>
          <w:p w14:paraId="2B9B317C" w14:textId="31FFA601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7BC62C4C" w14:textId="77777777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Investment Development Authority (MIDA)</w:t>
            </w:r>
          </w:p>
        </w:tc>
        <w:tc>
          <w:tcPr>
            <w:tcW w:w="1134" w:type="dxa"/>
            <w:shd w:val="clear" w:color="auto" w:fill="auto"/>
          </w:tcPr>
          <w:p w14:paraId="74DF36D4" w14:textId="114A0444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1F043EED" w14:textId="0267C389" w:rsidTr="00F647EB">
        <w:tc>
          <w:tcPr>
            <w:tcW w:w="846" w:type="dxa"/>
          </w:tcPr>
          <w:p w14:paraId="62D71FFF" w14:textId="37904A15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71F354AC" w14:textId="77777777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Malaysia Productivity Corporation (MPC)</w:t>
            </w:r>
          </w:p>
        </w:tc>
        <w:tc>
          <w:tcPr>
            <w:tcW w:w="1134" w:type="dxa"/>
            <w:shd w:val="clear" w:color="auto" w:fill="auto"/>
          </w:tcPr>
          <w:p w14:paraId="61C5128B" w14:textId="4D47EF8D" w:rsidR="0049237A" w:rsidRPr="00F647EB" w:rsidRDefault="00B9608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9237A" w14:paraId="47CB85A0" w14:textId="16235735" w:rsidTr="00F647EB">
        <w:tc>
          <w:tcPr>
            <w:tcW w:w="846" w:type="dxa"/>
          </w:tcPr>
          <w:p w14:paraId="14C56A24" w14:textId="3576D9AD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7485B05B" w14:textId="510168E2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Berhad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4D5474C" w14:textId="49278B0B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723B916A" w14:textId="2E07AEAE" w:rsidTr="00F647EB">
        <w:tc>
          <w:tcPr>
            <w:tcW w:w="846" w:type="dxa"/>
          </w:tcPr>
          <w:p w14:paraId="687F19CB" w14:textId="2B8997B8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6F0D7482" w14:textId="5020E8A7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9237A">
              <w:rPr>
                <w:rFonts w:ascii="Arial" w:hAnsi="Arial" w:cs="Arial"/>
                <w:sz w:val="24"/>
                <w:szCs w:val="24"/>
              </w:rPr>
              <w:t>RESPECT</w:t>
            </w:r>
          </w:p>
        </w:tc>
        <w:tc>
          <w:tcPr>
            <w:tcW w:w="1134" w:type="dxa"/>
            <w:shd w:val="clear" w:color="auto" w:fill="auto"/>
          </w:tcPr>
          <w:p w14:paraId="77C50F7E" w14:textId="4DDEB01C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38209887" w14:textId="577B0DA9" w:rsidTr="00F647EB">
        <w:tc>
          <w:tcPr>
            <w:tcW w:w="846" w:type="dxa"/>
          </w:tcPr>
          <w:p w14:paraId="244F9C4C" w14:textId="588E2776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1D2BE5EE" w14:textId="4A9B6361" w:rsidR="0049237A" w:rsidRPr="00B02C77" w:rsidRDefault="0049237A" w:rsidP="0049237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9237A">
              <w:rPr>
                <w:rFonts w:ascii="Arial" w:hAnsi="Arial" w:cs="Arial"/>
                <w:sz w:val="24"/>
                <w:szCs w:val="24"/>
              </w:rPr>
              <w:t>TUV-SUD</w:t>
            </w:r>
          </w:p>
        </w:tc>
        <w:tc>
          <w:tcPr>
            <w:tcW w:w="1134" w:type="dxa"/>
            <w:shd w:val="clear" w:color="auto" w:fill="auto"/>
          </w:tcPr>
          <w:p w14:paraId="26C7F393" w14:textId="56303558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44E9D33C" w14:textId="21686FA4" w:rsidTr="00F647EB">
        <w:tc>
          <w:tcPr>
            <w:tcW w:w="846" w:type="dxa"/>
          </w:tcPr>
          <w:p w14:paraId="2AFB226C" w14:textId="608CCDDB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14:paraId="7F64464C" w14:textId="0240F83F" w:rsidR="0049237A" w:rsidRPr="00B02C77" w:rsidRDefault="0049237A" w:rsidP="0049237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MARii</w:t>
            </w:r>
          </w:p>
        </w:tc>
        <w:tc>
          <w:tcPr>
            <w:tcW w:w="1134" w:type="dxa"/>
            <w:shd w:val="clear" w:color="auto" w:fill="auto"/>
          </w:tcPr>
          <w:p w14:paraId="3E8FB361" w14:textId="2033AA64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43B53476" w14:textId="17F83258" w:rsidTr="00F647EB">
        <w:tc>
          <w:tcPr>
            <w:tcW w:w="846" w:type="dxa"/>
          </w:tcPr>
          <w:p w14:paraId="0513E1DB" w14:textId="14C22B4B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14:paraId="66CC390A" w14:textId="0B987AD1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Committee (TC) Member</w:t>
            </w:r>
          </w:p>
        </w:tc>
        <w:tc>
          <w:tcPr>
            <w:tcW w:w="1134" w:type="dxa"/>
            <w:shd w:val="clear" w:color="auto" w:fill="auto"/>
          </w:tcPr>
          <w:p w14:paraId="27B027D2" w14:textId="0D9B1F62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3DE2E2C4" w14:textId="07501E9D" w:rsidTr="00F647EB">
        <w:tc>
          <w:tcPr>
            <w:tcW w:w="846" w:type="dxa"/>
          </w:tcPr>
          <w:p w14:paraId="19AA6810" w14:textId="7803A2D3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14:paraId="3966F572" w14:textId="73AC4FE8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Federation of Malaysian Manufactures (FMM)</w:t>
            </w:r>
          </w:p>
        </w:tc>
        <w:tc>
          <w:tcPr>
            <w:tcW w:w="1134" w:type="dxa"/>
            <w:shd w:val="clear" w:color="auto" w:fill="auto"/>
          </w:tcPr>
          <w:p w14:paraId="27B32EC0" w14:textId="5D6B3C05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17395060" w14:textId="4200EA95" w:rsidTr="00F647EB">
        <w:tc>
          <w:tcPr>
            <w:tcW w:w="846" w:type="dxa"/>
          </w:tcPr>
          <w:p w14:paraId="44225690" w14:textId="3E8A7CE7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14:paraId="745FB896" w14:textId="34826906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Malaysia Service Providers Confederation (MSPC)</w:t>
            </w:r>
          </w:p>
        </w:tc>
        <w:tc>
          <w:tcPr>
            <w:tcW w:w="1134" w:type="dxa"/>
            <w:shd w:val="clear" w:color="auto" w:fill="auto"/>
          </w:tcPr>
          <w:p w14:paraId="38342242" w14:textId="3C33B0BD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2D5F32CB" w14:textId="0A5CA9BA" w:rsidTr="00F647EB">
        <w:tc>
          <w:tcPr>
            <w:tcW w:w="846" w:type="dxa"/>
          </w:tcPr>
          <w:p w14:paraId="0CCD2C59" w14:textId="61E67452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14:paraId="362B1206" w14:textId="0A03DAD5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Medium Enterprise Association (SMEA)</w:t>
            </w:r>
          </w:p>
        </w:tc>
        <w:tc>
          <w:tcPr>
            <w:tcW w:w="1134" w:type="dxa"/>
            <w:shd w:val="clear" w:color="auto" w:fill="auto"/>
          </w:tcPr>
          <w:p w14:paraId="1FE7F233" w14:textId="5247B600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418022A3" w14:textId="06ABBA40" w:rsidTr="00F647EB">
        <w:tc>
          <w:tcPr>
            <w:tcW w:w="846" w:type="dxa"/>
          </w:tcPr>
          <w:p w14:paraId="6A9376D7" w14:textId="6E2AED2F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163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3642F364" w14:textId="50EED413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 Representative-Logistic</w:t>
            </w:r>
          </w:p>
        </w:tc>
        <w:tc>
          <w:tcPr>
            <w:tcW w:w="1134" w:type="dxa"/>
            <w:shd w:val="clear" w:color="auto" w:fill="auto"/>
          </w:tcPr>
          <w:p w14:paraId="0514D0F8" w14:textId="4B3988B5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33AB4465" w14:textId="4F89D42B" w:rsidTr="00F647EB">
        <w:tc>
          <w:tcPr>
            <w:tcW w:w="846" w:type="dxa"/>
          </w:tcPr>
          <w:p w14:paraId="6BBDA2DA" w14:textId="3D2C7901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163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651D64A7" w14:textId="754ACDAB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 Representative-Environment</w:t>
            </w:r>
          </w:p>
        </w:tc>
        <w:tc>
          <w:tcPr>
            <w:tcW w:w="1134" w:type="dxa"/>
            <w:shd w:val="clear" w:color="auto" w:fill="auto"/>
          </w:tcPr>
          <w:p w14:paraId="759D5441" w14:textId="6A3E29DC" w:rsidR="0049237A" w:rsidRPr="00F647EB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237A" w14:paraId="33E33D20" w14:textId="5EBC4768" w:rsidTr="00F647EB">
        <w:tc>
          <w:tcPr>
            <w:tcW w:w="846" w:type="dxa"/>
          </w:tcPr>
          <w:p w14:paraId="4C6B957B" w14:textId="4B192C16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5271C4" w14:textId="2A68AD4D" w:rsidR="0049237A" w:rsidRPr="00AE4A10" w:rsidRDefault="0049237A" w:rsidP="004923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10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14:paraId="780C372C" w14:textId="1C5A84B1" w:rsidR="0049237A" w:rsidRPr="00AE4A10" w:rsidRDefault="0049237A" w:rsidP="004923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1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9608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bookmarkEnd w:id="1"/>
    </w:tbl>
    <w:p w14:paraId="449AB071" w14:textId="34DDEA9A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7DE9A4" w14:textId="6BF8814B" w:rsidR="00B02C77" w:rsidRDefault="00B02C77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782BD3" w14:paraId="7CEA3B9A" w14:textId="77777777" w:rsidTr="00A47B79">
        <w:tc>
          <w:tcPr>
            <w:tcW w:w="846" w:type="dxa"/>
            <w:shd w:val="clear" w:color="auto" w:fill="auto"/>
          </w:tcPr>
          <w:p w14:paraId="391E9EEF" w14:textId="77777777" w:rsidR="00782BD3" w:rsidRPr="00BA1B1A" w:rsidRDefault="00782BD3" w:rsidP="004D39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363" w:type="dxa"/>
            <w:shd w:val="clear" w:color="auto" w:fill="auto"/>
          </w:tcPr>
          <w:p w14:paraId="66C416A8" w14:textId="69E06F14" w:rsidR="00782BD3" w:rsidRPr="00A47B79" w:rsidRDefault="00782BD3" w:rsidP="004D39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B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Facilitator </w:t>
            </w:r>
          </w:p>
        </w:tc>
      </w:tr>
      <w:tr w:rsidR="00782BD3" w14:paraId="1950D535" w14:textId="77777777" w:rsidTr="00A47B79">
        <w:tc>
          <w:tcPr>
            <w:tcW w:w="846" w:type="dxa"/>
            <w:shd w:val="clear" w:color="auto" w:fill="auto"/>
          </w:tcPr>
          <w:p w14:paraId="40FD6F24" w14:textId="77777777" w:rsidR="00782BD3" w:rsidRDefault="00782BD3" w:rsidP="004D39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14:paraId="559D9D01" w14:textId="6D503923" w:rsidR="00782BD3" w:rsidRDefault="0046060E" w:rsidP="004D3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 Susana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Kamarrudin</w:t>
            </w:r>
            <w:proofErr w:type="spellEnd"/>
          </w:p>
        </w:tc>
      </w:tr>
      <w:tr w:rsidR="00782BD3" w14:paraId="49DB4F34" w14:textId="77777777" w:rsidTr="00A47B79">
        <w:tc>
          <w:tcPr>
            <w:tcW w:w="846" w:type="dxa"/>
            <w:shd w:val="clear" w:color="auto" w:fill="auto"/>
          </w:tcPr>
          <w:p w14:paraId="4D100B33" w14:textId="6DA3A25C" w:rsidR="00782BD3" w:rsidRDefault="00782BD3" w:rsidP="00782B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14:paraId="7B8A7F29" w14:textId="72F2D815" w:rsidR="00782BD3" w:rsidRPr="004C664E" w:rsidRDefault="0046060E" w:rsidP="00782BD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Ir.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Rohaizat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Omar</w:t>
            </w:r>
          </w:p>
        </w:tc>
      </w:tr>
      <w:tr w:rsidR="00782BD3" w14:paraId="634238BD" w14:textId="77777777" w:rsidTr="00A47B79">
        <w:tc>
          <w:tcPr>
            <w:tcW w:w="846" w:type="dxa"/>
            <w:shd w:val="clear" w:color="auto" w:fill="auto"/>
          </w:tcPr>
          <w:p w14:paraId="7D7A630A" w14:textId="39989337" w:rsidR="00782BD3" w:rsidRDefault="00782BD3" w:rsidP="00782B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</w:tcPr>
          <w:p w14:paraId="5B367F13" w14:textId="16E4945C" w:rsidR="00782BD3" w:rsidRDefault="0046060E" w:rsidP="00782B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Fakhrul Rafidi Elias</w:t>
            </w:r>
          </w:p>
        </w:tc>
      </w:tr>
      <w:tr w:rsidR="00782BD3" w14:paraId="453716C8" w14:textId="77777777" w:rsidTr="00A47B79">
        <w:tc>
          <w:tcPr>
            <w:tcW w:w="846" w:type="dxa"/>
            <w:shd w:val="clear" w:color="auto" w:fill="auto"/>
          </w:tcPr>
          <w:p w14:paraId="7E879DF9" w14:textId="2D547F1F" w:rsidR="00782BD3" w:rsidRDefault="00782BD3" w:rsidP="00782B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363" w:type="dxa"/>
            <w:shd w:val="clear" w:color="auto" w:fill="auto"/>
          </w:tcPr>
          <w:p w14:paraId="33C44834" w14:textId="7CBC9C4D" w:rsidR="00782BD3" w:rsidRDefault="0046060E" w:rsidP="00782B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Ahmad Nazeri Said</w:t>
            </w:r>
          </w:p>
        </w:tc>
      </w:tr>
      <w:tr w:rsidR="00782BD3" w14:paraId="04E5BCDC" w14:textId="77777777" w:rsidTr="00A47B79">
        <w:tc>
          <w:tcPr>
            <w:tcW w:w="846" w:type="dxa"/>
            <w:shd w:val="clear" w:color="auto" w:fill="auto"/>
          </w:tcPr>
          <w:p w14:paraId="5AF7FF7D" w14:textId="77777777" w:rsidR="00782BD3" w:rsidRDefault="00782BD3" w:rsidP="004D39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7115279" w14:textId="2ACD4669" w:rsidR="00782BD3" w:rsidRPr="00AE4A10" w:rsidRDefault="00782BD3" w:rsidP="004D39A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10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r w:rsidR="0046060E" w:rsidRPr="00AE4A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:4 </w:t>
            </w:r>
          </w:p>
        </w:tc>
      </w:tr>
    </w:tbl>
    <w:p w14:paraId="37247A6F" w14:textId="77777777" w:rsidR="00B02C77" w:rsidRDefault="00B02C77" w:rsidP="00A6769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2C77" w:rsidSect="00001EB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71E7E"/>
    <w:multiLevelType w:val="hybridMultilevel"/>
    <w:tmpl w:val="0568E940"/>
    <w:lvl w:ilvl="0" w:tplc="DB9A4D5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9435">
    <w:abstractNumId w:val="6"/>
  </w:num>
  <w:num w:numId="2" w16cid:durableId="1038431789">
    <w:abstractNumId w:val="7"/>
  </w:num>
  <w:num w:numId="3" w16cid:durableId="321738511">
    <w:abstractNumId w:val="9"/>
  </w:num>
  <w:num w:numId="4" w16cid:durableId="116725391">
    <w:abstractNumId w:val="1"/>
  </w:num>
  <w:num w:numId="5" w16cid:durableId="585575709">
    <w:abstractNumId w:val="4"/>
  </w:num>
  <w:num w:numId="6" w16cid:durableId="397675256">
    <w:abstractNumId w:val="2"/>
  </w:num>
  <w:num w:numId="7" w16cid:durableId="1919631445">
    <w:abstractNumId w:val="0"/>
  </w:num>
  <w:num w:numId="8" w16cid:durableId="1012218915">
    <w:abstractNumId w:val="5"/>
  </w:num>
  <w:num w:numId="9" w16cid:durableId="814100916">
    <w:abstractNumId w:val="3"/>
  </w:num>
  <w:num w:numId="10" w16cid:durableId="179648166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1EBC"/>
    <w:rsid w:val="00004694"/>
    <w:rsid w:val="00005ED5"/>
    <w:rsid w:val="0000747D"/>
    <w:rsid w:val="00010B1E"/>
    <w:rsid w:val="00014961"/>
    <w:rsid w:val="00026369"/>
    <w:rsid w:val="000305BA"/>
    <w:rsid w:val="00033CD0"/>
    <w:rsid w:val="00046437"/>
    <w:rsid w:val="00051ABB"/>
    <w:rsid w:val="00053888"/>
    <w:rsid w:val="00055827"/>
    <w:rsid w:val="00055B92"/>
    <w:rsid w:val="00056ED4"/>
    <w:rsid w:val="00057345"/>
    <w:rsid w:val="00061DCE"/>
    <w:rsid w:val="000626E8"/>
    <w:rsid w:val="000705DC"/>
    <w:rsid w:val="00072820"/>
    <w:rsid w:val="00073413"/>
    <w:rsid w:val="00077E36"/>
    <w:rsid w:val="00084E06"/>
    <w:rsid w:val="0008744F"/>
    <w:rsid w:val="00092AF2"/>
    <w:rsid w:val="00095134"/>
    <w:rsid w:val="000A312E"/>
    <w:rsid w:val="000A5211"/>
    <w:rsid w:val="000A6181"/>
    <w:rsid w:val="000B42C7"/>
    <w:rsid w:val="000B5EC1"/>
    <w:rsid w:val="000C2DB5"/>
    <w:rsid w:val="000C6D90"/>
    <w:rsid w:val="000C7BD6"/>
    <w:rsid w:val="000E163A"/>
    <w:rsid w:val="000F26F0"/>
    <w:rsid w:val="000F71CB"/>
    <w:rsid w:val="000F7774"/>
    <w:rsid w:val="001035CE"/>
    <w:rsid w:val="001051E7"/>
    <w:rsid w:val="00115A81"/>
    <w:rsid w:val="00127440"/>
    <w:rsid w:val="001308C0"/>
    <w:rsid w:val="00131FBC"/>
    <w:rsid w:val="001405DE"/>
    <w:rsid w:val="001415C7"/>
    <w:rsid w:val="00144526"/>
    <w:rsid w:val="001452A2"/>
    <w:rsid w:val="00150786"/>
    <w:rsid w:val="0015138F"/>
    <w:rsid w:val="0015685F"/>
    <w:rsid w:val="001569F3"/>
    <w:rsid w:val="001603B5"/>
    <w:rsid w:val="00160D1F"/>
    <w:rsid w:val="0016298D"/>
    <w:rsid w:val="00162B22"/>
    <w:rsid w:val="00163CE7"/>
    <w:rsid w:val="001740DF"/>
    <w:rsid w:val="0017721D"/>
    <w:rsid w:val="00182234"/>
    <w:rsid w:val="00183175"/>
    <w:rsid w:val="00183389"/>
    <w:rsid w:val="00194AE3"/>
    <w:rsid w:val="00196E94"/>
    <w:rsid w:val="001A4878"/>
    <w:rsid w:val="001A4900"/>
    <w:rsid w:val="001A7E96"/>
    <w:rsid w:val="001B79B3"/>
    <w:rsid w:val="001C4A57"/>
    <w:rsid w:val="001D3B67"/>
    <w:rsid w:val="001D50E9"/>
    <w:rsid w:val="001D6E78"/>
    <w:rsid w:val="001E1013"/>
    <w:rsid w:val="001F4AE5"/>
    <w:rsid w:val="001F55BB"/>
    <w:rsid w:val="002052D2"/>
    <w:rsid w:val="00207CCD"/>
    <w:rsid w:val="00211743"/>
    <w:rsid w:val="00216B0E"/>
    <w:rsid w:val="002242B9"/>
    <w:rsid w:val="00231172"/>
    <w:rsid w:val="002314E4"/>
    <w:rsid w:val="00235B67"/>
    <w:rsid w:val="002377FB"/>
    <w:rsid w:val="00240D4E"/>
    <w:rsid w:val="00246786"/>
    <w:rsid w:val="00251BAC"/>
    <w:rsid w:val="0025433A"/>
    <w:rsid w:val="00263BEF"/>
    <w:rsid w:val="00266327"/>
    <w:rsid w:val="002749ED"/>
    <w:rsid w:val="0028027F"/>
    <w:rsid w:val="00282270"/>
    <w:rsid w:val="00284233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6A35"/>
    <w:rsid w:val="002F7B1C"/>
    <w:rsid w:val="00301815"/>
    <w:rsid w:val="00305BD6"/>
    <w:rsid w:val="00313FF6"/>
    <w:rsid w:val="0031439D"/>
    <w:rsid w:val="00317640"/>
    <w:rsid w:val="00327E4D"/>
    <w:rsid w:val="003315E7"/>
    <w:rsid w:val="003329AE"/>
    <w:rsid w:val="003333CC"/>
    <w:rsid w:val="00335BFB"/>
    <w:rsid w:val="003445D9"/>
    <w:rsid w:val="00347B23"/>
    <w:rsid w:val="00350B02"/>
    <w:rsid w:val="00352285"/>
    <w:rsid w:val="0035635A"/>
    <w:rsid w:val="003611AB"/>
    <w:rsid w:val="003640AC"/>
    <w:rsid w:val="00365B79"/>
    <w:rsid w:val="0036623F"/>
    <w:rsid w:val="00371C77"/>
    <w:rsid w:val="00372A2F"/>
    <w:rsid w:val="0037458F"/>
    <w:rsid w:val="003754C8"/>
    <w:rsid w:val="00377752"/>
    <w:rsid w:val="00377B1C"/>
    <w:rsid w:val="0038444D"/>
    <w:rsid w:val="003876C7"/>
    <w:rsid w:val="00392199"/>
    <w:rsid w:val="00392E3C"/>
    <w:rsid w:val="00392E61"/>
    <w:rsid w:val="00396843"/>
    <w:rsid w:val="00396911"/>
    <w:rsid w:val="003A14A8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E4834"/>
    <w:rsid w:val="003F2CBA"/>
    <w:rsid w:val="003F4080"/>
    <w:rsid w:val="003F4542"/>
    <w:rsid w:val="003F4964"/>
    <w:rsid w:val="003F4CBF"/>
    <w:rsid w:val="00401D6A"/>
    <w:rsid w:val="00403F90"/>
    <w:rsid w:val="00405B7C"/>
    <w:rsid w:val="004069D2"/>
    <w:rsid w:val="00406C34"/>
    <w:rsid w:val="004131AF"/>
    <w:rsid w:val="00420ECE"/>
    <w:rsid w:val="004212FA"/>
    <w:rsid w:val="004229F8"/>
    <w:rsid w:val="00430AD6"/>
    <w:rsid w:val="00433A0A"/>
    <w:rsid w:val="00435C06"/>
    <w:rsid w:val="00437491"/>
    <w:rsid w:val="0045081C"/>
    <w:rsid w:val="00450968"/>
    <w:rsid w:val="00451AAB"/>
    <w:rsid w:val="00453CE8"/>
    <w:rsid w:val="00460055"/>
    <w:rsid w:val="0046060E"/>
    <w:rsid w:val="00460BBA"/>
    <w:rsid w:val="00460C53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237A"/>
    <w:rsid w:val="00493F91"/>
    <w:rsid w:val="004A143A"/>
    <w:rsid w:val="004A3B0E"/>
    <w:rsid w:val="004B190B"/>
    <w:rsid w:val="004B5D2D"/>
    <w:rsid w:val="004B6A10"/>
    <w:rsid w:val="004C0E0D"/>
    <w:rsid w:val="004C14E3"/>
    <w:rsid w:val="004C664E"/>
    <w:rsid w:val="004D08A1"/>
    <w:rsid w:val="004D096F"/>
    <w:rsid w:val="004D1DB0"/>
    <w:rsid w:val="004D6B87"/>
    <w:rsid w:val="004E1F84"/>
    <w:rsid w:val="004E2E38"/>
    <w:rsid w:val="004F1539"/>
    <w:rsid w:val="004F4F7C"/>
    <w:rsid w:val="004F7175"/>
    <w:rsid w:val="004F730E"/>
    <w:rsid w:val="00500172"/>
    <w:rsid w:val="00504372"/>
    <w:rsid w:val="005109F9"/>
    <w:rsid w:val="0051365C"/>
    <w:rsid w:val="00514D8B"/>
    <w:rsid w:val="0052332D"/>
    <w:rsid w:val="00524382"/>
    <w:rsid w:val="00524982"/>
    <w:rsid w:val="0052502F"/>
    <w:rsid w:val="0053465C"/>
    <w:rsid w:val="005357A2"/>
    <w:rsid w:val="005368F7"/>
    <w:rsid w:val="00536C19"/>
    <w:rsid w:val="00537787"/>
    <w:rsid w:val="005457AF"/>
    <w:rsid w:val="005502D3"/>
    <w:rsid w:val="00552066"/>
    <w:rsid w:val="0056127D"/>
    <w:rsid w:val="00563200"/>
    <w:rsid w:val="0056722C"/>
    <w:rsid w:val="00571C3A"/>
    <w:rsid w:val="0057312C"/>
    <w:rsid w:val="00576EA1"/>
    <w:rsid w:val="0059519B"/>
    <w:rsid w:val="005A504F"/>
    <w:rsid w:val="005A5838"/>
    <w:rsid w:val="005A6F3F"/>
    <w:rsid w:val="005B4957"/>
    <w:rsid w:val="005C0E2C"/>
    <w:rsid w:val="005C3974"/>
    <w:rsid w:val="005D53EB"/>
    <w:rsid w:val="005D769B"/>
    <w:rsid w:val="005E058F"/>
    <w:rsid w:val="005F10AE"/>
    <w:rsid w:val="005F7779"/>
    <w:rsid w:val="005F7A4B"/>
    <w:rsid w:val="00602967"/>
    <w:rsid w:val="00607951"/>
    <w:rsid w:val="00620D6D"/>
    <w:rsid w:val="00621370"/>
    <w:rsid w:val="00622624"/>
    <w:rsid w:val="00624415"/>
    <w:rsid w:val="006246CD"/>
    <w:rsid w:val="006371BB"/>
    <w:rsid w:val="00645414"/>
    <w:rsid w:val="00647032"/>
    <w:rsid w:val="006477DA"/>
    <w:rsid w:val="00654F82"/>
    <w:rsid w:val="00655A98"/>
    <w:rsid w:val="00661E7D"/>
    <w:rsid w:val="00662C42"/>
    <w:rsid w:val="006710D9"/>
    <w:rsid w:val="0067439D"/>
    <w:rsid w:val="00676530"/>
    <w:rsid w:val="006767EE"/>
    <w:rsid w:val="006807EF"/>
    <w:rsid w:val="00686A3A"/>
    <w:rsid w:val="0069292D"/>
    <w:rsid w:val="006939F1"/>
    <w:rsid w:val="0069405A"/>
    <w:rsid w:val="00695463"/>
    <w:rsid w:val="006A2DFE"/>
    <w:rsid w:val="006A7E1D"/>
    <w:rsid w:val="006B0A85"/>
    <w:rsid w:val="006B150E"/>
    <w:rsid w:val="006B5BBB"/>
    <w:rsid w:val="006C2506"/>
    <w:rsid w:val="006C5BE2"/>
    <w:rsid w:val="006C650B"/>
    <w:rsid w:val="006D399B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F00C2"/>
    <w:rsid w:val="006F2948"/>
    <w:rsid w:val="006F2B32"/>
    <w:rsid w:val="006F2FCD"/>
    <w:rsid w:val="006F7F11"/>
    <w:rsid w:val="00701F53"/>
    <w:rsid w:val="007118CF"/>
    <w:rsid w:val="0071542C"/>
    <w:rsid w:val="00721052"/>
    <w:rsid w:val="0072190B"/>
    <w:rsid w:val="00730098"/>
    <w:rsid w:val="007302AC"/>
    <w:rsid w:val="00730C79"/>
    <w:rsid w:val="007319E2"/>
    <w:rsid w:val="00733565"/>
    <w:rsid w:val="00734D1B"/>
    <w:rsid w:val="00742D57"/>
    <w:rsid w:val="00752BF8"/>
    <w:rsid w:val="00760D52"/>
    <w:rsid w:val="00762189"/>
    <w:rsid w:val="00764998"/>
    <w:rsid w:val="007671CF"/>
    <w:rsid w:val="00777AEE"/>
    <w:rsid w:val="00782AC1"/>
    <w:rsid w:val="00782BD3"/>
    <w:rsid w:val="007855D9"/>
    <w:rsid w:val="007A2CCB"/>
    <w:rsid w:val="007A2FA3"/>
    <w:rsid w:val="007A3516"/>
    <w:rsid w:val="007A40FB"/>
    <w:rsid w:val="007A6387"/>
    <w:rsid w:val="007A69A2"/>
    <w:rsid w:val="007B3CDA"/>
    <w:rsid w:val="007B6464"/>
    <w:rsid w:val="007B6EC8"/>
    <w:rsid w:val="007C7347"/>
    <w:rsid w:val="007D260C"/>
    <w:rsid w:val="007E0D02"/>
    <w:rsid w:val="007E59E8"/>
    <w:rsid w:val="007F25BF"/>
    <w:rsid w:val="007F4F41"/>
    <w:rsid w:val="007F565F"/>
    <w:rsid w:val="0080047C"/>
    <w:rsid w:val="0080093B"/>
    <w:rsid w:val="00803FE4"/>
    <w:rsid w:val="00806050"/>
    <w:rsid w:val="008120D8"/>
    <w:rsid w:val="00813EDD"/>
    <w:rsid w:val="008151D0"/>
    <w:rsid w:val="008200EB"/>
    <w:rsid w:val="00826E4E"/>
    <w:rsid w:val="00826FAF"/>
    <w:rsid w:val="008326B0"/>
    <w:rsid w:val="008346CB"/>
    <w:rsid w:val="008472E3"/>
    <w:rsid w:val="0085752F"/>
    <w:rsid w:val="00863C6A"/>
    <w:rsid w:val="00867083"/>
    <w:rsid w:val="00867AFA"/>
    <w:rsid w:val="00870CF8"/>
    <w:rsid w:val="008710EA"/>
    <w:rsid w:val="0087225E"/>
    <w:rsid w:val="00873CB8"/>
    <w:rsid w:val="0087772A"/>
    <w:rsid w:val="008849A6"/>
    <w:rsid w:val="00890048"/>
    <w:rsid w:val="008900FB"/>
    <w:rsid w:val="008919EB"/>
    <w:rsid w:val="008A24F7"/>
    <w:rsid w:val="008A31D5"/>
    <w:rsid w:val="008A4C34"/>
    <w:rsid w:val="008A52ED"/>
    <w:rsid w:val="008A7CE0"/>
    <w:rsid w:val="008B665E"/>
    <w:rsid w:val="008C034D"/>
    <w:rsid w:val="008C2256"/>
    <w:rsid w:val="008C5593"/>
    <w:rsid w:val="008D1463"/>
    <w:rsid w:val="008D239D"/>
    <w:rsid w:val="008E1B98"/>
    <w:rsid w:val="008E3350"/>
    <w:rsid w:val="008F1889"/>
    <w:rsid w:val="008F59DD"/>
    <w:rsid w:val="008F7302"/>
    <w:rsid w:val="009046C8"/>
    <w:rsid w:val="009063AF"/>
    <w:rsid w:val="00915006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2A6B"/>
    <w:rsid w:val="00945A2C"/>
    <w:rsid w:val="00953F30"/>
    <w:rsid w:val="0095576D"/>
    <w:rsid w:val="00956282"/>
    <w:rsid w:val="009614A9"/>
    <w:rsid w:val="00975E20"/>
    <w:rsid w:val="00976E83"/>
    <w:rsid w:val="009776EC"/>
    <w:rsid w:val="00980458"/>
    <w:rsid w:val="009809FE"/>
    <w:rsid w:val="00991F7C"/>
    <w:rsid w:val="009A0C91"/>
    <w:rsid w:val="009A254B"/>
    <w:rsid w:val="009A2C1C"/>
    <w:rsid w:val="009A723E"/>
    <w:rsid w:val="009B092F"/>
    <w:rsid w:val="009B0AE6"/>
    <w:rsid w:val="009B0EE9"/>
    <w:rsid w:val="009B125B"/>
    <w:rsid w:val="009C085B"/>
    <w:rsid w:val="009C3435"/>
    <w:rsid w:val="009C3454"/>
    <w:rsid w:val="009C6757"/>
    <w:rsid w:val="009D0212"/>
    <w:rsid w:val="009D13C7"/>
    <w:rsid w:val="009D7F46"/>
    <w:rsid w:val="009E0F82"/>
    <w:rsid w:val="009F579A"/>
    <w:rsid w:val="009F77D2"/>
    <w:rsid w:val="00A034EB"/>
    <w:rsid w:val="00A07C97"/>
    <w:rsid w:val="00A17F79"/>
    <w:rsid w:val="00A22BAB"/>
    <w:rsid w:val="00A265AF"/>
    <w:rsid w:val="00A30312"/>
    <w:rsid w:val="00A30748"/>
    <w:rsid w:val="00A31E7F"/>
    <w:rsid w:val="00A334B0"/>
    <w:rsid w:val="00A406A6"/>
    <w:rsid w:val="00A42105"/>
    <w:rsid w:val="00A45031"/>
    <w:rsid w:val="00A455DD"/>
    <w:rsid w:val="00A45CBC"/>
    <w:rsid w:val="00A45F3D"/>
    <w:rsid w:val="00A47B79"/>
    <w:rsid w:val="00A52ED5"/>
    <w:rsid w:val="00A52FCE"/>
    <w:rsid w:val="00A60A33"/>
    <w:rsid w:val="00A60FA6"/>
    <w:rsid w:val="00A66FCA"/>
    <w:rsid w:val="00A67690"/>
    <w:rsid w:val="00A80495"/>
    <w:rsid w:val="00A85470"/>
    <w:rsid w:val="00A87502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D349B"/>
    <w:rsid w:val="00AE0477"/>
    <w:rsid w:val="00AE4A10"/>
    <w:rsid w:val="00AE6F0A"/>
    <w:rsid w:val="00AF3CC1"/>
    <w:rsid w:val="00AF43D9"/>
    <w:rsid w:val="00AF5768"/>
    <w:rsid w:val="00B02302"/>
    <w:rsid w:val="00B02C77"/>
    <w:rsid w:val="00B102F8"/>
    <w:rsid w:val="00B10501"/>
    <w:rsid w:val="00B113DB"/>
    <w:rsid w:val="00B11AFC"/>
    <w:rsid w:val="00B1475D"/>
    <w:rsid w:val="00B16939"/>
    <w:rsid w:val="00B16DD1"/>
    <w:rsid w:val="00B203FE"/>
    <w:rsid w:val="00B45C87"/>
    <w:rsid w:val="00B45EB6"/>
    <w:rsid w:val="00B46946"/>
    <w:rsid w:val="00B46F1A"/>
    <w:rsid w:val="00B5552C"/>
    <w:rsid w:val="00B575BB"/>
    <w:rsid w:val="00B57B5A"/>
    <w:rsid w:val="00B61FE0"/>
    <w:rsid w:val="00B6290B"/>
    <w:rsid w:val="00B67FF0"/>
    <w:rsid w:val="00B72C84"/>
    <w:rsid w:val="00B72F16"/>
    <w:rsid w:val="00B81FDD"/>
    <w:rsid w:val="00B822E3"/>
    <w:rsid w:val="00B82395"/>
    <w:rsid w:val="00B87090"/>
    <w:rsid w:val="00B9177D"/>
    <w:rsid w:val="00B93525"/>
    <w:rsid w:val="00B94719"/>
    <w:rsid w:val="00B9608A"/>
    <w:rsid w:val="00B96FE7"/>
    <w:rsid w:val="00BA1B1A"/>
    <w:rsid w:val="00BA3DE3"/>
    <w:rsid w:val="00BB5CDA"/>
    <w:rsid w:val="00BC4583"/>
    <w:rsid w:val="00BC6056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05FF0"/>
    <w:rsid w:val="00C14A27"/>
    <w:rsid w:val="00C16846"/>
    <w:rsid w:val="00C16A7D"/>
    <w:rsid w:val="00C30AF9"/>
    <w:rsid w:val="00C32CFA"/>
    <w:rsid w:val="00C333EC"/>
    <w:rsid w:val="00C4029A"/>
    <w:rsid w:val="00C41B49"/>
    <w:rsid w:val="00C421EC"/>
    <w:rsid w:val="00C434B9"/>
    <w:rsid w:val="00C446CB"/>
    <w:rsid w:val="00C57B29"/>
    <w:rsid w:val="00C57D72"/>
    <w:rsid w:val="00C6355E"/>
    <w:rsid w:val="00C63BEC"/>
    <w:rsid w:val="00C65443"/>
    <w:rsid w:val="00C717E8"/>
    <w:rsid w:val="00C74903"/>
    <w:rsid w:val="00C8146C"/>
    <w:rsid w:val="00C83EBF"/>
    <w:rsid w:val="00C90548"/>
    <w:rsid w:val="00C90C1A"/>
    <w:rsid w:val="00CA1D82"/>
    <w:rsid w:val="00CA33FA"/>
    <w:rsid w:val="00CA72EB"/>
    <w:rsid w:val="00CB28EE"/>
    <w:rsid w:val="00CB415C"/>
    <w:rsid w:val="00CB6F99"/>
    <w:rsid w:val="00CC7933"/>
    <w:rsid w:val="00CD2C14"/>
    <w:rsid w:val="00CD369B"/>
    <w:rsid w:val="00CD684E"/>
    <w:rsid w:val="00CE37CA"/>
    <w:rsid w:val="00CE49D9"/>
    <w:rsid w:val="00CE5F24"/>
    <w:rsid w:val="00CF1A78"/>
    <w:rsid w:val="00CF69D7"/>
    <w:rsid w:val="00D00644"/>
    <w:rsid w:val="00D03FD4"/>
    <w:rsid w:val="00D04E47"/>
    <w:rsid w:val="00D058D2"/>
    <w:rsid w:val="00D10DB3"/>
    <w:rsid w:val="00D11279"/>
    <w:rsid w:val="00D137F1"/>
    <w:rsid w:val="00D14A52"/>
    <w:rsid w:val="00D17050"/>
    <w:rsid w:val="00D26FB4"/>
    <w:rsid w:val="00D30406"/>
    <w:rsid w:val="00D33985"/>
    <w:rsid w:val="00D42370"/>
    <w:rsid w:val="00D4311B"/>
    <w:rsid w:val="00D43C51"/>
    <w:rsid w:val="00D45788"/>
    <w:rsid w:val="00D47D73"/>
    <w:rsid w:val="00D50676"/>
    <w:rsid w:val="00D54893"/>
    <w:rsid w:val="00D55E34"/>
    <w:rsid w:val="00D61EB2"/>
    <w:rsid w:val="00D7178F"/>
    <w:rsid w:val="00D74D08"/>
    <w:rsid w:val="00D7710C"/>
    <w:rsid w:val="00D77D45"/>
    <w:rsid w:val="00D80D98"/>
    <w:rsid w:val="00D82728"/>
    <w:rsid w:val="00D8322F"/>
    <w:rsid w:val="00D84B0F"/>
    <w:rsid w:val="00D853D1"/>
    <w:rsid w:val="00D93558"/>
    <w:rsid w:val="00DA18F8"/>
    <w:rsid w:val="00DA607B"/>
    <w:rsid w:val="00DA65FE"/>
    <w:rsid w:val="00DB01E2"/>
    <w:rsid w:val="00DB62E3"/>
    <w:rsid w:val="00DB7672"/>
    <w:rsid w:val="00DC0353"/>
    <w:rsid w:val="00DC49B7"/>
    <w:rsid w:val="00DD56CD"/>
    <w:rsid w:val="00DE418D"/>
    <w:rsid w:val="00DE47D6"/>
    <w:rsid w:val="00DE610A"/>
    <w:rsid w:val="00DF1251"/>
    <w:rsid w:val="00DF3E9E"/>
    <w:rsid w:val="00DF50BA"/>
    <w:rsid w:val="00DF5367"/>
    <w:rsid w:val="00DF7E62"/>
    <w:rsid w:val="00E06826"/>
    <w:rsid w:val="00E06F99"/>
    <w:rsid w:val="00E07A26"/>
    <w:rsid w:val="00E13DB2"/>
    <w:rsid w:val="00E235F3"/>
    <w:rsid w:val="00E23D26"/>
    <w:rsid w:val="00E30D97"/>
    <w:rsid w:val="00E31363"/>
    <w:rsid w:val="00E324FC"/>
    <w:rsid w:val="00E345F4"/>
    <w:rsid w:val="00E36650"/>
    <w:rsid w:val="00E40082"/>
    <w:rsid w:val="00E46965"/>
    <w:rsid w:val="00E46B66"/>
    <w:rsid w:val="00E51EA0"/>
    <w:rsid w:val="00E55B87"/>
    <w:rsid w:val="00E60AFF"/>
    <w:rsid w:val="00E707E5"/>
    <w:rsid w:val="00E729C1"/>
    <w:rsid w:val="00E7344C"/>
    <w:rsid w:val="00E77291"/>
    <w:rsid w:val="00E90E5B"/>
    <w:rsid w:val="00E92D4B"/>
    <w:rsid w:val="00E97064"/>
    <w:rsid w:val="00EA2B9B"/>
    <w:rsid w:val="00EB4D1F"/>
    <w:rsid w:val="00EC003E"/>
    <w:rsid w:val="00EC15DC"/>
    <w:rsid w:val="00EC56E6"/>
    <w:rsid w:val="00EC6DC1"/>
    <w:rsid w:val="00ED32E2"/>
    <w:rsid w:val="00ED4294"/>
    <w:rsid w:val="00ED546F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73EB"/>
    <w:rsid w:val="00F403D1"/>
    <w:rsid w:val="00F52682"/>
    <w:rsid w:val="00F5359E"/>
    <w:rsid w:val="00F57DFA"/>
    <w:rsid w:val="00F606F0"/>
    <w:rsid w:val="00F62C43"/>
    <w:rsid w:val="00F63BBC"/>
    <w:rsid w:val="00F647EB"/>
    <w:rsid w:val="00F65CCB"/>
    <w:rsid w:val="00F76103"/>
    <w:rsid w:val="00F77791"/>
    <w:rsid w:val="00F82BB1"/>
    <w:rsid w:val="00F84D18"/>
    <w:rsid w:val="00F85062"/>
    <w:rsid w:val="00F91951"/>
    <w:rsid w:val="00F91FDB"/>
    <w:rsid w:val="00FA01C1"/>
    <w:rsid w:val="00FA64D3"/>
    <w:rsid w:val="00FA662C"/>
    <w:rsid w:val="00FB01D3"/>
    <w:rsid w:val="00FB3C2A"/>
    <w:rsid w:val="00FB784A"/>
    <w:rsid w:val="00FC0432"/>
    <w:rsid w:val="00FC7A61"/>
    <w:rsid w:val="00FD406E"/>
    <w:rsid w:val="00FD6E6E"/>
    <w:rsid w:val="00FE219C"/>
    <w:rsid w:val="00FE5AC3"/>
    <w:rsid w:val="00FE6633"/>
    <w:rsid w:val="00FE7EC7"/>
    <w:rsid w:val="00FF1B3F"/>
    <w:rsid w:val="00FF1D4F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73</cp:revision>
  <cp:lastPrinted>2022-04-25T00:04:00Z</cp:lastPrinted>
  <dcterms:created xsi:type="dcterms:W3CDTF">2022-06-02T03:32:00Z</dcterms:created>
  <dcterms:modified xsi:type="dcterms:W3CDTF">2022-06-03T02:09:00Z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