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379"/>
      </w:tblGrid>
      <w:tr w:rsidR="00F91871" w:rsidRPr="00EA0172" w14:paraId="23538E08" w14:textId="77777777" w:rsidTr="002267A6">
        <w:trPr>
          <w:trHeight w:val="102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9B5D" w14:textId="0231128F" w:rsidR="00F91871" w:rsidRPr="00B07B4D" w:rsidRDefault="00F91871" w:rsidP="00B07B4D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D9D" w14:textId="1FAC8E5B" w:rsidR="00F91871" w:rsidRPr="00EA0172" w:rsidRDefault="00B07B4D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 w:rsidRPr="00EF5034">
              <w:rPr>
                <w:sz w:val="22"/>
                <w:szCs w:val="22"/>
              </w:rPr>
              <w:t>Tawaran</w:t>
            </w:r>
            <w:proofErr w:type="spellEnd"/>
            <w:r w:rsidRPr="00EF5034">
              <w:rPr>
                <w:sz w:val="22"/>
                <w:szCs w:val="22"/>
              </w:rPr>
              <w:t xml:space="preserve"> </w:t>
            </w:r>
            <w:proofErr w:type="spellStart"/>
            <w:r w:rsidRPr="00EF5034">
              <w:rPr>
                <w:sz w:val="22"/>
                <w:szCs w:val="22"/>
              </w:rPr>
              <w:t>Bagi</w:t>
            </w:r>
            <w:proofErr w:type="spellEnd"/>
            <w:r w:rsidRPr="00EF5034">
              <w:rPr>
                <w:sz w:val="22"/>
                <w:szCs w:val="22"/>
              </w:rPr>
              <w:t xml:space="preserve"> </w:t>
            </w:r>
            <w:proofErr w:type="spellStart"/>
            <w:r w:rsidRPr="00EF5034">
              <w:rPr>
                <w:sz w:val="22"/>
                <w:szCs w:val="22"/>
              </w:rPr>
              <w:t>Mengikuti</w:t>
            </w:r>
            <w:proofErr w:type="spellEnd"/>
            <w:r w:rsidRPr="00EF5034">
              <w:rPr>
                <w:sz w:val="22"/>
                <w:szCs w:val="22"/>
              </w:rPr>
              <w:t xml:space="preserve"> Program Pembangunan </w:t>
            </w:r>
            <w:proofErr w:type="spellStart"/>
            <w:r w:rsidRPr="00EF5034">
              <w:rPr>
                <w:sz w:val="22"/>
                <w:szCs w:val="22"/>
              </w:rPr>
              <w:t>Eksekutif</w:t>
            </w:r>
            <w:proofErr w:type="spellEnd"/>
            <w:r w:rsidRPr="00EF5034">
              <w:rPr>
                <w:sz w:val="22"/>
                <w:szCs w:val="22"/>
              </w:rPr>
              <w:t xml:space="preserve"> </w:t>
            </w:r>
            <w:proofErr w:type="spellStart"/>
            <w:r w:rsidRPr="00EF5034">
              <w:rPr>
                <w:sz w:val="22"/>
                <w:szCs w:val="22"/>
              </w:rPr>
              <w:t>Bagi</w:t>
            </w:r>
            <w:proofErr w:type="spellEnd"/>
            <w:r w:rsidRPr="00EF5034">
              <w:rPr>
                <w:sz w:val="22"/>
                <w:szCs w:val="22"/>
              </w:rPr>
              <w:t xml:space="preserve"> Kumpulan Junior </w:t>
            </w:r>
            <w:proofErr w:type="spellStart"/>
            <w:r w:rsidRPr="00EF5034">
              <w:rPr>
                <w:sz w:val="22"/>
                <w:szCs w:val="22"/>
              </w:rPr>
              <w:t>Gred</w:t>
            </w:r>
            <w:proofErr w:type="spellEnd"/>
            <w:r w:rsidRPr="00EF5034">
              <w:rPr>
                <w:sz w:val="22"/>
                <w:szCs w:val="22"/>
              </w:rPr>
              <w:t xml:space="preserve"> 41-44 Di Korea Selatan </w:t>
            </w:r>
            <w:proofErr w:type="spellStart"/>
            <w:r w:rsidR="00DA05FA">
              <w:rPr>
                <w:sz w:val="22"/>
                <w:szCs w:val="22"/>
              </w:rPr>
              <w:t>dibawah</w:t>
            </w:r>
            <w:proofErr w:type="spellEnd"/>
            <w:r w:rsidR="00DA05FA">
              <w:rPr>
                <w:sz w:val="22"/>
                <w:szCs w:val="22"/>
              </w:rPr>
              <w:t xml:space="preserve"> </w:t>
            </w:r>
            <w:proofErr w:type="spellStart"/>
            <w:r w:rsidR="00DA05FA">
              <w:rPr>
                <w:sz w:val="22"/>
                <w:szCs w:val="22"/>
              </w:rPr>
              <w:t>biayaan</w:t>
            </w:r>
            <w:proofErr w:type="spellEnd"/>
            <w:r w:rsidRPr="00EF5034">
              <w:rPr>
                <w:sz w:val="22"/>
                <w:szCs w:val="22"/>
              </w:rPr>
              <w:t xml:space="preserve"> JPA</w:t>
            </w:r>
            <w:r>
              <w:t>.</w:t>
            </w:r>
          </w:p>
        </w:tc>
      </w:tr>
      <w:tr w:rsidR="00F91871" w:rsidRPr="00EA0172" w14:paraId="30863CD5" w14:textId="77777777" w:rsidTr="002267A6">
        <w:trPr>
          <w:trHeight w:val="30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5CFD2F3C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6C6B19B" w:rsidR="00F91871" w:rsidRPr="00EA0172" w:rsidRDefault="00B07B4D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12- 25 Jun 2022</w:t>
            </w:r>
          </w:p>
        </w:tc>
      </w:tr>
      <w:tr w:rsidR="00F91871" w:rsidRPr="00EA0172" w14:paraId="2CDCE1EB" w14:textId="77777777" w:rsidTr="0078059F">
        <w:trPr>
          <w:trHeight w:val="79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31D405DC" w:rsidR="00F91871" w:rsidRPr="00B07B4D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EBF8" w14:textId="77777777" w:rsidR="00B07B4D" w:rsidRDefault="00B07B4D" w:rsidP="00BB77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Modul secara atas talian Program Pembangunan Eksekutif (EDP) 2021 Kumpulan Junior Gred 41-44 anjuran National Human Resource Development Institute (NHI), Korea Selatan telah berlangsung pada 4 – 15 Oktober 2021. Walau bagaimanapun, modul bersemuka di Korea Selatan tersebut telah ditangguhkan berikutan penutupan akibat pandemik Covid-19.</w:t>
            </w:r>
          </w:p>
          <w:p w14:paraId="31DE0119" w14:textId="488C956C" w:rsidR="003C24C9" w:rsidRPr="00BB7772" w:rsidRDefault="003C24C9" w:rsidP="00BB7772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Susulan daripada pembukaan semula sempadan dan situasi penularan Covid-19 semakin pulih, modul bersemuka di Korea Selatan akan dilaksankan pada 12-25 Jun 2022.</w:t>
            </w:r>
          </w:p>
        </w:tc>
      </w:tr>
      <w:tr w:rsidR="00F91871" w:rsidRPr="00EA0172" w14:paraId="3EC54631" w14:textId="77777777" w:rsidTr="0078059F">
        <w:trPr>
          <w:trHeight w:val="57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A97D" w14:textId="794B3077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CEA5" w14:textId="0B5C1364" w:rsidR="00F91871" w:rsidRPr="00F91871" w:rsidRDefault="003C24C9" w:rsidP="00BB7772">
            <w:pPr>
              <w:pStyle w:val="TableParagraph"/>
              <w:tabs>
                <w:tab w:val="left" w:pos="990"/>
              </w:tabs>
              <w:spacing w:line="360" w:lineRule="auto"/>
              <w:ind w:left="0" w:right="94"/>
              <w:jc w:val="both"/>
              <w:rPr>
                <w:sz w:val="24"/>
              </w:rPr>
            </w:pPr>
            <w:proofErr w:type="spellStart"/>
            <w:r w:rsidRPr="00EF5034">
              <w:rPr>
                <w:color w:val="000000" w:themeColor="text1"/>
                <w:szCs w:val="20"/>
              </w:rPr>
              <w:t>Permohonan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Puan Kasturi </w:t>
            </w:r>
            <w:proofErr w:type="spellStart"/>
            <w:r w:rsidRPr="00EF5034">
              <w:rPr>
                <w:color w:val="000000" w:themeColor="text1"/>
                <w:szCs w:val="20"/>
              </w:rPr>
              <w:t>telah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</w:t>
            </w:r>
            <w:proofErr w:type="spellStart"/>
            <w:r w:rsidRPr="00EF5034">
              <w:rPr>
                <w:color w:val="000000" w:themeColor="text1"/>
                <w:szCs w:val="20"/>
              </w:rPr>
              <w:t>disokong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dan </w:t>
            </w:r>
            <w:proofErr w:type="spellStart"/>
            <w:r w:rsidRPr="00EF5034">
              <w:rPr>
                <w:color w:val="000000" w:themeColor="text1"/>
                <w:szCs w:val="20"/>
              </w:rPr>
              <w:t>diterima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oleh </w:t>
            </w:r>
            <w:proofErr w:type="spellStart"/>
            <w:r w:rsidRPr="00EF5034">
              <w:rPr>
                <w:color w:val="000000" w:themeColor="text1"/>
                <w:szCs w:val="20"/>
              </w:rPr>
              <w:t>pihak</w:t>
            </w:r>
            <w:proofErr w:type="spellEnd"/>
            <w:r w:rsidRPr="00EF5034">
              <w:rPr>
                <w:color w:val="000000" w:themeColor="text1"/>
                <w:szCs w:val="20"/>
              </w:rPr>
              <w:t xml:space="preserve"> JPA pada </w:t>
            </w:r>
            <w:r w:rsidR="00EF5034" w:rsidRPr="00CA0EEE">
              <w:rPr>
                <w:b/>
                <w:bCs/>
                <w:color w:val="000000" w:themeColor="text1"/>
                <w:szCs w:val="20"/>
              </w:rPr>
              <w:t>21 April 2021.</w:t>
            </w:r>
          </w:p>
        </w:tc>
      </w:tr>
      <w:tr w:rsidR="00F91871" w:rsidRPr="00EA0172" w14:paraId="116A68DA" w14:textId="77777777" w:rsidTr="0078059F">
        <w:trPr>
          <w:trHeight w:val="158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E5D" w14:textId="451DBD3F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5F6" w14:textId="77777777" w:rsidR="00F91871" w:rsidRDefault="00D2047B" w:rsidP="00F91871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Yuran Kursus , tiket kapal terbang dari Kuala Lumpur ke Korea Selatan (Pergi dan balik) </w:t>
            </w:r>
            <w:r w:rsidR="004E1D08">
              <w:rPr>
                <w:sz w:val="22"/>
                <w:szCs w:val="22"/>
                <w:lang w:val="ms-MY"/>
              </w:rPr>
              <w:t xml:space="preserve">elaun makan dan elaun pakaian panas </w:t>
            </w:r>
            <w:r w:rsidR="004E1D08" w:rsidRPr="004E1D08">
              <w:rPr>
                <w:b/>
                <w:bCs/>
                <w:sz w:val="22"/>
                <w:szCs w:val="22"/>
                <w:lang w:val="ms-MY"/>
              </w:rPr>
              <w:t>dibiayai oleh JPA.</w:t>
            </w:r>
          </w:p>
          <w:p w14:paraId="278AC313" w14:textId="4FDF2C82" w:rsidR="004E1D08" w:rsidRPr="004E1D08" w:rsidRDefault="004E1D08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E1D08">
              <w:rPr>
                <w:sz w:val="22"/>
                <w:szCs w:val="22"/>
                <w:lang w:val="ms-MY"/>
              </w:rPr>
              <w:t>Elaun, kemudahan dan bayaran selain daripada yang dinyatakan dalam surat tawaran boleh dituntut kepada MPC mengikut pekeliling perbendaharaan Bil WP 1.10</w:t>
            </w:r>
            <w:r>
              <w:rPr>
                <w:sz w:val="22"/>
                <w:szCs w:val="22"/>
                <w:lang w:val="ms-MY"/>
              </w:rPr>
              <w:t>.</w:t>
            </w:r>
          </w:p>
        </w:tc>
      </w:tr>
      <w:tr w:rsidR="00F91871" w:rsidRPr="00EA0172" w14:paraId="3EA8E1D4" w14:textId="77777777" w:rsidTr="0078059F">
        <w:trPr>
          <w:trHeight w:val="79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630E" w14:textId="7BCCC780" w:rsidR="00F91871" w:rsidRPr="00EA0172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7CB23219" w:rsidR="00F91871" w:rsidRPr="00EA0172" w:rsidRDefault="003C24C9" w:rsidP="00F918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Jabatan Perkhidmatan Awam (JPA)</w:t>
            </w:r>
          </w:p>
        </w:tc>
      </w:tr>
      <w:tr w:rsidR="00F91871" w:rsidRPr="00EA0172" w14:paraId="5B41ED33" w14:textId="77777777" w:rsidTr="0078059F">
        <w:trPr>
          <w:trHeight w:val="28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1BC7E328" w:rsidR="00F91871" w:rsidRPr="00F44CDF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5315727" w:rsidR="00F44CDF" w:rsidRPr="00EA0172" w:rsidRDefault="00F44CDF" w:rsidP="00F44CDF">
            <w:pPr>
              <w:autoSpaceDE w:val="0"/>
              <w:autoSpaceDN w:val="0"/>
              <w:adjustRightInd w:val="0"/>
              <w:spacing w:after="240" w:line="276" w:lineRule="auto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 xml:space="preserve">Puan </w:t>
            </w:r>
            <w:r w:rsidRPr="00F44CDF">
              <w:rPr>
                <w:color w:val="000000"/>
                <w:sz w:val="22"/>
                <w:szCs w:val="22"/>
                <w:lang w:val="en-MY" w:eastAsia="en-MY"/>
              </w:rPr>
              <w:t>Kasturi Devi a/p Appanna</w:t>
            </w:r>
            <w:r>
              <w:rPr>
                <w:color w:val="000000"/>
                <w:sz w:val="22"/>
                <w:szCs w:val="22"/>
                <w:lang w:val="en-MY" w:eastAsia="en-MY"/>
              </w:rPr>
              <w:t xml:space="preserve">                                                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Pengurus</w:t>
            </w:r>
            <w:proofErr w:type="spellEnd"/>
            <w:r w:rsidR="00A67761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="00A67761">
              <w:rPr>
                <w:color w:val="000000"/>
                <w:sz w:val="22"/>
                <w:szCs w:val="22"/>
                <w:lang w:val="en-MY" w:eastAsia="en-MY"/>
              </w:rPr>
              <w:t>gred</w:t>
            </w:r>
            <w:proofErr w:type="spellEnd"/>
            <w:r w:rsidR="00A67761">
              <w:rPr>
                <w:color w:val="000000"/>
                <w:sz w:val="22"/>
                <w:szCs w:val="22"/>
                <w:lang w:val="en-MY" w:eastAsia="en-MY"/>
              </w:rPr>
              <w:t xml:space="preserve"> E44</w:t>
            </w:r>
            <w:r w:rsidR="007462E3">
              <w:rPr>
                <w:color w:val="000000"/>
                <w:sz w:val="22"/>
                <w:szCs w:val="22"/>
                <w:lang w:val="en-MY" w:eastAsia="en-MY"/>
              </w:rPr>
              <w:t xml:space="preserve">, </w:t>
            </w:r>
            <w:proofErr w:type="spellStart"/>
            <w:r w:rsidR="007462E3">
              <w:rPr>
                <w:color w:val="000000"/>
                <w:sz w:val="22"/>
                <w:szCs w:val="22"/>
                <w:lang w:val="en-MY" w:eastAsia="en-MY"/>
              </w:rPr>
              <w:t>Pejabat</w:t>
            </w:r>
            <w:proofErr w:type="spellEnd"/>
            <w:r w:rsidR="007462E3">
              <w:rPr>
                <w:color w:val="000000"/>
                <w:sz w:val="22"/>
                <w:szCs w:val="22"/>
                <w:lang w:val="en-MY" w:eastAsia="en-MY"/>
              </w:rPr>
              <w:t xml:space="preserve"> MPC Wilayah Utara (NRO)</w:t>
            </w:r>
            <w:r w:rsidR="00A67761">
              <w:rPr>
                <w:color w:val="000000"/>
                <w:sz w:val="22"/>
                <w:szCs w:val="22"/>
                <w:lang w:val="en-MY" w:eastAsia="en-MY"/>
              </w:rPr>
              <w:t xml:space="preserve">                                                               </w:t>
            </w:r>
          </w:p>
        </w:tc>
      </w:tr>
      <w:tr w:rsidR="00F91871" w:rsidRPr="00EA0172" w14:paraId="06209E19" w14:textId="77777777" w:rsidTr="0078059F">
        <w:trPr>
          <w:trHeight w:val="18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14A" w14:textId="45F789A6" w:rsidR="00F91871" w:rsidRPr="005371BD" w:rsidRDefault="00F91871" w:rsidP="00F91871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383C" w14:textId="10D7B6B8" w:rsidR="000C69A8" w:rsidRPr="00EE45A4" w:rsidRDefault="000C69A8" w:rsidP="00F91871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1E2DAE">
              <w:rPr>
                <w:bCs/>
                <w:sz w:val="22"/>
                <w:szCs w:val="22"/>
                <w:lang w:val="ms-MY"/>
              </w:rPr>
              <w:t>Anggaran Kos</w:t>
            </w:r>
            <w:r w:rsidR="00EE45A4" w:rsidRPr="001E2DAE">
              <w:rPr>
                <w:bCs/>
                <w:sz w:val="22"/>
                <w:szCs w:val="22"/>
                <w:lang w:val="ms-MY"/>
              </w:rPr>
              <w:t xml:space="preserve"> =</w:t>
            </w:r>
            <w:r w:rsidR="00EE45A4">
              <w:rPr>
                <w:b/>
                <w:sz w:val="22"/>
                <w:szCs w:val="22"/>
                <w:lang w:val="ms-MY"/>
              </w:rPr>
              <w:t xml:space="preserve"> </w:t>
            </w:r>
            <w:r w:rsidRPr="000C69A8">
              <w:rPr>
                <w:b/>
                <w:bCs/>
                <w:sz w:val="22"/>
                <w:szCs w:val="22"/>
              </w:rPr>
              <w:t>RM</w:t>
            </w:r>
            <w:r w:rsidRPr="000C69A8">
              <w:rPr>
                <w:b/>
                <w:bCs/>
                <w:sz w:val="22"/>
                <w:szCs w:val="22"/>
              </w:rPr>
              <w:t>4620.00</w:t>
            </w:r>
          </w:p>
          <w:p w14:paraId="742337CD" w14:textId="7A9596F3" w:rsidR="00F91871" w:rsidRPr="007B4D2E" w:rsidRDefault="000C69A8" w:rsidP="00F91871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7B4D2E">
              <w:rPr>
                <w:bCs/>
                <w:sz w:val="22"/>
                <w:szCs w:val="22"/>
                <w:lang w:val="ms-MY"/>
              </w:rPr>
              <w:t xml:space="preserve">Bajet </w:t>
            </w:r>
            <w:r w:rsidR="00F44CDF" w:rsidRPr="007B4D2E">
              <w:rPr>
                <w:bCs/>
                <w:sz w:val="22"/>
                <w:szCs w:val="22"/>
                <w:lang w:val="ms-MY"/>
              </w:rPr>
              <w:t>Operasi HR</w:t>
            </w:r>
            <w:r w:rsidR="008A25B1" w:rsidRPr="007B4D2E">
              <w:rPr>
                <w:bCs/>
                <w:sz w:val="22"/>
                <w:szCs w:val="22"/>
                <w:lang w:val="ms-MY"/>
              </w:rPr>
              <w:t xml:space="preserve"> (Rujuk lampiran</w:t>
            </w:r>
            <w:r w:rsidR="00A828D7">
              <w:rPr>
                <w:bCs/>
                <w:sz w:val="22"/>
                <w:szCs w:val="22"/>
                <w:lang w:val="ms-MY"/>
              </w:rPr>
              <w:t xml:space="preserve"> 1</w:t>
            </w:r>
            <w:r w:rsidR="008A25B1" w:rsidRPr="007B4D2E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F91871" w:rsidRPr="00EA0172" w14:paraId="2CE7E360" w14:textId="77777777" w:rsidTr="0078059F">
        <w:trPr>
          <w:trHeight w:val="79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A90" w14:textId="7E27B02B" w:rsidR="00F91871" w:rsidRPr="00EA0172" w:rsidRDefault="00F91871" w:rsidP="00583035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F91871" w:rsidRPr="00F10392" w:rsidRDefault="00F91871" w:rsidP="00F91871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7CF4037" w:rsidR="00F91871" w:rsidRPr="00BA7368" w:rsidRDefault="008C687E" w:rsidP="00F9187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rPr>
                <w:sz w:val="22"/>
                <w:szCs w:val="22"/>
              </w:rPr>
              <w:t>Bayaran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07699" w:rsidRPr="00F07699">
              <w:rPr>
                <w:sz w:val="22"/>
                <w:szCs w:val="22"/>
              </w:rPr>
              <w:t xml:space="preserve">Kadar Dan </w:t>
            </w:r>
            <w:proofErr w:type="spellStart"/>
            <w:r w:rsidR="00F07699" w:rsidRPr="00F07699">
              <w:rPr>
                <w:sz w:val="22"/>
                <w:szCs w:val="22"/>
              </w:rPr>
              <w:t>Syarat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 </w:t>
            </w:r>
            <w:proofErr w:type="spellStart"/>
            <w:r w:rsidR="00F07699" w:rsidRPr="00F07699">
              <w:rPr>
                <w:sz w:val="22"/>
                <w:szCs w:val="22"/>
              </w:rPr>
              <w:t>Tuntutan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 </w:t>
            </w:r>
            <w:proofErr w:type="spellStart"/>
            <w:r w:rsidR="00F07699" w:rsidRPr="00F07699">
              <w:rPr>
                <w:sz w:val="22"/>
                <w:szCs w:val="22"/>
              </w:rPr>
              <w:t>Elaun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, </w:t>
            </w:r>
            <w:proofErr w:type="spellStart"/>
            <w:r w:rsidR="00F07699" w:rsidRPr="00F07699">
              <w:rPr>
                <w:sz w:val="22"/>
                <w:szCs w:val="22"/>
              </w:rPr>
              <w:t>Kemudahan</w:t>
            </w:r>
            <w:proofErr w:type="spellEnd"/>
            <w:r w:rsidR="00F07699" w:rsidRPr="00F07699">
              <w:rPr>
                <w:sz w:val="22"/>
                <w:szCs w:val="22"/>
              </w:rPr>
              <w:t xml:space="preserve"> </w:t>
            </w:r>
            <w:proofErr w:type="spellStart"/>
            <w:r w:rsidR="00F07699">
              <w:rPr>
                <w:sz w:val="22"/>
                <w:szCs w:val="22"/>
              </w:rPr>
              <w:t>kepada</w:t>
            </w:r>
            <w:proofErr w:type="spellEnd"/>
            <w:r w:rsidR="00F07699">
              <w:rPr>
                <w:sz w:val="22"/>
                <w:szCs w:val="22"/>
              </w:rPr>
              <w:t xml:space="preserve"> </w:t>
            </w:r>
            <w:r w:rsidR="00F07699" w:rsidRPr="00F07699">
              <w:rPr>
                <w:sz w:val="22"/>
                <w:szCs w:val="22"/>
              </w:rPr>
              <w:t xml:space="preserve">Puan Kasturi Devi a/p Appanna                                                 </w:t>
            </w:r>
            <w:proofErr w:type="spellStart"/>
            <w:r w:rsidR="00F07699" w:rsidRPr="00EF5034">
              <w:rPr>
                <w:sz w:val="22"/>
                <w:szCs w:val="22"/>
              </w:rPr>
              <w:t>Bagi</w:t>
            </w:r>
            <w:proofErr w:type="spellEnd"/>
            <w:r w:rsidR="00F07699" w:rsidRPr="00EF5034">
              <w:rPr>
                <w:sz w:val="22"/>
                <w:szCs w:val="22"/>
              </w:rPr>
              <w:t xml:space="preserve"> </w:t>
            </w:r>
            <w:proofErr w:type="spellStart"/>
            <w:r w:rsidR="00F07699" w:rsidRPr="00EF5034">
              <w:rPr>
                <w:sz w:val="22"/>
                <w:szCs w:val="22"/>
              </w:rPr>
              <w:t>Mengikuti</w:t>
            </w:r>
            <w:proofErr w:type="spellEnd"/>
            <w:r w:rsidR="00F07699" w:rsidRPr="00EF5034">
              <w:rPr>
                <w:sz w:val="22"/>
                <w:szCs w:val="22"/>
              </w:rPr>
              <w:t xml:space="preserve"> Program Pembangunan </w:t>
            </w:r>
            <w:proofErr w:type="spellStart"/>
            <w:r w:rsidR="00F07699" w:rsidRPr="00EF5034">
              <w:rPr>
                <w:sz w:val="22"/>
                <w:szCs w:val="22"/>
              </w:rPr>
              <w:t>Eksekutif</w:t>
            </w:r>
            <w:proofErr w:type="spellEnd"/>
            <w:r w:rsidR="00F07699" w:rsidRPr="00EF5034">
              <w:rPr>
                <w:sz w:val="22"/>
                <w:szCs w:val="22"/>
              </w:rPr>
              <w:t xml:space="preserve"> </w:t>
            </w:r>
            <w:proofErr w:type="spellStart"/>
            <w:r w:rsidR="00F07699" w:rsidRPr="00EF5034">
              <w:rPr>
                <w:sz w:val="22"/>
                <w:szCs w:val="22"/>
              </w:rPr>
              <w:t>Bagi</w:t>
            </w:r>
            <w:proofErr w:type="spellEnd"/>
            <w:r w:rsidR="00F07699" w:rsidRPr="00EF5034">
              <w:rPr>
                <w:sz w:val="22"/>
                <w:szCs w:val="22"/>
              </w:rPr>
              <w:t xml:space="preserve"> Kumpulan Junior </w:t>
            </w:r>
            <w:proofErr w:type="spellStart"/>
            <w:r w:rsidR="00F07699" w:rsidRPr="00EF5034">
              <w:rPr>
                <w:sz w:val="22"/>
                <w:szCs w:val="22"/>
              </w:rPr>
              <w:t>Gred</w:t>
            </w:r>
            <w:proofErr w:type="spellEnd"/>
            <w:r w:rsidR="00F07699" w:rsidRPr="00EF5034">
              <w:rPr>
                <w:sz w:val="22"/>
                <w:szCs w:val="22"/>
              </w:rPr>
              <w:t xml:space="preserve"> 41-44 Di Korea Selatan </w:t>
            </w:r>
            <w:proofErr w:type="spellStart"/>
            <w:r w:rsidR="0035544C">
              <w:rPr>
                <w:sz w:val="22"/>
                <w:szCs w:val="22"/>
              </w:rPr>
              <w:t>dibawah</w:t>
            </w:r>
            <w:proofErr w:type="spellEnd"/>
            <w:r w:rsidR="0035544C">
              <w:rPr>
                <w:sz w:val="22"/>
                <w:szCs w:val="22"/>
              </w:rPr>
              <w:t xml:space="preserve"> </w:t>
            </w:r>
            <w:proofErr w:type="spellStart"/>
            <w:r w:rsidR="001A09EA">
              <w:rPr>
                <w:sz w:val="22"/>
                <w:szCs w:val="22"/>
              </w:rPr>
              <w:t>biayaan</w:t>
            </w:r>
            <w:proofErr w:type="spellEnd"/>
            <w:r w:rsidR="00F07699" w:rsidRPr="00EF5034">
              <w:rPr>
                <w:sz w:val="22"/>
                <w:szCs w:val="22"/>
              </w:rPr>
              <w:t xml:space="preserve"> JPA</w:t>
            </w:r>
            <w:r w:rsidR="00F07699">
              <w:t>.</w:t>
            </w:r>
          </w:p>
        </w:tc>
      </w:tr>
      <w:tr w:rsidR="00F91871" w:rsidRPr="00EA0172" w14:paraId="4E89AFFD" w14:textId="77777777" w:rsidTr="0078059F">
        <w:trPr>
          <w:trHeight w:val="69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F91871" w:rsidRPr="00EA0172" w:rsidRDefault="00F91871" w:rsidP="00F91871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UNIT/ BAHAGIAN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DE9A2FF" w:rsidR="00F91871" w:rsidRPr="00EA0172" w:rsidRDefault="003C24C9" w:rsidP="00F91871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HRMD</w:t>
            </w:r>
          </w:p>
        </w:tc>
      </w:tr>
    </w:tbl>
    <w:p w14:paraId="2ED71A10" w14:textId="77777777" w:rsidR="001635BA" w:rsidRPr="00EA0172" w:rsidRDefault="001635BA" w:rsidP="001635BA">
      <w:pPr>
        <w:spacing w:line="276" w:lineRule="auto"/>
      </w:pPr>
      <w:bookmarkStart w:id="0" w:name="_Hlk85813500"/>
    </w:p>
    <w:bookmarkEnd w:id="0"/>
    <w:p w14:paraId="7F57ED27" w14:textId="2F4E8A14" w:rsidR="001C68B0" w:rsidRDefault="001C68B0"/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F44CDF" w:rsidRPr="00EA0172" w14:paraId="340F0802" w14:textId="77777777" w:rsidTr="009F6894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5EBDA1B0" w14:textId="77777777" w:rsidR="00F44CDF" w:rsidRPr="00EA0172" w:rsidRDefault="00F44CDF" w:rsidP="009F689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606" w:type="pct"/>
            <w:shd w:val="clear" w:color="auto" w:fill="D9E2F3"/>
            <w:vAlign w:val="center"/>
          </w:tcPr>
          <w:p w14:paraId="2BF0CE28" w14:textId="77777777" w:rsidR="00F44CDF" w:rsidRPr="00EA0172" w:rsidRDefault="00F44CDF" w:rsidP="009F689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5021999D" w14:textId="77777777" w:rsidR="00F44CDF" w:rsidRPr="00EA0172" w:rsidRDefault="00F44CDF" w:rsidP="009F689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F44CDF" w:rsidRPr="00EA0172" w14:paraId="08464DB5" w14:textId="77777777" w:rsidTr="009F6894">
        <w:trPr>
          <w:trHeight w:val="70"/>
        </w:trPr>
        <w:tc>
          <w:tcPr>
            <w:tcW w:w="1536" w:type="pct"/>
            <w:shd w:val="clear" w:color="auto" w:fill="auto"/>
          </w:tcPr>
          <w:p w14:paraId="3FB304C0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C1FD18E" wp14:editId="3BB6DBED">
                  <wp:simplePos x="0" y="0"/>
                  <wp:positionH relativeFrom="margin">
                    <wp:posOffset>-69033</wp:posOffset>
                  </wp:positionH>
                  <wp:positionV relativeFrom="paragraph">
                    <wp:posOffset>120106</wp:posOffset>
                  </wp:positionV>
                  <wp:extent cx="1857375" cy="752475"/>
                  <wp:effectExtent l="0" t="0" r="9525" b="9525"/>
                  <wp:wrapNone/>
                  <wp:docPr id="2" name="Picture 2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al user interface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43" t="21350" r="66151" b="35402"/>
                          <a:stretch/>
                        </pic:blipFill>
                        <pic:spPr bwMode="auto">
                          <a:xfrm>
                            <a:off x="0" y="0"/>
                            <a:ext cx="1857375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77C">
              <w:rPr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711FD46F" wp14:editId="6D258F25">
                  <wp:simplePos x="0" y="0"/>
                  <wp:positionH relativeFrom="margin">
                    <wp:posOffset>1709420</wp:posOffset>
                  </wp:positionH>
                  <wp:positionV relativeFrom="paragraph">
                    <wp:posOffset>150495</wp:posOffset>
                  </wp:positionV>
                  <wp:extent cx="2006600" cy="685800"/>
                  <wp:effectExtent l="0" t="0" r="0" b="0"/>
                  <wp:wrapNone/>
                  <wp:docPr id="1" name="Picture 1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al user interface&#10;&#10;Description automatically generated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91" t="21846" r="4998" b="39790"/>
                          <a:stretch/>
                        </pic:blipFill>
                        <pic:spPr bwMode="auto">
                          <a:xfrm>
                            <a:off x="0" y="0"/>
                            <a:ext cx="20066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177C">
              <w:rPr>
                <w:rFonts w:eastAsia="MS Mincho"/>
                <w:b/>
                <w:bCs/>
                <w:color w:val="000000" w:themeColor="text1"/>
              </w:rPr>
              <w:t>DISEDIAKAN OLEH:</w:t>
            </w:r>
          </w:p>
          <w:p w14:paraId="51CA134A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5052DA0B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1583C1DF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7AB154BC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rFonts w:eastAsia="MS Mincho"/>
                <w:b/>
                <w:bCs/>
                <w:color w:val="000000" w:themeColor="text1"/>
              </w:rPr>
              <w:t>MOHD AMIROL MD KHAIR</w:t>
            </w:r>
          </w:p>
          <w:p w14:paraId="000CB081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  <w:r w:rsidRPr="0042177C">
              <w:rPr>
                <w:rFonts w:eastAsia="MS Mincho"/>
                <w:color w:val="000000" w:themeColor="text1"/>
              </w:rPr>
              <w:t xml:space="preserve">Pen. </w:t>
            </w:r>
            <w:proofErr w:type="spellStart"/>
            <w:r w:rsidRPr="0042177C">
              <w:rPr>
                <w:rFonts w:eastAsia="MS Mincho"/>
                <w:color w:val="000000" w:themeColor="text1"/>
              </w:rPr>
              <w:t>Pengurus</w:t>
            </w:r>
            <w:proofErr w:type="spellEnd"/>
            <w:r w:rsidRPr="0042177C">
              <w:rPr>
                <w:rFonts w:eastAsia="MS Mincho"/>
                <w:color w:val="000000" w:themeColor="text1"/>
              </w:rPr>
              <w:t xml:space="preserve"> HRMD</w:t>
            </w:r>
          </w:p>
          <w:p w14:paraId="01DBF040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</w:p>
          <w:p w14:paraId="6D9C813E" w14:textId="637F288F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31.5.2022</w:t>
            </w:r>
          </w:p>
        </w:tc>
        <w:tc>
          <w:tcPr>
            <w:tcW w:w="1606" w:type="pct"/>
          </w:tcPr>
          <w:p w14:paraId="281725A6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rFonts w:eastAsia="MS Mincho"/>
                <w:b/>
                <w:bCs/>
                <w:color w:val="000000" w:themeColor="text1"/>
              </w:rPr>
              <w:t>DISEMAK OLEH:</w:t>
            </w:r>
          </w:p>
          <w:p w14:paraId="1B0C17F7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3A001D39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316DD9EB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5E4DC76A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  <w:r w:rsidRPr="0042177C">
              <w:rPr>
                <w:rFonts w:eastAsia="MS Mincho"/>
                <w:b/>
                <w:bCs/>
                <w:color w:val="000000" w:themeColor="text1"/>
              </w:rPr>
              <w:t>JOSFFA ISMAIL</w:t>
            </w:r>
          </w:p>
          <w:p w14:paraId="68E80C71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b/>
                <w:bCs/>
                <w:color w:val="000000" w:themeColor="text1"/>
              </w:rPr>
            </w:pPr>
          </w:p>
          <w:p w14:paraId="29322A36" w14:textId="77777777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  <w:proofErr w:type="spellStart"/>
            <w:r w:rsidRPr="0042177C">
              <w:rPr>
                <w:rFonts w:eastAsia="MS Mincho"/>
                <w:color w:val="000000" w:themeColor="text1"/>
              </w:rPr>
              <w:t>Timbalan</w:t>
            </w:r>
            <w:proofErr w:type="spellEnd"/>
            <w:r w:rsidRPr="0042177C">
              <w:rPr>
                <w:rFonts w:eastAsia="MS Mincho"/>
                <w:color w:val="000000" w:themeColor="text1"/>
              </w:rPr>
              <w:t xml:space="preserve"> </w:t>
            </w:r>
            <w:proofErr w:type="spellStart"/>
            <w:r w:rsidRPr="0042177C">
              <w:rPr>
                <w:rFonts w:eastAsia="MS Mincho"/>
                <w:color w:val="000000" w:themeColor="text1"/>
              </w:rPr>
              <w:t>Pengarah</w:t>
            </w:r>
            <w:proofErr w:type="spellEnd"/>
            <w:r w:rsidRPr="0042177C">
              <w:rPr>
                <w:rFonts w:eastAsia="MS Mincho"/>
                <w:color w:val="000000" w:themeColor="text1"/>
              </w:rPr>
              <w:t xml:space="preserve"> HRMD</w:t>
            </w:r>
          </w:p>
          <w:p w14:paraId="048A2752" w14:textId="079FA268" w:rsidR="00F44CDF" w:rsidRPr="0042177C" w:rsidRDefault="00F44CDF" w:rsidP="009F6894">
            <w:pPr>
              <w:spacing w:line="276" w:lineRule="auto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31.5.2022</w:t>
            </w:r>
          </w:p>
        </w:tc>
        <w:tc>
          <w:tcPr>
            <w:tcW w:w="1858" w:type="pct"/>
          </w:tcPr>
          <w:p w14:paraId="43133620" w14:textId="77777777" w:rsidR="00F44CDF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53105273" w14:textId="77777777" w:rsidR="00F44CDF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437E40A" w14:textId="77777777" w:rsidR="00F44CDF" w:rsidRPr="00EA0172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F341A70" w14:textId="77777777" w:rsidR="00F44CDF" w:rsidRPr="00EA0172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CE72D7A" w14:textId="77777777" w:rsidR="00F44CDF" w:rsidRPr="00EA0172" w:rsidRDefault="00F44CDF" w:rsidP="009F689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7BC885A5" w14:textId="77777777" w:rsidR="00F44CDF" w:rsidRPr="00EA0172" w:rsidRDefault="00F44CDF" w:rsidP="009F689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6BC1389" w14:textId="77777777" w:rsidR="00F44CDF" w:rsidRPr="0078226F" w:rsidRDefault="00F44CDF" w:rsidP="009F689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7313EED0" w14:textId="5385857B" w:rsidR="00F44CDF" w:rsidRDefault="00F44CDF"/>
    <w:p w14:paraId="445EA5F6" w14:textId="7E11A5E1" w:rsidR="006604DA" w:rsidRDefault="006604DA"/>
    <w:p w14:paraId="0615AEF0" w14:textId="08E4ECF5" w:rsidR="006604DA" w:rsidRDefault="006604DA"/>
    <w:p w14:paraId="51631638" w14:textId="61584A6B" w:rsidR="006604DA" w:rsidRDefault="006604DA"/>
    <w:p w14:paraId="132BD02D" w14:textId="12DE1801" w:rsidR="006604DA" w:rsidRDefault="006604DA"/>
    <w:p w14:paraId="6D4BA70B" w14:textId="0A54322F" w:rsidR="006604DA" w:rsidRDefault="006604DA"/>
    <w:p w14:paraId="5B15D8D0" w14:textId="702B960D" w:rsidR="006604DA" w:rsidRDefault="006604DA"/>
    <w:p w14:paraId="53285F8A" w14:textId="4EE623D9" w:rsidR="006604DA" w:rsidRDefault="006604DA"/>
    <w:p w14:paraId="6DFA1931" w14:textId="2EA55314" w:rsidR="006604DA" w:rsidRDefault="006604DA"/>
    <w:p w14:paraId="1770FDDC" w14:textId="64C7A15C" w:rsidR="006604DA" w:rsidRDefault="006604DA"/>
    <w:p w14:paraId="5986285A" w14:textId="0AC6EE0C" w:rsidR="006604DA" w:rsidRDefault="006604DA"/>
    <w:p w14:paraId="0CA704AD" w14:textId="7E6B0ACE" w:rsidR="006604DA" w:rsidRDefault="006604DA"/>
    <w:p w14:paraId="6B8A763F" w14:textId="39E74101" w:rsidR="006604DA" w:rsidRDefault="006604DA"/>
    <w:p w14:paraId="77B58F6A" w14:textId="0B4BBD5D" w:rsidR="006604DA" w:rsidRDefault="006604DA"/>
    <w:p w14:paraId="73AC42F8" w14:textId="3292080D" w:rsidR="006604DA" w:rsidRDefault="006604DA"/>
    <w:p w14:paraId="274B9A30" w14:textId="1A66F782" w:rsidR="006604DA" w:rsidRDefault="006604DA"/>
    <w:p w14:paraId="7B32086B" w14:textId="4979FB0A" w:rsidR="006604DA" w:rsidRDefault="006604DA"/>
    <w:p w14:paraId="67A0865F" w14:textId="144FDF41" w:rsidR="006604DA" w:rsidRDefault="006604DA"/>
    <w:p w14:paraId="573473F0" w14:textId="1250A84A" w:rsidR="006604DA" w:rsidRDefault="006604DA"/>
    <w:p w14:paraId="3B54DA27" w14:textId="4141D7A5" w:rsidR="006604DA" w:rsidRDefault="006604DA"/>
    <w:p w14:paraId="15FAA7BD" w14:textId="4C01CC7C" w:rsidR="006604DA" w:rsidRDefault="006604DA"/>
    <w:p w14:paraId="7C0E8E2E" w14:textId="55717272" w:rsidR="006604DA" w:rsidRDefault="006604DA"/>
    <w:p w14:paraId="7C406371" w14:textId="4D33D2B2" w:rsidR="006604DA" w:rsidRDefault="006604DA"/>
    <w:p w14:paraId="5826DF30" w14:textId="664D1D2F" w:rsidR="006604DA" w:rsidRDefault="006604DA"/>
    <w:p w14:paraId="376591BB" w14:textId="4E947DDC" w:rsidR="006604DA" w:rsidRDefault="006604DA"/>
    <w:p w14:paraId="1C9F7564" w14:textId="7FFF34E8" w:rsidR="003A371C" w:rsidRDefault="003A371C"/>
    <w:p w14:paraId="7C9DA9E7" w14:textId="77777777" w:rsidR="00A54A59" w:rsidRDefault="00A54A59"/>
    <w:p w14:paraId="12B8E79C" w14:textId="5A99F482" w:rsidR="003A371C" w:rsidRDefault="003A371C"/>
    <w:p w14:paraId="5F45F8D7" w14:textId="1A68333D" w:rsidR="003A371C" w:rsidRDefault="003A371C"/>
    <w:p w14:paraId="2A826A8D" w14:textId="77777777" w:rsidR="003A371C" w:rsidRDefault="003A371C"/>
    <w:p w14:paraId="50F4DCB6" w14:textId="38A409F9" w:rsidR="006604DA" w:rsidRDefault="006604DA" w:rsidP="008B2783">
      <w:pPr>
        <w:jc w:val="right"/>
      </w:pPr>
      <w:r>
        <w:lastRenderedPageBreak/>
        <w:t>LAMPIRAN 1</w:t>
      </w:r>
    </w:p>
    <w:p w14:paraId="081F6C01" w14:textId="387F0DF9" w:rsidR="006604DA" w:rsidRDefault="006604DA"/>
    <w:p w14:paraId="7D47D85A" w14:textId="1EDFD0B3" w:rsidR="006604DA" w:rsidRDefault="006604DA">
      <w:pPr>
        <w:rPr>
          <w:b/>
          <w:bCs/>
        </w:rPr>
      </w:pPr>
      <w:r>
        <w:rPr>
          <w:b/>
          <w:bCs/>
        </w:rPr>
        <w:t xml:space="preserve">Kadar </w:t>
      </w:r>
      <w:proofErr w:type="spellStart"/>
      <w:r w:rsidRPr="006604DA">
        <w:rPr>
          <w:b/>
          <w:bCs/>
        </w:rPr>
        <w:t>Elaun</w:t>
      </w:r>
      <w:proofErr w:type="spellEnd"/>
      <w:r w:rsidRPr="006604DA">
        <w:rPr>
          <w:b/>
          <w:bCs/>
        </w:rPr>
        <w:t xml:space="preserve"> </w:t>
      </w:r>
      <w:r>
        <w:rPr>
          <w:b/>
          <w:bCs/>
        </w:rPr>
        <w:t xml:space="preserve">dan </w:t>
      </w:r>
      <w:proofErr w:type="spellStart"/>
      <w:r>
        <w:rPr>
          <w:b/>
          <w:bCs/>
        </w:rPr>
        <w:t>Kemudahan</w:t>
      </w:r>
      <w:proofErr w:type="spellEnd"/>
      <w:r>
        <w:rPr>
          <w:b/>
          <w:bCs/>
        </w:rPr>
        <w:t xml:space="preserve"> </w:t>
      </w:r>
      <w:proofErr w:type="spellStart"/>
      <w:r w:rsidRPr="006604DA">
        <w:rPr>
          <w:b/>
          <w:bCs/>
        </w:rPr>
        <w:t>terlibat</w:t>
      </w:r>
      <w:proofErr w:type="spellEnd"/>
      <w:r>
        <w:rPr>
          <w:b/>
          <w:bCs/>
        </w:rPr>
        <w:t>:</w:t>
      </w:r>
    </w:p>
    <w:p w14:paraId="0B562B90" w14:textId="03D1E033" w:rsidR="006604DA" w:rsidRDefault="006604DA">
      <w:pPr>
        <w:rPr>
          <w:b/>
          <w:bCs/>
        </w:rPr>
      </w:pPr>
    </w:p>
    <w:tbl>
      <w:tblPr>
        <w:tblStyle w:val="TableGrid"/>
        <w:tblW w:w="9058" w:type="dxa"/>
        <w:tblLook w:val="04A0" w:firstRow="1" w:lastRow="0" w:firstColumn="1" w:lastColumn="0" w:noHBand="0" w:noVBand="1"/>
      </w:tblPr>
      <w:tblGrid>
        <w:gridCol w:w="887"/>
        <w:gridCol w:w="4353"/>
        <w:gridCol w:w="1977"/>
        <w:gridCol w:w="1841"/>
      </w:tblGrid>
      <w:tr w:rsidR="006604DA" w:rsidRPr="00160D76" w14:paraId="3160D670" w14:textId="52382CFD" w:rsidTr="004F1E50">
        <w:trPr>
          <w:trHeight w:val="566"/>
        </w:trPr>
        <w:tc>
          <w:tcPr>
            <w:tcW w:w="887" w:type="dxa"/>
            <w:vAlign w:val="center"/>
          </w:tcPr>
          <w:p w14:paraId="5A4D74CE" w14:textId="513FD145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Bil</w:t>
            </w:r>
            <w:proofErr w:type="spellEnd"/>
            <w:r w:rsidRPr="00160D7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53" w:type="dxa"/>
            <w:vAlign w:val="center"/>
          </w:tcPr>
          <w:p w14:paraId="6886F21A" w14:textId="2B4F5E63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Jenis</w:t>
            </w:r>
            <w:proofErr w:type="spellEnd"/>
            <w:r w:rsidRPr="00160D7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1C02C589" w14:textId="1D965CF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Kos/</w:t>
            </w:r>
            <w:proofErr w:type="spellStart"/>
            <w:r w:rsidRPr="00160D76">
              <w:rPr>
                <w:b/>
                <w:bCs/>
                <w:sz w:val="22"/>
                <w:szCs w:val="22"/>
              </w:rPr>
              <w:t>Pembiayaan</w:t>
            </w:r>
            <w:proofErr w:type="spellEnd"/>
          </w:p>
        </w:tc>
        <w:tc>
          <w:tcPr>
            <w:tcW w:w="1841" w:type="dxa"/>
            <w:vAlign w:val="center"/>
          </w:tcPr>
          <w:p w14:paraId="5022D57A" w14:textId="15595D0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60D76">
              <w:rPr>
                <w:b/>
                <w:bCs/>
                <w:sz w:val="22"/>
                <w:szCs w:val="22"/>
              </w:rPr>
              <w:t>Jumlah</w:t>
            </w:r>
            <w:proofErr w:type="spellEnd"/>
          </w:p>
        </w:tc>
      </w:tr>
      <w:tr w:rsidR="006604DA" w:rsidRPr="00160D76" w14:paraId="775DB12F" w14:textId="636494EA" w:rsidTr="004F1E50">
        <w:trPr>
          <w:trHeight w:val="566"/>
        </w:trPr>
        <w:tc>
          <w:tcPr>
            <w:tcW w:w="887" w:type="dxa"/>
            <w:vAlign w:val="center"/>
          </w:tcPr>
          <w:p w14:paraId="6B0F4CF8" w14:textId="5091A874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</w:t>
            </w:r>
          </w:p>
        </w:tc>
        <w:tc>
          <w:tcPr>
            <w:tcW w:w="4353" w:type="dxa"/>
            <w:vAlign w:val="center"/>
          </w:tcPr>
          <w:p w14:paraId="4508AE78" w14:textId="0C61A57E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 xml:space="preserve">Yuran Kursus </w:t>
            </w:r>
          </w:p>
        </w:tc>
        <w:tc>
          <w:tcPr>
            <w:tcW w:w="1977" w:type="dxa"/>
            <w:vAlign w:val="center"/>
          </w:tcPr>
          <w:p w14:paraId="791A0C7B" w14:textId="4AD9DAA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24B1CEEB" w14:textId="2053CAB0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604DA" w:rsidRPr="00160D76" w14:paraId="732E2158" w14:textId="545BD527" w:rsidTr="004F1E50">
        <w:trPr>
          <w:trHeight w:val="566"/>
        </w:trPr>
        <w:tc>
          <w:tcPr>
            <w:tcW w:w="887" w:type="dxa"/>
            <w:vAlign w:val="center"/>
          </w:tcPr>
          <w:p w14:paraId="6063447E" w14:textId="7EF8501D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2</w:t>
            </w:r>
          </w:p>
        </w:tc>
        <w:tc>
          <w:tcPr>
            <w:tcW w:w="4353" w:type="dxa"/>
            <w:vAlign w:val="center"/>
          </w:tcPr>
          <w:p w14:paraId="5B478FAE" w14:textId="0EBEE738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Tiket kapal terbang dari Kuala Lumpur ke Korea Selatan (Pergi dan balik)</w:t>
            </w:r>
          </w:p>
        </w:tc>
        <w:tc>
          <w:tcPr>
            <w:tcW w:w="1977" w:type="dxa"/>
            <w:vAlign w:val="center"/>
          </w:tcPr>
          <w:p w14:paraId="635FF45B" w14:textId="6217F489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620D1374" w14:textId="49938B4B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604DA" w:rsidRPr="00160D76" w14:paraId="7FBEC0D5" w14:textId="2AB044A0" w:rsidTr="004F1E50">
        <w:trPr>
          <w:trHeight w:val="566"/>
        </w:trPr>
        <w:tc>
          <w:tcPr>
            <w:tcW w:w="887" w:type="dxa"/>
            <w:vAlign w:val="center"/>
          </w:tcPr>
          <w:p w14:paraId="4BC22873" w14:textId="172670E8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3</w:t>
            </w:r>
          </w:p>
        </w:tc>
        <w:tc>
          <w:tcPr>
            <w:tcW w:w="4353" w:type="dxa"/>
            <w:vAlign w:val="center"/>
          </w:tcPr>
          <w:p w14:paraId="7296AACD" w14:textId="73B0614C" w:rsidR="006604DA" w:rsidRPr="00160D76" w:rsidRDefault="006604DA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Elaun makan dan elaun pakaian panas</w:t>
            </w:r>
          </w:p>
        </w:tc>
        <w:tc>
          <w:tcPr>
            <w:tcW w:w="1977" w:type="dxa"/>
            <w:vAlign w:val="center"/>
          </w:tcPr>
          <w:p w14:paraId="19237150" w14:textId="34C0B2E7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JPA</w:t>
            </w:r>
          </w:p>
        </w:tc>
        <w:tc>
          <w:tcPr>
            <w:tcW w:w="1841" w:type="dxa"/>
            <w:vAlign w:val="center"/>
          </w:tcPr>
          <w:p w14:paraId="47456ECA" w14:textId="3C538F6B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604DA" w:rsidRPr="00160D76" w14:paraId="0FC16A62" w14:textId="4DB80BDB" w:rsidTr="004F1E50">
        <w:trPr>
          <w:trHeight w:val="566"/>
        </w:trPr>
        <w:tc>
          <w:tcPr>
            <w:tcW w:w="887" w:type="dxa"/>
            <w:vAlign w:val="center"/>
          </w:tcPr>
          <w:p w14:paraId="53F8A31D" w14:textId="13F57943" w:rsidR="006604DA" w:rsidRPr="00160D76" w:rsidRDefault="006604DA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4</w:t>
            </w:r>
          </w:p>
        </w:tc>
        <w:tc>
          <w:tcPr>
            <w:tcW w:w="4353" w:type="dxa"/>
            <w:vAlign w:val="center"/>
          </w:tcPr>
          <w:p w14:paraId="5AC0A19C" w14:textId="77777777" w:rsidR="006604DA" w:rsidRPr="00160D76" w:rsidRDefault="005C18DD" w:rsidP="006604DA">
            <w:pPr>
              <w:rPr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Ujian</w:t>
            </w:r>
            <w:proofErr w:type="spellEnd"/>
            <w:r w:rsidRPr="00160D76">
              <w:rPr>
                <w:sz w:val="22"/>
                <w:szCs w:val="22"/>
              </w:rPr>
              <w:t xml:space="preserve"> Swab </w:t>
            </w:r>
            <w:r w:rsidR="006604DA" w:rsidRPr="00160D76">
              <w:rPr>
                <w:sz w:val="22"/>
                <w:szCs w:val="22"/>
              </w:rPr>
              <w:t>PCR</w:t>
            </w:r>
          </w:p>
          <w:p w14:paraId="04967392" w14:textId="356DF491" w:rsidR="005C18DD" w:rsidRPr="001648A8" w:rsidRDefault="001648A8" w:rsidP="006604DA">
            <w:pPr>
              <w:rPr>
                <w:i/>
                <w:iCs/>
                <w:sz w:val="22"/>
                <w:szCs w:val="22"/>
              </w:rPr>
            </w:pPr>
            <w:r w:rsidRPr="001648A8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Sebelum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penerbangan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semasa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ketibaan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di Incheon dan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hari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ke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5C18DD" w:rsidRPr="001648A8">
              <w:rPr>
                <w:i/>
                <w:iCs/>
                <w:sz w:val="22"/>
                <w:szCs w:val="22"/>
              </w:rPr>
              <w:t>enam</w:t>
            </w:r>
            <w:proofErr w:type="spellEnd"/>
            <w:r w:rsidR="005C18DD" w:rsidRPr="001648A8">
              <w:rPr>
                <w:i/>
                <w:iCs/>
                <w:sz w:val="22"/>
                <w:szCs w:val="22"/>
              </w:rPr>
              <w:t xml:space="preserve"> di</w:t>
            </w:r>
            <w:r w:rsidRPr="001648A8">
              <w:rPr>
                <w:i/>
                <w:iCs/>
                <w:sz w:val="22"/>
                <w:szCs w:val="22"/>
              </w:rPr>
              <w:t xml:space="preserve"> Korea)</w:t>
            </w:r>
          </w:p>
        </w:tc>
        <w:tc>
          <w:tcPr>
            <w:tcW w:w="1977" w:type="dxa"/>
            <w:vAlign w:val="center"/>
          </w:tcPr>
          <w:p w14:paraId="1ADC47F6" w14:textId="66579BDF" w:rsidR="006604DA" w:rsidRPr="00160D76" w:rsidRDefault="006604DA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28ABAD8C" w14:textId="2676AF42" w:rsidR="006604DA" w:rsidRPr="00160D76" w:rsidRDefault="00F72F88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1500.00</w:t>
            </w:r>
          </w:p>
        </w:tc>
      </w:tr>
      <w:tr w:rsidR="006604DA" w:rsidRPr="00160D76" w14:paraId="760767A0" w14:textId="5D2D974B" w:rsidTr="004F1E50">
        <w:trPr>
          <w:trHeight w:val="566"/>
        </w:trPr>
        <w:tc>
          <w:tcPr>
            <w:tcW w:w="887" w:type="dxa"/>
            <w:vAlign w:val="center"/>
          </w:tcPr>
          <w:p w14:paraId="0A1AE60E" w14:textId="15F45336" w:rsidR="006604DA" w:rsidRPr="00160D76" w:rsidRDefault="0063295F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5</w:t>
            </w:r>
          </w:p>
        </w:tc>
        <w:tc>
          <w:tcPr>
            <w:tcW w:w="4353" w:type="dxa"/>
            <w:vAlign w:val="center"/>
          </w:tcPr>
          <w:p w14:paraId="44F86042" w14:textId="35561F2F" w:rsidR="006604DA" w:rsidRPr="00160D76" w:rsidRDefault="0063295F" w:rsidP="006604DA">
            <w:pPr>
              <w:rPr>
                <w:b/>
                <w:bCs/>
                <w:sz w:val="22"/>
                <w:szCs w:val="22"/>
              </w:rPr>
            </w:pPr>
            <w:r w:rsidRPr="00160D76">
              <w:rPr>
                <w:sz w:val="22"/>
                <w:szCs w:val="22"/>
                <w:lang w:val="ms-MY"/>
              </w:rPr>
              <w:t>Tiket kapal terbang dari Pulau Pinang ke Kuala Lumpur (Pergi dan balik)</w:t>
            </w:r>
          </w:p>
        </w:tc>
        <w:tc>
          <w:tcPr>
            <w:tcW w:w="1977" w:type="dxa"/>
            <w:vAlign w:val="center"/>
          </w:tcPr>
          <w:p w14:paraId="07918E29" w14:textId="757B4ADF" w:rsidR="006604DA" w:rsidRPr="00160D76" w:rsidRDefault="0063295F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3912045E" w14:textId="77084163" w:rsidR="006604DA" w:rsidRPr="00160D76" w:rsidRDefault="00160D76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400.00</w:t>
            </w:r>
          </w:p>
        </w:tc>
      </w:tr>
      <w:tr w:rsidR="006604DA" w:rsidRPr="00160D76" w14:paraId="08A1EC33" w14:textId="033E681D" w:rsidTr="004F1E50">
        <w:trPr>
          <w:trHeight w:val="566"/>
        </w:trPr>
        <w:tc>
          <w:tcPr>
            <w:tcW w:w="887" w:type="dxa"/>
            <w:vAlign w:val="center"/>
          </w:tcPr>
          <w:p w14:paraId="151F4FD3" w14:textId="30661BC0" w:rsidR="006604DA" w:rsidRPr="00160D76" w:rsidRDefault="00715A39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6</w:t>
            </w:r>
          </w:p>
        </w:tc>
        <w:tc>
          <w:tcPr>
            <w:tcW w:w="4353" w:type="dxa"/>
            <w:vAlign w:val="center"/>
          </w:tcPr>
          <w:p w14:paraId="6D461E4D" w14:textId="64BE6233" w:rsidR="006604DA" w:rsidRPr="00160D76" w:rsidRDefault="00715A39" w:rsidP="006604DA">
            <w:pPr>
              <w:rPr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Bayaran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pasport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antarabangsa</w:t>
            </w:r>
            <w:proofErr w:type="spellEnd"/>
            <w:r w:rsidRPr="00160D76">
              <w:rPr>
                <w:sz w:val="22"/>
                <w:szCs w:val="22"/>
              </w:rPr>
              <w:t xml:space="preserve"> dan visa</w:t>
            </w:r>
            <w:r w:rsidR="006F2E6E" w:rsidRPr="00160D76"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vAlign w:val="center"/>
          </w:tcPr>
          <w:p w14:paraId="36056935" w14:textId="5630A297" w:rsidR="006604DA" w:rsidRPr="00160D76" w:rsidRDefault="006F2E6E" w:rsidP="006604DA">
            <w:pPr>
              <w:jc w:val="center"/>
              <w:rPr>
                <w:b/>
                <w:bCs/>
                <w:sz w:val="22"/>
                <w:szCs w:val="22"/>
              </w:rPr>
            </w:pPr>
            <w:r w:rsidRPr="00160D76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0C2CCB79" w14:textId="7E6BE5AF" w:rsidR="006604DA" w:rsidRPr="00160D76" w:rsidRDefault="00160D76" w:rsidP="006604DA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200.00</w:t>
            </w:r>
          </w:p>
        </w:tc>
      </w:tr>
      <w:tr w:rsidR="00160D76" w:rsidRPr="00160D76" w14:paraId="396808A6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1869F96F" w14:textId="14C800D4" w:rsidR="00160D76" w:rsidRPr="00160D76" w:rsidRDefault="00E70E94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53" w:type="dxa"/>
            <w:vAlign w:val="center"/>
          </w:tcPr>
          <w:p w14:paraId="3492C482" w14:textId="47AC4822" w:rsidR="00160D76" w:rsidRPr="00160D76" w:rsidRDefault="00160D76" w:rsidP="00160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Visa </w:t>
            </w:r>
            <w:r w:rsidRPr="001648A8">
              <w:rPr>
                <w:i/>
                <w:iCs/>
                <w:sz w:val="22"/>
                <w:szCs w:val="22"/>
              </w:rPr>
              <w:t xml:space="preserve">(Korea Electronic Travel </w:t>
            </w:r>
            <w:proofErr w:type="spellStart"/>
            <w:r w:rsidRPr="001648A8">
              <w:rPr>
                <w:i/>
                <w:iCs/>
                <w:sz w:val="22"/>
                <w:szCs w:val="22"/>
              </w:rPr>
              <w:t>Authorisation</w:t>
            </w:r>
            <w:proofErr w:type="spellEnd"/>
            <w:r w:rsidRPr="001648A8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977" w:type="dxa"/>
            <w:vAlign w:val="center"/>
          </w:tcPr>
          <w:p w14:paraId="7D897701" w14:textId="0E087247" w:rsidR="00160D76" w:rsidRPr="00160D76" w:rsidRDefault="00160D76" w:rsidP="00160D76">
            <w:pPr>
              <w:jc w:val="center"/>
              <w:rPr>
                <w:b/>
                <w:bCs/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1DA76205" w14:textId="727E5CDB" w:rsidR="00160D76" w:rsidRPr="00160D76" w:rsidRDefault="00A2705B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160D76" w:rsidRPr="00160D76">
              <w:rPr>
                <w:sz w:val="22"/>
                <w:szCs w:val="22"/>
              </w:rPr>
              <w:t>.00</w:t>
            </w:r>
          </w:p>
        </w:tc>
      </w:tr>
      <w:tr w:rsidR="00160D76" w:rsidRPr="00160D76" w14:paraId="4A773B1A" w14:textId="2D869782" w:rsidTr="004F1E50">
        <w:trPr>
          <w:trHeight w:val="566"/>
        </w:trPr>
        <w:tc>
          <w:tcPr>
            <w:tcW w:w="887" w:type="dxa"/>
            <w:vAlign w:val="center"/>
          </w:tcPr>
          <w:p w14:paraId="46EF211E" w14:textId="57D4817B" w:rsidR="00160D76" w:rsidRPr="00E70E94" w:rsidRDefault="00E70E94" w:rsidP="00160D76">
            <w:pPr>
              <w:jc w:val="center"/>
              <w:rPr>
                <w:sz w:val="22"/>
                <w:szCs w:val="22"/>
              </w:rPr>
            </w:pPr>
            <w:r w:rsidRPr="00E70E94">
              <w:rPr>
                <w:sz w:val="22"/>
                <w:szCs w:val="22"/>
              </w:rPr>
              <w:t>8</w:t>
            </w:r>
          </w:p>
        </w:tc>
        <w:tc>
          <w:tcPr>
            <w:tcW w:w="4353" w:type="dxa"/>
            <w:vAlign w:val="center"/>
          </w:tcPr>
          <w:p w14:paraId="5ED64567" w14:textId="49A84BCB" w:rsidR="00160D76" w:rsidRPr="00160D76" w:rsidRDefault="00160D76" w:rsidP="00160D76">
            <w:pPr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 xml:space="preserve">Excess Baggage/ </w:t>
            </w:r>
            <w:proofErr w:type="spellStart"/>
            <w:r w:rsidRPr="00160D76">
              <w:rPr>
                <w:sz w:val="22"/>
                <w:szCs w:val="22"/>
              </w:rPr>
              <w:t>Cukai</w:t>
            </w:r>
            <w:proofErr w:type="spellEnd"/>
            <w:r w:rsidRPr="00160D76">
              <w:rPr>
                <w:sz w:val="22"/>
                <w:szCs w:val="22"/>
              </w:rPr>
              <w:t xml:space="preserve"> </w:t>
            </w:r>
            <w:proofErr w:type="spellStart"/>
            <w:r w:rsidRPr="00160D76">
              <w:rPr>
                <w:sz w:val="22"/>
                <w:szCs w:val="22"/>
              </w:rPr>
              <w:t>Lapangan</w:t>
            </w:r>
            <w:proofErr w:type="spellEnd"/>
            <w:r w:rsidRPr="00160D76">
              <w:rPr>
                <w:sz w:val="22"/>
                <w:szCs w:val="22"/>
              </w:rPr>
              <w:t xml:space="preserve"> Terbang </w:t>
            </w:r>
          </w:p>
        </w:tc>
        <w:tc>
          <w:tcPr>
            <w:tcW w:w="1977" w:type="dxa"/>
            <w:vAlign w:val="center"/>
          </w:tcPr>
          <w:p w14:paraId="5D316186" w14:textId="7514BC65" w:rsidR="00160D76" w:rsidRPr="00160D76" w:rsidRDefault="00160D76" w:rsidP="00160D76">
            <w:pPr>
              <w:jc w:val="center"/>
              <w:rPr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1F6F29B1" w14:textId="26438A2A" w:rsidR="00160D76" w:rsidRPr="00160D76" w:rsidRDefault="00160D76" w:rsidP="00160D76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350.00</w:t>
            </w:r>
          </w:p>
        </w:tc>
      </w:tr>
      <w:tr w:rsidR="00160D76" w:rsidRPr="00160D76" w14:paraId="22D8A451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2427A474" w14:textId="0E783BEE" w:rsidR="00160D76" w:rsidRPr="00E70E94" w:rsidRDefault="00E70E94" w:rsidP="00160D76">
            <w:pPr>
              <w:jc w:val="center"/>
              <w:rPr>
                <w:sz w:val="22"/>
                <w:szCs w:val="22"/>
              </w:rPr>
            </w:pPr>
            <w:r w:rsidRPr="00E70E94">
              <w:rPr>
                <w:sz w:val="22"/>
                <w:szCs w:val="22"/>
              </w:rPr>
              <w:t>9</w:t>
            </w:r>
          </w:p>
        </w:tc>
        <w:tc>
          <w:tcPr>
            <w:tcW w:w="4353" w:type="dxa"/>
            <w:vAlign w:val="center"/>
          </w:tcPr>
          <w:p w14:paraId="1FDCB89B" w14:textId="3316802D" w:rsidR="00160D76" w:rsidRPr="00160D76" w:rsidRDefault="00160D76" w:rsidP="00160D76">
            <w:pPr>
              <w:rPr>
                <w:sz w:val="22"/>
                <w:szCs w:val="22"/>
              </w:rPr>
            </w:pPr>
            <w:proofErr w:type="spellStart"/>
            <w:r w:rsidRPr="00160D76">
              <w:rPr>
                <w:sz w:val="22"/>
                <w:szCs w:val="22"/>
              </w:rPr>
              <w:t>Dobi</w:t>
            </w:r>
            <w:proofErr w:type="spellEnd"/>
            <w:r w:rsidR="00E70E94">
              <w:rPr>
                <w:sz w:val="22"/>
                <w:szCs w:val="22"/>
              </w:rPr>
              <w:t xml:space="preserve"> </w:t>
            </w:r>
            <w:r w:rsidR="002D6732">
              <w:rPr>
                <w:sz w:val="22"/>
                <w:szCs w:val="22"/>
              </w:rPr>
              <w:t>(</w:t>
            </w:r>
            <w:proofErr w:type="spellStart"/>
            <w:r w:rsidR="002D6732">
              <w:rPr>
                <w:sz w:val="22"/>
                <w:szCs w:val="22"/>
              </w:rPr>
              <w:t>beserta</w:t>
            </w:r>
            <w:proofErr w:type="spellEnd"/>
            <w:r w:rsidR="002D6732">
              <w:rPr>
                <w:sz w:val="22"/>
                <w:szCs w:val="22"/>
              </w:rPr>
              <w:t xml:space="preserve"> </w:t>
            </w:r>
            <w:proofErr w:type="spellStart"/>
            <w:r w:rsidR="002D6732">
              <w:rPr>
                <w:sz w:val="22"/>
                <w:szCs w:val="22"/>
              </w:rPr>
              <w:t>resit</w:t>
            </w:r>
            <w:proofErr w:type="spellEnd"/>
            <w:r w:rsidR="002D6732">
              <w:rPr>
                <w:sz w:val="22"/>
                <w:szCs w:val="22"/>
              </w:rPr>
              <w:t>)</w:t>
            </w:r>
          </w:p>
        </w:tc>
        <w:tc>
          <w:tcPr>
            <w:tcW w:w="1977" w:type="dxa"/>
            <w:vAlign w:val="center"/>
          </w:tcPr>
          <w:p w14:paraId="71A2CA34" w14:textId="378C6E25" w:rsidR="00160D76" w:rsidRPr="00160D76" w:rsidRDefault="00160D76" w:rsidP="00160D76">
            <w:pPr>
              <w:jc w:val="center"/>
              <w:rPr>
                <w:sz w:val="22"/>
                <w:szCs w:val="22"/>
              </w:rPr>
            </w:pPr>
            <w:r w:rsidRPr="00D22F49"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0D341A11" w14:textId="53C0B17F" w:rsidR="00160D76" w:rsidRPr="00160D76" w:rsidRDefault="00160D76" w:rsidP="00160D76">
            <w:pPr>
              <w:jc w:val="center"/>
              <w:rPr>
                <w:sz w:val="22"/>
                <w:szCs w:val="22"/>
              </w:rPr>
            </w:pPr>
            <w:r w:rsidRPr="00160D76">
              <w:rPr>
                <w:sz w:val="22"/>
                <w:szCs w:val="22"/>
              </w:rPr>
              <w:t>1,000</w:t>
            </w:r>
            <w:r w:rsidR="001648A8">
              <w:rPr>
                <w:sz w:val="22"/>
                <w:szCs w:val="22"/>
              </w:rPr>
              <w:t>.00</w:t>
            </w:r>
          </w:p>
        </w:tc>
      </w:tr>
      <w:tr w:rsidR="001648A8" w:rsidRPr="00160D76" w14:paraId="75D8B7F2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620C64F5" w14:textId="493E2F4A" w:rsidR="001648A8" w:rsidRPr="00E70E94" w:rsidRDefault="001648A8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53" w:type="dxa"/>
            <w:vAlign w:val="center"/>
          </w:tcPr>
          <w:p w14:paraId="36E54F85" w14:textId="77777777" w:rsidR="001648A8" w:rsidRDefault="001648A8" w:rsidP="00160D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Bayaran</w:t>
            </w:r>
            <w:proofErr w:type="spellEnd"/>
            <w:r>
              <w:rPr>
                <w:sz w:val="22"/>
                <w:szCs w:val="22"/>
              </w:rPr>
              <w:t xml:space="preserve"> Tips &amp; Porterage </w:t>
            </w:r>
          </w:p>
          <w:p w14:paraId="1089FE06" w14:textId="790E514B" w:rsidR="001648A8" w:rsidRPr="001648A8" w:rsidRDefault="001648A8" w:rsidP="00160D76">
            <w:pPr>
              <w:rPr>
                <w:i/>
                <w:iCs/>
                <w:sz w:val="22"/>
                <w:szCs w:val="22"/>
              </w:rPr>
            </w:pPr>
            <w:r w:rsidRPr="001648A8">
              <w:rPr>
                <w:i/>
                <w:iCs/>
                <w:sz w:val="22"/>
                <w:szCs w:val="22"/>
              </w:rPr>
              <w:t xml:space="preserve">(15% x </w:t>
            </w:r>
            <w:proofErr w:type="spellStart"/>
            <w:r w:rsidRPr="001648A8">
              <w:rPr>
                <w:i/>
                <w:iCs/>
                <w:sz w:val="22"/>
                <w:szCs w:val="22"/>
              </w:rPr>
              <w:t>Elaun</w:t>
            </w:r>
            <w:proofErr w:type="spellEnd"/>
            <w:r w:rsidRPr="001648A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48A8">
              <w:rPr>
                <w:i/>
                <w:iCs/>
                <w:sz w:val="22"/>
                <w:szCs w:val="22"/>
              </w:rPr>
              <w:t>Makan</w:t>
            </w:r>
            <w:proofErr w:type="spellEnd"/>
            <w:r w:rsidRPr="001648A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77" w:type="dxa"/>
            <w:vAlign w:val="center"/>
          </w:tcPr>
          <w:p w14:paraId="18E2D8B1" w14:textId="0FBEDF27" w:rsidR="001648A8" w:rsidRPr="00D22F49" w:rsidRDefault="001648A8" w:rsidP="00160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519FADBB" w14:textId="7C55470A" w:rsidR="001648A8" w:rsidRPr="00160D76" w:rsidRDefault="001648A8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420.00</w:t>
            </w:r>
          </w:p>
        </w:tc>
      </w:tr>
      <w:tr w:rsidR="00B17196" w:rsidRPr="00160D76" w14:paraId="1F6BC940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5C6E9A47" w14:textId="15B3AD87" w:rsidR="00B17196" w:rsidRDefault="00B17196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53" w:type="dxa"/>
            <w:vAlign w:val="center"/>
          </w:tcPr>
          <w:p w14:paraId="1A218D02" w14:textId="0F6DA301" w:rsidR="00B17196" w:rsidRDefault="00B17196" w:rsidP="00160D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Telefon</w:t>
            </w:r>
            <w:proofErr w:type="spellEnd"/>
            <w:r>
              <w:rPr>
                <w:sz w:val="22"/>
                <w:szCs w:val="22"/>
              </w:rPr>
              <w:t>/Internet</w:t>
            </w:r>
          </w:p>
        </w:tc>
        <w:tc>
          <w:tcPr>
            <w:tcW w:w="1977" w:type="dxa"/>
            <w:vAlign w:val="center"/>
          </w:tcPr>
          <w:p w14:paraId="142B38D5" w14:textId="5A409CB7" w:rsidR="00B17196" w:rsidRDefault="00B17196" w:rsidP="00160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592FF235" w14:textId="034B38DD" w:rsidR="00B17196" w:rsidRDefault="00DF4FFD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7196">
              <w:rPr>
                <w:sz w:val="22"/>
                <w:szCs w:val="22"/>
              </w:rPr>
              <w:t>00.00</w:t>
            </w:r>
          </w:p>
        </w:tc>
      </w:tr>
      <w:tr w:rsidR="0071397F" w:rsidRPr="00160D76" w14:paraId="28194353" w14:textId="77777777" w:rsidTr="004F1E50">
        <w:trPr>
          <w:trHeight w:val="566"/>
        </w:trPr>
        <w:tc>
          <w:tcPr>
            <w:tcW w:w="887" w:type="dxa"/>
            <w:vAlign w:val="center"/>
          </w:tcPr>
          <w:p w14:paraId="7A7049E0" w14:textId="61E217AC" w:rsidR="0071397F" w:rsidRDefault="0071397F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53" w:type="dxa"/>
            <w:vAlign w:val="center"/>
          </w:tcPr>
          <w:p w14:paraId="40CF0F89" w14:textId="5281B69D" w:rsidR="0071397F" w:rsidRDefault="00C51BBF" w:rsidP="00160D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Kerugian</w:t>
            </w:r>
            <w:proofErr w:type="spellEnd"/>
            <w:r w:rsidR="0071397F">
              <w:rPr>
                <w:sz w:val="22"/>
                <w:szCs w:val="22"/>
              </w:rPr>
              <w:t xml:space="preserve"> </w:t>
            </w:r>
            <w:proofErr w:type="spellStart"/>
            <w:r w:rsidR="0071397F">
              <w:rPr>
                <w:sz w:val="22"/>
                <w:szCs w:val="22"/>
              </w:rPr>
              <w:t>Pertukaran</w:t>
            </w:r>
            <w:proofErr w:type="spellEnd"/>
            <w:r w:rsidR="0071397F">
              <w:rPr>
                <w:sz w:val="22"/>
                <w:szCs w:val="22"/>
              </w:rPr>
              <w:t xml:space="preserve"> Mata Wang </w:t>
            </w:r>
            <w:proofErr w:type="spellStart"/>
            <w:r w:rsidR="0071397F">
              <w:rPr>
                <w:sz w:val="22"/>
                <w:szCs w:val="22"/>
              </w:rPr>
              <w:t>Asing</w:t>
            </w:r>
            <w:proofErr w:type="spellEnd"/>
            <w:r w:rsidR="0071397F">
              <w:rPr>
                <w:sz w:val="22"/>
                <w:szCs w:val="22"/>
              </w:rPr>
              <w:t xml:space="preserve"> (@3%) </w:t>
            </w:r>
            <w:proofErr w:type="spellStart"/>
            <w:r>
              <w:rPr>
                <w:sz w:val="22"/>
                <w:szCs w:val="22"/>
              </w:rPr>
              <w:t>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dibayar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berpandukan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keguaan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pegawai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7" w:type="dxa"/>
            <w:vAlign w:val="center"/>
          </w:tcPr>
          <w:p w14:paraId="6293C9AB" w14:textId="56467B1A" w:rsidR="0071397F" w:rsidRDefault="0071397F" w:rsidP="00160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MPC</w:t>
            </w:r>
          </w:p>
        </w:tc>
        <w:tc>
          <w:tcPr>
            <w:tcW w:w="1841" w:type="dxa"/>
            <w:vAlign w:val="center"/>
          </w:tcPr>
          <w:p w14:paraId="5AAC8939" w14:textId="449FF34A" w:rsidR="0071397F" w:rsidRDefault="00D41E8B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572E6F">
              <w:rPr>
                <w:sz w:val="22"/>
                <w:szCs w:val="22"/>
              </w:rPr>
              <w:t>.00</w:t>
            </w:r>
          </w:p>
        </w:tc>
      </w:tr>
      <w:tr w:rsidR="004F1E50" w:rsidRPr="00160D76" w14:paraId="7D600E00" w14:textId="77777777" w:rsidTr="004F1E50">
        <w:trPr>
          <w:trHeight w:val="566"/>
        </w:trPr>
        <w:tc>
          <w:tcPr>
            <w:tcW w:w="7217" w:type="dxa"/>
            <w:gridSpan w:val="3"/>
            <w:vAlign w:val="center"/>
          </w:tcPr>
          <w:p w14:paraId="3A62E809" w14:textId="625A765E" w:rsidR="004F1E50" w:rsidRDefault="004F1E50" w:rsidP="00160D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ANGGRAN KOS</w:t>
            </w:r>
          </w:p>
        </w:tc>
        <w:tc>
          <w:tcPr>
            <w:tcW w:w="1841" w:type="dxa"/>
            <w:vAlign w:val="center"/>
          </w:tcPr>
          <w:p w14:paraId="7F6C6B5F" w14:textId="7517BE07" w:rsidR="004F1E50" w:rsidRDefault="004F1E50" w:rsidP="00160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4620.00</w:t>
            </w:r>
          </w:p>
        </w:tc>
      </w:tr>
    </w:tbl>
    <w:p w14:paraId="2592B070" w14:textId="77777777" w:rsidR="006604DA" w:rsidRPr="006604DA" w:rsidRDefault="006604DA">
      <w:pPr>
        <w:rPr>
          <w:b/>
          <w:bCs/>
        </w:rPr>
      </w:pPr>
    </w:p>
    <w:p w14:paraId="6DC2103E" w14:textId="710A2DED" w:rsidR="006604DA" w:rsidRPr="00B12B43" w:rsidRDefault="00B12B43" w:rsidP="00B12B43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proofErr w:type="spellStart"/>
      <w:r w:rsidRPr="00B12B43">
        <w:rPr>
          <w:i/>
          <w:iCs/>
          <w:sz w:val="18"/>
          <w:szCs w:val="18"/>
        </w:rPr>
        <w:t>Merujuk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kepada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pekeliling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Bil</w:t>
      </w:r>
      <w:proofErr w:type="spellEnd"/>
      <w:r w:rsidRPr="00B12B43">
        <w:rPr>
          <w:i/>
          <w:iCs/>
          <w:sz w:val="18"/>
          <w:szCs w:val="18"/>
        </w:rPr>
        <w:t xml:space="preserve"> WP1.10</w:t>
      </w:r>
    </w:p>
    <w:p w14:paraId="2E90D91B" w14:textId="64B1322E" w:rsidR="00B12B43" w:rsidRPr="00B12B43" w:rsidRDefault="00B12B43" w:rsidP="00B12B43">
      <w:pPr>
        <w:pStyle w:val="ListParagraph"/>
        <w:ind w:left="420"/>
        <w:rPr>
          <w:i/>
          <w:iCs/>
          <w:sz w:val="18"/>
          <w:szCs w:val="18"/>
        </w:rPr>
      </w:pPr>
      <w:r w:rsidRPr="00B12B43">
        <w:rPr>
          <w:i/>
          <w:iCs/>
          <w:sz w:val="18"/>
          <w:szCs w:val="18"/>
        </w:rPr>
        <w:t xml:space="preserve">Kadar Dan </w:t>
      </w:r>
      <w:proofErr w:type="spellStart"/>
      <w:r w:rsidRPr="00B12B43">
        <w:rPr>
          <w:i/>
          <w:iCs/>
          <w:sz w:val="18"/>
          <w:szCs w:val="18"/>
        </w:rPr>
        <w:t>Syarat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Tuntutan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Elaun</w:t>
      </w:r>
      <w:proofErr w:type="spellEnd"/>
      <w:r w:rsidRPr="00B12B43">
        <w:rPr>
          <w:i/>
          <w:iCs/>
          <w:sz w:val="18"/>
          <w:szCs w:val="18"/>
        </w:rPr>
        <w:t xml:space="preserve">, </w:t>
      </w:r>
      <w:proofErr w:type="spellStart"/>
      <w:r w:rsidRPr="00B12B43">
        <w:rPr>
          <w:i/>
          <w:iCs/>
          <w:sz w:val="18"/>
          <w:szCs w:val="18"/>
        </w:rPr>
        <w:t>Kemudahan</w:t>
      </w:r>
      <w:proofErr w:type="spellEnd"/>
      <w:r w:rsidRPr="00B12B43">
        <w:rPr>
          <w:i/>
          <w:iCs/>
          <w:sz w:val="18"/>
          <w:szCs w:val="18"/>
        </w:rPr>
        <w:t xml:space="preserve"> Dan </w:t>
      </w:r>
      <w:proofErr w:type="spellStart"/>
      <w:r w:rsidRPr="00B12B43">
        <w:rPr>
          <w:i/>
          <w:iCs/>
          <w:sz w:val="18"/>
          <w:szCs w:val="18"/>
        </w:rPr>
        <w:t>Bayaran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Kepada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Pegawai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Perkhidmatan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Awam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Semasa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Berkursus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Kecuali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Kursus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Pra</w:t>
      </w:r>
      <w:proofErr w:type="spellEnd"/>
      <w:r w:rsidRPr="00B12B43">
        <w:rPr>
          <w:i/>
          <w:iCs/>
          <w:sz w:val="18"/>
          <w:szCs w:val="18"/>
        </w:rPr>
        <w:t xml:space="preserve"> </w:t>
      </w:r>
      <w:proofErr w:type="spellStart"/>
      <w:r w:rsidRPr="00B12B43">
        <w:rPr>
          <w:i/>
          <w:iCs/>
          <w:sz w:val="18"/>
          <w:szCs w:val="18"/>
        </w:rPr>
        <w:t>Perkhidmatan</w:t>
      </w:r>
      <w:proofErr w:type="spellEnd"/>
    </w:p>
    <w:sectPr w:rsidR="00B12B43" w:rsidRPr="00B12B4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86A5" w14:textId="77777777" w:rsidR="00773EDA" w:rsidRDefault="00773EDA" w:rsidP="00965EDD">
      <w:r>
        <w:separator/>
      </w:r>
    </w:p>
  </w:endnote>
  <w:endnote w:type="continuationSeparator" w:id="0">
    <w:p w14:paraId="7835BC64" w14:textId="77777777" w:rsidR="00773EDA" w:rsidRDefault="00773ED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F20CD" w14:textId="77777777" w:rsidR="00773EDA" w:rsidRDefault="00773EDA" w:rsidP="00965EDD">
      <w:r>
        <w:separator/>
      </w:r>
    </w:p>
  </w:footnote>
  <w:footnote w:type="continuationSeparator" w:id="0">
    <w:p w14:paraId="641FC609" w14:textId="77777777" w:rsidR="00773EDA" w:rsidRDefault="00773ED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C2C"/>
    <w:multiLevelType w:val="hybridMultilevel"/>
    <w:tmpl w:val="8AE4F002"/>
    <w:lvl w:ilvl="0" w:tplc="04E2BD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DF0"/>
    <w:multiLevelType w:val="hybridMultilevel"/>
    <w:tmpl w:val="96166FBC"/>
    <w:lvl w:ilvl="0" w:tplc="8B78164A">
      <w:start w:val="4620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B4F05"/>
    <w:multiLevelType w:val="hybridMultilevel"/>
    <w:tmpl w:val="63E6F0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E6CD4"/>
    <w:multiLevelType w:val="hybridMultilevel"/>
    <w:tmpl w:val="1096C38A"/>
    <w:lvl w:ilvl="0" w:tplc="4409000F">
      <w:start w:val="1"/>
      <w:numFmt w:val="decimal"/>
      <w:lvlText w:val="%1."/>
      <w:lvlJc w:val="lef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476413074">
    <w:abstractNumId w:val="2"/>
  </w:num>
  <w:num w:numId="2" w16cid:durableId="2038001648">
    <w:abstractNumId w:val="4"/>
  </w:num>
  <w:num w:numId="3" w16cid:durableId="850919605">
    <w:abstractNumId w:val="3"/>
  </w:num>
  <w:num w:numId="4" w16cid:durableId="1511749747">
    <w:abstractNumId w:val="0"/>
  </w:num>
  <w:num w:numId="5" w16cid:durableId="1647588580">
    <w:abstractNumId w:val="5"/>
  </w:num>
  <w:num w:numId="6" w16cid:durableId="145817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357BA"/>
    <w:rsid w:val="000814E6"/>
    <w:rsid w:val="000B6B7E"/>
    <w:rsid w:val="000C69A8"/>
    <w:rsid w:val="000F600B"/>
    <w:rsid w:val="001132FF"/>
    <w:rsid w:val="00160D76"/>
    <w:rsid w:val="001635BA"/>
    <w:rsid w:val="001648A8"/>
    <w:rsid w:val="00165368"/>
    <w:rsid w:val="001A09EA"/>
    <w:rsid w:val="001C097D"/>
    <w:rsid w:val="001C68B0"/>
    <w:rsid w:val="001E2DAE"/>
    <w:rsid w:val="002115F6"/>
    <w:rsid w:val="002267A6"/>
    <w:rsid w:val="00254A4C"/>
    <w:rsid w:val="00283467"/>
    <w:rsid w:val="002C070B"/>
    <w:rsid w:val="002D6236"/>
    <w:rsid w:val="002D6732"/>
    <w:rsid w:val="002F0EEC"/>
    <w:rsid w:val="00331954"/>
    <w:rsid w:val="00342089"/>
    <w:rsid w:val="0035544C"/>
    <w:rsid w:val="0036378C"/>
    <w:rsid w:val="003A371C"/>
    <w:rsid w:val="003C24C9"/>
    <w:rsid w:val="003C4879"/>
    <w:rsid w:val="0046597A"/>
    <w:rsid w:val="004A106D"/>
    <w:rsid w:val="004E1D08"/>
    <w:rsid w:val="004F0AF2"/>
    <w:rsid w:val="004F1E50"/>
    <w:rsid w:val="00501DD9"/>
    <w:rsid w:val="005371BD"/>
    <w:rsid w:val="005561B7"/>
    <w:rsid w:val="00572E6F"/>
    <w:rsid w:val="00583035"/>
    <w:rsid w:val="005B3CD4"/>
    <w:rsid w:val="005C18DD"/>
    <w:rsid w:val="005C6F87"/>
    <w:rsid w:val="005E4505"/>
    <w:rsid w:val="0063295F"/>
    <w:rsid w:val="00642253"/>
    <w:rsid w:val="006604DA"/>
    <w:rsid w:val="00687AB7"/>
    <w:rsid w:val="00695A19"/>
    <w:rsid w:val="006B37EF"/>
    <w:rsid w:val="006D457B"/>
    <w:rsid w:val="006F2E6E"/>
    <w:rsid w:val="0071397F"/>
    <w:rsid w:val="00715A39"/>
    <w:rsid w:val="007415BF"/>
    <w:rsid w:val="007462E3"/>
    <w:rsid w:val="00766C25"/>
    <w:rsid w:val="00773EDA"/>
    <w:rsid w:val="0078059F"/>
    <w:rsid w:val="0078226F"/>
    <w:rsid w:val="00784051"/>
    <w:rsid w:val="007B1650"/>
    <w:rsid w:val="007B4D2E"/>
    <w:rsid w:val="0087249F"/>
    <w:rsid w:val="008A25B1"/>
    <w:rsid w:val="008B2783"/>
    <w:rsid w:val="008C687E"/>
    <w:rsid w:val="008C7CBE"/>
    <w:rsid w:val="008D7599"/>
    <w:rsid w:val="008E0C07"/>
    <w:rsid w:val="00900A5C"/>
    <w:rsid w:val="0095545C"/>
    <w:rsid w:val="00965EDD"/>
    <w:rsid w:val="009A54DE"/>
    <w:rsid w:val="009D0A0A"/>
    <w:rsid w:val="009F5A23"/>
    <w:rsid w:val="00A1724F"/>
    <w:rsid w:val="00A2705B"/>
    <w:rsid w:val="00A54A59"/>
    <w:rsid w:val="00A67761"/>
    <w:rsid w:val="00A715CA"/>
    <w:rsid w:val="00A828D7"/>
    <w:rsid w:val="00A84887"/>
    <w:rsid w:val="00AC4802"/>
    <w:rsid w:val="00AD1423"/>
    <w:rsid w:val="00AE1699"/>
    <w:rsid w:val="00B07B4D"/>
    <w:rsid w:val="00B12B43"/>
    <w:rsid w:val="00B17196"/>
    <w:rsid w:val="00BA7368"/>
    <w:rsid w:val="00BB7772"/>
    <w:rsid w:val="00C15681"/>
    <w:rsid w:val="00C51BBF"/>
    <w:rsid w:val="00CA0EEE"/>
    <w:rsid w:val="00CD3D01"/>
    <w:rsid w:val="00CF4A83"/>
    <w:rsid w:val="00D17076"/>
    <w:rsid w:val="00D2047B"/>
    <w:rsid w:val="00D3096A"/>
    <w:rsid w:val="00D41E8B"/>
    <w:rsid w:val="00D44DFF"/>
    <w:rsid w:val="00D664F3"/>
    <w:rsid w:val="00D75B3A"/>
    <w:rsid w:val="00DA05FA"/>
    <w:rsid w:val="00DE417C"/>
    <w:rsid w:val="00DF4FFD"/>
    <w:rsid w:val="00E02C07"/>
    <w:rsid w:val="00E36D2F"/>
    <w:rsid w:val="00E70E94"/>
    <w:rsid w:val="00E816AB"/>
    <w:rsid w:val="00E872A8"/>
    <w:rsid w:val="00EE45A4"/>
    <w:rsid w:val="00EF5034"/>
    <w:rsid w:val="00F07699"/>
    <w:rsid w:val="00F44CDF"/>
    <w:rsid w:val="00F5389C"/>
    <w:rsid w:val="00F72F88"/>
    <w:rsid w:val="00F77A43"/>
    <w:rsid w:val="00F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91871"/>
    <w:pPr>
      <w:widowControl w:val="0"/>
      <w:autoSpaceDE w:val="0"/>
      <w:autoSpaceDN w:val="0"/>
      <w:spacing w:before="60"/>
      <w:ind w:left="108"/>
    </w:pPr>
    <w:rPr>
      <w:rFonts w:eastAsia="Arial"/>
      <w:sz w:val="22"/>
      <w:szCs w:val="22"/>
    </w:rPr>
  </w:style>
  <w:style w:type="table" w:styleId="TableGrid">
    <w:name w:val="Table Grid"/>
    <w:basedOn w:val="TableNormal"/>
    <w:uiPriority w:val="39"/>
    <w:rsid w:val="0066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Amirol Md Khair</cp:lastModifiedBy>
  <cp:revision>191</cp:revision>
  <dcterms:created xsi:type="dcterms:W3CDTF">2021-10-04T16:13:00Z</dcterms:created>
  <dcterms:modified xsi:type="dcterms:W3CDTF">2022-05-31T06:16:00Z</dcterms:modified>
</cp:coreProperties>
</file>