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F341" w14:textId="77777777" w:rsidR="00B37101" w:rsidRPr="005563FC" w:rsidRDefault="00B37101" w:rsidP="00B3710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2128FA1A" w14:textId="77777777" w:rsidR="00B37101" w:rsidRPr="005563FC" w:rsidRDefault="00B37101" w:rsidP="00B3710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B37101" w:rsidRPr="00B37101" w14:paraId="0CF58EBF" w14:textId="77777777" w:rsidTr="00837741">
        <w:trPr>
          <w:trHeight w:val="15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8A17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B317B9B" w14:textId="77777777" w:rsidR="00B37101" w:rsidRPr="005563FC" w:rsidRDefault="00B37101" w:rsidP="00661B3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EAF" w14:textId="77777777" w:rsidR="00B37101" w:rsidRDefault="00B37101" w:rsidP="00661B39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41969607" w14:textId="67202C56" w:rsidR="00150A64" w:rsidRPr="00150A64" w:rsidRDefault="00837741" w:rsidP="00150A6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150A64">
              <w:rPr>
                <w:sz w:val="18"/>
                <w:szCs w:val="18"/>
                <w:lang w:val="ms-MY"/>
              </w:rPr>
              <w:t xml:space="preserve">Mencairkan simpanan tetap </w:t>
            </w:r>
            <w:r w:rsidRPr="00150A64">
              <w:rPr>
                <w:sz w:val="18"/>
                <w:szCs w:val="18"/>
                <w:lang w:val="ms-MY"/>
              </w:rPr>
              <w:t>mengurus</w:t>
            </w:r>
            <w:r w:rsidRPr="00150A64">
              <w:rPr>
                <w:sz w:val="18"/>
                <w:szCs w:val="18"/>
                <w:lang w:val="ms-MY"/>
              </w:rPr>
              <w:t xml:space="preserve"> </w:t>
            </w:r>
            <w:r w:rsidR="00150A64" w:rsidRPr="00150A64">
              <w:rPr>
                <w:sz w:val="18"/>
                <w:szCs w:val="18"/>
                <w:lang w:val="ms-MY"/>
              </w:rPr>
              <w:t>sebanyak RM3,058,082.91</w:t>
            </w:r>
            <w:r w:rsidRPr="00150A64">
              <w:rPr>
                <w:sz w:val="18"/>
                <w:szCs w:val="18"/>
                <w:lang w:val="ms-MY"/>
              </w:rPr>
              <w:t xml:space="preserve">di </w:t>
            </w:r>
            <w:r w:rsidRPr="00150A64">
              <w:rPr>
                <w:sz w:val="18"/>
                <w:szCs w:val="18"/>
                <w:lang w:val="ms-MY"/>
              </w:rPr>
              <w:t>Bank Islam Malaysia Berhad (BIMB)</w:t>
            </w:r>
            <w:r w:rsidRPr="00150A64">
              <w:rPr>
                <w:sz w:val="18"/>
                <w:szCs w:val="18"/>
                <w:lang w:val="ms-MY"/>
              </w:rPr>
              <w:t xml:space="preserve"> </w:t>
            </w:r>
          </w:p>
          <w:p w14:paraId="54BF2E39" w14:textId="77777777" w:rsidR="00150A64" w:rsidRDefault="00837741" w:rsidP="00837741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 w:rsidRPr="009111AB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>23</w:t>
            </w:r>
            <w:r>
              <w:rPr>
                <w:sz w:val="18"/>
                <w:szCs w:val="18"/>
                <w:lang w:val="ms-MY"/>
              </w:rPr>
              <w:t xml:space="preserve"> Jun</w:t>
            </w:r>
            <w:r w:rsidRPr="009111AB">
              <w:rPr>
                <w:sz w:val="18"/>
                <w:szCs w:val="18"/>
                <w:lang w:val="ms-MY"/>
              </w:rPr>
              <w:t xml:space="preserve"> 2025</w:t>
            </w:r>
            <w:r>
              <w:rPr>
                <w:sz w:val="18"/>
                <w:szCs w:val="18"/>
                <w:lang w:val="ms-MY"/>
              </w:rPr>
              <w:t xml:space="preserve"> dan RM1,012,493.15 </w:t>
            </w:r>
            <w:r w:rsidR="00150A64">
              <w:rPr>
                <w:sz w:val="18"/>
                <w:szCs w:val="18"/>
                <w:lang w:val="ms-MY"/>
              </w:rPr>
              <w:t>di Affin Bank Berhad (AFFIN).</w:t>
            </w:r>
            <w:r>
              <w:rPr>
                <w:sz w:val="18"/>
                <w:szCs w:val="18"/>
                <w:lang w:val="ms-MY"/>
              </w:rPr>
              <w:t>yang matang pada</w:t>
            </w:r>
          </w:p>
          <w:p w14:paraId="0CB20BED" w14:textId="7010EF74" w:rsidR="00837741" w:rsidRDefault="00837741" w:rsidP="00837741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28 Jun 2025 </w:t>
            </w:r>
          </w:p>
          <w:p w14:paraId="3950E8B2" w14:textId="77777777" w:rsidR="00837741" w:rsidRDefault="00837741" w:rsidP="00837741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44ABC6C7" w14:textId="4A01FAA7" w:rsidR="00B37101" w:rsidRPr="00837741" w:rsidRDefault="00B37101" w:rsidP="00150A6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150A64">
              <w:rPr>
                <w:sz w:val="18"/>
                <w:szCs w:val="18"/>
                <w:lang w:val="ms-MY"/>
              </w:rPr>
              <w:t xml:space="preserve">Penyambungan semula simpanan tetap </w:t>
            </w:r>
            <w:r w:rsidR="00837741" w:rsidRPr="00150A64">
              <w:rPr>
                <w:sz w:val="18"/>
                <w:szCs w:val="18"/>
                <w:lang w:val="ms-MY"/>
              </w:rPr>
              <w:t>mengurus</w:t>
            </w:r>
            <w:r w:rsidRPr="00150A64">
              <w:rPr>
                <w:sz w:val="18"/>
                <w:szCs w:val="18"/>
                <w:lang w:val="ms-MY"/>
              </w:rPr>
              <w:t xml:space="preserve"> </w:t>
            </w:r>
            <w:r w:rsidR="00150A64" w:rsidRPr="00150A64">
              <w:rPr>
                <w:sz w:val="18"/>
                <w:szCs w:val="18"/>
                <w:lang w:val="ms-MY"/>
              </w:rPr>
              <w:t>sebanyak</w:t>
            </w:r>
            <w:r w:rsidR="00150A64">
              <w:rPr>
                <w:sz w:val="18"/>
                <w:szCs w:val="18"/>
                <w:lang w:val="ms-MY"/>
              </w:rPr>
              <w:t xml:space="preserve"> </w:t>
            </w:r>
            <w:r w:rsidR="00150A64" w:rsidRPr="00150A64">
              <w:rPr>
                <w:sz w:val="18"/>
                <w:szCs w:val="18"/>
                <w:lang w:val="ms-MY"/>
              </w:rPr>
              <w:t xml:space="preserve">RM2,024,986.30 </w:t>
            </w:r>
            <w:r w:rsidRPr="00150A64">
              <w:rPr>
                <w:sz w:val="18"/>
                <w:szCs w:val="18"/>
                <w:lang w:val="ms-MY"/>
              </w:rPr>
              <w:t xml:space="preserve">di Affin Bank Berhad (AFFIN) </w:t>
            </w:r>
            <w:r w:rsidR="00150A64" w:rsidRPr="009111AB">
              <w:rPr>
                <w:sz w:val="18"/>
                <w:szCs w:val="18"/>
                <w:lang w:val="ms-MY"/>
              </w:rPr>
              <w:t xml:space="preserve">yang matang pada </w:t>
            </w:r>
            <w:r w:rsidR="00150A64">
              <w:rPr>
                <w:sz w:val="18"/>
                <w:szCs w:val="18"/>
                <w:lang w:val="ms-MY"/>
              </w:rPr>
              <w:t>28 Jun</w:t>
            </w:r>
            <w:r w:rsidR="00150A64" w:rsidRPr="009111AB">
              <w:rPr>
                <w:sz w:val="18"/>
                <w:szCs w:val="18"/>
                <w:lang w:val="ms-MY"/>
              </w:rPr>
              <w:t xml:space="preserve"> 2025</w:t>
            </w:r>
            <w:r w:rsidR="00150A64">
              <w:rPr>
                <w:sz w:val="18"/>
                <w:szCs w:val="18"/>
                <w:lang w:val="ms-MY"/>
              </w:rPr>
              <w:t>.</w:t>
            </w:r>
            <w:r w:rsidRPr="009111AB">
              <w:rPr>
                <w:sz w:val="18"/>
                <w:szCs w:val="18"/>
                <w:lang w:val="ms-MY"/>
              </w:rPr>
              <w:t xml:space="preserve">selama </w:t>
            </w:r>
            <w:r w:rsidR="00837741">
              <w:rPr>
                <w:sz w:val="18"/>
                <w:szCs w:val="18"/>
                <w:lang w:val="ms-MY"/>
              </w:rPr>
              <w:t>3</w:t>
            </w:r>
            <w:r w:rsidRPr="009111AB">
              <w:rPr>
                <w:sz w:val="18"/>
                <w:szCs w:val="18"/>
                <w:lang w:val="ms-MY"/>
              </w:rPr>
              <w:t xml:space="preserve"> bulan</w:t>
            </w:r>
            <w:r w:rsidR="00150A64">
              <w:rPr>
                <w:sz w:val="18"/>
                <w:szCs w:val="18"/>
                <w:lang w:val="ms-MY"/>
              </w:rPr>
              <w:t>.</w:t>
            </w:r>
          </w:p>
        </w:tc>
      </w:tr>
      <w:tr w:rsidR="00B37101" w:rsidRPr="005563FC" w14:paraId="1B9AF25F" w14:textId="77777777" w:rsidTr="00661B39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FAE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0504CC31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2F72" w14:textId="77777777" w:rsidR="00B37101" w:rsidRPr="005563FC" w:rsidRDefault="00B37101" w:rsidP="00661B39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Jun 2025</w:t>
            </w:r>
          </w:p>
        </w:tc>
      </w:tr>
      <w:tr w:rsidR="00B37101" w:rsidRPr="00837741" w14:paraId="56035F04" w14:textId="77777777" w:rsidTr="00661B39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E4B4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4629E17" w14:textId="77777777" w:rsidR="00B37101" w:rsidRPr="005563FC" w:rsidRDefault="00B37101" w:rsidP="00661B3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A3E3" w14:textId="75338BBF" w:rsidR="00B37101" w:rsidRDefault="00B37101" w:rsidP="00661B39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837741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837741">
              <w:rPr>
                <w:sz w:val="18"/>
                <w:szCs w:val="18"/>
                <w:lang w:val="ms-MY"/>
              </w:rPr>
              <w:t xml:space="preserve">15 </w:t>
            </w:r>
            <w:r>
              <w:rPr>
                <w:sz w:val="18"/>
                <w:szCs w:val="18"/>
                <w:lang w:val="ms-MY"/>
              </w:rPr>
              <w:t xml:space="preserve">Jun 2025 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0B36F28A" w14:textId="760E4BB4" w:rsidR="00B37101" w:rsidRPr="005563FC" w:rsidRDefault="00B37101" w:rsidP="00661B39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837741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2,777,044.86.</w:t>
            </w:r>
          </w:p>
        </w:tc>
      </w:tr>
      <w:tr w:rsidR="00B37101" w:rsidRPr="00B37101" w14:paraId="1D114912" w14:textId="77777777" w:rsidTr="007D5D40">
        <w:trPr>
          <w:trHeight w:val="62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EFD9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53DE380A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A2B" w14:textId="65DC403D" w:rsidR="00B37101" w:rsidRDefault="00B37101" w:rsidP="00661B39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 w:rsidR="00837741">
              <w:rPr>
                <w:sz w:val="18"/>
                <w:szCs w:val="18"/>
                <w:lang w:val="ms-MY"/>
              </w:rPr>
              <w:t>mengurus</w:t>
            </w:r>
            <w:r>
              <w:rPr>
                <w:sz w:val="18"/>
                <w:szCs w:val="18"/>
                <w:lang w:val="ms-MY"/>
              </w:rPr>
              <w:t xml:space="preserve"> bagi bulan Jun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B37101" w:rsidRPr="00B37101" w14:paraId="5D9E927C" w14:textId="77777777" w:rsidTr="00661B39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2AAB1A1" w14:textId="77777777" w:rsidR="00B37101" w:rsidRPr="001E330D" w:rsidRDefault="00B37101" w:rsidP="00661B39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296D3532" w14:textId="77777777" w:rsidR="00B37101" w:rsidRPr="001E330D" w:rsidRDefault="00B37101" w:rsidP="00661B3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Jun  2025</w:t>
                  </w:r>
                </w:p>
              </w:tc>
            </w:tr>
            <w:tr w:rsidR="00B37101" w:rsidRPr="00B37101" w14:paraId="1AB2BEFB" w14:textId="77777777" w:rsidTr="00661B39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766784A" w14:textId="77777777" w:rsidR="00B37101" w:rsidRPr="001E330D" w:rsidRDefault="00B37101" w:rsidP="00661B3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21216F2C" w14:textId="74F11654" w:rsidR="00B37101" w:rsidRPr="001E330D" w:rsidRDefault="00837741" w:rsidP="00661B3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4,300,000.00</w:t>
                  </w:r>
                </w:p>
              </w:tc>
            </w:tr>
            <w:tr w:rsidR="00837741" w:rsidRPr="00B37101" w14:paraId="192BD542" w14:textId="77777777" w:rsidTr="00661B39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9EF80A3" w14:textId="4EE35389" w:rsidR="00837741" w:rsidRPr="001E330D" w:rsidRDefault="00837741" w:rsidP="00661B3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Gaji &amp; Emolumen</w:t>
                  </w:r>
                </w:p>
              </w:tc>
              <w:tc>
                <w:tcPr>
                  <w:tcW w:w="1984" w:type="dxa"/>
                </w:tcPr>
                <w:p w14:paraId="4426A244" w14:textId="3A7DC26C" w:rsidR="00837741" w:rsidRDefault="00837741" w:rsidP="00661B39">
                  <w:pPr>
                    <w:spacing w:before="40" w:after="40"/>
                    <w:jc w:val="center"/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2,500,000.00</w:t>
                  </w:r>
                </w:p>
              </w:tc>
            </w:tr>
            <w:tr w:rsidR="00B37101" w:rsidRPr="00B37101" w14:paraId="22187BE8" w14:textId="77777777" w:rsidTr="00661B39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6556E69" w14:textId="77777777" w:rsidR="00B37101" w:rsidRPr="001E330D" w:rsidRDefault="00B37101" w:rsidP="00661B3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26799A12" w14:textId="1F354365" w:rsidR="00B37101" w:rsidRPr="00626BE2" w:rsidRDefault="00796C88" w:rsidP="00661B39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6,800,000.00</w:t>
                  </w:r>
                </w:p>
              </w:tc>
            </w:tr>
          </w:tbl>
          <w:p w14:paraId="2056452E" w14:textId="77777777" w:rsidR="00B37101" w:rsidRPr="001E330D" w:rsidRDefault="00B37101" w:rsidP="00661B39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28A8BDA5" w14:textId="77777777" w:rsidR="00B37101" w:rsidRPr="001E330D" w:rsidRDefault="00B37101" w:rsidP="00661B39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Jun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6C8024CD" w14:textId="77777777" w:rsidR="00B37101" w:rsidRPr="001E330D" w:rsidRDefault="00B37101" w:rsidP="00661B39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751"/>
              <w:gridCol w:w="1701"/>
              <w:gridCol w:w="1275"/>
              <w:gridCol w:w="1134"/>
              <w:gridCol w:w="3261"/>
            </w:tblGrid>
            <w:tr w:rsidR="00B37101" w:rsidRPr="003B0C58" w14:paraId="6AB1AA1F" w14:textId="77777777" w:rsidTr="00661B39">
              <w:trPr>
                <w:trHeight w:val="103"/>
              </w:trPr>
              <w:tc>
                <w:tcPr>
                  <w:tcW w:w="550" w:type="dxa"/>
                  <w:shd w:val="clear" w:color="auto" w:fill="F2F2F2" w:themeFill="background1" w:themeFillShade="F2"/>
                  <w:vAlign w:val="center"/>
                </w:tcPr>
                <w:p w14:paraId="0B10BFB7" w14:textId="77777777" w:rsidR="00B37101" w:rsidRPr="00BD0ED1" w:rsidRDefault="00B37101" w:rsidP="00661B3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751" w:type="dxa"/>
                  <w:shd w:val="clear" w:color="auto" w:fill="E8E8E8" w:themeFill="background2"/>
                  <w:vAlign w:val="center"/>
                </w:tcPr>
                <w:p w14:paraId="1C97910C" w14:textId="77777777" w:rsidR="00B37101" w:rsidRPr="00BD0ED1" w:rsidRDefault="00B37101" w:rsidP="00661B3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E8E8E8" w:themeFill="background2"/>
                  <w:vAlign w:val="center"/>
                </w:tcPr>
                <w:p w14:paraId="7DA42A5C" w14:textId="77777777" w:rsidR="00B37101" w:rsidRPr="00BD0ED1" w:rsidRDefault="00B37101" w:rsidP="00661B3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E8E8E8" w:themeFill="background2"/>
                  <w:vAlign w:val="center"/>
                </w:tcPr>
                <w:p w14:paraId="1DFA03AF" w14:textId="77777777" w:rsidR="00B37101" w:rsidRPr="00BD0ED1" w:rsidRDefault="00B37101" w:rsidP="00661B3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E8E8E8" w:themeFill="background2"/>
                  <w:vAlign w:val="center"/>
                </w:tcPr>
                <w:p w14:paraId="1B6C1895" w14:textId="77777777" w:rsidR="00B37101" w:rsidRPr="00BD0ED1" w:rsidRDefault="00B37101" w:rsidP="00661B3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3261" w:type="dxa"/>
                  <w:shd w:val="clear" w:color="auto" w:fill="E8E8E8" w:themeFill="background2"/>
                  <w:vAlign w:val="center"/>
                </w:tcPr>
                <w:p w14:paraId="1CF7D4F6" w14:textId="77777777" w:rsidR="00B37101" w:rsidRPr="00BD0ED1" w:rsidRDefault="00B37101" w:rsidP="00661B39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7D5D40" w:rsidRPr="00B37101" w14:paraId="30D3E14A" w14:textId="77777777" w:rsidTr="007D5D40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3CD84F6A" w14:textId="77777777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516B5B6A" w14:textId="69C75398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EDD68" w14:textId="6799C926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924461-20250421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0A7D6" w14:textId="33B78792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sz w:val="18"/>
                      <w:szCs w:val="18"/>
                    </w:rPr>
                    <w:t>1,019,360.97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1539A67" w14:textId="40F32C52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23/6/2025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5F573D34" w14:textId="523551EA" w:rsidR="007D5D40" w:rsidRPr="007D5D40" w:rsidRDefault="007D5D40" w:rsidP="007D5D4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</w:p>
              </w:tc>
            </w:tr>
            <w:tr w:rsidR="007D5D40" w:rsidRPr="00B37101" w14:paraId="0F480FAE" w14:textId="77777777" w:rsidTr="007D5D40">
              <w:trPr>
                <w:trHeight w:val="103"/>
              </w:trPr>
              <w:tc>
                <w:tcPr>
                  <w:tcW w:w="5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768EDA" w14:textId="77777777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53192A" w14:textId="4265957F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F91D2C" w14:textId="11C69BD0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924462-20250421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E114AD" w14:textId="22D8B8FE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sz w:val="18"/>
                      <w:szCs w:val="18"/>
                    </w:rPr>
                    <w:t>1,019,360.97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E2F5B5" w14:textId="4BF82E2A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23/6/2025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F8F7D1" w14:textId="77777777" w:rsidR="007D5D40" w:rsidRPr="007D5D40" w:rsidRDefault="007D5D40" w:rsidP="007D5D4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7D5D40" w:rsidRPr="00B37101" w14:paraId="4C3B5466" w14:textId="77777777" w:rsidTr="007D5D40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B710B" w14:textId="290D4B7D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FC72FC" w14:textId="02F9BB01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D40C07" w14:textId="0B542859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924463-20250421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E6A9F" w14:textId="6F3DB0A7" w:rsidR="007D5D40" w:rsidRPr="007D5D40" w:rsidRDefault="007D5D40" w:rsidP="007D5D4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D5D40">
                    <w:rPr>
                      <w:sz w:val="18"/>
                      <w:szCs w:val="18"/>
                    </w:rPr>
                    <w:t>1,019,360.97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D15D3" w14:textId="0B0FDC13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23/6/2025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2B251C" w14:textId="629459DE" w:rsidR="007D5D40" w:rsidRPr="007D5D40" w:rsidRDefault="007D5D40" w:rsidP="007D5D4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</w:p>
              </w:tc>
            </w:tr>
            <w:tr w:rsidR="007D5D40" w:rsidRPr="00B37101" w14:paraId="580F398D" w14:textId="77777777" w:rsidTr="007D5D40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923FA" w14:textId="7E15BF31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61200" w14:textId="6C963725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D5E38" w14:textId="369C9122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30-595-004598-8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46A7B" w14:textId="2CAEE257" w:rsidR="007D5D40" w:rsidRPr="007D5D40" w:rsidRDefault="007D5D40" w:rsidP="007D5D4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D5D40">
                    <w:rPr>
                      <w:sz w:val="18"/>
                      <w:szCs w:val="18"/>
                    </w:rPr>
                    <w:t>1,012,493.15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5A5E3" w14:textId="15190A60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28/6/2025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9A798" w14:textId="161C41EA" w:rsidR="007D5D40" w:rsidRPr="007D5D40" w:rsidRDefault="007D5D40" w:rsidP="007D5D4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7D5D40" w:rsidRPr="00B37101" w14:paraId="7F643866" w14:textId="77777777" w:rsidTr="007D5D40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A33A1" w14:textId="2354B144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B89CB" w14:textId="0628A50B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21693" w14:textId="2F78A509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30-595-004599-1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8D98D" w14:textId="4C2DFE31" w:rsidR="007D5D40" w:rsidRPr="007D5D40" w:rsidRDefault="007D5D40" w:rsidP="007D5D4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D5D40">
                    <w:rPr>
                      <w:sz w:val="18"/>
                      <w:szCs w:val="18"/>
                    </w:rPr>
                    <w:t>1,012,493.15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EA907" w14:textId="1460DA5A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28/6/2025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E72ADD" w14:textId="2A7CE64D" w:rsidR="007D5D40" w:rsidRPr="007D5D40" w:rsidRDefault="007D5D40" w:rsidP="007D5D4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 xml:space="preserve"> bulan </w:t>
                  </w:r>
                </w:p>
              </w:tc>
            </w:tr>
            <w:tr w:rsidR="007D5D40" w:rsidRPr="00B37101" w14:paraId="738A7613" w14:textId="77777777" w:rsidTr="007D5D40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F2C1C" w14:textId="032137ED" w:rsidR="007D5D40" w:rsidRPr="007D5D40" w:rsidRDefault="007D5D40" w:rsidP="007D5D4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C1C18" w14:textId="14E8E137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E8A2D" w14:textId="42602263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30-595-004600-0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7C8CD" w14:textId="1B7D8ECC" w:rsidR="007D5D40" w:rsidRPr="007D5D40" w:rsidRDefault="007D5D40" w:rsidP="007D5D4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D5D40">
                    <w:rPr>
                      <w:sz w:val="18"/>
                      <w:szCs w:val="18"/>
                    </w:rPr>
                    <w:t>1,012,493.15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3F1BE5" w14:textId="62A5616C" w:rsidR="007D5D40" w:rsidRPr="007D5D40" w:rsidRDefault="007D5D40" w:rsidP="007D5D4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5D40">
                    <w:rPr>
                      <w:color w:val="000000"/>
                      <w:sz w:val="18"/>
                      <w:szCs w:val="18"/>
                    </w:rPr>
                    <w:t>28/6/2025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1DD53D" w14:textId="3D5F0CD2" w:rsidR="007D5D40" w:rsidRPr="007D5D40" w:rsidRDefault="007D5D40" w:rsidP="007D5D4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7D5D40">
                    <w:rPr>
                      <w:bCs/>
                      <w:sz w:val="18"/>
                      <w:szCs w:val="18"/>
                      <w:lang w:val="sv-SE"/>
                    </w:rPr>
                    <w:t xml:space="preserve"> bulan </w:t>
                  </w:r>
                </w:p>
              </w:tc>
            </w:tr>
          </w:tbl>
          <w:p w14:paraId="5A8E3843" w14:textId="77777777" w:rsidR="00B37101" w:rsidRPr="00DF444F" w:rsidRDefault="00B37101" w:rsidP="00661B39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B37101" w:rsidRPr="00687674" w14:paraId="49AD4A6C" w14:textId="77777777" w:rsidTr="00661B39">
        <w:trPr>
          <w:trHeight w:val="3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EC24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456BE82F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3B60" w14:textId="77777777" w:rsidR="00B37101" w:rsidRPr="00B74DF3" w:rsidRDefault="00B37101" w:rsidP="00661B39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2B6DA5B9" w14:textId="77777777" w:rsidR="00B37101" w:rsidRPr="00B74DF3" w:rsidRDefault="00B37101" w:rsidP="00661B39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B37101" w:rsidRPr="00C03FBE" w14:paraId="149FE050" w14:textId="77777777" w:rsidTr="00661B39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87B6780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13E634E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1747DF3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1D10D295" w14:textId="77777777" w:rsidR="00B37101" w:rsidRPr="00C03FBE" w:rsidRDefault="00B37101" w:rsidP="00661B3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296B68FC" w14:textId="77777777" w:rsidR="00B37101" w:rsidRPr="00C03FBE" w:rsidRDefault="00B37101" w:rsidP="00661B3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8A750A2" w14:textId="77777777" w:rsidR="00B37101" w:rsidRPr="00C03FBE" w:rsidRDefault="00B37101" w:rsidP="00661B3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65CD1C75" w14:textId="77777777" w:rsidR="00B37101" w:rsidRPr="00C03FBE" w:rsidRDefault="00B37101" w:rsidP="00661B3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08C9AAE5" w14:textId="77777777" w:rsidR="00B37101" w:rsidRPr="00C03FBE" w:rsidRDefault="00B37101" w:rsidP="00661B3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3BADC65E" w14:textId="77777777" w:rsidR="00B37101" w:rsidRPr="00C03FBE" w:rsidRDefault="00B37101" w:rsidP="00661B3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B37101" w14:paraId="7573E5D2" w14:textId="77777777" w:rsidTr="00661B39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546D2092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79877420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C7EEFD3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CC369C4" w14:textId="77777777" w:rsidR="00B37101" w:rsidRPr="00C03FBE" w:rsidRDefault="00B37101" w:rsidP="00661B39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FBD3E33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A07F4A1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E40B6FA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3B883A4" w14:textId="77777777" w:rsidR="00B37101" w:rsidRPr="00C03FBE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3.81%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289EF6EF" w14:textId="77777777" w:rsidR="00B37101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3.84%</w:t>
                  </w:r>
                </w:p>
              </w:tc>
            </w:tr>
            <w:tr w:rsidR="00B37101" w:rsidRPr="00DF4769" w14:paraId="0E2CF4CD" w14:textId="77777777" w:rsidTr="00661B39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A448F90" w14:textId="77777777" w:rsidR="00B37101" w:rsidRPr="00DF4769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33448545" w14:textId="77777777" w:rsidR="00B37101" w:rsidRPr="00E3749D" w:rsidRDefault="00B37101" w:rsidP="00661B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6B96894" w14:textId="77777777" w:rsidR="00B37101" w:rsidRPr="00DF4769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1EDDEAA" w14:textId="77777777" w:rsidR="00B37101" w:rsidRPr="00DF4769" w:rsidRDefault="00B37101" w:rsidP="00661B39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D8404FC" w14:textId="77777777" w:rsidR="00B37101" w:rsidRPr="00DF4769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CC020AB" w14:textId="77777777" w:rsidR="00B37101" w:rsidRPr="00DF4769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1B23A41" w14:textId="77777777" w:rsidR="00B37101" w:rsidRPr="00DF4769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D71AC4D" w14:textId="77777777" w:rsidR="00B37101" w:rsidRPr="00DF4769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4CEBD3E6" w14:textId="77777777" w:rsidR="00B37101" w:rsidRPr="00DF4769" w:rsidRDefault="00B37101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3.85%</w:t>
                  </w:r>
                </w:p>
              </w:tc>
            </w:tr>
            <w:tr w:rsidR="003E1CBD" w:rsidRPr="00DF4769" w14:paraId="7BD11BF8" w14:textId="77777777" w:rsidTr="00661B39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7259CAF" w14:textId="01F944EF" w:rsidR="003E1CBD" w:rsidRDefault="003E1CBD" w:rsidP="003E1CBD">
                  <w:pPr>
                    <w:pStyle w:val="BodyText"/>
                    <w:numPr>
                      <w:ilvl w:val="0"/>
                      <w:numId w:val="1"/>
                    </w:numPr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38F8B8BF" w14:textId="5497D8F4" w:rsidR="003E1CBD" w:rsidRPr="00E3749D" w:rsidRDefault="003E1CBD" w:rsidP="00661B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Maybank Islamic (MBB)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8D442B1" w14:textId="48C18829" w:rsidR="003E1CBD" w:rsidRPr="00C03FBE" w:rsidRDefault="003E1CBD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20F48D5" w14:textId="055CD139" w:rsidR="003E1CBD" w:rsidRDefault="003E1CBD" w:rsidP="00661B39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F69E69F" w14:textId="30FBF7F0" w:rsidR="003E1CBD" w:rsidRDefault="003E1CBD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CC15A65" w14:textId="67A2C7B5" w:rsidR="003E1CBD" w:rsidRDefault="003E1CBD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0B5BF77" w14:textId="0E189179" w:rsidR="003E1CBD" w:rsidRDefault="003E1CBD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77F0BEC" w14:textId="3AD313F2" w:rsidR="003E1CBD" w:rsidRDefault="003E1CBD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5FF958D0" w14:textId="14F11C90" w:rsidR="003E1CBD" w:rsidRDefault="003E1CBD" w:rsidP="00661B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6DB81292" w14:textId="77777777" w:rsidR="00B37101" w:rsidRPr="001B26D2" w:rsidRDefault="00B37101" w:rsidP="00661B39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B37101" w:rsidRPr="005563FC" w14:paraId="0FEAA2E7" w14:textId="77777777" w:rsidTr="00661B39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F3EB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43F63A50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4E4" w14:textId="77777777" w:rsidR="00B37101" w:rsidRPr="005563FC" w:rsidRDefault="00B37101" w:rsidP="00661B3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B37101" w:rsidRPr="00B37101" w14:paraId="7D4407E3" w14:textId="77777777" w:rsidTr="00661B39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3C0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1700608F" w14:textId="77777777" w:rsidR="00B37101" w:rsidRPr="005563FC" w:rsidRDefault="00B37101" w:rsidP="00661B3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FF55" w14:textId="78D4FD93" w:rsidR="00B37101" w:rsidRPr="005563FC" w:rsidRDefault="00B37101" w:rsidP="00661B3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7D5D40">
              <w:rPr>
                <w:color w:val="000000"/>
                <w:sz w:val="18"/>
                <w:szCs w:val="18"/>
                <w:lang w:val="sv-SE" w:eastAsia="en-MY"/>
              </w:rPr>
              <w:t>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B37101" w:rsidRPr="00B37101" w14:paraId="61B76B6C" w14:textId="77777777" w:rsidTr="00661B39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8F85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4261A520" w14:textId="77777777" w:rsidR="00B37101" w:rsidRPr="005563FC" w:rsidRDefault="00B37101" w:rsidP="00661B3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A53A" w14:textId="77777777" w:rsidR="00B37101" w:rsidRPr="005563FC" w:rsidRDefault="00B37101" w:rsidP="00661B39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B37101" w:rsidRPr="005563FC" w14:paraId="516221BE" w14:textId="77777777" w:rsidTr="00661B39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07C4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0B3DBDF" w14:textId="77777777" w:rsidR="00B37101" w:rsidRPr="005563FC" w:rsidRDefault="00B37101" w:rsidP="00661B39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C28B" w14:textId="77777777" w:rsidR="00B37101" w:rsidRPr="005563FC" w:rsidRDefault="00B37101" w:rsidP="00661B39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B37101" w:rsidRPr="005563FC" w14:paraId="282774DB" w14:textId="77777777" w:rsidTr="00661B39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484C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1A35006" w14:textId="77777777" w:rsidR="00B37101" w:rsidRPr="005563FC" w:rsidRDefault="00B37101" w:rsidP="00661B3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370" w14:textId="77777777" w:rsidR="00B37101" w:rsidRPr="005563FC" w:rsidRDefault="00B37101" w:rsidP="00661B3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0E27CE71" w14:textId="77777777" w:rsidR="00B37101" w:rsidRPr="005563FC" w:rsidRDefault="00B37101" w:rsidP="00661B3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B37101" w:rsidRPr="00B37101" w14:paraId="5D9BBF83" w14:textId="77777777" w:rsidTr="00661B39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CB0E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50C9539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B44C" w14:textId="77777777" w:rsidR="00B37101" w:rsidRDefault="00B37101" w:rsidP="00661B39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01A2CCE9" w14:textId="77777777" w:rsidR="00B37101" w:rsidRPr="00A32CE9" w:rsidRDefault="00B37101" w:rsidP="00661B39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B37101" w:rsidRPr="00B37101" w14:paraId="11537300" w14:textId="77777777" w:rsidTr="00661B39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FFA0" w14:textId="77777777" w:rsidR="00B37101" w:rsidRPr="005563FC" w:rsidRDefault="00B37101" w:rsidP="00661B39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497165CE" w14:textId="77777777" w:rsidR="00B37101" w:rsidRPr="005563FC" w:rsidRDefault="00B37101" w:rsidP="00661B3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105" w14:textId="77777777" w:rsidR="00B37101" w:rsidRPr="005563FC" w:rsidRDefault="00B37101" w:rsidP="00661B3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7F76B2F4" w14:textId="13297192" w:rsidR="00150A64" w:rsidRDefault="00150A64" w:rsidP="00150A64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 w:rsidRPr="00150A64">
              <w:rPr>
                <w:sz w:val="18"/>
                <w:szCs w:val="18"/>
                <w:lang w:val="ms-MY"/>
              </w:rPr>
              <w:t>Mencairkan simpanan tetap mengurus sebanyak RM3,058,082.91di Bank Islam Malaysia Berhad (BIMB) yang matang pada 23 Jun 2025 dan RM1,012,493.15 di Affin Bank Berhad (AFFIN).yang matang pada</w:t>
            </w:r>
            <w:r>
              <w:rPr>
                <w:sz w:val="18"/>
                <w:szCs w:val="18"/>
                <w:lang w:val="ms-MY"/>
              </w:rPr>
              <w:t xml:space="preserve">     28 </w:t>
            </w:r>
            <w:r w:rsidRPr="00150A64">
              <w:rPr>
                <w:sz w:val="18"/>
                <w:szCs w:val="18"/>
                <w:lang w:val="ms-MY"/>
              </w:rPr>
              <w:t>J</w:t>
            </w:r>
            <w:r w:rsidRPr="00150A64">
              <w:rPr>
                <w:sz w:val="18"/>
                <w:szCs w:val="18"/>
                <w:lang w:val="ms-MY"/>
              </w:rPr>
              <w:t>un 2025</w:t>
            </w:r>
            <w:r>
              <w:rPr>
                <w:sz w:val="18"/>
                <w:szCs w:val="18"/>
                <w:lang w:val="ms-MY"/>
              </w:rPr>
              <w:t>.</w:t>
            </w:r>
          </w:p>
          <w:p w14:paraId="7E2CA218" w14:textId="706DD228" w:rsidR="00B37101" w:rsidRPr="00150A64" w:rsidRDefault="00150A64" w:rsidP="00150A64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319"/>
              <w:jc w:val="both"/>
              <w:rPr>
                <w:sz w:val="18"/>
                <w:szCs w:val="18"/>
                <w:lang w:val="ms-MY"/>
              </w:rPr>
            </w:pPr>
            <w:r w:rsidRPr="00150A64">
              <w:rPr>
                <w:sz w:val="18"/>
                <w:szCs w:val="18"/>
                <w:lang w:val="ms-MY"/>
              </w:rPr>
              <w:t>Penyambungan semula simpanan tetap mengurus sebanyak RM2,024,986.30 di Affin Bank Berhad (AFFIN) yang matang pada 28 Jun 2025.selama 3 bulan.</w:t>
            </w:r>
          </w:p>
        </w:tc>
      </w:tr>
      <w:tr w:rsidR="00B37101" w:rsidRPr="005563FC" w14:paraId="2A672A6A" w14:textId="77777777" w:rsidTr="00661B39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7947" w14:textId="77777777" w:rsidR="00B37101" w:rsidRPr="005563FC" w:rsidRDefault="00B37101" w:rsidP="00661B39">
            <w:pPr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6E0F" w14:textId="77777777" w:rsidR="00B37101" w:rsidRPr="005563FC" w:rsidRDefault="00B37101" w:rsidP="00661B3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52D2ECBD" w14:textId="77777777" w:rsidR="00B37101" w:rsidRDefault="00B37101" w:rsidP="00B37101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</w:t>
      </w:r>
      <w:r>
        <w:rPr>
          <w:sz w:val="18"/>
          <w:szCs w:val="18"/>
          <w:lang w:val="sv-SE"/>
        </w:rPr>
        <w:t>u</w:t>
      </w:r>
    </w:p>
    <w:p w14:paraId="00D0EC66" w14:textId="77777777" w:rsidR="00B37101" w:rsidRDefault="00B37101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CE61C1B" w14:textId="3A546CC7" w:rsidR="00B37101" w:rsidRDefault="00B37101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02D12A9A" w14:textId="77777777" w:rsidR="00B37101" w:rsidRDefault="00B37101" w:rsidP="00B37101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151174">
        <w:rPr>
          <w:noProof/>
          <w:sz w:val="18"/>
          <w:szCs w:val="18"/>
          <w:lang w:val="sv-SE"/>
        </w:rPr>
        <w:drawing>
          <wp:inline distT="0" distB="0" distL="0" distR="0" wp14:anchorId="0DDF5C0D" wp14:editId="5FD8E8D3">
            <wp:extent cx="6105525" cy="2181225"/>
            <wp:effectExtent l="0" t="0" r="9525" b="9525"/>
            <wp:docPr id="221745618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45618" name="Picture 1" descr="A white background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14C7" w14:textId="77777777" w:rsidR="00B37101" w:rsidRDefault="00B37101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2</w:t>
      </w:r>
    </w:p>
    <w:p w14:paraId="641BEC75" w14:textId="77777777" w:rsidR="00B37101" w:rsidRDefault="00B37101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7F0ECED" w14:textId="77777777" w:rsidR="00B37101" w:rsidRDefault="00B37101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51174">
        <w:rPr>
          <w:noProof/>
          <w:sz w:val="18"/>
          <w:szCs w:val="18"/>
          <w:lang w:val="sv-SE"/>
        </w:rPr>
        <w:drawing>
          <wp:inline distT="0" distB="0" distL="0" distR="0" wp14:anchorId="0BCBDAE6" wp14:editId="26997370">
            <wp:extent cx="6105525" cy="1797050"/>
            <wp:effectExtent l="0" t="0" r="9525" b="0"/>
            <wp:docPr id="1681743394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43394" name="Picture 1" descr="A close-up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E2255" w14:textId="35A63BDB" w:rsidR="00B37101" w:rsidRDefault="003E1CBD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109376D7" w14:textId="12C1BD53" w:rsidR="003E1CBD" w:rsidRDefault="003E1CBD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3E1CBD">
        <w:rPr>
          <w:sz w:val="18"/>
          <w:szCs w:val="18"/>
          <w:lang w:val="sv-SE"/>
        </w:rPr>
        <w:drawing>
          <wp:inline distT="0" distB="0" distL="0" distR="0" wp14:anchorId="2D88DC84" wp14:editId="54A9E1F1">
            <wp:extent cx="6105525" cy="2381250"/>
            <wp:effectExtent l="0" t="0" r="9525" b="0"/>
            <wp:docPr id="244143441" name="Picture 1" descr="A white background with black and red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43441" name="Picture 1" descr="A white background with black and red dot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CF61" w14:textId="77777777" w:rsidR="00B37101" w:rsidRDefault="00B37101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D1B6E12" w14:textId="77777777" w:rsidR="00B37101" w:rsidRDefault="00B37101" w:rsidP="00B3710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60E811C" w14:textId="144DBF08" w:rsidR="00B37101" w:rsidRDefault="00B37101" w:rsidP="00B37101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057BFC0C" w14:textId="77777777" w:rsidR="00B37101" w:rsidRPr="005563FC" w:rsidRDefault="00B37101" w:rsidP="00B37101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B37101" w:rsidRPr="00B37101" w14:paraId="36D3B42A" w14:textId="77777777" w:rsidTr="00661B39">
        <w:trPr>
          <w:trHeight w:val="669"/>
        </w:trPr>
        <w:tc>
          <w:tcPr>
            <w:tcW w:w="5000" w:type="pct"/>
            <w:shd w:val="clear" w:color="auto" w:fill="D9E2F3"/>
          </w:tcPr>
          <w:p w14:paraId="008108EB" w14:textId="77777777" w:rsidR="00B37101" w:rsidRPr="005563FC" w:rsidRDefault="00B37101" w:rsidP="00661B39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713FC774" w14:textId="77777777" w:rsidR="00B37101" w:rsidRPr="005563FC" w:rsidRDefault="00B37101" w:rsidP="00661B3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B37101" w:rsidRPr="005563FC" w14:paraId="361E2C06" w14:textId="77777777" w:rsidTr="00661B39">
        <w:trPr>
          <w:trHeight w:val="1084"/>
        </w:trPr>
        <w:tc>
          <w:tcPr>
            <w:tcW w:w="5000" w:type="pct"/>
            <w:shd w:val="clear" w:color="auto" w:fill="auto"/>
          </w:tcPr>
          <w:p w14:paraId="72B37A68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A6BEF19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9C09415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BFDC916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52183A91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68BA3F9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3E8BAE3B" w14:textId="77777777" w:rsidR="00B37101" w:rsidRPr="005563FC" w:rsidRDefault="00B37101" w:rsidP="00B37101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B37101" w:rsidRPr="00B37101" w14:paraId="209405E3" w14:textId="77777777" w:rsidTr="00661B39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FA7F54A" w14:textId="77777777" w:rsidR="00B37101" w:rsidRPr="005563FC" w:rsidRDefault="00B37101" w:rsidP="00661B39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3979C1EB" w14:textId="77777777" w:rsidR="00B37101" w:rsidRPr="005563FC" w:rsidRDefault="00B37101" w:rsidP="00661B3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0F112A64" w14:textId="77777777" w:rsidR="00B37101" w:rsidRPr="00321616" w:rsidRDefault="00B37101" w:rsidP="00661B39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B37101" w:rsidRPr="00C14D7F" w14:paraId="41542DDF" w14:textId="77777777" w:rsidTr="00661B39">
        <w:trPr>
          <w:trHeight w:val="1414"/>
        </w:trPr>
        <w:tc>
          <w:tcPr>
            <w:tcW w:w="1416" w:type="pct"/>
            <w:shd w:val="clear" w:color="auto" w:fill="auto"/>
          </w:tcPr>
          <w:p w14:paraId="69B29AD9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03EB5851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6A7DAF6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08810C5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EF823B8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307F0EA1" w14:textId="18570F9B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16</w:t>
            </w:r>
            <w:r>
              <w:rPr>
                <w:rFonts w:eastAsia="MS Mincho"/>
                <w:sz w:val="18"/>
                <w:szCs w:val="18"/>
              </w:rPr>
              <w:t xml:space="preserve"> Jun 2025</w:t>
            </w:r>
          </w:p>
        </w:tc>
        <w:tc>
          <w:tcPr>
            <w:tcW w:w="1595" w:type="pct"/>
          </w:tcPr>
          <w:p w14:paraId="15610697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46468900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B029D0B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E4F72E1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58F7114E" w14:textId="77777777" w:rsidR="00B37101" w:rsidRPr="005563FC" w:rsidRDefault="00B37101" w:rsidP="00661B3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95FC8F0" w14:textId="6B6F4A6A" w:rsidR="00B37101" w:rsidRPr="00151174" w:rsidRDefault="00B37101" w:rsidP="00661B3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  <w:lang w:val="sv-SE"/>
              </w:rPr>
              <w:t>16</w:t>
            </w:r>
            <w:r w:rsidRPr="00151174">
              <w:rPr>
                <w:rFonts w:eastAsia="MS Mincho"/>
                <w:sz w:val="18"/>
                <w:szCs w:val="18"/>
                <w:lang w:val="sv-SE"/>
              </w:rPr>
              <w:t xml:space="preserve"> Jun 2025</w:t>
            </w:r>
          </w:p>
        </w:tc>
        <w:tc>
          <w:tcPr>
            <w:tcW w:w="1989" w:type="pct"/>
          </w:tcPr>
          <w:p w14:paraId="0AAC4C5F" w14:textId="77777777" w:rsidR="00B37101" w:rsidRPr="00A9625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0EFAA04C" w14:textId="77777777" w:rsidR="00B37101" w:rsidRPr="00A9625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FE43789" w14:textId="77777777" w:rsidR="00B37101" w:rsidRPr="00A9625C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13357E4" w14:textId="77777777" w:rsidR="00B37101" w:rsidRPr="00C14D7F" w:rsidRDefault="00B37101" w:rsidP="00661B3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19BF867E" w14:textId="77777777" w:rsidR="00B37101" w:rsidRPr="00C14D7F" w:rsidRDefault="00B37101" w:rsidP="00661B3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6397603F" w14:textId="1EB0360C" w:rsidR="00B37101" w:rsidRPr="00C14D7F" w:rsidRDefault="00B37101" w:rsidP="00661B3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16</w:t>
            </w:r>
            <w:r>
              <w:rPr>
                <w:rFonts w:eastAsia="MS Mincho"/>
                <w:sz w:val="18"/>
                <w:szCs w:val="18"/>
              </w:rPr>
              <w:t xml:space="preserve"> Jun 2025</w:t>
            </w:r>
          </w:p>
        </w:tc>
      </w:tr>
      <w:bookmarkEnd w:id="1"/>
    </w:tbl>
    <w:p w14:paraId="5570ADCF" w14:textId="77777777" w:rsidR="00B37101" w:rsidRDefault="00B37101" w:rsidP="00B37101"/>
    <w:p w14:paraId="5EC8CA52" w14:textId="77777777" w:rsidR="00B37101" w:rsidRPr="007D28F6" w:rsidRDefault="00B37101" w:rsidP="00B37101"/>
    <w:p w14:paraId="580689BF" w14:textId="77777777" w:rsidR="00B37101" w:rsidRDefault="00B37101" w:rsidP="00B37101"/>
    <w:p w14:paraId="0088C3F6" w14:textId="77777777" w:rsidR="00B37101" w:rsidRDefault="00B37101"/>
    <w:sectPr w:rsidR="00B37101" w:rsidSect="00B37101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560"/>
    <w:multiLevelType w:val="hybridMultilevel"/>
    <w:tmpl w:val="82C65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69C0"/>
    <w:multiLevelType w:val="hybridMultilevel"/>
    <w:tmpl w:val="CACEF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95E91"/>
    <w:multiLevelType w:val="hybridMultilevel"/>
    <w:tmpl w:val="B4BC2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3BCD"/>
    <w:multiLevelType w:val="hybridMultilevel"/>
    <w:tmpl w:val="36D60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74C84"/>
    <w:multiLevelType w:val="hybridMultilevel"/>
    <w:tmpl w:val="5C88631E"/>
    <w:lvl w:ilvl="0" w:tplc="D9D444A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1"/>
  </w:num>
  <w:num w:numId="2" w16cid:durableId="643199405">
    <w:abstractNumId w:val="0"/>
  </w:num>
  <w:num w:numId="3" w16cid:durableId="898516651">
    <w:abstractNumId w:val="3"/>
  </w:num>
  <w:num w:numId="4" w16cid:durableId="960919059">
    <w:abstractNumId w:val="4"/>
  </w:num>
  <w:num w:numId="5" w16cid:durableId="717046797">
    <w:abstractNumId w:val="2"/>
  </w:num>
  <w:num w:numId="6" w16cid:durableId="1995067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01"/>
    <w:rsid w:val="00150A64"/>
    <w:rsid w:val="003E1CBD"/>
    <w:rsid w:val="005A1029"/>
    <w:rsid w:val="00796C88"/>
    <w:rsid w:val="007D5D40"/>
    <w:rsid w:val="00837741"/>
    <w:rsid w:val="00B3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0409"/>
  <w15:chartTrackingRefBased/>
  <w15:docId w15:val="{86DA9C88-B6F6-43F4-B643-A0DF07B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01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37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3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10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3710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B37101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C05FE-E8BB-4DFA-A14C-1451F5266FAC}"/>
</file>

<file path=customXml/itemProps2.xml><?xml version="1.0" encoding="utf-8"?>
<ds:datastoreItem xmlns:ds="http://schemas.openxmlformats.org/officeDocument/2006/customXml" ds:itemID="{2C16983D-D7EF-4CB5-AA91-A86A6FA2C84F}"/>
</file>

<file path=customXml/itemProps3.xml><?xml version="1.0" encoding="utf-8"?>
<ds:datastoreItem xmlns:ds="http://schemas.openxmlformats.org/officeDocument/2006/customXml" ds:itemID="{3F7FED5E-EAC8-403B-A755-E0DBDBD33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cp:lastPrinted>2025-06-16T06:33:00Z</cp:lastPrinted>
  <dcterms:created xsi:type="dcterms:W3CDTF">2025-06-16T02:43:00Z</dcterms:created>
  <dcterms:modified xsi:type="dcterms:W3CDTF">2025-06-16T07:21:00Z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