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F4C" w14:textId="1B5EA539" w:rsidR="003D0B46" w:rsidRDefault="003D0B46" w:rsidP="009E557C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D0B46">
        <w:rPr>
          <w:rFonts w:ascii="Arial" w:hAnsi="Arial" w:cs="Arial"/>
          <w:b/>
          <w:bCs/>
          <w:sz w:val="24"/>
          <w:szCs w:val="24"/>
        </w:rPr>
        <w:t>Appendix 1</w:t>
      </w:r>
    </w:p>
    <w:p w14:paraId="18F52E96" w14:textId="77777777" w:rsidR="003D0B46" w:rsidRPr="003D0B46" w:rsidRDefault="003D0B46" w:rsidP="009E557C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14:paraId="7C38BA2A" w14:textId="41748F88" w:rsidR="003D0B46" w:rsidRDefault="003D0B46" w:rsidP="009E557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D0B46">
        <w:rPr>
          <w:rFonts w:ascii="Arial" w:hAnsi="Arial" w:cs="Arial"/>
          <w:b/>
          <w:bCs/>
          <w:sz w:val="24"/>
          <w:szCs w:val="24"/>
        </w:rPr>
        <w:t>Proposed Participants for Training Public Policy Analysis, The London School of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0B46">
        <w:rPr>
          <w:rFonts w:ascii="Arial" w:hAnsi="Arial" w:cs="Arial"/>
          <w:b/>
          <w:bCs/>
          <w:sz w:val="24"/>
          <w:szCs w:val="24"/>
        </w:rPr>
        <w:t>Economics and Political Science (LSE)</w:t>
      </w:r>
      <w:r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39B1F2C5" w14:textId="7ABB378F" w:rsidR="004A60CE" w:rsidRDefault="004A60CE" w:rsidP="009E557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6BC53ED" w14:textId="77777777" w:rsidR="003D0B46" w:rsidRPr="003D0B46" w:rsidRDefault="003D0B46" w:rsidP="009E557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D0B46">
        <w:rPr>
          <w:rFonts w:ascii="Arial" w:hAnsi="Arial" w:cs="Arial"/>
          <w:b/>
          <w:bCs/>
          <w:sz w:val="24"/>
          <w:szCs w:val="24"/>
        </w:rPr>
        <w:t>Internal (MPC officers)</w:t>
      </w:r>
    </w:p>
    <w:p w14:paraId="77E59361" w14:textId="485096F7" w:rsidR="004A60CE" w:rsidRPr="004A60CE" w:rsidRDefault="004A60CE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A60CE">
        <w:rPr>
          <w:rFonts w:ascii="Arial" w:hAnsi="Arial" w:cs="Arial"/>
          <w:sz w:val="24"/>
          <w:szCs w:val="24"/>
        </w:rPr>
        <w:t>Pn. Wan Fazlin Nadia Wan Osman, Director, NCS</w:t>
      </w:r>
    </w:p>
    <w:p w14:paraId="0DE7B5D2" w14:textId="6D6DB135" w:rsidR="004A60CE" w:rsidRPr="004A60CE" w:rsidRDefault="004A60CE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A60CE">
        <w:rPr>
          <w:rFonts w:ascii="Arial" w:hAnsi="Arial" w:cs="Arial"/>
          <w:sz w:val="24"/>
          <w:szCs w:val="24"/>
        </w:rPr>
        <w:t>Cik Norhasimah Ibrahim, Deputy Director, NCS</w:t>
      </w:r>
    </w:p>
    <w:p w14:paraId="24341EFD" w14:textId="23082639" w:rsidR="004A60CE" w:rsidRDefault="004A60CE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A60CE">
        <w:rPr>
          <w:rFonts w:ascii="Arial" w:hAnsi="Arial" w:cs="Arial"/>
          <w:sz w:val="24"/>
          <w:szCs w:val="24"/>
        </w:rPr>
        <w:t>En. Mahadi Hasbullah, Deputy Director, NCS</w:t>
      </w:r>
    </w:p>
    <w:p w14:paraId="0AAF1DDF" w14:textId="79E6DC3A" w:rsidR="004A60CE" w:rsidRDefault="004A60CE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En. Mohd Khairil Anuar Amir Hamzah, Senior Manager, NCS</w:t>
      </w:r>
    </w:p>
    <w:p w14:paraId="289B8645" w14:textId="4640EBF8" w:rsidR="004A60CE" w:rsidRDefault="00823C94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 Khalidatul Asrin binti Abdul Aziz, Manager, NCS</w:t>
      </w:r>
    </w:p>
    <w:p w14:paraId="4556AF67" w14:textId="2E4D60AA" w:rsidR="004A60CE" w:rsidRDefault="004A60CE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Cik </w:t>
      </w:r>
      <w:r w:rsidRPr="004A60CE">
        <w:rPr>
          <w:rFonts w:ascii="Arial" w:hAnsi="Arial" w:cs="Arial"/>
          <w:sz w:val="24"/>
          <w:szCs w:val="24"/>
        </w:rPr>
        <w:t>Wan Saidatul Izzah binti Wan Ibrahim</w:t>
      </w:r>
      <w:r>
        <w:rPr>
          <w:rFonts w:ascii="Arial" w:hAnsi="Arial" w:cs="Arial"/>
          <w:sz w:val="24"/>
          <w:szCs w:val="24"/>
        </w:rPr>
        <w:t>, Nexus Construction</w:t>
      </w:r>
    </w:p>
    <w:p w14:paraId="69821972" w14:textId="4A4C7CE7" w:rsidR="004A60CE" w:rsidRDefault="003D0B46" w:rsidP="009E557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Cik </w:t>
      </w:r>
      <w:r w:rsidRPr="003D0B46">
        <w:rPr>
          <w:rFonts w:ascii="Arial" w:hAnsi="Arial" w:cs="Arial"/>
          <w:sz w:val="24"/>
          <w:szCs w:val="24"/>
        </w:rPr>
        <w:t>Nur Syahira Mohd Nawi</w:t>
      </w:r>
      <w:r>
        <w:rPr>
          <w:rFonts w:ascii="Arial" w:hAnsi="Arial" w:cs="Arial"/>
          <w:sz w:val="24"/>
          <w:szCs w:val="24"/>
        </w:rPr>
        <w:t xml:space="preserve">, </w:t>
      </w:r>
      <w:r w:rsidR="004A60CE">
        <w:rPr>
          <w:rFonts w:ascii="Arial" w:hAnsi="Arial" w:cs="Arial"/>
          <w:sz w:val="24"/>
          <w:szCs w:val="24"/>
        </w:rPr>
        <w:t>Nexus PSPN</w:t>
      </w:r>
    </w:p>
    <w:p w14:paraId="56BE175F" w14:textId="054811BB" w:rsidR="003D0B46" w:rsidRDefault="003D0B46" w:rsidP="009E55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2CA33A" w14:textId="41D27237" w:rsidR="004A60CE" w:rsidRPr="003D0B46" w:rsidRDefault="003D0B46" w:rsidP="009E55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five (5) e</w:t>
      </w:r>
      <w:r w:rsidRPr="003D0B46">
        <w:rPr>
          <w:rFonts w:ascii="Arial" w:hAnsi="Arial" w:cs="Arial"/>
          <w:sz w:val="24"/>
          <w:szCs w:val="24"/>
        </w:rPr>
        <w:t xml:space="preserve">xternal officers from relevant ministries, government agencies and states such as </w:t>
      </w:r>
      <w:r>
        <w:rPr>
          <w:rFonts w:ascii="Arial" w:hAnsi="Arial" w:cs="Arial"/>
          <w:sz w:val="24"/>
          <w:szCs w:val="24"/>
        </w:rPr>
        <w:t xml:space="preserve">MITI and Regulatory Champions 2022 Recipient. </w:t>
      </w:r>
      <w:r w:rsidRPr="003D0B46">
        <w:rPr>
          <w:rFonts w:ascii="Arial" w:hAnsi="Arial" w:cs="Arial"/>
          <w:sz w:val="24"/>
          <w:szCs w:val="24"/>
        </w:rPr>
        <w:t>(Specific name to be confirmed)</w:t>
      </w:r>
    </w:p>
    <w:sectPr w:rsidR="004A60CE" w:rsidRPr="003D0B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F7D"/>
    <w:multiLevelType w:val="hybridMultilevel"/>
    <w:tmpl w:val="070A6ED0"/>
    <w:lvl w:ilvl="0" w:tplc="973A1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CE"/>
    <w:rsid w:val="002D56D4"/>
    <w:rsid w:val="003D0B46"/>
    <w:rsid w:val="00410326"/>
    <w:rsid w:val="004A60CE"/>
    <w:rsid w:val="00823C94"/>
    <w:rsid w:val="00840D3E"/>
    <w:rsid w:val="009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767B"/>
  <w15:docId w15:val="{9AA3B6DA-30F4-43EA-95AF-860FA5B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Khairil Anuar Amir Hamzah</dc:creator>
  <cp:keywords/>
  <dc:description/>
  <cp:lastModifiedBy>Mohd Khairil Anuar Amir Hamzah</cp:lastModifiedBy>
  <cp:revision>7</cp:revision>
  <dcterms:created xsi:type="dcterms:W3CDTF">2022-01-22T05:40:00Z</dcterms:created>
  <dcterms:modified xsi:type="dcterms:W3CDTF">2022-01-24T02:10:00Z</dcterms:modified>
</cp:coreProperties>
</file>