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FFFB" w14:textId="77777777" w:rsidR="00E27413" w:rsidRPr="005563FC" w:rsidRDefault="00E27413" w:rsidP="00E27413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41F627CF" w14:textId="77777777" w:rsidR="00E27413" w:rsidRPr="005563FC" w:rsidRDefault="00E27413" w:rsidP="00E27413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E27413" w:rsidRPr="00677EA4" w14:paraId="0FB2DDA5" w14:textId="77777777" w:rsidTr="00DB334A">
        <w:trPr>
          <w:trHeight w:val="1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120F" w14:textId="77777777" w:rsidR="00E27413" w:rsidRPr="005563FC" w:rsidRDefault="00E27413" w:rsidP="00DB334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1C5B8578" w14:textId="77777777" w:rsidR="00E27413" w:rsidRPr="005563FC" w:rsidRDefault="00E27413" w:rsidP="00DB334A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1306" w14:textId="77777777" w:rsidR="00E27413" w:rsidRPr="005563FC" w:rsidRDefault="00E27413" w:rsidP="00DB334A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2213183A" w14:textId="5A0619EF" w:rsidR="00E27413" w:rsidRDefault="005D215F" w:rsidP="00DB334A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Pengeluaran simpanan tetap sebanyak RM</w:t>
            </w:r>
            <w:r w:rsidR="002D0DD9" w:rsidRPr="002D0DD9">
              <w:rPr>
                <w:sz w:val="18"/>
                <w:szCs w:val="18"/>
                <w:lang w:val="ms-MY"/>
              </w:rPr>
              <w:t xml:space="preserve"> 4,036,986.30</w:t>
            </w:r>
            <w:r w:rsidR="002D0DD9">
              <w:rPr>
                <w:sz w:val="18"/>
                <w:szCs w:val="18"/>
                <w:lang w:val="ms-MY"/>
              </w:rPr>
              <w:t xml:space="preserve"> yang matang pada 5 Mei 2025 di Bank Islam Malaysia Berhad (BIMB)</w:t>
            </w:r>
          </w:p>
          <w:p w14:paraId="64FB6469" w14:textId="77777777" w:rsidR="00E27413" w:rsidRDefault="00E27413" w:rsidP="00E27413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</w:p>
          <w:p w14:paraId="377D05D5" w14:textId="77777777" w:rsidR="009111AB" w:rsidRDefault="00E27413" w:rsidP="009111AB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E27413">
              <w:rPr>
                <w:sz w:val="18"/>
                <w:szCs w:val="18"/>
                <w:lang w:val="ms-MY"/>
              </w:rPr>
              <w:t xml:space="preserve">Penyambungan semula simpanan tetap </w:t>
            </w:r>
            <w:r>
              <w:rPr>
                <w:sz w:val="18"/>
                <w:szCs w:val="18"/>
                <w:lang w:val="ms-MY"/>
              </w:rPr>
              <w:t xml:space="preserve">mengurus </w:t>
            </w:r>
            <w:r w:rsidRPr="00E27413">
              <w:rPr>
                <w:sz w:val="18"/>
                <w:szCs w:val="18"/>
                <w:lang w:val="ms-MY"/>
              </w:rPr>
              <w:t xml:space="preserve">di </w:t>
            </w:r>
            <w:r w:rsidR="007F1A47">
              <w:rPr>
                <w:sz w:val="18"/>
                <w:szCs w:val="18"/>
                <w:lang w:val="ms-MY"/>
              </w:rPr>
              <w:t>Affin Bank Berhad (AFFIN)</w:t>
            </w:r>
            <w:r w:rsidRPr="00E27413">
              <w:rPr>
                <w:sz w:val="18"/>
                <w:szCs w:val="18"/>
                <w:lang w:val="ms-MY"/>
              </w:rPr>
              <w:t xml:space="preserve"> sebanyak</w:t>
            </w:r>
            <w:r w:rsidR="009111AB">
              <w:rPr>
                <w:sz w:val="18"/>
                <w:szCs w:val="18"/>
                <w:lang w:val="ms-MY"/>
              </w:rPr>
              <w:t xml:space="preserve">  </w:t>
            </w:r>
          </w:p>
          <w:p w14:paraId="560B6F1F" w14:textId="64527C20" w:rsidR="00E27413" w:rsidRPr="009111AB" w:rsidRDefault="009111AB" w:rsidP="009111AB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R</w:t>
            </w:r>
            <w:r w:rsidR="00E27413" w:rsidRPr="009111AB">
              <w:rPr>
                <w:sz w:val="18"/>
                <w:szCs w:val="18"/>
                <w:lang w:val="ms-MY"/>
              </w:rPr>
              <w:t>M</w:t>
            </w:r>
            <w:r w:rsidRPr="009111AB">
              <w:rPr>
                <w:sz w:val="18"/>
                <w:szCs w:val="18"/>
                <w:lang w:val="ms-MY"/>
              </w:rPr>
              <w:t xml:space="preserve"> 4,049,841.08 </w:t>
            </w:r>
            <w:r w:rsidR="00E27413" w:rsidRPr="009111AB">
              <w:rPr>
                <w:sz w:val="18"/>
                <w:szCs w:val="18"/>
                <w:lang w:val="ms-MY"/>
              </w:rPr>
              <w:t xml:space="preserve">selama </w:t>
            </w:r>
            <w:r>
              <w:rPr>
                <w:sz w:val="18"/>
                <w:szCs w:val="18"/>
                <w:lang w:val="ms-MY"/>
              </w:rPr>
              <w:t>3</w:t>
            </w:r>
            <w:r w:rsidR="00E27413" w:rsidRPr="009111AB">
              <w:rPr>
                <w:sz w:val="18"/>
                <w:szCs w:val="18"/>
                <w:lang w:val="ms-MY"/>
              </w:rPr>
              <w:t xml:space="preserve"> bulan yang matang pada </w:t>
            </w:r>
            <w:r>
              <w:rPr>
                <w:sz w:val="18"/>
                <w:szCs w:val="18"/>
                <w:lang w:val="ms-MY"/>
              </w:rPr>
              <w:t>28 Mei</w:t>
            </w:r>
            <w:r w:rsidR="00E27413" w:rsidRPr="009111AB">
              <w:rPr>
                <w:sz w:val="18"/>
                <w:szCs w:val="18"/>
                <w:lang w:val="ms-MY"/>
              </w:rPr>
              <w:t xml:space="preserve"> 2025</w:t>
            </w:r>
            <w:r w:rsidR="00DE3F52">
              <w:rPr>
                <w:sz w:val="18"/>
                <w:szCs w:val="18"/>
                <w:lang w:val="ms-MY"/>
              </w:rPr>
              <w:t>.</w:t>
            </w:r>
          </w:p>
        </w:tc>
      </w:tr>
      <w:tr w:rsidR="00E27413" w:rsidRPr="005563FC" w14:paraId="20DBDAC0" w14:textId="77777777" w:rsidTr="00DB334A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AD33" w14:textId="77777777" w:rsidR="00E27413" w:rsidRPr="005563FC" w:rsidRDefault="00E27413" w:rsidP="00DB334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481A6873" w14:textId="77777777" w:rsidR="00E27413" w:rsidRPr="005563FC" w:rsidRDefault="00E27413" w:rsidP="00DB334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E556" w14:textId="7F24DCB1" w:rsidR="00E27413" w:rsidRPr="005563FC" w:rsidRDefault="0076221C" w:rsidP="00DB334A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Mei</w:t>
            </w:r>
            <w:r w:rsidR="00E27413">
              <w:rPr>
                <w:sz w:val="18"/>
                <w:szCs w:val="18"/>
                <w:lang w:val="ms-MY"/>
              </w:rPr>
              <w:t xml:space="preserve"> 2025</w:t>
            </w:r>
          </w:p>
        </w:tc>
      </w:tr>
      <w:tr w:rsidR="00E27413" w:rsidRPr="0076221C" w14:paraId="7C055C95" w14:textId="77777777" w:rsidTr="00DB334A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CEAB" w14:textId="77777777" w:rsidR="00E27413" w:rsidRPr="005563FC" w:rsidRDefault="00E27413" w:rsidP="00DB334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68FC4492" w14:textId="77777777" w:rsidR="00E27413" w:rsidRPr="005563FC" w:rsidRDefault="00E27413" w:rsidP="00DB334A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75B3" w14:textId="7D476BDD" w:rsidR="00E27413" w:rsidRDefault="00E27413" w:rsidP="00DB334A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mengurus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 w:rsidR="0076221C">
              <w:rPr>
                <w:sz w:val="18"/>
                <w:szCs w:val="18"/>
                <w:lang w:val="ms-MY"/>
              </w:rPr>
              <w:t xml:space="preserve">29 Mei </w:t>
            </w:r>
            <w:r>
              <w:rPr>
                <w:sz w:val="18"/>
                <w:szCs w:val="18"/>
                <w:lang w:val="ms-MY"/>
              </w:rPr>
              <w:t xml:space="preserve">2025 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07B313A5" w14:textId="1981FCF4" w:rsidR="00E27413" w:rsidRPr="005563FC" w:rsidRDefault="00E27413" w:rsidP="00DB334A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Pr="00CB395E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 xml:space="preserve"> </w:t>
            </w:r>
            <w:r w:rsidR="00BC04F1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3,440,219.94.</w:t>
            </w:r>
          </w:p>
        </w:tc>
      </w:tr>
      <w:tr w:rsidR="00E27413" w:rsidRPr="00677EA4" w14:paraId="63B2D031" w14:textId="77777777" w:rsidTr="00DE3F52">
        <w:trPr>
          <w:trHeight w:val="49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B072" w14:textId="77777777" w:rsidR="00E27413" w:rsidRPr="005563FC" w:rsidRDefault="00E27413" w:rsidP="00DB334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2C26EA0B" w14:textId="77777777" w:rsidR="00E27413" w:rsidRPr="005563FC" w:rsidRDefault="00E27413" w:rsidP="00DB334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7FBC" w14:textId="058BDBCE" w:rsidR="00E27413" w:rsidRDefault="00E27413" w:rsidP="00DB334A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 w:rsidR="003B0C58">
              <w:rPr>
                <w:sz w:val="18"/>
                <w:szCs w:val="18"/>
                <w:lang w:val="ms-MY"/>
              </w:rPr>
              <w:t>mengurus</w:t>
            </w:r>
            <w:r>
              <w:rPr>
                <w:sz w:val="18"/>
                <w:szCs w:val="18"/>
                <w:lang w:val="ms-MY"/>
              </w:rPr>
              <w:t xml:space="preserve"> bagi bulan </w:t>
            </w:r>
            <w:r w:rsidR="00BC04F1">
              <w:rPr>
                <w:sz w:val="18"/>
                <w:szCs w:val="18"/>
                <w:lang w:val="ms-MY"/>
              </w:rPr>
              <w:t>Mei</w:t>
            </w:r>
            <w:r>
              <w:rPr>
                <w:sz w:val="18"/>
                <w:szCs w:val="18"/>
                <w:lang w:val="ms-MY"/>
              </w:rPr>
              <w:t xml:space="preserve"> 2025 </w:t>
            </w:r>
            <w:r w:rsidRPr="001B26D2">
              <w:rPr>
                <w:sz w:val="18"/>
                <w:szCs w:val="18"/>
                <w:lang w:val="ms-MY"/>
              </w:rPr>
              <w:t>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E27413" w:rsidRPr="00677EA4" w14:paraId="2E4EEED8" w14:textId="77777777" w:rsidTr="00DB334A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114A440A" w14:textId="77777777" w:rsidR="00E27413" w:rsidRPr="001E330D" w:rsidRDefault="00E27413" w:rsidP="00DB334A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6920E71B" w14:textId="0D168519" w:rsidR="00E27413" w:rsidRPr="001E330D" w:rsidRDefault="00BC04F1" w:rsidP="00DB334A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Mei</w:t>
                  </w:r>
                  <w:r w:rsidR="00E27413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 2025</w:t>
                  </w:r>
                </w:p>
              </w:tc>
            </w:tr>
            <w:tr w:rsidR="00E27413" w:rsidRPr="00677EA4" w14:paraId="42AD408F" w14:textId="77777777" w:rsidTr="00DB334A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252DADDC" w14:textId="77777777" w:rsidR="00E27413" w:rsidRPr="001E330D" w:rsidRDefault="00E27413" w:rsidP="00DB334A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64739F25" w14:textId="626480AC" w:rsidR="00E27413" w:rsidRPr="001E330D" w:rsidRDefault="003B0C58" w:rsidP="00DB334A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3,500,000.00</w:t>
                  </w:r>
                </w:p>
              </w:tc>
            </w:tr>
            <w:tr w:rsidR="003B0C58" w:rsidRPr="00677EA4" w14:paraId="513BD3AD" w14:textId="77777777" w:rsidTr="00DB334A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1182E164" w14:textId="1F32CE95" w:rsidR="003B0C58" w:rsidRPr="001E330D" w:rsidRDefault="003B0C58" w:rsidP="00DB334A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Gaji &amp; Emolumen</w:t>
                  </w:r>
                </w:p>
              </w:tc>
              <w:tc>
                <w:tcPr>
                  <w:tcW w:w="1984" w:type="dxa"/>
                </w:tcPr>
                <w:p w14:paraId="650D7B30" w14:textId="73BF1458" w:rsidR="003B0C58" w:rsidRDefault="003B0C58" w:rsidP="00DB334A">
                  <w:pPr>
                    <w:spacing w:before="40" w:after="40"/>
                    <w:jc w:val="center"/>
                    <w:rPr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</w:pPr>
                  <w:r>
                    <w:rPr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2,300,000.00</w:t>
                  </w:r>
                </w:p>
              </w:tc>
            </w:tr>
            <w:tr w:rsidR="00E27413" w:rsidRPr="00677EA4" w14:paraId="2AF4C6B4" w14:textId="77777777" w:rsidTr="00DB334A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B9279EE" w14:textId="77777777" w:rsidR="00E27413" w:rsidRPr="001E330D" w:rsidRDefault="00E27413" w:rsidP="00DB334A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0D5C59FC" w14:textId="1A15DDF0" w:rsidR="00E27413" w:rsidRPr="00BC63E5" w:rsidRDefault="00671DB7" w:rsidP="00DB334A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5,8</w:t>
                  </w:r>
                  <w:r w:rsidR="00E27413" w:rsidRPr="00E4290F"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00,000.00</w:t>
                  </w:r>
                </w:p>
              </w:tc>
            </w:tr>
          </w:tbl>
          <w:p w14:paraId="0B77BD0A" w14:textId="77777777" w:rsidR="00E27413" w:rsidRPr="001E330D" w:rsidRDefault="00E27413" w:rsidP="00DB334A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0B9BCD5A" w14:textId="576DAC34" w:rsidR="00E27413" w:rsidRPr="001E330D" w:rsidRDefault="00E27413" w:rsidP="00DB334A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</w:t>
            </w:r>
            <w:r w:rsidR="003B0C58">
              <w:rPr>
                <w:sz w:val="18"/>
                <w:szCs w:val="18"/>
                <w:lang w:val="ms-MY"/>
              </w:rPr>
              <w:t>mengurus</w:t>
            </w:r>
            <w:r w:rsidRPr="001E330D">
              <w:rPr>
                <w:sz w:val="18"/>
                <w:szCs w:val="18"/>
                <w:lang w:val="ms-MY"/>
              </w:rPr>
              <w:t xml:space="preserve"> bulan </w:t>
            </w:r>
            <w:r w:rsidR="00277173">
              <w:rPr>
                <w:sz w:val="18"/>
                <w:szCs w:val="18"/>
                <w:lang w:val="ms-MY"/>
              </w:rPr>
              <w:t>Mei</w:t>
            </w:r>
            <w:r>
              <w:rPr>
                <w:sz w:val="18"/>
                <w:szCs w:val="18"/>
                <w:lang w:val="ms-MY"/>
              </w:rPr>
              <w:t xml:space="preserve"> 2025</w:t>
            </w:r>
            <w:r w:rsidRPr="001E330D">
              <w:rPr>
                <w:sz w:val="18"/>
                <w:szCs w:val="18"/>
                <w:lang w:val="ms-MY"/>
              </w:rPr>
              <w:t xml:space="preserve"> adalah seperti berikut :</w:t>
            </w:r>
          </w:p>
          <w:p w14:paraId="7321A951" w14:textId="77777777" w:rsidR="00E27413" w:rsidRPr="001E330D" w:rsidRDefault="00E27413" w:rsidP="00DB334A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67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751"/>
              <w:gridCol w:w="1701"/>
              <w:gridCol w:w="1275"/>
              <w:gridCol w:w="1134"/>
              <w:gridCol w:w="3261"/>
            </w:tblGrid>
            <w:tr w:rsidR="00E27413" w:rsidRPr="003B0C58" w14:paraId="6DA7D33A" w14:textId="77777777" w:rsidTr="00CB7CF1">
              <w:trPr>
                <w:trHeight w:val="103"/>
              </w:trPr>
              <w:tc>
                <w:tcPr>
                  <w:tcW w:w="550" w:type="dxa"/>
                  <w:tcBorders>
                    <w:bottom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D698E65" w14:textId="77777777" w:rsidR="00E27413" w:rsidRPr="00156895" w:rsidRDefault="00E27413" w:rsidP="00DB334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751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0588B035" w14:textId="77777777" w:rsidR="00E27413" w:rsidRPr="00156895" w:rsidRDefault="00E27413" w:rsidP="00DB334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01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67DC89F0" w14:textId="77777777" w:rsidR="00E27413" w:rsidRPr="00156895" w:rsidRDefault="00E27413" w:rsidP="00DB334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275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12A4AE3B" w14:textId="77777777" w:rsidR="00E27413" w:rsidRPr="00156895" w:rsidRDefault="00E27413" w:rsidP="00DB334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52BCD271" w14:textId="77777777" w:rsidR="00E27413" w:rsidRPr="00156895" w:rsidRDefault="00E27413" w:rsidP="00DB334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3261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30E21E0E" w14:textId="77777777" w:rsidR="00E27413" w:rsidRPr="00156895" w:rsidRDefault="00E27413" w:rsidP="00DB334A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322B69" w:rsidRPr="005D215F" w14:paraId="584B4B81" w14:textId="77777777" w:rsidTr="00322B69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5A5F5799" w14:textId="77777777" w:rsidR="00322B69" w:rsidRPr="00322B69" w:rsidRDefault="00322B69" w:rsidP="00322B6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22B69">
                    <w:rPr>
                      <w:bCs/>
                      <w:sz w:val="18"/>
                      <w:szCs w:val="18"/>
                      <w:lang w:val="ms-MY"/>
                    </w:rPr>
                    <w:t>1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16B0686B" w14:textId="202D152A" w:rsidR="00322B69" w:rsidRPr="00322B69" w:rsidRDefault="00322B69" w:rsidP="00322B6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22B69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08A29090" w14:textId="0F193122" w:rsidR="00322B69" w:rsidRPr="00322B69" w:rsidRDefault="00322B69" w:rsidP="00322B6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22B69">
                    <w:rPr>
                      <w:color w:val="000000"/>
                      <w:sz w:val="18"/>
                      <w:szCs w:val="18"/>
                    </w:rPr>
                    <w:t>864844-20250204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5F90A6EC" w14:textId="2670C704" w:rsidR="00322B69" w:rsidRPr="00322B69" w:rsidRDefault="00322B69" w:rsidP="00322B6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22B69">
                    <w:rPr>
                      <w:sz w:val="18"/>
                      <w:szCs w:val="18"/>
                    </w:rPr>
                    <w:t>2,018,493.15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4B6097EE" w14:textId="5CEB9395" w:rsidR="00322B69" w:rsidRPr="00322B69" w:rsidRDefault="00322B69" w:rsidP="00322B6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22B69">
                    <w:rPr>
                      <w:color w:val="000000"/>
                      <w:sz w:val="18"/>
                      <w:szCs w:val="18"/>
                    </w:rPr>
                    <w:t>05/05/2025</w:t>
                  </w:r>
                </w:p>
              </w:tc>
              <w:tc>
                <w:tcPr>
                  <w:tcW w:w="32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</w:tcPr>
                <w:p w14:paraId="53B16A63" w14:textId="774A5758" w:rsidR="00322B69" w:rsidRPr="00322B69" w:rsidRDefault="00322B69" w:rsidP="00322B69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Pengeluaran simpanan tetap</w:t>
                  </w:r>
                </w:p>
              </w:tc>
            </w:tr>
            <w:tr w:rsidR="00322B69" w:rsidRPr="005D215F" w14:paraId="200759DD" w14:textId="77777777" w:rsidTr="00322B69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5B9C7126" w14:textId="77777777" w:rsidR="00322B69" w:rsidRPr="00322B69" w:rsidRDefault="00322B69" w:rsidP="00322B6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22B69">
                    <w:rPr>
                      <w:bCs/>
                      <w:sz w:val="18"/>
                      <w:szCs w:val="18"/>
                      <w:lang w:val="ms-MY"/>
                    </w:rPr>
                    <w:t>2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1BAD9E1E" w14:textId="7C91BCCD" w:rsidR="00322B69" w:rsidRPr="00322B69" w:rsidRDefault="00322B69" w:rsidP="00322B6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22B69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6E979A2C" w14:textId="16A2FB3C" w:rsidR="00322B69" w:rsidRPr="00322B69" w:rsidRDefault="00322B69" w:rsidP="00322B6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22B69">
                    <w:rPr>
                      <w:color w:val="000000"/>
                      <w:sz w:val="18"/>
                      <w:szCs w:val="18"/>
                    </w:rPr>
                    <w:t>864845-20250204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49026971" w14:textId="57BDBDD7" w:rsidR="00322B69" w:rsidRPr="00322B69" w:rsidRDefault="00322B69" w:rsidP="00322B6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22B69">
                    <w:rPr>
                      <w:sz w:val="18"/>
                      <w:szCs w:val="18"/>
                    </w:rPr>
                    <w:t>2,018,493.15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7C93FDC5" w14:textId="3DBFF8C8" w:rsidR="00322B69" w:rsidRPr="00322B69" w:rsidRDefault="00322B69" w:rsidP="00322B6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22B69">
                    <w:rPr>
                      <w:color w:val="000000"/>
                      <w:sz w:val="18"/>
                      <w:szCs w:val="18"/>
                    </w:rPr>
                    <w:t>05/05/2025</w:t>
                  </w:r>
                </w:p>
              </w:tc>
              <w:tc>
                <w:tcPr>
                  <w:tcW w:w="32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</w:tcPr>
                <w:p w14:paraId="547B7A15" w14:textId="3CFF52DC" w:rsidR="00322B69" w:rsidRPr="00322B69" w:rsidRDefault="00322B69" w:rsidP="00322B69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Pengeluaran </w:t>
                  </w:r>
                  <w:r w:rsidR="00B42DB8">
                    <w:rPr>
                      <w:bCs/>
                      <w:sz w:val="18"/>
                      <w:szCs w:val="18"/>
                      <w:lang w:val="sv-SE"/>
                    </w:rPr>
                    <w:t>s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impanan </w:t>
                  </w:r>
                  <w:r w:rsidR="00B42DB8">
                    <w:rPr>
                      <w:bCs/>
                      <w:sz w:val="18"/>
                      <w:szCs w:val="18"/>
                      <w:lang w:val="sv-SE"/>
                    </w:rPr>
                    <w:t>tetap</w:t>
                  </w:r>
                </w:p>
              </w:tc>
            </w:tr>
            <w:tr w:rsidR="00322B69" w:rsidRPr="00677EA4" w14:paraId="07898BA4" w14:textId="77777777" w:rsidTr="00322B69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550F2BC8" w14:textId="77777777" w:rsidR="00322B69" w:rsidRPr="00322B69" w:rsidRDefault="00322B69" w:rsidP="00322B6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22B69">
                    <w:rPr>
                      <w:bCs/>
                      <w:sz w:val="18"/>
                      <w:szCs w:val="18"/>
                      <w:lang w:val="ms-MY"/>
                    </w:rPr>
                    <w:t>3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420F6FD9" w14:textId="7E050EC9" w:rsidR="00322B69" w:rsidRPr="00322B69" w:rsidRDefault="00322B69" w:rsidP="00322B6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22B69">
                    <w:rPr>
                      <w:color w:val="000000"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6542A9A7" w14:textId="0ADD7413" w:rsidR="00322B69" w:rsidRPr="00322B69" w:rsidRDefault="00322B69" w:rsidP="00322B6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22B69">
                    <w:rPr>
                      <w:color w:val="000000"/>
                      <w:sz w:val="18"/>
                      <w:szCs w:val="18"/>
                    </w:rPr>
                    <w:t>30-595-004564-5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497352FE" w14:textId="28E5ED13" w:rsidR="00322B69" w:rsidRPr="00322B69" w:rsidRDefault="00322B69" w:rsidP="00322B6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22B69">
                    <w:rPr>
                      <w:sz w:val="18"/>
                      <w:szCs w:val="18"/>
                    </w:rPr>
                    <w:t>2,024,920.54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6843C69E" w14:textId="13BFCF65" w:rsidR="00322B69" w:rsidRPr="00322B69" w:rsidRDefault="00322B69" w:rsidP="00322B6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22B69">
                    <w:rPr>
                      <w:color w:val="000000"/>
                      <w:sz w:val="18"/>
                      <w:szCs w:val="18"/>
                    </w:rPr>
                    <w:t>28/05/2025</w:t>
                  </w:r>
                </w:p>
              </w:tc>
              <w:tc>
                <w:tcPr>
                  <w:tcW w:w="32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83CAEB" w:themeFill="accent1" w:themeFillTint="66"/>
                </w:tcPr>
                <w:p w14:paraId="0B278E44" w14:textId="113F0BA6" w:rsidR="00322B69" w:rsidRPr="00322B69" w:rsidRDefault="00322B69" w:rsidP="00322B69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22B69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="00671DB7">
                    <w:rPr>
                      <w:bCs/>
                      <w:sz w:val="18"/>
                      <w:szCs w:val="18"/>
                      <w:lang w:val="sv-SE"/>
                    </w:rPr>
                    <w:t>3</w:t>
                  </w:r>
                  <w:r w:rsidRPr="00322B69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  <w:r w:rsidR="00671DB7">
                    <w:rPr>
                      <w:bCs/>
                      <w:sz w:val="18"/>
                      <w:szCs w:val="18"/>
                      <w:lang w:val="sv-SE"/>
                    </w:rPr>
                    <w:t xml:space="preserve"> </w:t>
                  </w:r>
                </w:p>
              </w:tc>
            </w:tr>
            <w:tr w:rsidR="00322B69" w:rsidRPr="00677EA4" w14:paraId="2B2FC86A" w14:textId="77777777" w:rsidTr="00322B69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42BECA40" w14:textId="77777777" w:rsidR="00322B69" w:rsidRPr="00322B69" w:rsidRDefault="00322B69" w:rsidP="00322B6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22B69">
                    <w:rPr>
                      <w:bCs/>
                      <w:sz w:val="18"/>
                      <w:szCs w:val="18"/>
                      <w:lang w:val="ms-MY"/>
                    </w:rPr>
                    <w:t>4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2C61D184" w14:textId="23154136" w:rsidR="00322B69" w:rsidRPr="00322B69" w:rsidRDefault="00322B69" w:rsidP="00322B6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22B69">
                    <w:rPr>
                      <w:color w:val="000000"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3FAF8DBE" w14:textId="5423C758" w:rsidR="00322B69" w:rsidRPr="00322B69" w:rsidRDefault="00322B69" w:rsidP="00322B69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22B69">
                    <w:rPr>
                      <w:color w:val="000000"/>
                      <w:sz w:val="18"/>
                      <w:szCs w:val="18"/>
                    </w:rPr>
                    <w:t>30-595-004565-8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4CDD953A" w14:textId="73982BE4" w:rsidR="00322B69" w:rsidRPr="00322B69" w:rsidRDefault="00322B69" w:rsidP="00322B69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322B69">
                    <w:rPr>
                      <w:sz w:val="18"/>
                      <w:szCs w:val="18"/>
                    </w:rPr>
                    <w:t>2,024,920.54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6BB2BECA" w14:textId="28431B8C" w:rsidR="00322B69" w:rsidRPr="00322B69" w:rsidRDefault="00322B69" w:rsidP="00322B6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22B69">
                    <w:rPr>
                      <w:color w:val="000000"/>
                      <w:sz w:val="18"/>
                      <w:szCs w:val="18"/>
                    </w:rPr>
                    <w:t>28/05/2025</w:t>
                  </w:r>
                </w:p>
              </w:tc>
              <w:tc>
                <w:tcPr>
                  <w:tcW w:w="32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83CAEB" w:themeFill="accent1" w:themeFillTint="66"/>
                </w:tcPr>
                <w:p w14:paraId="434E3ABA" w14:textId="7372AC0B" w:rsidR="00322B69" w:rsidRPr="00322B69" w:rsidRDefault="00322B69" w:rsidP="00322B69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22B69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="00671DB7">
                    <w:rPr>
                      <w:bCs/>
                      <w:sz w:val="18"/>
                      <w:szCs w:val="18"/>
                      <w:lang w:val="sv-SE"/>
                    </w:rPr>
                    <w:t>3</w:t>
                  </w:r>
                  <w:r w:rsidRPr="00322B69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</w:tbl>
          <w:p w14:paraId="09462980" w14:textId="77777777" w:rsidR="00E27413" w:rsidRPr="00DF444F" w:rsidRDefault="00E27413" w:rsidP="00DB334A">
            <w:pPr>
              <w:tabs>
                <w:tab w:val="left" w:pos="4810"/>
              </w:tabs>
              <w:rPr>
                <w:sz w:val="18"/>
                <w:szCs w:val="18"/>
                <w:lang w:val="sv-SE"/>
              </w:rPr>
            </w:pPr>
          </w:p>
        </w:tc>
      </w:tr>
      <w:tr w:rsidR="00E27413" w:rsidRPr="00687674" w14:paraId="45535FF9" w14:textId="77777777" w:rsidTr="00B7185F">
        <w:trPr>
          <w:trHeight w:val="40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C695" w14:textId="77777777" w:rsidR="00E27413" w:rsidRPr="005563FC" w:rsidRDefault="00E27413" w:rsidP="00DB334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6C7439B6" w14:textId="77777777" w:rsidR="00E27413" w:rsidRPr="005563FC" w:rsidRDefault="00E27413" w:rsidP="00DB334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F76C" w14:textId="77777777" w:rsidR="00E27413" w:rsidRPr="00B74DF3" w:rsidRDefault="00E27413" w:rsidP="00DB334A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KADAR FAEDAH</w:t>
            </w:r>
          </w:p>
          <w:p w14:paraId="6EDED142" w14:textId="77777777" w:rsidR="00E27413" w:rsidRPr="00B74DF3" w:rsidRDefault="00E27413" w:rsidP="00DB334A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E27413" w:rsidRPr="00C03FBE" w14:paraId="398428F9" w14:textId="77777777" w:rsidTr="00DB334A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50EC7CF" w14:textId="77777777" w:rsidR="00E27413" w:rsidRPr="00C03FBE" w:rsidRDefault="00E27413" w:rsidP="00DB334A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531453B3" w14:textId="77777777" w:rsidR="00E27413" w:rsidRPr="00C03FBE" w:rsidRDefault="00E27413" w:rsidP="00DB334A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DDBCB79" w14:textId="77777777" w:rsidR="00E27413" w:rsidRPr="00C03FBE" w:rsidRDefault="00E27413" w:rsidP="00DB334A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0419CBCF" w14:textId="77777777" w:rsidR="00E27413" w:rsidRPr="00C03FBE" w:rsidRDefault="00E27413" w:rsidP="00DB334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6CAC786C" w14:textId="77777777" w:rsidR="00E27413" w:rsidRPr="00C03FBE" w:rsidRDefault="00E27413" w:rsidP="00DB334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2F94B83A" w14:textId="77777777" w:rsidR="00E27413" w:rsidRPr="00C03FBE" w:rsidRDefault="00E27413" w:rsidP="00DB334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776C5F9C" w14:textId="77777777" w:rsidR="00E27413" w:rsidRPr="00C03FBE" w:rsidRDefault="00E27413" w:rsidP="00DB334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139CDC02" w14:textId="77777777" w:rsidR="00E27413" w:rsidRPr="00C03FBE" w:rsidRDefault="00E27413" w:rsidP="00DB334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03B107C8" w14:textId="77777777" w:rsidR="00E27413" w:rsidRPr="00C03FBE" w:rsidRDefault="00E27413" w:rsidP="00DB334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B7185F" w14:paraId="0C01B027" w14:textId="77777777" w:rsidTr="00DB334A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1E249D78" w14:textId="77777777" w:rsidR="00B7185F" w:rsidRPr="00C03FBE" w:rsidRDefault="00B7185F" w:rsidP="00B7185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7DB9C33B" w14:textId="65A5250C" w:rsidR="00B7185F" w:rsidRPr="00C03FBE" w:rsidRDefault="00B7185F" w:rsidP="00B7185F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E3749D">
                    <w:rPr>
                      <w:sz w:val="18"/>
                      <w:szCs w:val="18"/>
                    </w:rPr>
                    <w:t xml:space="preserve">Bank Islam Malaysia </w:t>
                  </w:r>
                  <w:proofErr w:type="spellStart"/>
                  <w:r w:rsidRPr="00E3749D">
                    <w:rPr>
                      <w:sz w:val="18"/>
                      <w:szCs w:val="18"/>
                    </w:rPr>
                    <w:t>Berhad</w:t>
                  </w:r>
                  <w:proofErr w:type="spellEnd"/>
                  <w:r w:rsidRPr="00E3749D">
                    <w:rPr>
                      <w:sz w:val="18"/>
                      <w:szCs w:val="18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A83A8F1" w14:textId="0B8B390F" w:rsidR="00B7185F" w:rsidRPr="00C03FBE" w:rsidRDefault="00B7185F" w:rsidP="00B7185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7F4FECB" w14:textId="7718BABB" w:rsidR="00B7185F" w:rsidRPr="00C03FBE" w:rsidRDefault="00B7185F" w:rsidP="00B7185F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CDF7208" w14:textId="0AC08050" w:rsidR="00B7185F" w:rsidRPr="00C03FBE" w:rsidRDefault="00B7185F" w:rsidP="00B7185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3269745" w14:textId="262BD12F" w:rsidR="00B7185F" w:rsidRPr="00C03FBE" w:rsidRDefault="006930C0" w:rsidP="00B7185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3.77%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7A85D6EE" w14:textId="2D062DFF" w:rsidR="00B7185F" w:rsidRPr="00C03FBE" w:rsidRDefault="00B7185F" w:rsidP="00B7185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B935063" w14:textId="611F55B1" w:rsidR="00B7185F" w:rsidRPr="00C03FBE" w:rsidRDefault="00B7185F" w:rsidP="00B7185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5D7FD455" w14:textId="0A276123" w:rsidR="00B7185F" w:rsidRDefault="00B7185F" w:rsidP="00B7185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3.85%</w:t>
                  </w:r>
                </w:p>
              </w:tc>
            </w:tr>
            <w:tr w:rsidR="00B7185F" w:rsidRPr="00DF4769" w14:paraId="03122845" w14:textId="77777777" w:rsidTr="003B0C58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37CF7187" w14:textId="77777777" w:rsidR="00B7185F" w:rsidRPr="00DF4769" w:rsidRDefault="00B7185F" w:rsidP="00B7185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2C432C13" w14:textId="36577B7B" w:rsidR="00B7185F" w:rsidRPr="00E3749D" w:rsidRDefault="00B7185F" w:rsidP="00B7185F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Affin Bank (AFFIN)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7FE9B30" w14:textId="5528FDAA" w:rsidR="00B7185F" w:rsidRPr="00DF4769" w:rsidRDefault="00B7185F" w:rsidP="00B7185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D944272" w14:textId="209856C0" w:rsidR="00B7185F" w:rsidRPr="00DF4769" w:rsidRDefault="00B7185F" w:rsidP="00B7185F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BC61097" w14:textId="0F44BE1F" w:rsidR="00B7185F" w:rsidRPr="00DF4769" w:rsidRDefault="00B7185F" w:rsidP="00B7185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3.74%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28775064" w14:textId="5B3E71D8" w:rsidR="00B7185F" w:rsidRPr="00DF4769" w:rsidRDefault="00B7185F" w:rsidP="00B7185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3.77%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453D696" w14:textId="05A2495C" w:rsidR="00B7185F" w:rsidRPr="00DF4769" w:rsidRDefault="00B7185F" w:rsidP="00B7185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F5BEC32" w14:textId="3DE4F263" w:rsidR="00B7185F" w:rsidRPr="00DF4769" w:rsidRDefault="00B7185F" w:rsidP="00B7185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3.81%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2480FA61" w14:textId="33C6B112" w:rsidR="00B7185F" w:rsidRPr="00DF4769" w:rsidRDefault="00B7185F" w:rsidP="00B7185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3.84</w:t>
                  </w:r>
                  <w:r w:rsidR="00567F44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</w:tr>
            <w:tr w:rsidR="00B7185F" w:rsidRPr="00DF4769" w14:paraId="0BDCF763" w14:textId="77777777" w:rsidTr="00DB334A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A9F880D" w14:textId="77777777" w:rsidR="00B7185F" w:rsidRDefault="00B7185F" w:rsidP="00B7185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05334248" w14:textId="77777777" w:rsidR="00B7185F" w:rsidRDefault="00B7185F" w:rsidP="00B7185F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Maybank Islamic </w:t>
                  </w:r>
                  <w:proofErr w:type="spellStart"/>
                  <w:r>
                    <w:rPr>
                      <w:sz w:val="18"/>
                      <w:szCs w:val="18"/>
                    </w:rPr>
                    <w:t>Berhad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(MBB)</w:t>
                  </w:r>
                  <w:r w:rsidRPr="00E3749D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A826953" w14:textId="77777777" w:rsidR="00B7185F" w:rsidRPr="00DF4769" w:rsidRDefault="00B7185F" w:rsidP="00B7185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80F4C3A" w14:textId="77777777" w:rsidR="00B7185F" w:rsidRDefault="00B7185F" w:rsidP="00B7185F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DEC13F4" w14:textId="77777777" w:rsidR="00B7185F" w:rsidRDefault="00B7185F" w:rsidP="00B7185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4C64B0A" w14:textId="77777777" w:rsidR="00B7185F" w:rsidRDefault="00B7185F" w:rsidP="00B7185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639787A" w14:textId="77777777" w:rsidR="00B7185F" w:rsidRDefault="00B7185F" w:rsidP="00B7185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5CFC2DA" w14:textId="77777777" w:rsidR="00B7185F" w:rsidRDefault="00B7185F" w:rsidP="00B7185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  <w:tc>
                <w:tcPr>
                  <w:tcW w:w="857" w:type="dxa"/>
                  <w:vAlign w:val="center"/>
                </w:tcPr>
                <w:p w14:paraId="2E72F991" w14:textId="77777777" w:rsidR="00B7185F" w:rsidRDefault="00B7185F" w:rsidP="00B7185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</w:tr>
          </w:tbl>
          <w:p w14:paraId="370B3DEC" w14:textId="77777777" w:rsidR="00E27413" w:rsidRPr="001B26D2" w:rsidRDefault="00E27413" w:rsidP="00DB334A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</w:tc>
      </w:tr>
      <w:tr w:rsidR="00E27413" w:rsidRPr="005563FC" w14:paraId="341A90C2" w14:textId="77777777" w:rsidTr="00DB334A">
        <w:trPr>
          <w:trHeight w:val="1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BA1C" w14:textId="77777777" w:rsidR="00E27413" w:rsidRPr="005563FC" w:rsidRDefault="00E27413" w:rsidP="00DB334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4D11982B" w14:textId="77777777" w:rsidR="00E27413" w:rsidRPr="005563FC" w:rsidRDefault="00E27413" w:rsidP="00DB334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74DA" w14:textId="77777777" w:rsidR="00E27413" w:rsidRPr="005563FC" w:rsidRDefault="00E27413" w:rsidP="00DB334A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E27413" w:rsidRPr="00677EA4" w14:paraId="7E2D3A5C" w14:textId="77777777" w:rsidTr="00DB334A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39D7" w14:textId="77777777" w:rsidR="00E27413" w:rsidRPr="005563FC" w:rsidRDefault="00E27413" w:rsidP="00DB334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2727E55E" w14:textId="77777777" w:rsidR="00E27413" w:rsidRPr="005563FC" w:rsidRDefault="00E27413" w:rsidP="00DB334A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0F28" w14:textId="378B8716" w:rsidR="00E27413" w:rsidRPr="005563FC" w:rsidRDefault="00E27413" w:rsidP="00DB334A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 w:rsidR="00DC51B0">
              <w:rPr>
                <w:color w:val="000000"/>
                <w:sz w:val="18"/>
                <w:szCs w:val="18"/>
                <w:lang w:val="sv-SE" w:eastAsia="en-MY"/>
              </w:rPr>
              <w:t>mengurus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E27413" w:rsidRPr="00677EA4" w14:paraId="6DA98162" w14:textId="77777777" w:rsidTr="00DB334A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CA8B" w14:textId="77777777" w:rsidR="00E27413" w:rsidRPr="005563FC" w:rsidRDefault="00E27413" w:rsidP="00DB334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267AF85C" w14:textId="77777777" w:rsidR="00E27413" w:rsidRPr="005563FC" w:rsidRDefault="00E27413" w:rsidP="00DB334A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AE4C" w14:textId="77777777" w:rsidR="00E27413" w:rsidRPr="005563FC" w:rsidRDefault="00E27413" w:rsidP="00DB334A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</w:t>
            </w:r>
            <w:r>
              <w:rPr>
                <w:sz w:val="18"/>
                <w:szCs w:val="18"/>
                <w:lang w:val="ms-MY"/>
              </w:rPr>
              <w:t>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E27413" w:rsidRPr="005563FC" w14:paraId="15DB4F38" w14:textId="77777777" w:rsidTr="00DB334A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7C66" w14:textId="77777777" w:rsidR="00E27413" w:rsidRPr="005563FC" w:rsidRDefault="00E27413" w:rsidP="00DB334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0B1208D5" w14:textId="77777777" w:rsidR="00E27413" w:rsidRPr="005563FC" w:rsidRDefault="00E27413" w:rsidP="00DB334A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9A8F" w14:textId="77777777" w:rsidR="00E27413" w:rsidRPr="005563FC" w:rsidRDefault="00E27413" w:rsidP="00DB334A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E27413" w:rsidRPr="005563FC" w14:paraId="0B4B8C42" w14:textId="77777777" w:rsidTr="00DB334A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E712" w14:textId="77777777" w:rsidR="00E27413" w:rsidRPr="005563FC" w:rsidRDefault="00E27413" w:rsidP="00DB334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1AFF5B35" w14:textId="77777777" w:rsidR="00E27413" w:rsidRPr="005563FC" w:rsidRDefault="00E27413" w:rsidP="00DB334A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C689" w14:textId="77777777" w:rsidR="00E27413" w:rsidRPr="005563FC" w:rsidRDefault="00E27413" w:rsidP="00DB334A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227F5E26" w14:textId="77777777" w:rsidR="00E27413" w:rsidRPr="005563FC" w:rsidRDefault="00E27413" w:rsidP="00DB334A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E27413" w:rsidRPr="00677EA4" w14:paraId="4943003A" w14:textId="77777777" w:rsidTr="00DB334A">
        <w:trPr>
          <w:trHeight w:val="15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7925" w14:textId="77777777" w:rsidR="00E27413" w:rsidRPr="005563FC" w:rsidRDefault="00E27413" w:rsidP="00DB334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664470FB" w14:textId="77777777" w:rsidR="00E27413" w:rsidRPr="005563FC" w:rsidRDefault="00E27413" w:rsidP="00DB334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46CA" w14:textId="77777777" w:rsidR="00E27413" w:rsidRDefault="00E27413" w:rsidP="00DB334A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613BAC04" w14:textId="77777777" w:rsidR="00E27413" w:rsidRPr="00A32CE9" w:rsidRDefault="00E27413" w:rsidP="00DB334A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E27413" w:rsidRPr="00677EA4" w14:paraId="709C9C40" w14:textId="77777777" w:rsidTr="00DB334A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84B1" w14:textId="77777777" w:rsidR="00E27413" w:rsidRPr="005563FC" w:rsidRDefault="00E27413" w:rsidP="00DB334A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202B490D" w14:textId="77777777" w:rsidR="00E27413" w:rsidRPr="005563FC" w:rsidRDefault="00E27413" w:rsidP="00DB334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4DE4" w14:textId="77777777" w:rsidR="00E27413" w:rsidRPr="005563FC" w:rsidRDefault="00E27413" w:rsidP="00DB334A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07A1DF02" w14:textId="77777777" w:rsidR="00DE3F52" w:rsidRDefault="00DE3F52" w:rsidP="00DE3F52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Pengeluaran simpanan tetap sebanyak RM</w:t>
            </w:r>
            <w:r w:rsidRPr="002D0DD9">
              <w:rPr>
                <w:sz w:val="18"/>
                <w:szCs w:val="18"/>
                <w:lang w:val="ms-MY"/>
              </w:rPr>
              <w:t xml:space="preserve"> 4,036,986.30</w:t>
            </w:r>
            <w:r>
              <w:rPr>
                <w:sz w:val="18"/>
                <w:szCs w:val="18"/>
                <w:lang w:val="ms-MY"/>
              </w:rPr>
              <w:t xml:space="preserve"> yang matang pada 5 Mei 2025 di Bank Islam Malaysia Berhad (BIMB)</w:t>
            </w:r>
          </w:p>
          <w:p w14:paraId="67F4F8B6" w14:textId="77777777" w:rsidR="00DE3F52" w:rsidRDefault="00DE3F52" w:rsidP="00DE3F52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</w:p>
          <w:p w14:paraId="3BF645AB" w14:textId="77777777" w:rsidR="00DE3F52" w:rsidRDefault="00DE3F52" w:rsidP="00DE3F52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E27413">
              <w:rPr>
                <w:sz w:val="18"/>
                <w:szCs w:val="18"/>
                <w:lang w:val="ms-MY"/>
              </w:rPr>
              <w:t xml:space="preserve">Penyambungan semula simpanan tetap </w:t>
            </w:r>
            <w:r>
              <w:rPr>
                <w:sz w:val="18"/>
                <w:szCs w:val="18"/>
                <w:lang w:val="ms-MY"/>
              </w:rPr>
              <w:t xml:space="preserve">mengurus </w:t>
            </w:r>
            <w:r w:rsidRPr="00E27413">
              <w:rPr>
                <w:sz w:val="18"/>
                <w:szCs w:val="18"/>
                <w:lang w:val="ms-MY"/>
              </w:rPr>
              <w:t xml:space="preserve">di </w:t>
            </w:r>
            <w:r>
              <w:rPr>
                <w:sz w:val="18"/>
                <w:szCs w:val="18"/>
                <w:lang w:val="ms-MY"/>
              </w:rPr>
              <w:t>Affin Bank Berhad (AFFIN)</w:t>
            </w:r>
            <w:r w:rsidRPr="00E27413">
              <w:rPr>
                <w:sz w:val="18"/>
                <w:szCs w:val="18"/>
                <w:lang w:val="ms-MY"/>
              </w:rPr>
              <w:t xml:space="preserve"> sebanyak</w:t>
            </w:r>
            <w:r>
              <w:rPr>
                <w:sz w:val="18"/>
                <w:szCs w:val="18"/>
                <w:lang w:val="ms-MY"/>
              </w:rPr>
              <w:t xml:space="preserve">  </w:t>
            </w:r>
          </w:p>
          <w:p w14:paraId="7411F979" w14:textId="71DB8C02" w:rsidR="00E27413" w:rsidRPr="000B298A" w:rsidRDefault="00DE3F52" w:rsidP="00DE3F52">
            <w:pPr>
              <w:pStyle w:val="ListParagraph"/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R</w:t>
            </w:r>
            <w:r w:rsidRPr="009111AB">
              <w:rPr>
                <w:sz w:val="18"/>
                <w:szCs w:val="18"/>
                <w:lang w:val="ms-MY"/>
              </w:rPr>
              <w:t xml:space="preserve">M 4,049,841.08 selama </w:t>
            </w:r>
            <w:r>
              <w:rPr>
                <w:sz w:val="18"/>
                <w:szCs w:val="18"/>
                <w:lang w:val="ms-MY"/>
              </w:rPr>
              <w:t>3</w:t>
            </w:r>
            <w:r w:rsidRPr="009111AB">
              <w:rPr>
                <w:sz w:val="18"/>
                <w:szCs w:val="18"/>
                <w:lang w:val="ms-MY"/>
              </w:rPr>
              <w:t xml:space="preserve"> bulan yang matang pada </w:t>
            </w:r>
            <w:r>
              <w:rPr>
                <w:sz w:val="18"/>
                <w:szCs w:val="18"/>
                <w:lang w:val="ms-MY"/>
              </w:rPr>
              <w:t>28 Mei</w:t>
            </w:r>
            <w:r w:rsidRPr="009111AB">
              <w:rPr>
                <w:sz w:val="18"/>
                <w:szCs w:val="18"/>
                <w:lang w:val="ms-MY"/>
              </w:rPr>
              <w:t xml:space="preserve"> 2025</w:t>
            </w:r>
            <w:r>
              <w:rPr>
                <w:sz w:val="18"/>
                <w:szCs w:val="18"/>
                <w:lang w:val="ms-MY"/>
              </w:rPr>
              <w:t>.</w:t>
            </w:r>
          </w:p>
        </w:tc>
      </w:tr>
      <w:tr w:rsidR="00447832" w:rsidRPr="00677EA4" w14:paraId="22FA4CC5" w14:textId="77777777" w:rsidTr="00DB334A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D17C" w14:textId="77777777" w:rsidR="00447832" w:rsidRPr="005563FC" w:rsidRDefault="00447832" w:rsidP="00DB334A">
            <w:pPr>
              <w:spacing w:before="240"/>
              <w:rPr>
                <w:b/>
                <w:sz w:val="18"/>
                <w:szCs w:val="18"/>
                <w:lang w:val="ms-MY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5777" w14:textId="77777777" w:rsidR="00447832" w:rsidRPr="005563FC" w:rsidRDefault="00447832" w:rsidP="00DB334A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E27413" w:rsidRPr="005563FC" w14:paraId="30ADCEF4" w14:textId="77777777" w:rsidTr="00DB334A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48D9" w14:textId="77777777" w:rsidR="00E27413" w:rsidRPr="005563FC" w:rsidRDefault="00E27413" w:rsidP="00DB334A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8194" w14:textId="77777777" w:rsidR="00E27413" w:rsidRPr="005563FC" w:rsidRDefault="00E27413" w:rsidP="00DB334A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16E9255C" w14:textId="77777777" w:rsidR="00E27413" w:rsidRDefault="00E27413" w:rsidP="00E27413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094AEF2D" w14:textId="77777777" w:rsidR="00E27413" w:rsidRDefault="00E27413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45B9232" w14:textId="77777777" w:rsidR="00447832" w:rsidRDefault="0044783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528F77B" w14:textId="77777777" w:rsidR="00447832" w:rsidRDefault="0044783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292B0BC" w14:textId="77777777" w:rsidR="00447832" w:rsidRDefault="0044783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08F132C" w14:textId="77777777" w:rsidR="00447832" w:rsidRDefault="0044783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22BAAA6" w14:textId="77777777" w:rsidR="00447832" w:rsidRDefault="0044783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D7A2C12" w14:textId="77777777" w:rsidR="00447832" w:rsidRDefault="0044783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B957008" w14:textId="77777777" w:rsidR="00447832" w:rsidRDefault="0044783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D116B18" w14:textId="77777777" w:rsidR="00447832" w:rsidRDefault="0044783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BCC5AF6" w14:textId="77777777" w:rsidR="00447832" w:rsidRDefault="0044783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6CDF56E" w14:textId="77777777" w:rsidR="00447832" w:rsidRDefault="0044783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3A55E80" w14:textId="77777777" w:rsidR="00447832" w:rsidRDefault="0044783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E73F6E5" w14:textId="77777777" w:rsidR="00447832" w:rsidRDefault="0044783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01BFC6F" w14:textId="77777777" w:rsidR="00DE3F52" w:rsidRDefault="00DE3F5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4F74A4E" w14:textId="77777777" w:rsidR="00DE3F52" w:rsidRDefault="00DE3F5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57889B0" w14:textId="77777777" w:rsidR="00DE3F52" w:rsidRDefault="00DE3F5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0B92434" w14:textId="77777777" w:rsidR="00DE3F52" w:rsidRDefault="00DE3F5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FE044DF" w14:textId="77777777" w:rsidR="00DE3F52" w:rsidRDefault="00DE3F5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EC7F014" w14:textId="77777777" w:rsidR="00DE3F52" w:rsidRDefault="00DE3F5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707FF82" w14:textId="77777777" w:rsidR="00DE3F52" w:rsidRDefault="00DE3F5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368EE4B" w14:textId="77777777" w:rsidR="00DE3F52" w:rsidRDefault="00DE3F5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F785DF7" w14:textId="77777777" w:rsidR="00DE3F52" w:rsidRDefault="00DE3F5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52D03C2" w14:textId="77777777" w:rsidR="00DE3F52" w:rsidRDefault="00DE3F5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B7CA581" w14:textId="77777777" w:rsidR="00DE3F52" w:rsidRDefault="00DE3F5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BAA04AB" w14:textId="77777777" w:rsidR="00447832" w:rsidRDefault="00447832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AA8D5EE" w14:textId="77777777" w:rsidR="00E27413" w:rsidRDefault="00E27413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1A23FDF4" w14:textId="77777777" w:rsidR="00E27413" w:rsidRDefault="00E27413" w:rsidP="00E27413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71D24218" w14:textId="449B3A86" w:rsidR="00E27413" w:rsidRDefault="00792981" w:rsidP="00E27413">
      <w:pPr>
        <w:tabs>
          <w:tab w:val="left" w:pos="3300"/>
        </w:tabs>
        <w:jc w:val="center"/>
        <w:rPr>
          <w:sz w:val="18"/>
          <w:szCs w:val="18"/>
          <w:lang w:val="sv-SE"/>
        </w:rPr>
      </w:pPr>
      <w:r w:rsidRPr="00792981">
        <w:rPr>
          <w:noProof/>
          <w:sz w:val="18"/>
          <w:szCs w:val="18"/>
          <w:lang w:val="sv-SE"/>
        </w:rPr>
        <w:drawing>
          <wp:inline distT="0" distB="0" distL="0" distR="0" wp14:anchorId="1220F9EE" wp14:editId="506BCA6B">
            <wp:extent cx="6105525" cy="1685925"/>
            <wp:effectExtent l="0" t="0" r="9525" b="9525"/>
            <wp:docPr id="470245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2456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E855C" w14:textId="77777777" w:rsidR="00E27413" w:rsidRDefault="00E27413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B8EF0F7" w14:textId="77777777" w:rsidR="00E27413" w:rsidRDefault="00E27413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7B9F86B4" w14:textId="77777777" w:rsidR="00160BF0" w:rsidRDefault="00160BF0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5BF05B3" w14:textId="4D006AAC" w:rsidR="00E27413" w:rsidRDefault="00160BF0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160BF0">
        <w:rPr>
          <w:noProof/>
          <w:sz w:val="18"/>
          <w:szCs w:val="18"/>
          <w:lang w:val="sv-SE"/>
        </w:rPr>
        <w:drawing>
          <wp:inline distT="0" distB="0" distL="0" distR="0" wp14:anchorId="240938A7" wp14:editId="38558026">
            <wp:extent cx="6105525" cy="1866900"/>
            <wp:effectExtent l="0" t="0" r="9525" b="0"/>
            <wp:docPr id="16032905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29055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79011" w14:textId="77777777" w:rsidR="00E27413" w:rsidRDefault="00E27413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128E8A09" w14:textId="77777777" w:rsidR="00E27413" w:rsidRDefault="00E27413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152350B" w14:textId="43352DB5" w:rsidR="00E27413" w:rsidRDefault="00300F2D" w:rsidP="00E27413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300F2D">
        <w:rPr>
          <w:noProof/>
          <w:sz w:val="18"/>
          <w:szCs w:val="18"/>
          <w:lang w:val="sv-SE"/>
        </w:rPr>
        <w:drawing>
          <wp:inline distT="0" distB="0" distL="0" distR="0" wp14:anchorId="6A2759EF" wp14:editId="6DB731A2">
            <wp:extent cx="6105525" cy="1800225"/>
            <wp:effectExtent l="0" t="0" r="9525" b="9525"/>
            <wp:docPr id="1699645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64564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99C32" w14:textId="77777777" w:rsidR="00E27413" w:rsidRDefault="00E27413" w:rsidP="00E27413">
      <w:pPr>
        <w:tabs>
          <w:tab w:val="left" w:pos="3300"/>
        </w:tabs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         </w:t>
      </w:r>
    </w:p>
    <w:p w14:paraId="567A02A8" w14:textId="77777777" w:rsidR="00E27413" w:rsidRDefault="00E27413" w:rsidP="00E27413">
      <w:pPr>
        <w:tabs>
          <w:tab w:val="left" w:pos="3300"/>
        </w:tabs>
        <w:rPr>
          <w:sz w:val="18"/>
          <w:szCs w:val="18"/>
          <w:lang w:val="sv-SE"/>
        </w:rPr>
      </w:pPr>
    </w:p>
    <w:p w14:paraId="21C4B9D4" w14:textId="77777777" w:rsidR="00E27413" w:rsidRPr="005563FC" w:rsidRDefault="00E27413" w:rsidP="00E27413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E27413" w:rsidRPr="00677EA4" w14:paraId="6B7AC4E5" w14:textId="77777777" w:rsidTr="00DB334A">
        <w:trPr>
          <w:trHeight w:val="669"/>
        </w:trPr>
        <w:tc>
          <w:tcPr>
            <w:tcW w:w="5000" w:type="pct"/>
            <w:shd w:val="clear" w:color="auto" w:fill="D9E2F3"/>
          </w:tcPr>
          <w:p w14:paraId="1319C8D8" w14:textId="77777777" w:rsidR="00E27413" w:rsidRPr="005563FC" w:rsidRDefault="00E27413" w:rsidP="00DB334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0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5F3ABD3D" w14:textId="77777777" w:rsidR="00E27413" w:rsidRPr="005563FC" w:rsidRDefault="00E27413" w:rsidP="00DB334A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E27413" w:rsidRPr="005563FC" w14:paraId="4A5DA7A1" w14:textId="77777777" w:rsidTr="00DB334A">
        <w:trPr>
          <w:trHeight w:val="1084"/>
        </w:trPr>
        <w:tc>
          <w:tcPr>
            <w:tcW w:w="5000" w:type="pct"/>
            <w:shd w:val="clear" w:color="auto" w:fill="auto"/>
          </w:tcPr>
          <w:p w14:paraId="5FE06912" w14:textId="77777777" w:rsidR="00E27413" w:rsidRPr="005563FC" w:rsidRDefault="00E27413" w:rsidP="00DB334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3F2BB653" w14:textId="77777777" w:rsidR="00E27413" w:rsidRPr="005563FC" w:rsidRDefault="00E27413" w:rsidP="00DB334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0AFE5F61" w14:textId="77777777" w:rsidR="00E27413" w:rsidRPr="005563FC" w:rsidRDefault="00E27413" w:rsidP="00DB334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5B9DBBD1" w14:textId="77777777" w:rsidR="00E27413" w:rsidRPr="005563FC" w:rsidRDefault="00E27413" w:rsidP="00DB334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4D3B27E0" w14:textId="77777777" w:rsidR="00E27413" w:rsidRPr="005563FC" w:rsidRDefault="00E27413" w:rsidP="00DB334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7175AC3E" w14:textId="77777777" w:rsidR="00E27413" w:rsidRPr="005563FC" w:rsidRDefault="00E27413" w:rsidP="00DB334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0"/>
    </w:tbl>
    <w:p w14:paraId="05F4B4EB" w14:textId="77777777" w:rsidR="00E27413" w:rsidRPr="005563FC" w:rsidRDefault="00E27413" w:rsidP="00E27413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E27413" w:rsidRPr="00677EA4" w14:paraId="02C31108" w14:textId="77777777" w:rsidTr="00DB334A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17CD3E4A" w14:textId="77777777" w:rsidR="00E27413" w:rsidRPr="005563FC" w:rsidRDefault="00E27413" w:rsidP="00DB334A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1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37DB6916" w14:textId="77777777" w:rsidR="00E27413" w:rsidRPr="005563FC" w:rsidRDefault="00E27413" w:rsidP="00DB334A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775B406A" w14:textId="77777777" w:rsidR="00E27413" w:rsidRPr="00321616" w:rsidRDefault="00E27413" w:rsidP="00DB334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321616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E27413" w:rsidRPr="00C14D7F" w14:paraId="4347C559" w14:textId="77777777" w:rsidTr="00DB334A">
        <w:trPr>
          <w:trHeight w:val="1414"/>
        </w:trPr>
        <w:tc>
          <w:tcPr>
            <w:tcW w:w="1416" w:type="pct"/>
            <w:shd w:val="clear" w:color="auto" w:fill="auto"/>
          </w:tcPr>
          <w:p w14:paraId="10711063" w14:textId="77777777" w:rsidR="00E27413" w:rsidRPr="005563FC" w:rsidRDefault="00E27413" w:rsidP="00DB334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5C8E6D73" w14:textId="77777777" w:rsidR="00E27413" w:rsidRPr="005563FC" w:rsidRDefault="00E27413" w:rsidP="00DB334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F09AA32" w14:textId="77777777" w:rsidR="00E27413" w:rsidRPr="005563FC" w:rsidRDefault="00E27413" w:rsidP="00DB334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10D31CB4" w14:textId="77777777" w:rsidR="00E27413" w:rsidRPr="005563FC" w:rsidRDefault="00E27413" w:rsidP="00DB334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0E00E562" w14:textId="77777777" w:rsidR="00E27413" w:rsidRPr="005563FC" w:rsidRDefault="00E27413" w:rsidP="00DB334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536C98B9" w14:textId="108907C9" w:rsidR="00E27413" w:rsidRPr="005563FC" w:rsidRDefault="003A3F02" w:rsidP="00DB334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30 April 2025</w:t>
            </w:r>
          </w:p>
        </w:tc>
        <w:tc>
          <w:tcPr>
            <w:tcW w:w="1595" w:type="pct"/>
          </w:tcPr>
          <w:p w14:paraId="082BCCEC" w14:textId="77777777" w:rsidR="00E27413" w:rsidRPr="005563FC" w:rsidRDefault="00E27413" w:rsidP="00DB334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136139CD" w14:textId="77777777" w:rsidR="00E27413" w:rsidRPr="005563FC" w:rsidRDefault="00E27413" w:rsidP="00DB334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3F32C91" w14:textId="77777777" w:rsidR="00E27413" w:rsidRPr="005563FC" w:rsidRDefault="00E27413" w:rsidP="00DB334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30167E7" w14:textId="77777777" w:rsidR="00E27413" w:rsidRPr="005563FC" w:rsidRDefault="00E27413" w:rsidP="00DB334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17FBEFB9" w14:textId="77777777" w:rsidR="00E27413" w:rsidRPr="005563FC" w:rsidRDefault="00E27413" w:rsidP="00DB334A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372847C7" w14:textId="18816B53" w:rsidR="00E27413" w:rsidRPr="002B750C" w:rsidRDefault="003A3F02" w:rsidP="00DB334A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30 April 2025</w:t>
            </w:r>
          </w:p>
        </w:tc>
        <w:tc>
          <w:tcPr>
            <w:tcW w:w="1989" w:type="pct"/>
          </w:tcPr>
          <w:p w14:paraId="1F566048" w14:textId="77777777" w:rsidR="00E27413" w:rsidRPr="00A9625C" w:rsidRDefault="00E27413" w:rsidP="00DB334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A9625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4FB86C78" w14:textId="77777777" w:rsidR="00E27413" w:rsidRPr="00A9625C" w:rsidRDefault="00E27413" w:rsidP="00DB334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12607EA" w14:textId="77777777" w:rsidR="00E27413" w:rsidRPr="00A9625C" w:rsidRDefault="00E27413" w:rsidP="00DB334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5B0A916B" w14:textId="77777777" w:rsidR="00E27413" w:rsidRPr="00C14D7F" w:rsidRDefault="00E27413" w:rsidP="00DB334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b/>
                <w:bCs/>
                <w:sz w:val="18"/>
                <w:szCs w:val="18"/>
                <w:lang w:val="sv-SE"/>
              </w:rPr>
              <w:t>DR. FA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RIDAH TAHU RAHIM </w:t>
            </w:r>
          </w:p>
          <w:p w14:paraId="3F79A7FD" w14:textId="77777777" w:rsidR="00E27413" w:rsidRPr="00C14D7F" w:rsidRDefault="00E27413" w:rsidP="00DB334A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392E60E3" w14:textId="4C7F32E2" w:rsidR="00E27413" w:rsidRPr="00C14D7F" w:rsidRDefault="003A3F02" w:rsidP="00DB334A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30 April 2025</w:t>
            </w:r>
          </w:p>
        </w:tc>
      </w:tr>
      <w:bookmarkEnd w:id="1"/>
    </w:tbl>
    <w:p w14:paraId="5A3A74E3" w14:textId="77777777" w:rsidR="00E27413" w:rsidRDefault="00E27413"/>
    <w:sectPr w:rsidR="00E27413" w:rsidSect="00E27413">
      <w:pgSz w:w="11906" w:h="16838"/>
      <w:pgMar w:top="426" w:right="144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A5232"/>
    <w:multiLevelType w:val="hybridMultilevel"/>
    <w:tmpl w:val="C396F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22248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13"/>
    <w:rsid w:val="000E01A3"/>
    <w:rsid w:val="001108F0"/>
    <w:rsid w:val="00160BF0"/>
    <w:rsid w:val="00277173"/>
    <w:rsid w:val="002D0DD9"/>
    <w:rsid w:val="00300F2D"/>
    <w:rsid w:val="00322B69"/>
    <w:rsid w:val="003410C0"/>
    <w:rsid w:val="003502A3"/>
    <w:rsid w:val="003A3F02"/>
    <w:rsid w:val="003B0C58"/>
    <w:rsid w:val="00447832"/>
    <w:rsid w:val="00567F44"/>
    <w:rsid w:val="005D215F"/>
    <w:rsid w:val="00671DB7"/>
    <w:rsid w:val="00677EA4"/>
    <w:rsid w:val="006930C0"/>
    <w:rsid w:val="006F0A20"/>
    <w:rsid w:val="0076221C"/>
    <w:rsid w:val="00785CB8"/>
    <w:rsid w:val="00792981"/>
    <w:rsid w:val="007F1A47"/>
    <w:rsid w:val="009111AB"/>
    <w:rsid w:val="00A7592E"/>
    <w:rsid w:val="00B42DB8"/>
    <w:rsid w:val="00B7185F"/>
    <w:rsid w:val="00BC04F1"/>
    <w:rsid w:val="00CB7CF1"/>
    <w:rsid w:val="00DC51B0"/>
    <w:rsid w:val="00DE3F52"/>
    <w:rsid w:val="00E27413"/>
    <w:rsid w:val="00E63AE1"/>
    <w:rsid w:val="00E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99ACC"/>
  <w15:chartTrackingRefBased/>
  <w15:docId w15:val="{3D7C2080-EC69-4F29-91C0-52686269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413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2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4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4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4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4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2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413"/>
    <w:rPr>
      <w:rFonts w:ascii="Arial" w:eastAsiaTheme="majorEastAsia" w:hAnsi="Arial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413"/>
    <w:rPr>
      <w:rFonts w:ascii="Arial" w:eastAsiaTheme="majorEastAsia" w:hAnsi="Arial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413"/>
    <w:rPr>
      <w:rFonts w:ascii="Arial" w:eastAsiaTheme="majorEastAsia" w:hAnsi="Arial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413"/>
    <w:rPr>
      <w:rFonts w:ascii="Arial" w:eastAsiaTheme="majorEastAsia" w:hAnsi="Arial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274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41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41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E27413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E27413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68709-3DDE-402A-8928-72F513BEA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AA0ED-95F0-46C8-9DC6-7AE1ED907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E9286-8397-47B4-86BB-2EC86425E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26</cp:revision>
  <cp:lastPrinted>2025-04-11T07:27:00Z</cp:lastPrinted>
  <dcterms:created xsi:type="dcterms:W3CDTF">2025-04-11T07:03:00Z</dcterms:created>
  <dcterms:modified xsi:type="dcterms:W3CDTF">2025-04-30T08:37:00Z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