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8C8A" w14:textId="77777777" w:rsidR="004C343B" w:rsidRPr="005563FC" w:rsidRDefault="004C343B" w:rsidP="004C343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352B561C" w14:textId="77777777" w:rsidR="004C343B" w:rsidRPr="005563FC" w:rsidRDefault="004C343B" w:rsidP="004C343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5A93510E" w14:textId="77777777" w:rsidR="004C343B" w:rsidRPr="005563FC" w:rsidRDefault="004C343B" w:rsidP="004C343B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789"/>
      </w:tblGrid>
      <w:tr w:rsidR="004C343B" w:rsidRPr="009E3CEE" w14:paraId="161214D7" w14:textId="77777777">
        <w:trPr>
          <w:trHeight w:val="12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5A9A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635C1F3" w14:textId="77777777" w:rsidR="004C343B" w:rsidRPr="005563FC" w:rsidRDefault="004C343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8B9" w14:textId="77777777" w:rsidR="004C343B" w:rsidRPr="005563FC" w:rsidRDefault="004C343B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4E4A04FB" w14:textId="0365862C" w:rsidR="004C343B" w:rsidRDefault="004C343B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Mencairkan simpanan tetap mengurus di </w:t>
            </w:r>
            <w:r>
              <w:rPr>
                <w:sz w:val="18"/>
                <w:szCs w:val="18"/>
                <w:lang w:val="ms-MY"/>
              </w:rPr>
              <w:t xml:space="preserve">Bank Islam Malaysia Berhad (BIMB) berjumlah </w:t>
            </w:r>
          </w:p>
          <w:p w14:paraId="08ADFEBC" w14:textId="36D72A18" w:rsidR="004C343B" w:rsidRPr="00814873" w:rsidRDefault="004C343B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RM</w:t>
            </w:r>
            <w:r w:rsidRPr="0056005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2,024,986.30 yang matang pada 13 Mac 2025.</w:t>
            </w:r>
          </w:p>
        </w:tc>
      </w:tr>
      <w:tr w:rsidR="004C343B" w:rsidRPr="005563FC" w14:paraId="4419ADF4" w14:textId="77777777">
        <w:trPr>
          <w:trHeight w:val="9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4BD4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287E80C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DAA4" w14:textId="4C04AFE3" w:rsidR="004C343B" w:rsidRPr="005563FC" w:rsidRDefault="004C343B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Mac 2025</w:t>
            </w:r>
          </w:p>
        </w:tc>
      </w:tr>
      <w:tr w:rsidR="004C343B" w:rsidRPr="0056005D" w14:paraId="2400AA49" w14:textId="77777777">
        <w:trPr>
          <w:trHeight w:val="10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488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1D8D58B" w14:textId="77777777" w:rsidR="004C343B" w:rsidRPr="005563FC" w:rsidRDefault="004C343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21EC" w14:textId="51CB9679" w:rsidR="004C343B" w:rsidRDefault="004C343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4 Mac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3C7307D7" w14:textId="0F9363F9" w:rsidR="004C343B" w:rsidRPr="005563FC" w:rsidRDefault="004C343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RM1,899,537.11.</w:t>
            </w:r>
          </w:p>
        </w:tc>
      </w:tr>
      <w:tr w:rsidR="004C343B" w:rsidRPr="0056005D" w14:paraId="169C3398" w14:textId="77777777" w:rsidTr="004C343B">
        <w:trPr>
          <w:trHeight w:val="39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6A91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0DB2116C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206C" w14:textId="7474017C" w:rsidR="004C343B" w:rsidRPr="005563FC" w:rsidRDefault="004C343B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mengurus </w:t>
            </w:r>
            <w:r>
              <w:rPr>
                <w:sz w:val="18"/>
                <w:szCs w:val="18"/>
                <w:lang w:val="sv-SE"/>
              </w:rPr>
              <w:t xml:space="preserve">pada bulan Mac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4C343B" w:rsidRPr="009E3CEE" w14:paraId="258EAE60" w14:textId="77777777">
              <w:trPr>
                <w:trHeight w:val="234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270F8DF4" w14:textId="77777777" w:rsidR="004C343B" w:rsidRPr="005563FC" w:rsidRDefault="004C343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1AC57E65" w14:textId="35ECAD01" w:rsidR="004C343B" w:rsidRPr="005563FC" w:rsidRDefault="004C343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Mac 2025</w:t>
                  </w:r>
                </w:p>
              </w:tc>
            </w:tr>
            <w:tr w:rsidR="004C343B" w:rsidRPr="009E3CEE" w14:paraId="58D901B6" w14:textId="77777777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6DC46FDD" w14:textId="77777777" w:rsidR="004C343B" w:rsidRPr="005563FC" w:rsidRDefault="004C343B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24046D12" w14:textId="0489B03D" w:rsidR="004C343B" w:rsidRPr="005563FC" w:rsidRDefault="009E3CEE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1,500,000.00</w:t>
                  </w:r>
                </w:p>
              </w:tc>
            </w:tr>
            <w:tr w:rsidR="004C343B" w:rsidRPr="009E3CEE" w14:paraId="70AC9DFA" w14:textId="77777777">
              <w:trPr>
                <w:trHeight w:val="322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18238979" w14:textId="77777777" w:rsidR="004C343B" w:rsidRPr="005563FC" w:rsidRDefault="004C343B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Gaji &amp; Emolumen </w:t>
                  </w:r>
                </w:p>
              </w:tc>
              <w:tc>
                <w:tcPr>
                  <w:tcW w:w="1699" w:type="dxa"/>
                </w:tcPr>
                <w:p w14:paraId="265D9F15" w14:textId="79CB5418" w:rsidR="004C343B" w:rsidRPr="005563FC" w:rsidRDefault="004C343B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2,300,000.00</w:t>
                  </w:r>
                </w:p>
              </w:tc>
            </w:tr>
            <w:tr w:rsidR="004C343B" w:rsidRPr="009E3CEE" w14:paraId="24391512" w14:textId="77777777">
              <w:trPr>
                <w:trHeight w:val="63"/>
              </w:trPr>
              <w:tc>
                <w:tcPr>
                  <w:tcW w:w="3971" w:type="dxa"/>
                  <w:shd w:val="clear" w:color="auto" w:fill="auto"/>
                  <w:noWrap/>
                </w:tcPr>
                <w:p w14:paraId="29356640" w14:textId="77777777" w:rsidR="004C343B" w:rsidRPr="005563FC" w:rsidRDefault="004C343B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00A0646B" w14:textId="0FC0074C" w:rsidR="004C343B" w:rsidRPr="005563FC" w:rsidRDefault="004C343B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3,</w:t>
                  </w:r>
                  <w:r w:rsidR="009E3CEE">
                    <w:rPr>
                      <w:b/>
                      <w:bCs/>
                      <w:sz w:val="18"/>
                      <w:szCs w:val="18"/>
                      <w:lang w:val="sv-SE"/>
                    </w:rPr>
                    <w:t>800,000.00</w:t>
                  </w:r>
                </w:p>
              </w:tc>
            </w:tr>
          </w:tbl>
          <w:p w14:paraId="3CEA0FDC" w14:textId="77777777" w:rsidR="004C343B" w:rsidRPr="005563FC" w:rsidRDefault="004C343B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7A6F325D" w14:textId="22CAD32F" w:rsidR="004C343B" w:rsidRPr="005563FC" w:rsidRDefault="004C343B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>pada bulan Mac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16EC0E3A" w14:textId="77777777" w:rsidR="004C343B" w:rsidRPr="005563FC" w:rsidRDefault="004C343B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5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830"/>
              <w:gridCol w:w="1700"/>
              <w:gridCol w:w="1501"/>
              <w:gridCol w:w="1192"/>
              <w:gridCol w:w="2751"/>
            </w:tblGrid>
            <w:tr w:rsidR="004C343B" w:rsidRPr="0056005D" w14:paraId="15A18448" w14:textId="77777777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78EA8508" w14:textId="77777777" w:rsidR="004C343B" w:rsidRPr="005563FC" w:rsidRDefault="004C343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30" w:type="dxa"/>
                  <w:shd w:val="clear" w:color="auto" w:fill="F2F2F2" w:themeFill="background1" w:themeFillShade="F2"/>
                  <w:vAlign w:val="center"/>
                </w:tcPr>
                <w:p w14:paraId="57FE8C6D" w14:textId="77777777" w:rsidR="004C343B" w:rsidRPr="005563FC" w:rsidRDefault="004C343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  <w:vAlign w:val="center"/>
                </w:tcPr>
                <w:p w14:paraId="5B5E09A3" w14:textId="77777777" w:rsidR="004C343B" w:rsidRPr="005563FC" w:rsidRDefault="004C343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01" w:type="dxa"/>
                  <w:shd w:val="clear" w:color="auto" w:fill="F2F2F2" w:themeFill="background1" w:themeFillShade="F2"/>
                  <w:vAlign w:val="center"/>
                </w:tcPr>
                <w:p w14:paraId="41A49C77" w14:textId="77777777" w:rsidR="004C343B" w:rsidRPr="005563FC" w:rsidRDefault="004C343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92" w:type="dxa"/>
                  <w:shd w:val="clear" w:color="auto" w:fill="F2F2F2" w:themeFill="background1" w:themeFillShade="F2"/>
                  <w:vAlign w:val="center"/>
                </w:tcPr>
                <w:p w14:paraId="63134A6F" w14:textId="77777777" w:rsidR="004C343B" w:rsidRPr="005563FC" w:rsidRDefault="004C343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751" w:type="dxa"/>
                  <w:shd w:val="clear" w:color="auto" w:fill="F2F2F2" w:themeFill="background1" w:themeFillShade="F2"/>
                  <w:vAlign w:val="center"/>
                </w:tcPr>
                <w:p w14:paraId="761B6FEB" w14:textId="77777777" w:rsidR="004C343B" w:rsidRPr="005563FC" w:rsidRDefault="004C343B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4C343B" w:rsidRPr="0056005D" w14:paraId="1232849B" w14:textId="77777777">
              <w:trPr>
                <w:trHeight w:val="103"/>
              </w:trPr>
              <w:tc>
                <w:tcPr>
                  <w:tcW w:w="5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5C8603" w14:textId="77777777" w:rsidR="004C343B" w:rsidRPr="00814873" w:rsidRDefault="004C34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E0259" w14:textId="07461675" w:rsidR="004C343B" w:rsidRPr="00814873" w:rsidRDefault="004C34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CE17A" w14:textId="44B160AE" w:rsidR="004C343B" w:rsidRPr="00814873" w:rsidRDefault="004C34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C343B">
                    <w:rPr>
                      <w:color w:val="000000"/>
                      <w:sz w:val="18"/>
                      <w:szCs w:val="18"/>
                    </w:rPr>
                    <w:t>801153-20241113</w:t>
                  </w:r>
                </w:p>
              </w:tc>
              <w:tc>
                <w:tcPr>
                  <w:tcW w:w="1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62FAAA" w14:textId="3FECC58B" w:rsidR="004C343B" w:rsidRPr="00814873" w:rsidRDefault="004C343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4C343B">
                    <w:rPr>
                      <w:sz w:val="18"/>
                      <w:szCs w:val="18"/>
                    </w:rPr>
                    <w:t>2,024,986.30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36EA41" w14:textId="71A69F36" w:rsidR="004C343B" w:rsidRPr="00814873" w:rsidRDefault="004C34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color w:val="000000"/>
                      <w:sz w:val="18"/>
                      <w:szCs w:val="18"/>
                    </w:rPr>
                    <w:t>13/0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814873">
                    <w:rPr>
                      <w:color w:val="000000"/>
                      <w:sz w:val="18"/>
                      <w:szCs w:val="18"/>
                    </w:rPr>
                    <w:t>/2025</w:t>
                  </w:r>
                </w:p>
              </w:tc>
              <w:tc>
                <w:tcPr>
                  <w:tcW w:w="27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C596AF" w14:textId="77777777" w:rsidR="004C343B" w:rsidRPr="00814873" w:rsidRDefault="004C343B">
                  <w:pPr>
                    <w:spacing w:before="60" w:after="60"/>
                    <w:ind w:right="174"/>
                    <w:rPr>
                      <w:sz w:val="18"/>
                      <w:szCs w:val="18"/>
                      <w:lang w:val="sv-SE"/>
                    </w:rPr>
                  </w:pPr>
                  <w:r w:rsidRPr="00814873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</w:p>
              </w:tc>
            </w:tr>
          </w:tbl>
          <w:p w14:paraId="01E057FD" w14:textId="77777777" w:rsidR="004C343B" w:rsidRPr="002E1CEC" w:rsidRDefault="004C343B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4C343B" w:rsidRPr="005563FC" w14:paraId="0CA95CCF" w14:textId="77777777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7EC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B60879A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18DB" w14:textId="77777777" w:rsidR="004C343B" w:rsidRPr="005563FC" w:rsidRDefault="004C343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-</w:t>
            </w:r>
          </w:p>
        </w:tc>
      </w:tr>
      <w:tr w:rsidR="004C343B" w:rsidRPr="005563FC" w14:paraId="06127681" w14:textId="77777777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D1B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41B7F96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ABF" w14:textId="77777777" w:rsidR="004C343B" w:rsidRPr="005563FC" w:rsidRDefault="004C343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4C343B" w:rsidRPr="009E3CEE" w14:paraId="5C43A991" w14:textId="77777777">
        <w:trPr>
          <w:trHeight w:val="16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E2BF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25FF6F7D" w14:textId="77777777" w:rsidR="004C343B" w:rsidRPr="005563FC" w:rsidRDefault="004C343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76E" w14:textId="77777777" w:rsidR="004C343B" w:rsidRPr="005563FC" w:rsidRDefault="004C343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Penggunaan baki wang 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4C343B" w:rsidRPr="009E3CEE" w14:paraId="68DF7F3B" w14:textId="77777777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FB04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14C68C0B" w14:textId="77777777" w:rsidR="004C343B" w:rsidRPr="005563FC" w:rsidRDefault="004C343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2F54" w14:textId="77777777" w:rsidR="004C343B" w:rsidRPr="005563FC" w:rsidRDefault="004C343B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4C343B" w:rsidRPr="005563FC" w14:paraId="60F9E3B2" w14:textId="77777777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F2D7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KUMPULAN SASAR</w:t>
            </w:r>
          </w:p>
          <w:p w14:paraId="48111E56" w14:textId="77777777" w:rsidR="004C343B" w:rsidRPr="005563FC" w:rsidRDefault="004C343B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A939" w14:textId="77777777" w:rsidR="004C343B" w:rsidRPr="005563FC" w:rsidRDefault="004C343B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4C343B" w:rsidRPr="005563FC" w14:paraId="2DBC65BF" w14:textId="77777777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0465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553283A3" w14:textId="77777777" w:rsidR="004C343B" w:rsidRPr="005563FC" w:rsidRDefault="004C343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241" w14:textId="77777777" w:rsidR="004C343B" w:rsidRPr="005563FC" w:rsidRDefault="004C343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6D248983" w14:textId="77777777" w:rsidR="004C343B" w:rsidRPr="005563FC" w:rsidRDefault="004C343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4C343B" w:rsidRPr="009E3CEE" w14:paraId="31E0708B" w14:textId="77777777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D4E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74336A9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DC9D" w14:textId="77777777" w:rsidR="004C343B" w:rsidRPr="005563FC" w:rsidRDefault="004C343B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4C343B" w:rsidRPr="009E3CEE" w14:paraId="1425D3CC" w14:textId="77777777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17E" w14:textId="77777777" w:rsidR="004C343B" w:rsidRPr="005563FC" w:rsidRDefault="004C343B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DBF2CB4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C7F" w14:textId="77777777" w:rsidR="004C343B" w:rsidRPr="005563FC" w:rsidRDefault="004C343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791364D8" w14:textId="01857756" w:rsidR="004C343B" w:rsidRPr="004C343B" w:rsidRDefault="004C343B" w:rsidP="004C343B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4C343B">
              <w:rPr>
                <w:sz w:val="18"/>
                <w:szCs w:val="18"/>
                <w:lang w:val="ms-MY"/>
              </w:rPr>
              <w:t xml:space="preserve">Mencairkan simpanan tetap mengurus di Bank Islam Malaysia Berhad (BIMB) berjumlah </w:t>
            </w:r>
          </w:p>
          <w:p w14:paraId="00DC07DA" w14:textId="35F5A491" w:rsidR="004C343B" w:rsidRPr="005563FC" w:rsidRDefault="004C343B" w:rsidP="004C343B">
            <w:pPr>
              <w:pStyle w:val="ListParagraph"/>
              <w:spacing w:before="120" w:after="120" w:line="276" w:lineRule="auto"/>
              <w:ind w:left="360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    RM</w:t>
            </w:r>
            <w:r w:rsidRPr="0056005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>2,024,986.30 yang matang pada 13 Mac 2025.</w:t>
            </w:r>
          </w:p>
        </w:tc>
      </w:tr>
      <w:tr w:rsidR="004C343B" w:rsidRPr="005563FC" w14:paraId="40EAECE7" w14:textId="77777777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E2ED" w14:textId="77777777" w:rsidR="004C343B" w:rsidRPr="005563FC" w:rsidRDefault="004C343B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445A" w14:textId="77777777" w:rsidR="004C343B" w:rsidRPr="005563FC" w:rsidRDefault="004C343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0F8F1E98" w14:textId="77777777" w:rsidR="004C343B" w:rsidRDefault="004C343B" w:rsidP="004C343B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0955FBA" w14:textId="77777777" w:rsidR="004C343B" w:rsidRDefault="004C343B" w:rsidP="004C343B">
      <w:pPr>
        <w:spacing w:line="276" w:lineRule="auto"/>
        <w:ind w:left="-142"/>
        <w:rPr>
          <w:sz w:val="18"/>
          <w:szCs w:val="18"/>
          <w:lang w:val="sv-SE"/>
        </w:rPr>
      </w:pPr>
    </w:p>
    <w:p w14:paraId="7D860004" w14:textId="77777777" w:rsidR="004C343B" w:rsidRPr="005563FC" w:rsidRDefault="004C343B" w:rsidP="004C343B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4C343B" w:rsidRPr="009E3CEE" w14:paraId="7EFF9A4D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18BB820F" w14:textId="77777777" w:rsidR="004C343B" w:rsidRPr="005563FC" w:rsidRDefault="004C343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C7927FA" w14:textId="77777777" w:rsidR="004C343B" w:rsidRPr="005563FC" w:rsidRDefault="004C343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4C343B" w:rsidRPr="005563FC" w14:paraId="360001BA" w14:textId="77777777">
        <w:trPr>
          <w:trHeight w:val="1084"/>
        </w:trPr>
        <w:tc>
          <w:tcPr>
            <w:tcW w:w="5000" w:type="pct"/>
            <w:shd w:val="clear" w:color="auto" w:fill="auto"/>
          </w:tcPr>
          <w:p w14:paraId="2ECF7F2C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694E96EB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700B0B5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4087C27B" w14:textId="77777777" w:rsidR="004C343B" w:rsidRPr="005563FC" w:rsidRDefault="004C343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333CC166" w14:textId="77777777" w:rsidR="004C343B" w:rsidRPr="005563FC" w:rsidRDefault="004C343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3CD4424B" w14:textId="77777777" w:rsidR="004C343B" w:rsidRPr="005563FC" w:rsidRDefault="004C343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394F052D" w14:textId="77777777" w:rsidR="004C343B" w:rsidRPr="005563FC" w:rsidRDefault="004C343B" w:rsidP="004C343B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4C343B" w:rsidRPr="009E3CEE" w14:paraId="21085A8E" w14:textId="7777777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7866990" w14:textId="77777777" w:rsidR="004C343B" w:rsidRPr="005563FC" w:rsidRDefault="004C343B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6A8C8776" w14:textId="77777777" w:rsidR="004C343B" w:rsidRPr="005563FC" w:rsidRDefault="004C343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2C35A504" w14:textId="77777777" w:rsidR="004C343B" w:rsidRPr="005563FC" w:rsidRDefault="004C343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4C343B" w:rsidRPr="0056005D" w14:paraId="21E15303" w14:textId="77777777">
        <w:trPr>
          <w:trHeight w:val="1414"/>
        </w:trPr>
        <w:tc>
          <w:tcPr>
            <w:tcW w:w="1416" w:type="pct"/>
            <w:shd w:val="clear" w:color="auto" w:fill="auto"/>
          </w:tcPr>
          <w:p w14:paraId="5886B3BB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2A9E4F9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AC20EB5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1BAFEF5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DD3E89B" w14:textId="77777777" w:rsidR="004C343B" w:rsidRPr="005563FC" w:rsidRDefault="004C343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158F2F7E" w14:textId="5CDA1B50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 Mac 2025</w:t>
            </w:r>
          </w:p>
        </w:tc>
        <w:tc>
          <w:tcPr>
            <w:tcW w:w="1595" w:type="pct"/>
          </w:tcPr>
          <w:p w14:paraId="311DBC8E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5CD76DE0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F9EFF7E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1BC6BCD" w14:textId="77777777" w:rsidR="004C343B" w:rsidRPr="005563FC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548067F2" w14:textId="77777777" w:rsidR="004C343B" w:rsidRPr="005563FC" w:rsidRDefault="004C343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D208BE6" w14:textId="5F76F16A" w:rsidR="004C343B" w:rsidRPr="00814873" w:rsidRDefault="004C343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Mac 2025</w:t>
            </w:r>
          </w:p>
        </w:tc>
        <w:tc>
          <w:tcPr>
            <w:tcW w:w="1989" w:type="pct"/>
          </w:tcPr>
          <w:p w14:paraId="44A3E05A" w14:textId="77777777" w:rsidR="004C343B" w:rsidRPr="00814873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5DE2C8D1" w14:textId="77777777" w:rsidR="004C343B" w:rsidRPr="00814873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03ED7E2" w14:textId="77777777" w:rsidR="004C343B" w:rsidRPr="00814873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5ECF0C3" w14:textId="77777777" w:rsidR="004C343B" w:rsidRPr="0056005D" w:rsidRDefault="004C343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4DDD45C0" w14:textId="77777777" w:rsidR="004C343B" w:rsidRPr="0056005D" w:rsidRDefault="004C343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3CC9B995" w14:textId="4FCA9E93" w:rsidR="004C343B" w:rsidRPr="0056005D" w:rsidRDefault="004C343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Mac 2025</w:t>
            </w:r>
          </w:p>
        </w:tc>
      </w:tr>
      <w:bookmarkEnd w:id="2"/>
    </w:tbl>
    <w:p w14:paraId="5C3A5150" w14:textId="77777777" w:rsidR="004C343B" w:rsidRPr="0056005D" w:rsidRDefault="004C343B" w:rsidP="004C343B">
      <w:pPr>
        <w:rPr>
          <w:lang w:val="sv-SE"/>
        </w:rPr>
      </w:pPr>
    </w:p>
    <w:p w14:paraId="444E3EE2" w14:textId="77777777" w:rsidR="004C343B" w:rsidRDefault="004C343B" w:rsidP="004C343B"/>
    <w:p w14:paraId="6BECE810" w14:textId="77777777" w:rsidR="004C343B" w:rsidRDefault="004C343B"/>
    <w:sectPr w:rsidR="004C343B" w:rsidSect="004C343B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9437B"/>
    <w:multiLevelType w:val="hybridMultilevel"/>
    <w:tmpl w:val="A5A0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A7B8E"/>
    <w:multiLevelType w:val="hybridMultilevel"/>
    <w:tmpl w:val="67583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849562746">
    <w:abstractNumId w:val="2"/>
  </w:num>
  <w:num w:numId="3" w16cid:durableId="211343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3B"/>
    <w:rsid w:val="002402F5"/>
    <w:rsid w:val="004C343B"/>
    <w:rsid w:val="009E3CEE"/>
    <w:rsid w:val="00F22AFA"/>
    <w:rsid w:val="00FB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F413"/>
  <w15:chartTrackingRefBased/>
  <w15:docId w15:val="{BF3AE380-3DDF-4629-943A-DFAD99FA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3B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7A8BB-5260-478A-B19E-C4CD2201F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596B1-359B-498E-B3FA-C0CBB819E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C77FD-964F-4108-92D7-D9A01099C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cp:lastPrinted>2025-03-06T02:22:00Z</cp:lastPrinted>
  <dcterms:created xsi:type="dcterms:W3CDTF">2025-03-05T02:27:00Z</dcterms:created>
  <dcterms:modified xsi:type="dcterms:W3CDTF">2025-03-07T00:35:00Z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