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0FE0" w14:textId="77777777" w:rsidR="002C6B0B" w:rsidRPr="005563FC" w:rsidRDefault="002C6B0B" w:rsidP="002C6B0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670D66C" w14:textId="77777777" w:rsidR="002C6B0B" w:rsidRPr="005563FC" w:rsidRDefault="002C6B0B" w:rsidP="002C6B0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1DEC319" w14:textId="77777777" w:rsidR="002C6B0B" w:rsidRPr="005563FC" w:rsidRDefault="002C6B0B" w:rsidP="002C6B0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072"/>
      </w:tblGrid>
      <w:tr w:rsidR="002C6B0B" w:rsidRPr="00A73062" w14:paraId="0AD6ABC2" w14:textId="77777777" w:rsidTr="00F03BBC">
        <w:trPr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9C6F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4850F5A9" w14:textId="77777777" w:rsidR="002C6B0B" w:rsidRPr="005563FC" w:rsidRDefault="002C6B0B" w:rsidP="00115E6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3C18" w14:textId="77777777" w:rsidR="002C6B0B" w:rsidRPr="005563FC" w:rsidRDefault="002C6B0B" w:rsidP="00115E65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7C274D8A" w14:textId="011AEE55" w:rsidR="002C6B0B" w:rsidRPr="00BC63E5" w:rsidRDefault="002C6B0B" w:rsidP="00115E65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Bank Islam Malaysia Berhad (BIMB)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4,114,015.28 yang matang pada 3 Februari 2025 dan RM3,037,405.50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17 </w:t>
            </w:r>
            <w:r w:rsidR="00A73062">
              <w:rPr>
                <w:sz w:val="18"/>
                <w:szCs w:val="18"/>
                <w:lang w:val="ms-MY"/>
              </w:rPr>
              <w:t xml:space="preserve">Februari </w:t>
            </w:r>
            <w:r>
              <w:rPr>
                <w:sz w:val="18"/>
                <w:szCs w:val="18"/>
                <w:lang w:val="ms-MY"/>
              </w:rPr>
              <w:t xml:space="preserve">2025 selama </w:t>
            </w:r>
            <w:r w:rsidR="00A73062">
              <w:rPr>
                <w:sz w:val="18"/>
                <w:szCs w:val="18"/>
                <w:lang w:val="ms-MY"/>
              </w:rPr>
              <w:t>3</w:t>
            </w:r>
            <w:r>
              <w:rPr>
                <w:sz w:val="18"/>
                <w:szCs w:val="18"/>
                <w:lang w:val="ms-MY"/>
              </w:rPr>
              <w:t xml:space="preserve"> bulan.</w:t>
            </w:r>
          </w:p>
        </w:tc>
      </w:tr>
      <w:tr w:rsidR="002C6B0B" w:rsidRPr="005563FC" w14:paraId="0A50C917" w14:textId="77777777" w:rsidTr="00F03BBC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F86E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35294B0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006" w14:textId="478F6E45" w:rsidR="002C6B0B" w:rsidRPr="005563FC" w:rsidRDefault="002C6B0B" w:rsidP="00115E65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Februari 2025</w:t>
            </w:r>
          </w:p>
        </w:tc>
      </w:tr>
      <w:tr w:rsidR="002C6B0B" w:rsidRPr="000922F7" w14:paraId="37DD0550" w14:textId="77777777" w:rsidTr="00F03BBC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21D7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9020E93" w14:textId="77777777" w:rsidR="002C6B0B" w:rsidRPr="005563FC" w:rsidRDefault="002C6B0B" w:rsidP="00115E6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CC3C" w14:textId="69F02A8B" w:rsidR="002C6B0B" w:rsidRDefault="002C6B0B" w:rsidP="00115E65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21 Januari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6A8E16E" w14:textId="53116152" w:rsidR="002C6B0B" w:rsidRPr="005563FC" w:rsidRDefault="002C6B0B" w:rsidP="00115E65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E90826" w:rsidRPr="00E90826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9,544,143.14</w:t>
            </w:r>
          </w:p>
        </w:tc>
      </w:tr>
      <w:tr w:rsidR="002C6B0B" w:rsidRPr="00A73062" w14:paraId="35C9945C" w14:textId="77777777" w:rsidTr="00F03BBC">
        <w:trPr>
          <w:trHeight w:val="6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B6D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7BA3482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D1B" w14:textId="555F3EEC" w:rsidR="002C6B0B" w:rsidRDefault="002C6B0B" w:rsidP="00115E65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bulan Februari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2C6B0B" w:rsidRPr="00A73062" w14:paraId="559D3268" w14:textId="77777777" w:rsidTr="00115E65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D69B4A3" w14:textId="77777777" w:rsidR="002C6B0B" w:rsidRPr="001E330D" w:rsidRDefault="002C6B0B" w:rsidP="00115E65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5B43DDB4" w14:textId="6786333A" w:rsidR="002C6B0B" w:rsidRPr="001E330D" w:rsidRDefault="005E6ED8" w:rsidP="00115E6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Februari 2025</w:t>
                  </w:r>
                </w:p>
              </w:tc>
            </w:tr>
            <w:tr w:rsidR="002C6B0B" w:rsidRPr="00A73062" w14:paraId="192A9CC6" w14:textId="77777777" w:rsidTr="00115E65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AA3AED4" w14:textId="77777777" w:rsidR="002C6B0B" w:rsidRPr="001E330D" w:rsidRDefault="002C6B0B" w:rsidP="00115E65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476B5D6" w14:textId="35CB02A0" w:rsidR="002C6B0B" w:rsidRPr="001E330D" w:rsidRDefault="002C6B0B" w:rsidP="00115E65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3,500,000.00</w:t>
                  </w:r>
                </w:p>
              </w:tc>
            </w:tr>
            <w:tr w:rsidR="002C6B0B" w:rsidRPr="00A73062" w14:paraId="2DBFE7BA" w14:textId="77777777" w:rsidTr="00115E65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2CD1D17" w14:textId="77777777" w:rsidR="002C6B0B" w:rsidRPr="001E330D" w:rsidRDefault="002C6B0B" w:rsidP="00115E6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61E1C7EE" w14:textId="096B8E71" w:rsidR="002C6B0B" w:rsidRPr="00BC63E5" w:rsidRDefault="002C6B0B" w:rsidP="00115E65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3</w:t>
                  </w:r>
                  <w:r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</w:t>
                  </w: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00,000.00</w:t>
                  </w:r>
                </w:p>
              </w:tc>
            </w:tr>
          </w:tbl>
          <w:p w14:paraId="3629A47C" w14:textId="77777777" w:rsidR="002C6B0B" w:rsidRPr="001E330D" w:rsidRDefault="002C6B0B" w:rsidP="00115E65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769801AF" w14:textId="232BB7A5" w:rsidR="002C6B0B" w:rsidRPr="001E330D" w:rsidRDefault="002C6B0B" w:rsidP="00115E65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Februari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40859235" w14:textId="77777777" w:rsidR="002C6B0B" w:rsidRPr="001E330D" w:rsidRDefault="002C6B0B" w:rsidP="00115E65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8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848"/>
              <w:gridCol w:w="1709"/>
              <w:gridCol w:w="1312"/>
              <w:gridCol w:w="1276"/>
              <w:gridCol w:w="3118"/>
            </w:tblGrid>
            <w:tr w:rsidR="002C6B0B" w:rsidRPr="00A40E04" w14:paraId="345A40BC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46CA01" w14:textId="77777777" w:rsidR="002C6B0B" w:rsidRPr="008521EC" w:rsidRDefault="002C6B0B" w:rsidP="00115E6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48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9C05E88" w14:textId="77777777" w:rsidR="002C6B0B" w:rsidRPr="008521EC" w:rsidRDefault="002C6B0B" w:rsidP="00115E6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9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23F75CE7" w14:textId="77777777" w:rsidR="002C6B0B" w:rsidRPr="002C6B0B" w:rsidRDefault="002C6B0B" w:rsidP="00115E6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312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63B3C70F" w14:textId="77777777" w:rsidR="002C6B0B" w:rsidRPr="002C6B0B" w:rsidRDefault="002C6B0B" w:rsidP="00115E6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2E86CAF" w14:textId="77777777" w:rsidR="002C6B0B" w:rsidRPr="00F03BBC" w:rsidRDefault="002C6B0B" w:rsidP="00115E6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118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299E2E12" w14:textId="77777777" w:rsidR="002C6B0B" w:rsidRPr="00F03BBC" w:rsidRDefault="002C6B0B" w:rsidP="00115E65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2C6B0B" w:rsidRPr="00A73062" w14:paraId="5FDD2179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722EC3" w14:textId="77777777" w:rsidR="002C6B0B" w:rsidRPr="00BC63E5" w:rsidRDefault="002C6B0B" w:rsidP="002C6B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78A6BD" w14:textId="77777777" w:rsidR="002C6B0B" w:rsidRPr="00BC63E5" w:rsidRDefault="002C6B0B" w:rsidP="002C6B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A16778" w14:textId="236028C9" w:rsidR="002C6B0B" w:rsidRPr="002C6B0B" w:rsidRDefault="002C6B0B" w:rsidP="002C6B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817920-20241202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0B3306" w14:textId="7E120FFB" w:rsidR="002C6B0B" w:rsidRPr="002C6B0B" w:rsidRDefault="002C6B0B" w:rsidP="002C6B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sz w:val="18"/>
                      <w:szCs w:val="18"/>
                    </w:rPr>
                    <w:t>2,057,007.64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12B26" w14:textId="69F228C4" w:rsidR="002C6B0B" w:rsidRPr="00F03BBC" w:rsidRDefault="002C6B0B" w:rsidP="002C6B0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03/02/2025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5D10C99" w14:textId="5E033FE6" w:rsidR="002C6B0B" w:rsidRPr="00F03BBC" w:rsidRDefault="002C6B0B" w:rsidP="002C6B0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576AD943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159FB45" w14:textId="77777777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4095784" w14:textId="77777777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6F2770" w14:textId="3B097638" w:rsidR="00F03BBC" w:rsidRPr="002C6B0B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817918-20241202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48CE46" w14:textId="15FBFE08" w:rsidR="00F03BBC" w:rsidRPr="002C6B0B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sz w:val="18"/>
                      <w:szCs w:val="18"/>
                    </w:rPr>
                    <w:t>1,028,503.82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E446C" w14:textId="0A12DCEB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03/02/2025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C33B9C7" w14:textId="4311CBAC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3AC03645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91DD49A" w14:textId="77777777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871FC0D" w14:textId="77777777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DF4BF9" w14:textId="75091BF4" w:rsidR="00F03BBC" w:rsidRPr="002C6B0B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817919-20241202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7273B6" w14:textId="7F4D3778" w:rsidR="00F03BBC" w:rsidRPr="002C6B0B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sz w:val="18"/>
                      <w:szCs w:val="18"/>
                    </w:rPr>
                    <w:t>1,028,503.82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DE84E" w14:textId="10B1E490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03/02/2025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F55D45A" w14:textId="737C930C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50B380CF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B40EAB" w14:textId="55884B70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7A390B6" w14:textId="61C6C9DC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A482D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F360BF" w14:textId="79826921" w:rsidR="00F03BBC" w:rsidRPr="002C6B0B" w:rsidRDefault="00F03BBC" w:rsidP="00F03BB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779862-20241017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D355EE" w14:textId="5055EA22" w:rsidR="00F03BBC" w:rsidRPr="002C6B0B" w:rsidRDefault="00F03BBC" w:rsidP="00F03BB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C6B0B">
                    <w:rPr>
                      <w:sz w:val="18"/>
                      <w:szCs w:val="18"/>
                    </w:rPr>
                    <w:t>506,234.25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45D6F" w14:textId="139A1CD7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17/02/2024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7D13A3A" w14:textId="0D222C13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3DD95C56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A4853A" w14:textId="68C2E040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D97D6AA" w14:textId="223ADD82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A482D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131460" w14:textId="1B08232F" w:rsidR="00F03BBC" w:rsidRPr="002C6B0B" w:rsidRDefault="00F03BBC" w:rsidP="00F03BB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779863-20241017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014778" w14:textId="0B03F7CA" w:rsidR="00F03BBC" w:rsidRPr="002C6B0B" w:rsidRDefault="00F03BBC" w:rsidP="00F03BB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C6B0B">
                    <w:rPr>
                      <w:sz w:val="18"/>
                      <w:szCs w:val="18"/>
                    </w:rPr>
                    <w:t>506,234.25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FA0F4" w14:textId="1A51243F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17/02/2024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C6EB316" w14:textId="730179FD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097743D2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C8C6ED" w14:textId="1721EBEB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F847047" w14:textId="47507CDF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A482D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D42923" w14:textId="223A6FDC" w:rsidR="00F03BBC" w:rsidRPr="002C6B0B" w:rsidRDefault="00F03BBC" w:rsidP="00F03BB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779864-20241017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3AF949" w14:textId="3245C744" w:rsidR="00F03BBC" w:rsidRPr="002C6B0B" w:rsidRDefault="00F03BBC" w:rsidP="00F03BB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C6B0B">
                    <w:rPr>
                      <w:sz w:val="18"/>
                      <w:szCs w:val="18"/>
                    </w:rPr>
                    <w:t>506,234.25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A29A2" w14:textId="35E84AF2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17/02/2024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A9BE399" w14:textId="1AB1DBBE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294F09A6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1D1A71" w14:textId="0B6442BB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7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28C4740" w14:textId="75D35D23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A482D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965929" w14:textId="36E1FDB9" w:rsidR="00F03BBC" w:rsidRPr="002C6B0B" w:rsidRDefault="00F03BBC" w:rsidP="00F03BB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779865-20241017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E75DDA" w14:textId="39FA4F19" w:rsidR="00F03BBC" w:rsidRPr="002C6B0B" w:rsidRDefault="00F03BBC" w:rsidP="00F03BB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C6B0B">
                    <w:rPr>
                      <w:sz w:val="18"/>
                      <w:szCs w:val="18"/>
                    </w:rPr>
                    <w:t>506,234.25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83383" w14:textId="2B8FF963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17/02/2024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4ACEEB8" w14:textId="3447D32D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7CA9D7BD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1E52B7" w14:textId="2060C7CB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2580874" w14:textId="48A8F7A8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A482D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49190B" w14:textId="16CF81E5" w:rsidR="00F03BBC" w:rsidRPr="002C6B0B" w:rsidRDefault="00F03BBC" w:rsidP="00F03BB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779866-20241017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5278BE" w14:textId="52B9524A" w:rsidR="00F03BBC" w:rsidRPr="002C6B0B" w:rsidRDefault="00F03BBC" w:rsidP="00F03BB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C6B0B">
                    <w:rPr>
                      <w:sz w:val="18"/>
                      <w:szCs w:val="18"/>
                    </w:rPr>
                    <w:t>506,234.25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EB7EA" w14:textId="4D5F0BC7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17/02/2024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41249E5" w14:textId="427D464E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  <w:tr w:rsidR="00F03BBC" w:rsidRPr="00A73062" w14:paraId="7D029A42" w14:textId="77777777" w:rsidTr="00F03BBC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49E78F" w14:textId="3BDD71A4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A452E5F" w14:textId="1531D042" w:rsidR="00F03BBC" w:rsidRPr="00BC63E5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A482D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10A8AF" w14:textId="31B6DFF2" w:rsidR="00F03BBC" w:rsidRPr="002C6B0B" w:rsidRDefault="00F03BBC" w:rsidP="00F03BB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C6B0B">
                    <w:rPr>
                      <w:color w:val="000000"/>
                      <w:sz w:val="18"/>
                      <w:szCs w:val="18"/>
                    </w:rPr>
                    <w:t>779867-20241017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2427EC" w14:textId="2A96C36A" w:rsidR="00F03BBC" w:rsidRPr="002C6B0B" w:rsidRDefault="00F03BBC" w:rsidP="00F03BB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C6B0B">
                    <w:rPr>
                      <w:sz w:val="18"/>
                      <w:szCs w:val="18"/>
                    </w:rPr>
                    <w:t>506,234.25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C8DBB" w14:textId="5253AFB4" w:rsidR="00F03BBC" w:rsidRPr="00F03BBC" w:rsidRDefault="00F03BBC" w:rsidP="00F03BB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color w:val="000000"/>
                      <w:sz w:val="18"/>
                      <w:szCs w:val="18"/>
                    </w:rPr>
                    <w:t>17/02/2024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7628A9" w14:textId="5AFEF9D2" w:rsidR="00F03BBC" w:rsidRPr="00F03BBC" w:rsidRDefault="00F03BBC" w:rsidP="00F03BB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 bulan</w:t>
                  </w:r>
                </w:p>
              </w:tc>
            </w:tr>
          </w:tbl>
          <w:p w14:paraId="7AEECA08" w14:textId="77777777" w:rsidR="002C6B0B" w:rsidRPr="00DF444F" w:rsidRDefault="002C6B0B" w:rsidP="00115E65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2C6B0B" w:rsidRPr="00687674" w14:paraId="246178E0" w14:textId="77777777" w:rsidTr="00F03BBC">
        <w:trPr>
          <w:trHeight w:val="39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637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615708D2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D02" w14:textId="77777777" w:rsidR="002C6B0B" w:rsidRPr="00B74DF3" w:rsidRDefault="002C6B0B" w:rsidP="00115E65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37693512" w14:textId="77777777" w:rsidR="002C6B0B" w:rsidRPr="00B74DF3" w:rsidRDefault="002C6B0B" w:rsidP="00115E65">
            <w:pPr>
              <w:rPr>
                <w:sz w:val="18"/>
                <w:szCs w:val="18"/>
                <w:lang w:val="ms-MY"/>
              </w:rPr>
            </w:pPr>
          </w:p>
          <w:p w14:paraId="5A25CA3B" w14:textId="77777777" w:rsidR="002C6B0B" w:rsidRPr="00B74DF3" w:rsidRDefault="002C6B0B" w:rsidP="00115E65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8"/>
              <w:gridCol w:w="844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B75313" w:rsidRPr="00C03FBE" w14:paraId="5E69717A" w14:textId="77777777" w:rsidTr="00486F3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4BFD565" w14:textId="77777777" w:rsidR="00B75313" w:rsidRPr="00C03FBE" w:rsidRDefault="00B75313" w:rsidP="00B7531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E6A5152" w14:textId="77777777" w:rsidR="00B75313" w:rsidRPr="00C03FBE" w:rsidRDefault="00B75313" w:rsidP="00B7531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6FBE7128" w14:textId="77777777" w:rsidR="00B75313" w:rsidRPr="00C03FBE" w:rsidRDefault="00B75313" w:rsidP="00B7531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7807F879" w14:textId="77777777" w:rsidR="00B75313" w:rsidRPr="00C03FBE" w:rsidRDefault="00B75313" w:rsidP="00B7531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4D43E5A" w14:textId="77777777" w:rsidR="00B75313" w:rsidRPr="00C03FBE" w:rsidRDefault="00B75313" w:rsidP="00B7531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D690166" w14:textId="77777777" w:rsidR="00B75313" w:rsidRPr="00C03FBE" w:rsidRDefault="00B75313" w:rsidP="00B7531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06785D1" w14:textId="77777777" w:rsidR="00B75313" w:rsidRPr="00C03FBE" w:rsidRDefault="00B75313" w:rsidP="00B7531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1E855BA6" w14:textId="77777777" w:rsidR="00B75313" w:rsidRPr="00C03FBE" w:rsidRDefault="00B75313" w:rsidP="00B7531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7D19B609" w14:textId="77777777" w:rsidR="00B75313" w:rsidRPr="00C03FBE" w:rsidRDefault="00B75313" w:rsidP="00B7531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C14B56" w:rsidRPr="00623723" w14:paraId="04F52274" w14:textId="77777777" w:rsidTr="00C14B56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E33390E" w14:textId="77777777" w:rsidR="00C14B56" w:rsidRPr="00C03FBE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8" w:type="dxa"/>
                  <w:shd w:val="clear" w:color="auto" w:fill="FFFF00"/>
                  <w:vAlign w:val="center"/>
                </w:tcPr>
                <w:p w14:paraId="5E20787E" w14:textId="3CC7EA45" w:rsidR="00C14B56" w:rsidRPr="00623723" w:rsidRDefault="00C14B56" w:rsidP="00C14B5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44" w:type="dxa"/>
                  <w:shd w:val="clear" w:color="auto" w:fill="FFFF00"/>
                  <w:vAlign w:val="center"/>
                </w:tcPr>
                <w:p w14:paraId="1EBB72A3" w14:textId="5C732C16" w:rsidR="00C14B56" w:rsidRPr="00623723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8298A2B" w14:textId="0D55E14D" w:rsidR="00C14B56" w:rsidRPr="00623723" w:rsidRDefault="00C14B56" w:rsidP="00C14B5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CA65AE2" w14:textId="3807ED49" w:rsidR="00C14B56" w:rsidRPr="00623723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4F9399C" w14:textId="5E85091D" w:rsidR="00C14B56" w:rsidRPr="00623723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82407A3" w14:textId="6C1A7B5C" w:rsidR="00C14B56" w:rsidRPr="00623723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945DC9F" w14:textId="1FF927C1" w:rsidR="00C14B56" w:rsidRPr="00623723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782D8285" w14:textId="4E889A88" w:rsidR="00C14B56" w:rsidRPr="00623723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  <w:tr w:rsidR="00C14B56" w:rsidRPr="00DF4769" w14:paraId="25697482" w14:textId="77777777" w:rsidTr="00486F33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4B37729D" w14:textId="77777777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934CCE6" w14:textId="29627B36" w:rsidR="00C14B56" w:rsidRPr="00E3749D" w:rsidRDefault="00C14B56" w:rsidP="00C14B5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 w:rsidRPr="00623723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islamic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Bank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(AFFIN)</w:t>
                  </w:r>
                </w:p>
              </w:tc>
              <w:tc>
                <w:tcPr>
                  <w:tcW w:w="844" w:type="dxa"/>
                  <w:shd w:val="clear" w:color="auto" w:fill="FFFFFF" w:themeFill="background1"/>
                  <w:vAlign w:val="center"/>
                </w:tcPr>
                <w:p w14:paraId="69A5618E" w14:textId="421D9990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Islamik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89C61CD" w14:textId="04990614" w:rsidR="00C14B56" w:rsidRPr="00DF4769" w:rsidRDefault="00C14B56" w:rsidP="00C14B5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3.67%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260A772" w14:textId="7D8ADBCB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3.71%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104C68A" w14:textId="531EF33B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3.74%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F415501" w14:textId="6565FB45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3.79%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7866DC08" w14:textId="146561EE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3.80%</w:t>
                  </w:r>
                </w:p>
              </w:tc>
              <w:tc>
                <w:tcPr>
                  <w:tcW w:w="857" w:type="dxa"/>
                  <w:shd w:val="clear" w:color="auto" w:fill="FFFFFF" w:themeFill="background1"/>
                  <w:vAlign w:val="center"/>
                </w:tcPr>
                <w:p w14:paraId="1D140DFD" w14:textId="106AB577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3.82%</w:t>
                  </w:r>
                </w:p>
              </w:tc>
            </w:tr>
            <w:tr w:rsidR="00C14B56" w:rsidRPr="00DF4769" w14:paraId="7E1C1230" w14:textId="77777777" w:rsidTr="00486F33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786169D9" w14:textId="720E28AA" w:rsidR="00C14B56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4C269B6C" w14:textId="243AF7C6" w:rsidR="00C14B56" w:rsidRPr="00E3749D" w:rsidRDefault="00C14B56" w:rsidP="00C14B5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F02857">
                    <w:rPr>
                      <w:sz w:val="18"/>
                      <w:szCs w:val="18"/>
                    </w:rPr>
                    <w:t xml:space="preserve">OCBC Bank (Malaysia) </w:t>
                  </w:r>
                  <w:proofErr w:type="spellStart"/>
                  <w:r w:rsidRPr="00F02857"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(OCBC)</w:t>
                  </w:r>
                </w:p>
              </w:tc>
              <w:tc>
                <w:tcPr>
                  <w:tcW w:w="844" w:type="dxa"/>
                  <w:shd w:val="clear" w:color="auto" w:fill="FFFFFF" w:themeFill="background1"/>
                  <w:vAlign w:val="center"/>
                </w:tcPr>
                <w:p w14:paraId="0025662A" w14:textId="05401DB5" w:rsidR="00C14B56" w:rsidRPr="00C03FBE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35CD0A43" w14:textId="07C053C4" w:rsidR="00C14B56" w:rsidRDefault="00C14B56" w:rsidP="00C14B5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60F7E3E" w14:textId="785A43B7" w:rsidR="00C14B56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6B6AC07A" w14:textId="39E4C88E" w:rsidR="00C14B56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966EBBF" w14:textId="18EEB9D8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7C6F0016" w14:textId="195C472C" w:rsidR="00C14B56" w:rsidRPr="00DF4769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shd w:val="clear" w:color="auto" w:fill="FFFFFF" w:themeFill="background1"/>
                  <w:vAlign w:val="center"/>
                </w:tcPr>
                <w:p w14:paraId="49633604" w14:textId="04232334" w:rsidR="00C14B56" w:rsidRDefault="00C14B56" w:rsidP="00C14B5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2.60%</w:t>
                  </w:r>
                </w:p>
              </w:tc>
            </w:tr>
          </w:tbl>
          <w:p w14:paraId="0453F819" w14:textId="77777777" w:rsidR="002C6B0B" w:rsidRPr="001B26D2" w:rsidRDefault="002C6B0B" w:rsidP="00115E65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2C6B0B" w:rsidRPr="005563FC" w14:paraId="77CF6B5C" w14:textId="77777777" w:rsidTr="00F03BBC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024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C7D4BF4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B88B" w14:textId="77777777" w:rsidR="002C6B0B" w:rsidRPr="005563FC" w:rsidRDefault="002C6B0B" w:rsidP="00115E6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2C6B0B" w:rsidRPr="00A73062" w14:paraId="7FEE6BCB" w14:textId="77777777" w:rsidTr="00F03BBC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178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73179BE8" w14:textId="77777777" w:rsidR="002C6B0B" w:rsidRPr="005563FC" w:rsidRDefault="002C6B0B" w:rsidP="00115E6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219" w14:textId="77777777" w:rsidR="002C6B0B" w:rsidRPr="005563FC" w:rsidRDefault="002C6B0B" w:rsidP="00115E6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2C6B0B" w:rsidRPr="00A73062" w14:paraId="72EFDDD6" w14:textId="77777777" w:rsidTr="00F03BBC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E8B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389417D1" w14:textId="77777777" w:rsidR="002C6B0B" w:rsidRPr="005563FC" w:rsidRDefault="002C6B0B" w:rsidP="00115E6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875E" w14:textId="7D46D340" w:rsidR="002C6B0B" w:rsidRPr="005563FC" w:rsidRDefault="002C6B0B" w:rsidP="00115E65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 w:rsidR="00C14B56"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2C6B0B" w:rsidRPr="005563FC" w14:paraId="763E0978" w14:textId="77777777" w:rsidTr="00F03BBC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FE3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3517F20" w14:textId="77777777" w:rsidR="002C6B0B" w:rsidRPr="005563FC" w:rsidRDefault="002C6B0B" w:rsidP="00115E65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B9C" w14:textId="77777777" w:rsidR="002C6B0B" w:rsidRPr="005563FC" w:rsidRDefault="002C6B0B" w:rsidP="00115E65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2C6B0B" w:rsidRPr="005563FC" w14:paraId="7264228E" w14:textId="77777777" w:rsidTr="00F03BBC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2CB7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66064683" w14:textId="77777777" w:rsidR="002C6B0B" w:rsidRPr="005563FC" w:rsidRDefault="002C6B0B" w:rsidP="00115E6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E39" w14:textId="77777777" w:rsidR="002C6B0B" w:rsidRPr="005563FC" w:rsidRDefault="002C6B0B" w:rsidP="00115E65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444A5322" w14:textId="77777777" w:rsidR="002C6B0B" w:rsidRPr="005563FC" w:rsidRDefault="002C6B0B" w:rsidP="00115E65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2C6B0B" w:rsidRPr="00A73062" w14:paraId="69063966" w14:textId="77777777" w:rsidTr="00F03BBC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E50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25F635C2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0AC5" w14:textId="77777777" w:rsidR="002C6B0B" w:rsidRDefault="002C6B0B" w:rsidP="00115E65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4B9F29B7" w14:textId="77777777" w:rsidR="002C6B0B" w:rsidRDefault="002C6B0B" w:rsidP="00115E65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4103EF4" w14:textId="77777777" w:rsidR="002C6B0B" w:rsidRDefault="002C6B0B" w:rsidP="00115E65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6E4BD893" w14:textId="77777777" w:rsidR="002C6B0B" w:rsidRDefault="002C6B0B" w:rsidP="00115E65">
            <w:pPr>
              <w:rPr>
                <w:sz w:val="18"/>
                <w:szCs w:val="18"/>
                <w:lang w:val="sv-SE" w:eastAsia="en-MY"/>
              </w:rPr>
            </w:pPr>
          </w:p>
          <w:p w14:paraId="6EC0799C" w14:textId="77777777" w:rsidR="002C6B0B" w:rsidRPr="00DD6A94" w:rsidRDefault="002C6B0B" w:rsidP="00115E65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2C6B0B" w:rsidRPr="00A73062" w14:paraId="0C5F7C4E" w14:textId="77777777" w:rsidTr="00F03BBC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544" w14:textId="77777777" w:rsidR="002C6B0B" w:rsidRPr="005563FC" w:rsidRDefault="002C6B0B" w:rsidP="00115E65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3AD20B2B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45D1" w14:textId="77777777" w:rsidR="002C6B0B" w:rsidRPr="005563FC" w:rsidRDefault="002C6B0B" w:rsidP="00115E6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39A2A8F" w14:textId="4692D51B" w:rsidR="002C6B0B" w:rsidRPr="000B298A" w:rsidRDefault="00CA330E" w:rsidP="00115E65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Bank Islam Malaysia Berhad (BIMB)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4,114,015.28 yang matang pada 3 Februari 2025 dan RM3,037,405.50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17 </w:t>
            </w:r>
            <w:r w:rsidR="00A73062">
              <w:rPr>
                <w:sz w:val="18"/>
                <w:szCs w:val="18"/>
                <w:lang w:val="ms-MY"/>
              </w:rPr>
              <w:t xml:space="preserve">Februari </w:t>
            </w:r>
            <w:r>
              <w:rPr>
                <w:sz w:val="18"/>
                <w:szCs w:val="18"/>
                <w:lang w:val="ms-MY"/>
              </w:rPr>
              <w:t>2025 selama 3 bulan.</w:t>
            </w:r>
          </w:p>
        </w:tc>
      </w:tr>
      <w:tr w:rsidR="002C6B0B" w:rsidRPr="005563FC" w14:paraId="6F86580B" w14:textId="77777777" w:rsidTr="00F03BBC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7355" w14:textId="77777777" w:rsidR="002C6B0B" w:rsidRPr="005563FC" w:rsidRDefault="002C6B0B" w:rsidP="00115E65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6A28" w14:textId="77777777" w:rsidR="002C6B0B" w:rsidRPr="005563FC" w:rsidRDefault="002C6B0B" w:rsidP="00115E6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0FECA432" w14:textId="77777777" w:rsidR="002C6B0B" w:rsidRDefault="002C6B0B" w:rsidP="002C6B0B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463D1EF" w14:textId="77777777" w:rsidR="002C6B0B" w:rsidRDefault="002C6B0B" w:rsidP="002C6B0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479610B" w14:textId="77777777" w:rsidR="002C6B0B" w:rsidRDefault="002C6B0B" w:rsidP="002C6B0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1</w:t>
      </w:r>
    </w:p>
    <w:p w14:paraId="3F8CA4B5" w14:textId="09C83ACE" w:rsidR="002C6B0B" w:rsidRDefault="000674B6" w:rsidP="002C6B0B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0674B6">
        <w:rPr>
          <w:noProof/>
          <w:sz w:val="18"/>
          <w:szCs w:val="18"/>
          <w:lang w:val="sv-SE"/>
        </w:rPr>
        <w:drawing>
          <wp:inline distT="0" distB="0" distL="0" distR="0" wp14:anchorId="6184A955" wp14:editId="4B465E68">
            <wp:extent cx="6105525" cy="2621280"/>
            <wp:effectExtent l="0" t="0" r="9525" b="7620"/>
            <wp:docPr id="136438459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8459" name="Picture 1" descr="A white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7990F" w14:textId="32CA79BD" w:rsidR="002C6B0B" w:rsidRDefault="002C6B0B" w:rsidP="002C6B0B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7FD79E1A" w14:textId="77777777" w:rsidR="002C6B0B" w:rsidRDefault="002C6B0B" w:rsidP="002C6B0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DD93A7E" w14:textId="77777777" w:rsidR="002C6B0B" w:rsidRDefault="002C6B0B" w:rsidP="002C6B0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1A5AEBE" w14:textId="77777777" w:rsidR="002C6B0B" w:rsidRDefault="002C6B0B" w:rsidP="002C6B0B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D356F">
        <w:rPr>
          <w:noProof/>
          <w14:ligatures w14:val="standardContextual"/>
        </w:rPr>
        <w:t xml:space="preserve"> </w:t>
      </w:r>
    </w:p>
    <w:p w14:paraId="2C2D86FE" w14:textId="77777777" w:rsidR="002C6B0B" w:rsidRDefault="002C6B0B" w:rsidP="002C6B0B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9A07B30" w14:textId="77777777" w:rsidR="002C6B0B" w:rsidRDefault="002C6B0B" w:rsidP="002C6B0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7A7339E6" w14:textId="77777777" w:rsidR="00A6093F" w:rsidRDefault="002C6B0B" w:rsidP="002C6B0B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4CA2D420" w14:textId="5B9B936A" w:rsidR="002C6B0B" w:rsidRDefault="00A6093F" w:rsidP="002C6B0B">
      <w:pPr>
        <w:tabs>
          <w:tab w:val="left" w:pos="3300"/>
        </w:tabs>
        <w:rPr>
          <w:sz w:val="18"/>
          <w:szCs w:val="18"/>
          <w:lang w:val="sv-SE"/>
        </w:rPr>
      </w:pPr>
      <w:r w:rsidRPr="004A2DF2">
        <w:rPr>
          <w:noProof/>
          <w:sz w:val="18"/>
          <w:szCs w:val="18"/>
          <w:lang w:val="sv-SE"/>
        </w:rPr>
        <w:drawing>
          <wp:inline distT="0" distB="0" distL="0" distR="0" wp14:anchorId="7E071E5D" wp14:editId="7224D217">
            <wp:extent cx="6055015" cy="2343150"/>
            <wp:effectExtent l="0" t="0" r="3175" b="0"/>
            <wp:docPr id="10230731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1816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3325" cy="23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CCD1" w14:textId="2E725687" w:rsidR="00E8473E" w:rsidRDefault="00E8473E" w:rsidP="00E8473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6601ECBA" w14:textId="77777777" w:rsidR="00E8473E" w:rsidRDefault="00E8473E" w:rsidP="002C6B0B">
      <w:pPr>
        <w:tabs>
          <w:tab w:val="left" w:pos="3300"/>
        </w:tabs>
        <w:rPr>
          <w:sz w:val="18"/>
          <w:szCs w:val="18"/>
          <w:lang w:val="sv-SE"/>
        </w:rPr>
      </w:pPr>
    </w:p>
    <w:p w14:paraId="1CE7FA20" w14:textId="0A736FFA" w:rsidR="00E8473E" w:rsidRDefault="00E8473E" w:rsidP="002C6B0B">
      <w:pPr>
        <w:tabs>
          <w:tab w:val="left" w:pos="3300"/>
        </w:tabs>
        <w:rPr>
          <w:sz w:val="18"/>
          <w:szCs w:val="18"/>
          <w:lang w:val="sv-SE"/>
        </w:rPr>
      </w:pPr>
      <w:r w:rsidRPr="009938DD">
        <w:rPr>
          <w:noProof/>
          <w:sz w:val="18"/>
          <w:szCs w:val="18"/>
          <w:lang w:val="sv-SE"/>
        </w:rPr>
        <w:drawing>
          <wp:inline distT="0" distB="0" distL="0" distR="0" wp14:anchorId="099B6ED7" wp14:editId="2AF7D73E">
            <wp:extent cx="5942640" cy="2257425"/>
            <wp:effectExtent l="0" t="0" r="1270" b="0"/>
            <wp:docPr id="1377537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736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1011" cy="226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CEDE7" w14:textId="77777777" w:rsidR="002C6B0B" w:rsidRDefault="002C6B0B" w:rsidP="002C6B0B">
      <w:pPr>
        <w:tabs>
          <w:tab w:val="left" w:pos="3300"/>
        </w:tabs>
        <w:rPr>
          <w:sz w:val="18"/>
          <w:szCs w:val="18"/>
          <w:lang w:val="sv-SE"/>
        </w:rPr>
      </w:pPr>
    </w:p>
    <w:p w14:paraId="453F6CF1" w14:textId="77777777" w:rsidR="002C6B0B" w:rsidRPr="005563FC" w:rsidRDefault="002C6B0B" w:rsidP="002C6B0B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2C6B0B" w:rsidRPr="00A73062" w14:paraId="18EADE78" w14:textId="77777777" w:rsidTr="00115E65">
        <w:trPr>
          <w:trHeight w:val="669"/>
        </w:trPr>
        <w:tc>
          <w:tcPr>
            <w:tcW w:w="5000" w:type="pct"/>
            <w:shd w:val="clear" w:color="auto" w:fill="D9E2F3"/>
          </w:tcPr>
          <w:p w14:paraId="2D4331F8" w14:textId="77777777" w:rsidR="002C6B0B" w:rsidRPr="005563FC" w:rsidRDefault="002C6B0B" w:rsidP="00115E65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05E0B776" w14:textId="77777777" w:rsidR="002C6B0B" w:rsidRPr="005563FC" w:rsidRDefault="002C6B0B" w:rsidP="00115E65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2C6B0B" w:rsidRPr="005563FC" w14:paraId="09707F6C" w14:textId="77777777" w:rsidTr="00115E65">
        <w:trPr>
          <w:trHeight w:val="1084"/>
        </w:trPr>
        <w:tc>
          <w:tcPr>
            <w:tcW w:w="5000" w:type="pct"/>
            <w:shd w:val="clear" w:color="auto" w:fill="auto"/>
          </w:tcPr>
          <w:p w14:paraId="056568B4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1E6E8354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0B1015D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18E0A13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71256B11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389683B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lastRenderedPageBreak/>
              <w:t>Tarikh:</w:t>
            </w:r>
          </w:p>
        </w:tc>
      </w:tr>
      <w:bookmarkEnd w:id="0"/>
    </w:tbl>
    <w:p w14:paraId="3BD4F97F" w14:textId="77777777" w:rsidR="002C6B0B" w:rsidRPr="005563FC" w:rsidRDefault="002C6B0B" w:rsidP="002C6B0B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2C6B0B" w:rsidRPr="00A73062" w14:paraId="17E6D0E2" w14:textId="77777777" w:rsidTr="00115E65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74745DDE" w14:textId="77777777" w:rsidR="002C6B0B" w:rsidRPr="005563FC" w:rsidRDefault="002C6B0B" w:rsidP="00115E65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2F41FA98" w14:textId="77777777" w:rsidR="002C6B0B" w:rsidRPr="005563FC" w:rsidRDefault="002C6B0B" w:rsidP="00115E65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11377742" w14:textId="77777777" w:rsidR="002C6B0B" w:rsidRPr="00321616" w:rsidRDefault="002C6B0B" w:rsidP="00115E65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2C6B0B" w:rsidRPr="00C14D7F" w14:paraId="0B48BE04" w14:textId="77777777" w:rsidTr="00115E65">
        <w:trPr>
          <w:trHeight w:val="1414"/>
        </w:trPr>
        <w:tc>
          <w:tcPr>
            <w:tcW w:w="1416" w:type="pct"/>
            <w:shd w:val="clear" w:color="auto" w:fill="auto"/>
          </w:tcPr>
          <w:p w14:paraId="0CE82088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034BE40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273639C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FC120A7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F0E7D5D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39EC1255" w14:textId="49F97456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CA330E">
              <w:rPr>
                <w:rFonts w:eastAsia="MS Mincho"/>
                <w:sz w:val="18"/>
                <w:szCs w:val="18"/>
              </w:rPr>
              <w:t>2</w:t>
            </w:r>
            <w:r>
              <w:rPr>
                <w:rFonts w:eastAsia="MS Mincho"/>
                <w:sz w:val="18"/>
                <w:szCs w:val="18"/>
              </w:rPr>
              <w:t xml:space="preserve"> Januari 2025</w:t>
            </w:r>
          </w:p>
        </w:tc>
        <w:tc>
          <w:tcPr>
            <w:tcW w:w="1595" w:type="pct"/>
          </w:tcPr>
          <w:p w14:paraId="30880D8A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6E7C259F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BBC3156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DBD6B5C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6CC8E54" w14:textId="77777777" w:rsidR="002C6B0B" w:rsidRPr="005563FC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407CE131" w14:textId="10201E01" w:rsidR="002C6B0B" w:rsidRPr="002C6B0B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2C6B0B">
              <w:rPr>
                <w:rFonts w:eastAsia="MS Mincho"/>
                <w:sz w:val="18"/>
                <w:szCs w:val="18"/>
                <w:lang w:val="sv-SE"/>
              </w:rPr>
              <w:t>2</w:t>
            </w:r>
            <w:r w:rsidR="00CA330E">
              <w:rPr>
                <w:rFonts w:eastAsia="MS Mincho"/>
                <w:sz w:val="18"/>
                <w:szCs w:val="18"/>
                <w:lang w:val="sv-SE"/>
              </w:rPr>
              <w:t>2</w:t>
            </w:r>
            <w:r w:rsidRPr="002C6B0B">
              <w:rPr>
                <w:rFonts w:eastAsia="MS Mincho"/>
                <w:sz w:val="18"/>
                <w:szCs w:val="18"/>
                <w:lang w:val="sv-SE"/>
              </w:rPr>
              <w:t xml:space="preserve"> Januari 2025</w:t>
            </w:r>
          </w:p>
        </w:tc>
        <w:tc>
          <w:tcPr>
            <w:tcW w:w="1989" w:type="pct"/>
          </w:tcPr>
          <w:p w14:paraId="11D7E2E1" w14:textId="77777777" w:rsidR="002C6B0B" w:rsidRPr="00A9625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2278F8E" w14:textId="77777777" w:rsidR="002C6B0B" w:rsidRPr="00A9625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2BB0ECE" w14:textId="77777777" w:rsidR="002C6B0B" w:rsidRPr="00A9625C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D33D4F8" w14:textId="77777777" w:rsidR="002C6B0B" w:rsidRPr="00C14D7F" w:rsidRDefault="002C6B0B" w:rsidP="00115E6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087E09A9" w14:textId="77777777" w:rsidR="002C6B0B" w:rsidRPr="00C14D7F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66454A85" w14:textId="18ADA0CF" w:rsidR="002C6B0B" w:rsidRPr="00C14D7F" w:rsidRDefault="002C6B0B" w:rsidP="00115E6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CA330E">
              <w:rPr>
                <w:rFonts w:eastAsia="MS Mincho"/>
                <w:sz w:val="18"/>
                <w:szCs w:val="18"/>
              </w:rPr>
              <w:t>2</w:t>
            </w:r>
            <w:r>
              <w:rPr>
                <w:rFonts w:eastAsia="MS Mincho"/>
                <w:sz w:val="18"/>
                <w:szCs w:val="18"/>
              </w:rPr>
              <w:t xml:space="preserve"> Januari 2025</w:t>
            </w:r>
          </w:p>
        </w:tc>
      </w:tr>
      <w:bookmarkEnd w:id="1"/>
    </w:tbl>
    <w:p w14:paraId="00AE4FF0" w14:textId="77777777" w:rsidR="002C6B0B" w:rsidRPr="00C14D7F" w:rsidRDefault="002C6B0B" w:rsidP="002C6B0B">
      <w:pPr>
        <w:rPr>
          <w:sz w:val="18"/>
          <w:szCs w:val="18"/>
          <w:lang w:val="sv-SE"/>
        </w:rPr>
      </w:pPr>
    </w:p>
    <w:p w14:paraId="3A3D4B4E" w14:textId="77777777" w:rsidR="002C6B0B" w:rsidRPr="00C14D7F" w:rsidRDefault="002C6B0B" w:rsidP="002C6B0B">
      <w:pPr>
        <w:rPr>
          <w:lang w:val="sv-SE"/>
        </w:rPr>
      </w:pPr>
    </w:p>
    <w:p w14:paraId="5C7ED41D" w14:textId="77777777" w:rsidR="002C6B0B" w:rsidRPr="00C14D7F" w:rsidRDefault="002C6B0B" w:rsidP="002C6B0B">
      <w:pPr>
        <w:rPr>
          <w:lang w:val="sv-SE"/>
        </w:rPr>
      </w:pPr>
    </w:p>
    <w:p w14:paraId="089C4D9B" w14:textId="77777777" w:rsidR="002C6B0B" w:rsidRPr="00C14D7F" w:rsidRDefault="002C6B0B" w:rsidP="002C6B0B">
      <w:pPr>
        <w:rPr>
          <w:lang w:val="sv-SE"/>
        </w:rPr>
      </w:pPr>
    </w:p>
    <w:p w14:paraId="6F59EA74" w14:textId="77777777" w:rsidR="002C6B0B" w:rsidRPr="00C14D7F" w:rsidRDefault="002C6B0B" w:rsidP="002C6B0B">
      <w:pPr>
        <w:rPr>
          <w:lang w:val="sv-SE"/>
        </w:rPr>
      </w:pPr>
    </w:p>
    <w:p w14:paraId="6784585A" w14:textId="77777777" w:rsidR="002C6B0B" w:rsidRPr="00C14D7F" w:rsidRDefault="002C6B0B" w:rsidP="002C6B0B">
      <w:pPr>
        <w:rPr>
          <w:lang w:val="sv-SE"/>
        </w:rPr>
      </w:pPr>
    </w:p>
    <w:p w14:paraId="5B3E6A68" w14:textId="77777777" w:rsidR="002C6B0B" w:rsidRPr="00C14D7F" w:rsidRDefault="002C6B0B" w:rsidP="002C6B0B">
      <w:pPr>
        <w:rPr>
          <w:lang w:val="sv-SE"/>
        </w:rPr>
      </w:pPr>
    </w:p>
    <w:p w14:paraId="0484FF56" w14:textId="77777777" w:rsidR="002C6B0B" w:rsidRPr="00C14D7F" w:rsidRDefault="002C6B0B" w:rsidP="002C6B0B">
      <w:pPr>
        <w:rPr>
          <w:lang w:val="sv-SE"/>
        </w:rPr>
      </w:pPr>
    </w:p>
    <w:p w14:paraId="7D443AC3" w14:textId="77777777" w:rsidR="002C6B0B" w:rsidRPr="00C14D7F" w:rsidRDefault="002C6B0B" w:rsidP="002C6B0B">
      <w:pPr>
        <w:rPr>
          <w:lang w:val="sv-SE"/>
        </w:rPr>
      </w:pPr>
    </w:p>
    <w:p w14:paraId="461BEDF0" w14:textId="77777777" w:rsidR="002C6B0B" w:rsidRDefault="002C6B0B"/>
    <w:sectPr w:rsidR="002C6B0B" w:rsidSect="002C6B0B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B"/>
    <w:rsid w:val="000674B6"/>
    <w:rsid w:val="000A5718"/>
    <w:rsid w:val="002C6B0B"/>
    <w:rsid w:val="00356FDF"/>
    <w:rsid w:val="005E6ED8"/>
    <w:rsid w:val="00796D6B"/>
    <w:rsid w:val="008D5F3D"/>
    <w:rsid w:val="00A6093F"/>
    <w:rsid w:val="00A73062"/>
    <w:rsid w:val="00B75313"/>
    <w:rsid w:val="00B922CB"/>
    <w:rsid w:val="00C14B56"/>
    <w:rsid w:val="00CA330E"/>
    <w:rsid w:val="00CC29F8"/>
    <w:rsid w:val="00E8473E"/>
    <w:rsid w:val="00E90826"/>
    <w:rsid w:val="00F0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95A5"/>
  <w15:chartTrackingRefBased/>
  <w15:docId w15:val="{DFC074DF-FBD9-4764-94D0-FA186788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0B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C6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C6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B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C6B0B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2C6B0B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672CE-4540-4570-9362-8DEC0757F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879E7-1816-4FF4-B631-6B9E2C955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8B5CEB-5F58-4E68-B060-84B359F1E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14</cp:revision>
  <dcterms:created xsi:type="dcterms:W3CDTF">2025-01-21T07:29:00Z</dcterms:created>
  <dcterms:modified xsi:type="dcterms:W3CDTF">2025-01-22T03:18:00Z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