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0E57" w14:textId="77777777" w:rsidR="004F29C2" w:rsidRPr="005563FC" w:rsidRDefault="004F29C2" w:rsidP="004F29C2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25D0D8A1" w14:textId="77777777" w:rsidR="004F29C2" w:rsidRPr="005563FC" w:rsidRDefault="004F29C2" w:rsidP="004F29C2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581354BB" w14:textId="77777777" w:rsidR="004F29C2" w:rsidRPr="005563FC" w:rsidRDefault="004F29C2" w:rsidP="004F29C2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4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072"/>
      </w:tblGrid>
      <w:tr w:rsidR="004F29C2" w:rsidRPr="00E90826" w14:paraId="5F2E1482" w14:textId="77777777" w:rsidTr="00486F33">
        <w:trPr>
          <w:trHeight w:val="1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6545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2287F204" w14:textId="77777777" w:rsidR="004F29C2" w:rsidRPr="005563FC" w:rsidRDefault="004F29C2" w:rsidP="00486F3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574C" w14:textId="77777777" w:rsidR="004F29C2" w:rsidRPr="005563FC" w:rsidRDefault="004F29C2" w:rsidP="00486F33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758DE243" w14:textId="4C084ECB" w:rsidR="004F29C2" w:rsidRPr="00BC63E5" w:rsidRDefault="004F29C2" w:rsidP="00486F3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Perletakan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EC2A2A">
              <w:rPr>
                <w:sz w:val="18"/>
                <w:szCs w:val="18"/>
                <w:lang w:val="ms-MY"/>
              </w:rPr>
              <w:t>baru sebanyak RM</w:t>
            </w:r>
            <w:r w:rsidR="00F8388A">
              <w:rPr>
                <w:sz w:val="18"/>
                <w:szCs w:val="18"/>
                <w:lang w:val="ms-MY"/>
              </w:rPr>
              <w:t>5</w:t>
            </w:r>
            <w:r>
              <w:rPr>
                <w:sz w:val="18"/>
                <w:szCs w:val="18"/>
                <w:lang w:val="ms-MY"/>
              </w:rPr>
              <w:t>,000,000.00</w:t>
            </w:r>
            <w:r w:rsidRPr="00EC2A2A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s</w:t>
            </w:r>
            <w:r w:rsidRPr="00EC2A2A">
              <w:rPr>
                <w:sz w:val="18"/>
                <w:szCs w:val="18"/>
                <w:lang w:val="ms-MY"/>
              </w:rPr>
              <w:t xml:space="preserve">elama </w:t>
            </w:r>
            <w:r>
              <w:rPr>
                <w:sz w:val="18"/>
                <w:szCs w:val="18"/>
                <w:lang w:val="ms-MY"/>
              </w:rPr>
              <w:t xml:space="preserve">4 </w:t>
            </w:r>
            <w:r w:rsidRPr="00EC2A2A">
              <w:rPr>
                <w:sz w:val="18"/>
                <w:szCs w:val="18"/>
                <w:lang w:val="ms-MY"/>
              </w:rPr>
              <w:t xml:space="preserve">bulan di </w:t>
            </w:r>
            <w:r>
              <w:rPr>
                <w:sz w:val="18"/>
                <w:szCs w:val="18"/>
                <w:lang w:val="ms-MY"/>
              </w:rPr>
              <w:t>Affin Islamic Bank Berhad (AFFIN)</w:t>
            </w:r>
          </w:p>
        </w:tc>
      </w:tr>
      <w:tr w:rsidR="004F29C2" w:rsidRPr="005563FC" w14:paraId="3D6C587E" w14:textId="77777777" w:rsidTr="00486F33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5EC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6DE53847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E8D1" w14:textId="4F34BB24" w:rsidR="004F29C2" w:rsidRPr="005563FC" w:rsidRDefault="004F29C2" w:rsidP="00486F33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Januari 2025 </w:t>
            </w:r>
          </w:p>
        </w:tc>
      </w:tr>
      <w:tr w:rsidR="004F29C2" w:rsidRPr="000922F7" w14:paraId="63512BA9" w14:textId="77777777" w:rsidTr="00486F33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A6F4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8909591" w14:textId="77777777" w:rsidR="004F29C2" w:rsidRPr="005563FC" w:rsidRDefault="004F29C2" w:rsidP="00486F3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94A0" w14:textId="77777777" w:rsidR="004F29C2" w:rsidRDefault="004F29C2" w:rsidP="00486F3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21 Januari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36407EE7" w14:textId="77777777" w:rsidR="004F29C2" w:rsidRPr="005563FC" w:rsidRDefault="004F29C2" w:rsidP="00486F3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Pr="00E90826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9,544,143.14</w:t>
            </w:r>
          </w:p>
        </w:tc>
      </w:tr>
      <w:tr w:rsidR="004F29C2" w:rsidRPr="00E90826" w14:paraId="418C0497" w14:textId="77777777" w:rsidTr="004F29C2">
        <w:trPr>
          <w:trHeight w:val="47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DC58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2185EFAA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27A" w14:textId="567AC417" w:rsidR="004F29C2" w:rsidRDefault="004F29C2" w:rsidP="00486F33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bulan </w:t>
            </w:r>
            <w:r w:rsidR="003E5197">
              <w:rPr>
                <w:sz w:val="18"/>
                <w:szCs w:val="18"/>
                <w:lang w:val="ms-MY"/>
              </w:rPr>
              <w:t>Januari</w:t>
            </w:r>
            <w:r>
              <w:rPr>
                <w:sz w:val="18"/>
                <w:szCs w:val="18"/>
                <w:lang w:val="ms-MY"/>
              </w:rPr>
              <w:t xml:space="preserve"> 2025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4F29C2" w:rsidRPr="00E90826" w14:paraId="4E734970" w14:textId="77777777" w:rsidTr="00486F33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C5F745E" w14:textId="77777777" w:rsidR="004F29C2" w:rsidRPr="001E330D" w:rsidRDefault="004F29C2" w:rsidP="00486F33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65001004" w14:textId="46D6CEC5" w:rsidR="004F29C2" w:rsidRPr="001E330D" w:rsidRDefault="003E5197" w:rsidP="00486F3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Januari 2025</w:t>
                  </w:r>
                </w:p>
              </w:tc>
            </w:tr>
            <w:tr w:rsidR="004F29C2" w:rsidRPr="00E90826" w14:paraId="7442D4B0" w14:textId="77777777" w:rsidTr="00486F33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7D51B50" w14:textId="77777777" w:rsidR="004F29C2" w:rsidRPr="001E330D" w:rsidRDefault="004F29C2" w:rsidP="00486F33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0585ACCC" w14:textId="6C70F872" w:rsidR="004F29C2" w:rsidRPr="001E330D" w:rsidRDefault="00F8388A" w:rsidP="00486F33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4</w:t>
                  </w:r>
                  <w:r w:rsidR="004F29C2"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,500,000.00</w:t>
                  </w:r>
                </w:p>
              </w:tc>
            </w:tr>
            <w:tr w:rsidR="004F29C2" w:rsidRPr="00E90826" w14:paraId="2260F71C" w14:textId="77777777" w:rsidTr="00486F33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2E66830" w14:textId="77777777" w:rsidR="004F29C2" w:rsidRPr="001E330D" w:rsidRDefault="004F29C2" w:rsidP="00486F3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1C37C3D8" w14:textId="7E73E9BB" w:rsidR="004F29C2" w:rsidRPr="00BC63E5" w:rsidRDefault="00F8388A" w:rsidP="00486F33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4</w:t>
                  </w:r>
                  <w:r w:rsidR="004F29C2" w:rsidRPr="00E4290F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</w:t>
                  </w:r>
                  <w:r w:rsidR="004F29C2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5</w:t>
                  </w:r>
                  <w:r w:rsidR="004F29C2" w:rsidRPr="00E4290F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00,000.00</w:t>
                  </w:r>
                </w:p>
              </w:tc>
            </w:tr>
          </w:tbl>
          <w:p w14:paraId="7CF4A524" w14:textId="77777777" w:rsidR="004F29C2" w:rsidRPr="001E330D" w:rsidRDefault="004F29C2" w:rsidP="00486F33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50704A37" w14:textId="28C2D967" w:rsidR="004F29C2" w:rsidRPr="001E330D" w:rsidRDefault="004F29C2" w:rsidP="00486F33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 w:rsidR="003E5197">
              <w:rPr>
                <w:sz w:val="18"/>
                <w:szCs w:val="18"/>
                <w:lang w:val="ms-MY"/>
              </w:rPr>
              <w:t>Januari</w:t>
            </w:r>
            <w:r>
              <w:rPr>
                <w:sz w:val="18"/>
                <w:szCs w:val="18"/>
                <w:lang w:val="ms-MY"/>
              </w:rPr>
              <w:t xml:space="preserve">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7EDC0ECC" w14:textId="77777777" w:rsidR="004F29C2" w:rsidRPr="001E330D" w:rsidRDefault="004F29C2" w:rsidP="00486F33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24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1318"/>
              <w:gridCol w:w="1842"/>
              <w:gridCol w:w="4536"/>
            </w:tblGrid>
            <w:tr w:rsidR="004F29C2" w:rsidRPr="00A40E04" w14:paraId="5F9DC251" w14:textId="77777777" w:rsidTr="004F29C2">
              <w:trPr>
                <w:trHeight w:val="103"/>
              </w:trPr>
              <w:tc>
                <w:tcPr>
                  <w:tcW w:w="550" w:type="dxa"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B309AC0" w14:textId="77777777" w:rsidR="004F29C2" w:rsidRPr="008521EC" w:rsidRDefault="004F29C2" w:rsidP="00486F3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1318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72AD8E4A" w14:textId="77777777" w:rsidR="004F29C2" w:rsidRPr="008521EC" w:rsidRDefault="004F29C2" w:rsidP="00486F3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842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23272465" w14:textId="77777777" w:rsidR="004F29C2" w:rsidRPr="002C6B0B" w:rsidRDefault="004F29C2" w:rsidP="00486F3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2C6B0B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4536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74E3BB85" w14:textId="77777777" w:rsidR="004F29C2" w:rsidRPr="00F03BBC" w:rsidRDefault="004F29C2" w:rsidP="00486F33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F03BBC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4F29C2" w:rsidRPr="00E90826" w14:paraId="0CD18183" w14:textId="77777777" w:rsidTr="004F29C2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3497EF" w14:textId="77777777" w:rsidR="004F29C2" w:rsidRPr="00BC63E5" w:rsidRDefault="004F29C2" w:rsidP="00486F3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C63E5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13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B584FC" w14:textId="57794DCB" w:rsidR="004F29C2" w:rsidRPr="00BC63E5" w:rsidRDefault="004F29C2" w:rsidP="00486F3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9654869" w14:textId="0921832B" w:rsidR="004F29C2" w:rsidRPr="002C6B0B" w:rsidRDefault="004F29C2" w:rsidP="00486F3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</w:rPr>
                    <w:t>1,000,000.00</w:t>
                  </w:r>
                </w:p>
              </w:tc>
              <w:tc>
                <w:tcPr>
                  <w:tcW w:w="4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02CAC0F" w14:textId="40B5791D" w:rsidR="004F29C2" w:rsidRPr="00F03BBC" w:rsidRDefault="004F29C2" w:rsidP="00486F33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</w:t>
                  </w:r>
                  <w:r w:rsidRPr="00F03BBC">
                    <w:rPr>
                      <w:bCs/>
                      <w:sz w:val="18"/>
                      <w:szCs w:val="18"/>
                      <w:lang w:val="sv-SE"/>
                    </w:rPr>
                    <w:t>simpanan tetap  selama 4  bulan</w:t>
                  </w:r>
                </w:p>
              </w:tc>
            </w:tr>
            <w:tr w:rsidR="004F29C2" w:rsidRPr="00E90826" w14:paraId="194F58AC" w14:textId="77777777" w:rsidTr="004F29C2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622BB2" w14:textId="77777777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C63E5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13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D3332D7" w14:textId="3BA8974A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C0740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E1DCB2" w14:textId="4BA9BE84" w:rsidR="004F29C2" w:rsidRPr="002C6B0B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</w:rPr>
                    <w:t>1,000,000.00</w:t>
                  </w:r>
                </w:p>
              </w:tc>
              <w:tc>
                <w:tcPr>
                  <w:tcW w:w="4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FA57391" w14:textId="468107C2" w:rsidR="004F29C2" w:rsidRPr="00F03BBC" w:rsidRDefault="004F29C2" w:rsidP="004F29C2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822A3">
                    <w:rPr>
                      <w:bCs/>
                      <w:sz w:val="18"/>
                      <w:szCs w:val="18"/>
                      <w:lang w:val="sv-SE"/>
                    </w:rPr>
                    <w:t>Perletakan baru simpanan tetap  selama 4  bulan</w:t>
                  </w:r>
                </w:p>
              </w:tc>
            </w:tr>
            <w:tr w:rsidR="004F29C2" w:rsidRPr="00E90826" w14:paraId="1AA32A0D" w14:textId="77777777" w:rsidTr="004F29C2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4096D8B" w14:textId="77777777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C63E5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13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8BC23AB" w14:textId="74E1D194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C0740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902971" w14:textId="49B165D5" w:rsidR="004F29C2" w:rsidRPr="002C6B0B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</w:rPr>
                    <w:t>1,000,000.00</w:t>
                  </w:r>
                </w:p>
              </w:tc>
              <w:tc>
                <w:tcPr>
                  <w:tcW w:w="4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5709224" w14:textId="07CCBC00" w:rsidR="004F29C2" w:rsidRPr="00F03BBC" w:rsidRDefault="004F29C2" w:rsidP="004F29C2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822A3">
                    <w:rPr>
                      <w:bCs/>
                      <w:sz w:val="18"/>
                      <w:szCs w:val="18"/>
                      <w:lang w:val="sv-SE"/>
                    </w:rPr>
                    <w:t>Perletakan baru simpanan tetap  selama 4  bulan</w:t>
                  </w:r>
                </w:p>
              </w:tc>
            </w:tr>
            <w:tr w:rsidR="004F29C2" w:rsidRPr="00E90826" w14:paraId="30B76764" w14:textId="77777777" w:rsidTr="004F29C2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90E654" w14:textId="77777777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13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1E0E16E" w14:textId="1B10901E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C0740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FED2FF" w14:textId="08D46D4E" w:rsidR="004F29C2" w:rsidRPr="002C6B0B" w:rsidRDefault="004F29C2" w:rsidP="004F29C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500,000.00</w:t>
                  </w:r>
                </w:p>
              </w:tc>
              <w:tc>
                <w:tcPr>
                  <w:tcW w:w="4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9CB20D4" w14:textId="5B1C0587" w:rsidR="004F29C2" w:rsidRPr="00F03BBC" w:rsidRDefault="004F29C2" w:rsidP="004F29C2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822A3">
                    <w:rPr>
                      <w:bCs/>
                      <w:sz w:val="18"/>
                      <w:szCs w:val="18"/>
                      <w:lang w:val="sv-SE"/>
                    </w:rPr>
                    <w:t>Perletakan baru simpanan tetap  selama 4  bulan</w:t>
                  </w:r>
                </w:p>
              </w:tc>
            </w:tr>
            <w:tr w:rsidR="004F29C2" w:rsidRPr="00E90826" w14:paraId="060139A5" w14:textId="77777777" w:rsidTr="004F29C2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064345" w14:textId="77777777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5</w:t>
                  </w:r>
                </w:p>
              </w:tc>
              <w:tc>
                <w:tcPr>
                  <w:tcW w:w="13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64F5CAD" w14:textId="691D02C7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C0740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FFDF1D" w14:textId="3BEE032F" w:rsidR="004F29C2" w:rsidRPr="002C6B0B" w:rsidRDefault="004F29C2" w:rsidP="004F29C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500,000.00</w:t>
                  </w:r>
                </w:p>
              </w:tc>
              <w:tc>
                <w:tcPr>
                  <w:tcW w:w="4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76B2F45" w14:textId="534EDB99" w:rsidR="004F29C2" w:rsidRPr="00F03BBC" w:rsidRDefault="004F29C2" w:rsidP="004F29C2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822A3">
                    <w:rPr>
                      <w:bCs/>
                      <w:sz w:val="18"/>
                      <w:szCs w:val="18"/>
                      <w:lang w:val="sv-SE"/>
                    </w:rPr>
                    <w:t>Perletakan baru simpanan tetap  selama 4  bulan</w:t>
                  </w:r>
                </w:p>
              </w:tc>
            </w:tr>
            <w:tr w:rsidR="004F29C2" w:rsidRPr="00E90826" w14:paraId="2C9BCCF9" w14:textId="77777777" w:rsidTr="00615B0D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0D1EAB" w14:textId="77777777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6</w:t>
                  </w:r>
                </w:p>
              </w:tc>
              <w:tc>
                <w:tcPr>
                  <w:tcW w:w="13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A5E7B03" w14:textId="409449ED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C0740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E9BD58E" w14:textId="2359D03A" w:rsidR="004F29C2" w:rsidRPr="002C6B0B" w:rsidRDefault="004F29C2" w:rsidP="004F29C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685971">
                    <w:rPr>
                      <w:sz w:val="18"/>
                      <w:szCs w:val="18"/>
                    </w:rPr>
                    <w:t>500,000.00</w:t>
                  </w:r>
                </w:p>
              </w:tc>
              <w:tc>
                <w:tcPr>
                  <w:tcW w:w="4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C54BF" w14:textId="5038D120" w:rsidR="004F29C2" w:rsidRPr="00F03BBC" w:rsidRDefault="004F29C2" w:rsidP="004F29C2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822A3">
                    <w:rPr>
                      <w:bCs/>
                      <w:sz w:val="18"/>
                      <w:szCs w:val="18"/>
                      <w:lang w:val="sv-SE"/>
                    </w:rPr>
                    <w:t>Perletakan baru simpanan tetap  selama 4  bulan</w:t>
                  </w:r>
                </w:p>
              </w:tc>
            </w:tr>
            <w:tr w:rsidR="004F29C2" w:rsidRPr="00E90826" w14:paraId="4012AE0E" w14:textId="77777777" w:rsidTr="00615B0D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133F07" w14:textId="77777777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7</w:t>
                  </w:r>
                </w:p>
              </w:tc>
              <w:tc>
                <w:tcPr>
                  <w:tcW w:w="13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D65CFD4" w14:textId="507DF05D" w:rsidR="004F29C2" w:rsidRPr="00BC63E5" w:rsidRDefault="004F29C2" w:rsidP="004F29C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C0740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6357749" w14:textId="5F5D6A52" w:rsidR="004F29C2" w:rsidRPr="002C6B0B" w:rsidRDefault="004F29C2" w:rsidP="004F29C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685971">
                    <w:rPr>
                      <w:sz w:val="18"/>
                      <w:szCs w:val="18"/>
                    </w:rPr>
                    <w:t>500,000.00</w:t>
                  </w:r>
                </w:p>
              </w:tc>
              <w:tc>
                <w:tcPr>
                  <w:tcW w:w="4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F08CFA4" w14:textId="6CB5337D" w:rsidR="004F29C2" w:rsidRPr="00F03BBC" w:rsidRDefault="004F29C2" w:rsidP="004F29C2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822A3">
                    <w:rPr>
                      <w:bCs/>
                      <w:sz w:val="18"/>
                      <w:szCs w:val="18"/>
                      <w:lang w:val="sv-SE"/>
                    </w:rPr>
                    <w:t>Perletakan baru simpanan tetap  selama 4  bulan</w:t>
                  </w:r>
                </w:p>
              </w:tc>
            </w:tr>
          </w:tbl>
          <w:p w14:paraId="7C1EB829" w14:textId="77777777" w:rsidR="004F29C2" w:rsidRPr="00DF444F" w:rsidRDefault="004F29C2" w:rsidP="00486F33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4F29C2" w:rsidRPr="00687674" w14:paraId="6FB9C026" w14:textId="77777777" w:rsidTr="00486F33">
        <w:trPr>
          <w:trHeight w:val="39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ECE6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0CC4F771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7341" w14:textId="77777777" w:rsidR="004F29C2" w:rsidRPr="00B74DF3" w:rsidRDefault="004F29C2" w:rsidP="00486F33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18337037" w14:textId="77777777" w:rsidR="004F29C2" w:rsidRPr="00B74DF3" w:rsidRDefault="004F29C2" w:rsidP="00486F33">
            <w:pPr>
              <w:rPr>
                <w:sz w:val="18"/>
                <w:szCs w:val="18"/>
                <w:lang w:val="ms-MY"/>
              </w:rPr>
            </w:pPr>
          </w:p>
          <w:p w14:paraId="08649B2A" w14:textId="77777777" w:rsidR="004F29C2" w:rsidRPr="00B74DF3" w:rsidRDefault="004F29C2" w:rsidP="00486F33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8"/>
              <w:gridCol w:w="844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4F29C2" w:rsidRPr="00C03FBE" w14:paraId="76CD3E40" w14:textId="77777777" w:rsidTr="00486F33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6A1620B" w14:textId="77777777" w:rsidR="004F29C2" w:rsidRPr="00C03FBE" w:rsidRDefault="004F29C2" w:rsidP="00486F3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83AF3EC" w14:textId="77777777" w:rsidR="004F29C2" w:rsidRPr="00C03FBE" w:rsidRDefault="004F29C2" w:rsidP="00486F3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44" w:type="dxa"/>
                  <w:shd w:val="clear" w:color="auto" w:fill="auto"/>
                  <w:vAlign w:val="center"/>
                </w:tcPr>
                <w:p w14:paraId="18AC79DB" w14:textId="77777777" w:rsidR="004F29C2" w:rsidRPr="00C03FBE" w:rsidRDefault="004F29C2" w:rsidP="00486F3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2BCB8739" w14:textId="77777777" w:rsidR="004F29C2" w:rsidRPr="00C03FBE" w:rsidRDefault="004F29C2" w:rsidP="00486F3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3A0F662E" w14:textId="77777777" w:rsidR="004F29C2" w:rsidRPr="00C03FBE" w:rsidRDefault="004F29C2" w:rsidP="00486F3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7BCFCFB2" w14:textId="77777777" w:rsidR="004F29C2" w:rsidRPr="00C03FBE" w:rsidRDefault="004F29C2" w:rsidP="00486F3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6E5FC976" w14:textId="77777777" w:rsidR="004F29C2" w:rsidRPr="00C03FBE" w:rsidRDefault="004F29C2" w:rsidP="00486F3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6BC09FFD" w14:textId="77777777" w:rsidR="004F29C2" w:rsidRPr="00C03FBE" w:rsidRDefault="004F29C2" w:rsidP="00486F3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57C68AF2" w14:textId="77777777" w:rsidR="004F29C2" w:rsidRPr="00C03FBE" w:rsidRDefault="004F29C2" w:rsidP="00486F3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4F29C2" w:rsidRPr="00623723" w14:paraId="5CA85B6A" w14:textId="77777777" w:rsidTr="00486F3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ADA235F" w14:textId="77777777" w:rsidR="004F29C2" w:rsidRPr="00C03FBE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8" w:type="dxa"/>
                  <w:shd w:val="clear" w:color="auto" w:fill="FFFF00"/>
                  <w:vAlign w:val="center"/>
                </w:tcPr>
                <w:p w14:paraId="5D8BD2BE" w14:textId="215F507D" w:rsidR="004F29C2" w:rsidRPr="00623723" w:rsidRDefault="004F29C2" w:rsidP="004F29C2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623723">
                    <w:rPr>
                      <w:sz w:val="18"/>
                      <w:szCs w:val="18"/>
                    </w:rPr>
                    <w:t>Affin islamic Bank Berhad (AFFIN)</w:t>
                  </w:r>
                </w:p>
              </w:tc>
              <w:tc>
                <w:tcPr>
                  <w:tcW w:w="844" w:type="dxa"/>
                  <w:shd w:val="clear" w:color="auto" w:fill="FFFF00"/>
                  <w:vAlign w:val="center"/>
                </w:tcPr>
                <w:p w14:paraId="5820BE0E" w14:textId="609F91C4" w:rsidR="004F29C2" w:rsidRPr="00623723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B2802AA" w14:textId="64A7FB8B" w:rsidR="004F29C2" w:rsidRPr="00623723" w:rsidRDefault="004F29C2" w:rsidP="004F29C2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3.67%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8FB1CF5" w14:textId="1B6A008E" w:rsidR="004F29C2" w:rsidRPr="00623723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3.71%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492BDBD" w14:textId="4CA40121" w:rsidR="004F29C2" w:rsidRPr="00623723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3.74%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C85FA96" w14:textId="4ACC3C02" w:rsidR="004F29C2" w:rsidRPr="00623723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3.79%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AEB4127" w14:textId="1826FD95" w:rsidR="004F29C2" w:rsidRPr="00623723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3.80%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5E2F6E53" w14:textId="2ADB0357" w:rsidR="004F29C2" w:rsidRPr="00623723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3.82%</w:t>
                  </w:r>
                </w:p>
              </w:tc>
            </w:tr>
            <w:tr w:rsidR="004F29C2" w:rsidRPr="00DF4769" w14:paraId="7703272B" w14:textId="77777777" w:rsidTr="00486F33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41C7D59D" w14:textId="77777777" w:rsidR="004F29C2" w:rsidRPr="00DF4769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2A5AB54A" w14:textId="7A65DE6C" w:rsidR="004F29C2" w:rsidRPr="00E3749D" w:rsidRDefault="004F29C2" w:rsidP="004F29C2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>Bank Islam Malaysia Berhad (BIMB)</w:t>
                  </w:r>
                </w:p>
              </w:tc>
              <w:tc>
                <w:tcPr>
                  <w:tcW w:w="844" w:type="dxa"/>
                  <w:shd w:val="clear" w:color="auto" w:fill="FFFFFF" w:themeFill="background1"/>
                  <w:vAlign w:val="center"/>
                </w:tcPr>
                <w:p w14:paraId="74E995C5" w14:textId="3112DB6F" w:rsidR="004F29C2" w:rsidRPr="00DF4769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4023A81E" w14:textId="3B78F117" w:rsidR="004F29C2" w:rsidRPr="00DF4769" w:rsidRDefault="004F29C2" w:rsidP="004F29C2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2F562FD" w14:textId="29C5C8F0" w:rsidR="004F29C2" w:rsidRPr="00DF4769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0AE34075" w14:textId="23BA60E7" w:rsidR="004F29C2" w:rsidRPr="00DF4769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B2C72FD" w14:textId="40243CDC" w:rsidR="004F29C2" w:rsidRPr="00DF4769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3003C6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03442D61" w14:textId="493F8D93" w:rsidR="004F29C2" w:rsidRPr="00DF4769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3003C6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7" w:type="dxa"/>
                  <w:shd w:val="clear" w:color="auto" w:fill="FFFFFF" w:themeFill="background1"/>
                  <w:vAlign w:val="center"/>
                </w:tcPr>
                <w:p w14:paraId="698D9111" w14:textId="26272F73" w:rsidR="004F29C2" w:rsidRPr="00DF4769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3003C6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  <w:tr w:rsidR="004F29C2" w:rsidRPr="00DF4769" w14:paraId="20976BAE" w14:textId="77777777" w:rsidTr="00486F33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4F02A657" w14:textId="77777777" w:rsidR="004F29C2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33B42C0D" w14:textId="77777777" w:rsidR="004F29C2" w:rsidRPr="00E3749D" w:rsidRDefault="004F29C2" w:rsidP="004F29C2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F02857">
                    <w:rPr>
                      <w:sz w:val="18"/>
                      <w:szCs w:val="18"/>
                    </w:rPr>
                    <w:t>OCBC Bank (Malaysia) Berhad</w:t>
                  </w:r>
                  <w:r>
                    <w:rPr>
                      <w:sz w:val="18"/>
                      <w:szCs w:val="18"/>
                    </w:rPr>
                    <w:t xml:space="preserve"> (OCBC)</w:t>
                  </w:r>
                </w:p>
              </w:tc>
              <w:tc>
                <w:tcPr>
                  <w:tcW w:w="844" w:type="dxa"/>
                  <w:shd w:val="clear" w:color="auto" w:fill="FFFFFF" w:themeFill="background1"/>
                  <w:vAlign w:val="center"/>
                </w:tcPr>
                <w:p w14:paraId="220ABD66" w14:textId="77777777" w:rsidR="004F29C2" w:rsidRPr="00C03FBE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1110C142" w14:textId="77777777" w:rsidR="004F29C2" w:rsidRDefault="004F29C2" w:rsidP="004F29C2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AD2B43A" w14:textId="77777777" w:rsidR="004F29C2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2.40%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1058F834" w14:textId="77777777" w:rsidR="004F29C2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036A248" w14:textId="77777777" w:rsidR="004F29C2" w:rsidRPr="00DF4769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0AFC7143" w14:textId="77777777" w:rsidR="004F29C2" w:rsidRPr="00DF4769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7" w:type="dxa"/>
                  <w:shd w:val="clear" w:color="auto" w:fill="FFFFFF" w:themeFill="background1"/>
                  <w:vAlign w:val="center"/>
                </w:tcPr>
                <w:p w14:paraId="1191C74C" w14:textId="77777777" w:rsidR="004F29C2" w:rsidRDefault="004F29C2" w:rsidP="004F29C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2.60%</w:t>
                  </w:r>
                </w:p>
              </w:tc>
            </w:tr>
          </w:tbl>
          <w:p w14:paraId="6C0AA71C" w14:textId="77777777" w:rsidR="004F29C2" w:rsidRPr="001B26D2" w:rsidRDefault="004F29C2" w:rsidP="00486F33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4F29C2" w:rsidRPr="005563FC" w14:paraId="53AE4A42" w14:textId="77777777" w:rsidTr="00486F33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700F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5290CBD6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A929" w14:textId="77777777" w:rsidR="004F29C2" w:rsidRPr="005563FC" w:rsidRDefault="004F29C2" w:rsidP="00486F3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4F29C2" w:rsidRPr="00E90826" w14:paraId="43B655B9" w14:textId="77777777" w:rsidTr="00486F33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A0F0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692204A8" w14:textId="77777777" w:rsidR="004F29C2" w:rsidRPr="005563FC" w:rsidRDefault="004F29C2" w:rsidP="00486F3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8955" w14:textId="77777777" w:rsidR="004F29C2" w:rsidRPr="005563FC" w:rsidRDefault="004F29C2" w:rsidP="00486F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4F29C2" w:rsidRPr="00E90826" w14:paraId="47D8EA66" w14:textId="77777777" w:rsidTr="00486F33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7DDD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32005117" w14:textId="77777777" w:rsidR="004F29C2" w:rsidRPr="005563FC" w:rsidRDefault="004F29C2" w:rsidP="00486F3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5F9" w14:textId="77777777" w:rsidR="004F29C2" w:rsidRPr="005563FC" w:rsidRDefault="004F29C2" w:rsidP="00486F33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4F29C2" w:rsidRPr="005563FC" w14:paraId="6F0DE350" w14:textId="77777777" w:rsidTr="00486F33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15D5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434370DC" w14:textId="77777777" w:rsidR="004F29C2" w:rsidRPr="005563FC" w:rsidRDefault="004F29C2" w:rsidP="00486F33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1A8" w14:textId="77777777" w:rsidR="004F29C2" w:rsidRPr="005563FC" w:rsidRDefault="004F29C2" w:rsidP="00486F33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4F29C2" w:rsidRPr="005563FC" w14:paraId="6BC2BBBA" w14:textId="77777777" w:rsidTr="00486F33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777E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78B2C0F6" w14:textId="77777777" w:rsidR="004F29C2" w:rsidRPr="005563FC" w:rsidRDefault="004F29C2" w:rsidP="00486F3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934E" w14:textId="77777777" w:rsidR="004F29C2" w:rsidRPr="005563FC" w:rsidRDefault="004F29C2" w:rsidP="00486F3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5D9D0481" w14:textId="77777777" w:rsidR="004F29C2" w:rsidRPr="005563FC" w:rsidRDefault="004F29C2" w:rsidP="00486F3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4F29C2" w:rsidRPr="00E90826" w14:paraId="1FC476D8" w14:textId="77777777" w:rsidTr="00486F33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B9DF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6BEF57AE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ACD7" w14:textId="77777777" w:rsidR="004F29C2" w:rsidRDefault="004F29C2" w:rsidP="00486F33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200A8D0C" w14:textId="77777777" w:rsidR="004F29C2" w:rsidRDefault="004F29C2" w:rsidP="00486F33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4FD1D023" w14:textId="77777777" w:rsidR="004F29C2" w:rsidRDefault="004F29C2" w:rsidP="00486F33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3F2AB332" w14:textId="77777777" w:rsidR="004F29C2" w:rsidRDefault="004F29C2" w:rsidP="00486F33">
            <w:pPr>
              <w:rPr>
                <w:sz w:val="18"/>
                <w:szCs w:val="18"/>
                <w:lang w:val="sv-SE" w:eastAsia="en-MY"/>
              </w:rPr>
            </w:pPr>
          </w:p>
          <w:p w14:paraId="64294EE4" w14:textId="77777777" w:rsidR="004F29C2" w:rsidRPr="00DD6A94" w:rsidRDefault="004F29C2" w:rsidP="00486F33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4F29C2" w:rsidRPr="00E90826" w14:paraId="5A25BE35" w14:textId="77777777" w:rsidTr="00486F33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F32A" w14:textId="77777777" w:rsidR="004F29C2" w:rsidRPr="005563FC" w:rsidRDefault="004F29C2" w:rsidP="00486F33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31F08307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652D" w14:textId="77777777" w:rsidR="004F29C2" w:rsidRPr="005563FC" w:rsidRDefault="004F29C2" w:rsidP="00486F3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7F39740B" w14:textId="04DC5828" w:rsidR="004F29C2" w:rsidRPr="000B298A" w:rsidRDefault="00F8388A" w:rsidP="00486F33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Perletakan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EC2A2A">
              <w:rPr>
                <w:sz w:val="18"/>
                <w:szCs w:val="18"/>
                <w:lang w:val="ms-MY"/>
              </w:rPr>
              <w:t>baru sebanyak RM</w:t>
            </w:r>
            <w:r>
              <w:rPr>
                <w:sz w:val="18"/>
                <w:szCs w:val="18"/>
                <w:lang w:val="ms-MY"/>
              </w:rPr>
              <w:t>5,000,000.00</w:t>
            </w:r>
            <w:r w:rsidRPr="00EC2A2A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s</w:t>
            </w:r>
            <w:r w:rsidRPr="00EC2A2A">
              <w:rPr>
                <w:sz w:val="18"/>
                <w:szCs w:val="18"/>
                <w:lang w:val="ms-MY"/>
              </w:rPr>
              <w:t xml:space="preserve">elama </w:t>
            </w:r>
            <w:r>
              <w:rPr>
                <w:sz w:val="18"/>
                <w:szCs w:val="18"/>
                <w:lang w:val="ms-MY"/>
              </w:rPr>
              <w:t xml:space="preserve">4 </w:t>
            </w:r>
            <w:r w:rsidRPr="00EC2A2A">
              <w:rPr>
                <w:sz w:val="18"/>
                <w:szCs w:val="18"/>
                <w:lang w:val="ms-MY"/>
              </w:rPr>
              <w:t xml:space="preserve">bulan di </w:t>
            </w:r>
            <w:r>
              <w:rPr>
                <w:sz w:val="18"/>
                <w:szCs w:val="18"/>
                <w:lang w:val="ms-MY"/>
              </w:rPr>
              <w:t>Affin Islamic Bank Berhad (AFFIN)</w:t>
            </w:r>
          </w:p>
        </w:tc>
      </w:tr>
      <w:tr w:rsidR="004F29C2" w:rsidRPr="005563FC" w14:paraId="097F5033" w14:textId="77777777" w:rsidTr="00486F33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ECF7" w14:textId="77777777" w:rsidR="004F29C2" w:rsidRPr="005563FC" w:rsidRDefault="004F29C2" w:rsidP="00486F33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A747" w14:textId="77777777" w:rsidR="004F29C2" w:rsidRPr="005563FC" w:rsidRDefault="004F29C2" w:rsidP="00486F3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74345C50" w14:textId="77777777" w:rsidR="004F29C2" w:rsidRDefault="004F29C2" w:rsidP="004F29C2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17C65436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A2CBCA9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A34A87A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E996BDE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6F3DF092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35E6746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47EDCF9" w14:textId="7C60B03E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4A2DF2">
        <w:rPr>
          <w:noProof/>
          <w:sz w:val="18"/>
          <w:szCs w:val="18"/>
          <w:lang w:val="sv-SE"/>
        </w:rPr>
        <w:drawing>
          <wp:inline distT="0" distB="0" distL="0" distR="0" wp14:anchorId="24563170" wp14:editId="19B3535B">
            <wp:extent cx="6055015" cy="2343150"/>
            <wp:effectExtent l="0" t="0" r="3175" b="0"/>
            <wp:docPr id="10230731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1816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3325" cy="23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BEBBB" w14:textId="2CF1143D" w:rsidR="004F29C2" w:rsidRDefault="004F29C2" w:rsidP="004F29C2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001F34BD" w14:textId="77777777" w:rsidR="004F29C2" w:rsidRDefault="004F29C2" w:rsidP="004F29C2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4836D4EE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A9396FC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B1438B0" w14:textId="77777777" w:rsidR="004F29C2" w:rsidRDefault="004F29C2" w:rsidP="004F29C2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1D356F">
        <w:rPr>
          <w:noProof/>
          <w14:ligatures w14:val="standardContextual"/>
        </w:rPr>
        <w:t xml:space="preserve"> </w:t>
      </w:r>
    </w:p>
    <w:p w14:paraId="21CF6439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639DD9E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83E0760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0F80DEB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9F5970B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C449F99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5FAB6F98" w14:textId="77777777" w:rsidR="004F29C2" w:rsidRDefault="004F29C2" w:rsidP="004F29C2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</w:p>
    <w:p w14:paraId="4EE51134" w14:textId="37A2424D" w:rsidR="004F29C2" w:rsidRDefault="004F29C2" w:rsidP="004F29C2">
      <w:pPr>
        <w:tabs>
          <w:tab w:val="left" w:pos="3300"/>
        </w:tabs>
        <w:rPr>
          <w:sz w:val="18"/>
          <w:szCs w:val="18"/>
          <w:lang w:val="sv-SE"/>
        </w:rPr>
      </w:pPr>
      <w:r w:rsidRPr="000674B6">
        <w:rPr>
          <w:sz w:val="18"/>
          <w:szCs w:val="18"/>
          <w:lang w:val="sv-SE"/>
        </w:rPr>
        <w:drawing>
          <wp:inline distT="0" distB="0" distL="0" distR="0" wp14:anchorId="66D64B27" wp14:editId="269E7ADE">
            <wp:extent cx="6105525" cy="2621280"/>
            <wp:effectExtent l="0" t="0" r="9525" b="7620"/>
            <wp:docPr id="136438459" name="Picture 1" descr="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8459" name="Picture 1" descr="A white background with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1E2D0" w14:textId="77777777" w:rsidR="004F29C2" w:rsidRDefault="004F29C2" w:rsidP="004F29C2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42F7271F" w14:textId="77777777" w:rsidR="004F29C2" w:rsidRDefault="004F29C2" w:rsidP="004F29C2">
      <w:pPr>
        <w:tabs>
          <w:tab w:val="left" w:pos="3300"/>
        </w:tabs>
        <w:rPr>
          <w:sz w:val="18"/>
          <w:szCs w:val="18"/>
          <w:lang w:val="sv-SE"/>
        </w:rPr>
      </w:pPr>
    </w:p>
    <w:p w14:paraId="1EA496C6" w14:textId="77777777" w:rsidR="004F29C2" w:rsidRDefault="004F29C2" w:rsidP="004F29C2">
      <w:pPr>
        <w:tabs>
          <w:tab w:val="left" w:pos="3300"/>
        </w:tabs>
        <w:rPr>
          <w:sz w:val="18"/>
          <w:szCs w:val="18"/>
          <w:lang w:val="sv-SE"/>
        </w:rPr>
      </w:pPr>
      <w:r w:rsidRPr="009938DD">
        <w:rPr>
          <w:noProof/>
          <w:sz w:val="18"/>
          <w:szCs w:val="18"/>
          <w:lang w:val="sv-SE"/>
        </w:rPr>
        <w:drawing>
          <wp:inline distT="0" distB="0" distL="0" distR="0" wp14:anchorId="0C0620AA" wp14:editId="621FE37C">
            <wp:extent cx="5942640" cy="2257425"/>
            <wp:effectExtent l="0" t="0" r="1270" b="0"/>
            <wp:docPr id="13775373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7368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1011" cy="226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8DA7C" w14:textId="77777777" w:rsidR="004F29C2" w:rsidRDefault="004F29C2" w:rsidP="004F29C2">
      <w:pPr>
        <w:tabs>
          <w:tab w:val="left" w:pos="3300"/>
        </w:tabs>
        <w:rPr>
          <w:sz w:val="18"/>
          <w:szCs w:val="18"/>
          <w:lang w:val="sv-SE"/>
        </w:rPr>
      </w:pPr>
    </w:p>
    <w:p w14:paraId="3F22957F" w14:textId="77777777" w:rsidR="004F29C2" w:rsidRPr="005563FC" w:rsidRDefault="004F29C2" w:rsidP="004F29C2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4F29C2" w:rsidRPr="00E90826" w14:paraId="69551936" w14:textId="77777777" w:rsidTr="00486F33">
        <w:trPr>
          <w:trHeight w:val="669"/>
        </w:trPr>
        <w:tc>
          <w:tcPr>
            <w:tcW w:w="5000" w:type="pct"/>
            <w:shd w:val="clear" w:color="auto" w:fill="D9E2F3"/>
          </w:tcPr>
          <w:p w14:paraId="2CCE09CC" w14:textId="77777777" w:rsidR="004F29C2" w:rsidRPr="005563FC" w:rsidRDefault="004F29C2" w:rsidP="00486F3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775A96B8" w14:textId="77777777" w:rsidR="004F29C2" w:rsidRPr="005563FC" w:rsidRDefault="004F29C2" w:rsidP="00486F3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4F29C2" w:rsidRPr="005563FC" w14:paraId="1E75D709" w14:textId="77777777" w:rsidTr="00486F33">
        <w:trPr>
          <w:trHeight w:val="1084"/>
        </w:trPr>
        <w:tc>
          <w:tcPr>
            <w:tcW w:w="5000" w:type="pct"/>
            <w:shd w:val="clear" w:color="auto" w:fill="auto"/>
          </w:tcPr>
          <w:p w14:paraId="00B51CF0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3F23E161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E8A16F0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729ECC2D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510BD621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4E228C86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29C72C64" w14:textId="77777777" w:rsidR="004F29C2" w:rsidRPr="005563FC" w:rsidRDefault="004F29C2" w:rsidP="004F29C2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4F29C2" w:rsidRPr="00E90826" w14:paraId="373DC383" w14:textId="77777777" w:rsidTr="00486F33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8FED40A" w14:textId="77777777" w:rsidR="004F29C2" w:rsidRPr="005563FC" w:rsidRDefault="004F29C2" w:rsidP="00486F33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43196A0F" w14:textId="77777777" w:rsidR="004F29C2" w:rsidRPr="005563FC" w:rsidRDefault="004F29C2" w:rsidP="00486F3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4106A6E7" w14:textId="77777777" w:rsidR="004F29C2" w:rsidRPr="00321616" w:rsidRDefault="004F29C2" w:rsidP="00486F3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4F29C2" w:rsidRPr="00C14D7F" w14:paraId="4BA02F5E" w14:textId="77777777" w:rsidTr="00486F33">
        <w:trPr>
          <w:trHeight w:val="1414"/>
        </w:trPr>
        <w:tc>
          <w:tcPr>
            <w:tcW w:w="1416" w:type="pct"/>
            <w:shd w:val="clear" w:color="auto" w:fill="auto"/>
          </w:tcPr>
          <w:p w14:paraId="57823907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39D2A37A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0D6424E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6BA9303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EA6AA6B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2AE4738F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22 Januari 2025</w:t>
            </w:r>
          </w:p>
        </w:tc>
        <w:tc>
          <w:tcPr>
            <w:tcW w:w="1595" w:type="pct"/>
          </w:tcPr>
          <w:p w14:paraId="193200A1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E4EE580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3C71E24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8DC1F39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FA6A6E0" w14:textId="77777777" w:rsidR="004F29C2" w:rsidRPr="005563FC" w:rsidRDefault="004F29C2" w:rsidP="00486F3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575C98B2" w14:textId="77777777" w:rsidR="004F29C2" w:rsidRPr="002C6B0B" w:rsidRDefault="004F29C2" w:rsidP="00486F3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2C6B0B">
              <w:rPr>
                <w:rFonts w:eastAsia="MS Mincho"/>
                <w:sz w:val="18"/>
                <w:szCs w:val="18"/>
                <w:lang w:val="sv-SE"/>
              </w:rPr>
              <w:t>2</w:t>
            </w:r>
            <w:r>
              <w:rPr>
                <w:rFonts w:eastAsia="MS Mincho"/>
                <w:sz w:val="18"/>
                <w:szCs w:val="18"/>
                <w:lang w:val="sv-SE"/>
              </w:rPr>
              <w:t>2</w:t>
            </w:r>
            <w:r w:rsidRPr="002C6B0B">
              <w:rPr>
                <w:rFonts w:eastAsia="MS Mincho"/>
                <w:sz w:val="18"/>
                <w:szCs w:val="18"/>
                <w:lang w:val="sv-SE"/>
              </w:rPr>
              <w:t xml:space="preserve"> Januari 2025</w:t>
            </w:r>
          </w:p>
        </w:tc>
        <w:tc>
          <w:tcPr>
            <w:tcW w:w="1989" w:type="pct"/>
          </w:tcPr>
          <w:p w14:paraId="165ABCC8" w14:textId="77777777" w:rsidR="004F29C2" w:rsidRPr="00A9625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32090F83" w14:textId="77777777" w:rsidR="004F29C2" w:rsidRPr="00A9625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0A4D9AD" w14:textId="77777777" w:rsidR="004F29C2" w:rsidRPr="00A9625C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F3F8774" w14:textId="77777777" w:rsidR="004F29C2" w:rsidRPr="00C14D7F" w:rsidRDefault="004F29C2" w:rsidP="00486F3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733C6386" w14:textId="77777777" w:rsidR="004F29C2" w:rsidRPr="00C14D7F" w:rsidRDefault="004F29C2" w:rsidP="00486F3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6EC30B94" w14:textId="77777777" w:rsidR="004F29C2" w:rsidRPr="00C14D7F" w:rsidRDefault="004F29C2" w:rsidP="00486F3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22 Januari 2025</w:t>
            </w:r>
          </w:p>
        </w:tc>
      </w:tr>
      <w:bookmarkEnd w:id="1"/>
    </w:tbl>
    <w:p w14:paraId="5B45F3B3" w14:textId="77777777" w:rsidR="004F29C2" w:rsidRPr="00C14D7F" w:rsidRDefault="004F29C2" w:rsidP="004F29C2">
      <w:pPr>
        <w:rPr>
          <w:sz w:val="18"/>
          <w:szCs w:val="18"/>
          <w:lang w:val="sv-SE"/>
        </w:rPr>
      </w:pPr>
    </w:p>
    <w:p w14:paraId="25A30FF7" w14:textId="77777777" w:rsidR="004F29C2" w:rsidRPr="00C14D7F" w:rsidRDefault="004F29C2" w:rsidP="004F29C2">
      <w:pPr>
        <w:rPr>
          <w:lang w:val="sv-SE"/>
        </w:rPr>
      </w:pPr>
    </w:p>
    <w:p w14:paraId="7BA84CD2" w14:textId="77777777" w:rsidR="004F29C2" w:rsidRPr="00C14D7F" w:rsidRDefault="004F29C2" w:rsidP="004F29C2">
      <w:pPr>
        <w:rPr>
          <w:lang w:val="sv-SE"/>
        </w:rPr>
      </w:pPr>
    </w:p>
    <w:p w14:paraId="0298092E" w14:textId="77777777" w:rsidR="004F29C2" w:rsidRPr="00C14D7F" w:rsidRDefault="004F29C2" w:rsidP="004F29C2">
      <w:pPr>
        <w:rPr>
          <w:lang w:val="sv-SE"/>
        </w:rPr>
      </w:pPr>
    </w:p>
    <w:p w14:paraId="1DA4EAFA" w14:textId="77777777" w:rsidR="004F29C2" w:rsidRPr="00C14D7F" w:rsidRDefault="004F29C2" w:rsidP="004F29C2">
      <w:pPr>
        <w:rPr>
          <w:lang w:val="sv-SE"/>
        </w:rPr>
      </w:pPr>
    </w:p>
    <w:p w14:paraId="5AD73450" w14:textId="77777777" w:rsidR="004F29C2" w:rsidRPr="00C14D7F" w:rsidRDefault="004F29C2" w:rsidP="004F29C2">
      <w:pPr>
        <w:rPr>
          <w:lang w:val="sv-SE"/>
        </w:rPr>
      </w:pPr>
    </w:p>
    <w:p w14:paraId="0CFEDA73" w14:textId="77777777" w:rsidR="004F29C2" w:rsidRPr="00C14D7F" w:rsidRDefault="004F29C2" w:rsidP="004F29C2">
      <w:pPr>
        <w:rPr>
          <w:lang w:val="sv-SE"/>
        </w:rPr>
      </w:pPr>
    </w:p>
    <w:p w14:paraId="280F2B25" w14:textId="77777777" w:rsidR="004F29C2" w:rsidRPr="00C14D7F" w:rsidRDefault="004F29C2" w:rsidP="004F29C2">
      <w:pPr>
        <w:rPr>
          <w:lang w:val="sv-SE"/>
        </w:rPr>
      </w:pPr>
    </w:p>
    <w:p w14:paraId="68F6FB36" w14:textId="77777777" w:rsidR="004F29C2" w:rsidRPr="00C14D7F" w:rsidRDefault="004F29C2" w:rsidP="004F29C2">
      <w:pPr>
        <w:rPr>
          <w:lang w:val="sv-SE"/>
        </w:rPr>
      </w:pPr>
    </w:p>
    <w:p w14:paraId="66103F79" w14:textId="77777777" w:rsidR="004F29C2" w:rsidRDefault="004F29C2" w:rsidP="004F29C2"/>
    <w:p w14:paraId="3064ED4E" w14:textId="77777777" w:rsidR="004F29C2" w:rsidRDefault="004F29C2"/>
    <w:sectPr w:rsidR="004F29C2" w:rsidSect="004F29C2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2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C2"/>
    <w:rsid w:val="003E5197"/>
    <w:rsid w:val="004F29C2"/>
    <w:rsid w:val="00B922CB"/>
    <w:rsid w:val="00F8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6EC6"/>
  <w15:chartTrackingRefBased/>
  <w15:docId w15:val="{1FD041C7-720F-444D-9D05-A2F2CCF4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C2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F2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9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9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9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9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F2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9C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4F29C2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4F29C2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B5266-7D6C-4F87-9071-A828A6117004}"/>
</file>

<file path=customXml/itemProps2.xml><?xml version="1.0" encoding="utf-8"?>
<ds:datastoreItem xmlns:ds="http://schemas.openxmlformats.org/officeDocument/2006/customXml" ds:itemID="{06662BB4-5723-4B4C-8BB1-A9B05508E7F6}"/>
</file>

<file path=customXml/itemProps3.xml><?xml version="1.0" encoding="utf-8"?>
<ds:datastoreItem xmlns:ds="http://schemas.openxmlformats.org/officeDocument/2006/customXml" ds:itemID="{CF6BB945-283B-41D1-B781-0F21272F1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cp:lastPrinted>2025-01-22T02:49:00Z</cp:lastPrinted>
  <dcterms:created xsi:type="dcterms:W3CDTF">2025-01-22T02:37:00Z</dcterms:created>
  <dcterms:modified xsi:type="dcterms:W3CDTF">2025-01-22T02:53:00Z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