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8C9F7" w14:textId="6777BB10" w:rsidR="00CD4D49" w:rsidRPr="00CD4D49" w:rsidRDefault="00CA10F3" w:rsidP="00062459">
      <w:pPr>
        <w:jc w:val="center"/>
        <w:rPr>
          <w:b/>
          <w:bCs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D14F74F" wp14:editId="3F1CCE90">
                <wp:simplePos x="0" y="0"/>
                <wp:positionH relativeFrom="column">
                  <wp:posOffset>1872732</wp:posOffset>
                </wp:positionH>
                <wp:positionV relativeFrom="paragraph">
                  <wp:posOffset>2970423</wp:posOffset>
                </wp:positionV>
                <wp:extent cx="360" cy="1800"/>
                <wp:effectExtent l="38100" t="38100" r="38100" b="36830"/>
                <wp:wrapNone/>
                <wp:docPr id="2041937189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554450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" o:spid="_x0000_s1026" type="#_x0000_t75" style="position:absolute;margin-left:146.95pt;margin-top:233.3pt;width:1.05pt;height:1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wQKlyAQAABAMAAA4AAABkcnMvZTJvRG9jLnhtbJxSW0/CMBR+N/E/&#10;LH2XMsRJFgoPEhMevDzoD6hdyxrXnuW0MPj3nm0goDEmvDTnkn79Lp3Ot65KNhqDBS9YOhiyRHsF&#10;hfUrwd7fHm8mLAlR+kJW4LVgOx3YfHZ9NW3qXI+ghKrQmBCID3lTC1bGWOecB1VqJ8MAau1paQCd&#10;jNTiihcoG0J3FR8NhxlvAIsaQekQaLrol2zW4RujVXwxJuiYVIJl6YjoRcHuszsqkCbjCRUfgk1S&#10;KvhsKvMVyrq0ak9JXsDISeuJwDfUQkaZrNH+gnJWIQQwcaDAcTDGKt3pIWXp8Ieypf9sVaVjtcZc&#10;gY/ax1eJ8eBdt7jkCVeRA80TFJSOXEdge0Sy5/8wetILUGtHfPpEUFcy0ncIpa0D2ZzbQjBcFumR&#10;v988HBW84lHX8/mCEuF7yX9d2Rp0rdnEJNkKRnHu2rPLUm9jomh4m9FY0ZxS7lYH0P7yoTtxld49&#10;y++0bzmdfN7ZFwAAAP//AwBQSwMEFAAGAAgAAAAhAEl/FdPTAQAAmQQAABAAAABkcnMvaW5rL2lu&#10;azEueG1stJM9b9swEIb3Av0PBDN4qSWSkitViJwpBgq0QJGkQDoqEmMREUmDpCz73/f0YVpBnCVo&#10;F4E6ku/dPffy+uYgG7TnxgqtckwDghFXpa6E2ub498NmmWJkXaGqotGK5/jILb5Zf/50LdSLbDL4&#10;IlBQtl/JJse1c7ssDLuuC7oo0GYbMkKi8Lt6+fkDr6dbFX8WSjhIaU+hUivHD64Xy0SV49IdiD8P&#10;2ve6NSX3233ElOcTzhQl32gjC+cV60Ip3iBVSKj7ESN33MFCQJ4tNxhJAQ0vWUDjJE5vv0GgOOR4&#10;9t9CiRYqkTi8rPnnP2hu3mr2ZUUs+ZpgNJVU8X1fUzgwz97v/ZfRO26c4GfMI5Rp44jK8X/gM4Iy&#10;3Oqm7WeD0b5oWkBGCQFbTLlpeAHIWz1g80/1gMu7evPiXqOZ2ptzmKB5S51G64TkYHS58x5zFoT7&#10;8L0zw3NghMVLSpeUPZA0o0m2okEap7NRTC4+aT6Z1tZe78mc/TrseGpjZ52oXO2hk4BEK099zvzS&#10;3ZqLbe0+eLnUjYYHMU376jahjMWzroaE3m4XHu/gQDQ1f8efc3w1vF803BwDQ/cEUcTiVbL6siCL&#10;aEFeWdhngNms/wIAAP//AwBQSwMEFAAGAAgAAAAhAH9MG73iAAAACwEAAA8AAABkcnMvZG93bnJl&#10;di54bWxMj8tOwzAQRfdI/IM1SOyo0xDcJsSpEIIFQiwopXTpxEMS4UcUu23g65muYDkzR3fOLVeT&#10;NeyAY+i9kzCfJcDQNV73rpWweXu8WgILUTmtjHco4RsDrKrzs1IV2h/dKx7WsWUU4kKhJHQxDgXn&#10;oenQqjDzAzq6ffrRqkjj2HI9qiOFW8PTJBHcqt7Rh04NeN9h87XeWwkPu+188fzz9PJh6vebpc12&#10;Ptl6KS8vprtbYBGn+AfDSZ/UoSKn2u+dDsxISPPrnFAJmRACGBFpLqhdfdrkGfCq5P87V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7BAqXIBAAAEAwAA&#10;DgAAAAAAAAAAAAAAAAA8AgAAZHJzL2Uyb0RvYy54bWxQSwECLQAUAAYACAAAACEASX8V09MBAACZ&#10;BAAAEAAAAAAAAAAAAAAAAADaAwAAZHJzL2luay9pbmsxLnhtbFBLAQItABQABgAIAAAAIQB/TBu9&#10;4gAAAAsBAAAPAAAAAAAAAAAAAAAAANsFAABkcnMvZG93bnJldi54bWxQSwECLQAUAAYACAAAACEA&#10;eRi8nb8AAAAhAQAAGQAAAAAAAAAAAAAAAADqBgAAZHJzL19yZWxzL2Uyb0RvYy54bWwucmVsc1BL&#10;BQYAAAAABgAGAHgBAADgBwAAAAA=&#10;">
                <v:imagedata r:id="rId5" o:title=""/>
              </v:shape>
            </w:pict>
          </mc:Fallback>
        </mc:AlternateContent>
      </w:r>
      <w:r w:rsidR="00CD4D49" w:rsidRPr="00CD4D49">
        <w:rPr>
          <w:b/>
          <w:bCs/>
          <w:sz w:val="24"/>
          <w:szCs w:val="24"/>
        </w:rPr>
        <w:t xml:space="preserve">Gambar </w:t>
      </w:r>
      <w:proofErr w:type="spellStart"/>
      <w:proofErr w:type="gramStart"/>
      <w:r w:rsidR="00CD4D49" w:rsidRPr="00CD4D49">
        <w:rPr>
          <w:b/>
          <w:bCs/>
          <w:sz w:val="24"/>
          <w:szCs w:val="24"/>
        </w:rPr>
        <w:t>Menunjukkan</w:t>
      </w:r>
      <w:proofErr w:type="spellEnd"/>
      <w:r w:rsidR="00CD4D49" w:rsidRPr="00CD4D49">
        <w:rPr>
          <w:b/>
          <w:bCs/>
          <w:sz w:val="24"/>
          <w:szCs w:val="24"/>
        </w:rPr>
        <w:t xml:space="preserve">  </w:t>
      </w:r>
      <w:proofErr w:type="spellStart"/>
      <w:r w:rsidR="00CD4D49" w:rsidRPr="00CD4D49">
        <w:rPr>
          <w:b/>
          <w:bCs/>
          <w:sz w:val="24"/>
          <w:szCs w:val="24"/>
        </w:rPr>
        <w:t>Pokok</w:t>
      </w:r>
      <w:proofErr w:type="spellEnd"/>
      <w:proofErr w:type="gramEnd"/>
      <w:r w:rsidR="00CD4D49" w:rsidRPr="00CD4D49">
        <w:rPr>
          <w:b/>
          <w:bCs/>
          <w:sz w:val="24"/>
          <w:szCs w:val="24"/>
        </w:rPr>
        <w:t xml:space="preserve"> Kelapa </w:t>
      </w:r>
      <w:proofErr w:type="spellStart"/>
      <w:r w:rsidR="00CD4D49" w:rsidRPr="00CD4D49">
        <w:rPr>
          <w:b/>
          <w:bCs/>
          <w:sz w:val="24"/>
          <w:szCs w:val="24"/>
        </w:rPr>
        <w:t>Sawit</w:t>
      </w:r>
      <w:proofErr w:type="spellEnd"/>
      <w:r w:rsidR="00CD4D49" w:rsidRPr="00CD4D49">
        <w:rPr>
          <w:b/>
          <w:bCs/>
          <w:sz w:val="24"/>
          <w:szCs w:val="24"/>
        </w:rPr>
        <w:t xml:space="preserve">  </w:t>
      </w:r>
      <w:proofErr w:type="spellStart"/>
      <w:r w:rsidR="00CD4D49" w:rsidRPr="00CD4D49">
        <w:rPr>
          <w:b/>
          <w:bCs/>
          <w:sz w:val="24"/>
          <w:szCs w:val="24"/>
        </w:rPr>
        <w:t>Berhampiran</w:t>
      </w:r>
      <w:proofErr w:type="spellEnd"/>
      <w:r w:rsidR="00CD4D49" w:rsidRPr="00CD4D49">
        <w:rPr>
          <w:b/>
          <w:bCs/>
          <w:sz w:val="24"/>
          <w:szCs w:val="24"/>
        </w:rPr>
        <w:t xml:space="preserve"> </w:t>
      </w:r>
      <w:proofErr w:type="spellStart"/>
      <w:r w:rsidR="00CD4D49" w:rsidRPr="00CD4D49">
        <w:rPr>
          <w:b/>
          <w:bCs/>
          <w:sz w:val="24"/>
          <w:szCs w:val="24"/>
        </w:rPr>
        <w:t>Pejabat</w:t>
      </w:r>
      <w:proofErr w:type="spellEnd"/>
      <w:r w:rsidR="00CD4D49" w:rsidRPr="00CD4D49">
        <w:rPr>
          <w:b/>
          <w:bCs/>
          <w:sz w:val="24"/>
          <w:szCs w:val="24"/>
        </w:rPr>
        <w:t xml:space="preserve"> </w:t>
      </w:r>
      <w:proofErr w:type="spellStart"/>
      <w:r w:rsidR="00CD4D49" w:rsidRPr="00CD4D49">
        <w:rPr>
          <w:b/>
          <w:bCs/>
          <w:sz w:val="24"/>
          <w:szCs w:val="24"/>
        </w:rPr>
        <w:t>Bertam</w:t>
      </w:r>
      <w:proofErr w:type="spellEnd"/>
      <w:r w:rsidR="00CD4D49" w:rsidRPr="00CD4D49">
        <w:rPr>
          <w:b/>
          <w:bCs/>
          <w:sz w:val="24"/>
          <w:szCs w:val="24"/>
        </w:rPr>
        <w:t xml:space="preserve"> Properties</w:t>
      </w:r>
    </w:p>
    <w:p w14:paraId="54D47BF4" w14:textId="77777777" w:rsidR="00CD4D49" w:rsidRDefault="00CD4D49"/>
    <w:p w14:paraId="126E7BFA" w14:textId="7878FED0" w:rsidR="00CA10F3" w:rsidRDefault="00CD4D49" w:rsidP="00062459">
      <w:pPr>
        <w:jc w:val="center"/>
      </w:pPr>
      <w:r>
        <w:rPr>
          <w:noProof/>
        </w:rPr>
        <w:drawing>
          <wp:inline distT="0" distB="0" distL="0" distR="0" wp14:anchorId="18D10C65" wp14:editId="3A087355">
            <wp:extent cx="5731409" cy="2824316"/>
            <wp:effectExtent l="0" t="0" r="3175" b="0"/>
            <wp:docPr id="399644298" name="Picture 6" descr="A group of trees in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644298" name="Picture 6" descr="A group of trees in a p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60" cy="283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2CC18" w14:textId="77777777" w:rsidR="00CA10F3" w:rsidRDefault="00CA10F3"/>
    <w:p w14:paraId="2D5A773F" w14:textId="4C341300" w:rsidR="00CA10F3" w:rsidRDefault="00CD4D49" w:rsidP="00062459">
      <w:pPr>
        <w:jc w:val="center"/>
      </w:pPr>
      <w:r>
        <w:rPr>
          <w:noProof/>
        </w:rPr>
        <w:drawing>
          <wp:inline distT="0" distB="0" distL="0" distR="0" wp14:anchorId="04C9BE5F" wp14:editId="392ACAC9">
            <wp:extent cx="5730624" cy="3016045"/>
            <wp:effectExtent l="0" t="0" r="3810" b="0"/>
            <wp:docPr id="346636906" name="Picture 5" descr="A group of palm trees in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636906" name="Picture 5" descr="A group of palm trees in a p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044" cy="303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747AC" w14:textId="07344858" w:rsidR="00CA10F3" w:rsidRDefault="00CD4D49">
      <w:r>
        <w:t xml:space="preserve"> </w:t>
      </w:r>
    </w:p>
    <w:p w14:paraId="4568DAB5" w14:textId="77777777" w:rsidR="00CD4D49" w:rsidRDefault="00CD4D49"/>
    <w:p w14:paraId="51E2B200" w14:textId="77777777" w:rsidR="002A5452" w:rsidRDefault="002A5452">
      <w:pPr>
        <w:rPr>
          <w:noProof/>
        </w:rPr>
      </w:pPr>
    </w:p>
    <w:p w14:paraId="4EC8D184" w14:textId="77777777" w:rsidR="002A5452" w:rsidRDefault="002A5452">
      <w:pPr>
        <w:rPr>
          <w:noProof/>
        </w:rPr>
      </w:pPr>
    </w:p>
    <w:p w14:paraId="5CB0CA30" w14:textId="77777777" w:rsidR="002A5452" w:rsidRDefault="002A5452">
      <w:pPr>
        <w:rPr>
          <w:noProof/>
        </w:rPr>
      </w:pPr>
    </w:p>
    <w:p w14:paraId="70590747" w14:textId="77777777" w:rsidR="002A5452" w:rsidRDefault="002A5452"/>
    <w:p w14:paraId="4D10E15C" w14:textId="77777777" w:rsidR="00361F60" w:rsidRDefault="00361F60"/>
    <w:p w14:paraId="417023B3" w14:textId="77777777" w:rsidR="00361F60" w:rsidRDefault="00361F60"/>
    <w:p w14:paraId="080CF5DA" w14:textId="1D3FC3B3" w:rsidR="002A5452" w:rsidRPr="002A5452" w:rsidRDefault="002A5452" w:rsidP="002A5452">
      <w:pPr>
        <w:jc w:val="center"/>
        <w:rPr>
          <w:b/>
          <w:bCs/>
          <w:sz w:val="24"/>
          <w:szCs w:val="24"/>
        </w:rPr>
      </w:pPr>
      <w:r w:rsidRPr="002A5452">
        <w:rPr>
          <w:b/>
          <w:bCs/>
          <w:sz w:val="24"/>
          <w:szCs w:val="24"/>
        </w:rPr>
        <w:lastRenderedPageBreak/>
        <w:t xml:space="preserve">Gambar </w:t>
      </w:r>
      <w:proofErr w:type="spellStart"/>
      <w:r w:rsidRPr="002A5452">
        <w:rPr>
          <w:b/>
          <w:bCs/>
          <w:sz w:val="24"/>
          <w:szCs w:val="24"/>
        </w:rPr>
        <w:t>Menunjukkan</w:t>
      </w:r>
      <w:proofErr w:type="spellEnd"/>
      <w:r w:rsidRPr="002A5452">
        <w:rPr>
          <w:b/>
          <w:bCs/>
          <w:sz w:val="24"/>
          <w:szCs w:val="24"/>
        </w:rPr>
        <w:t xml:space="preserve"> </w:t>
      </w:r>
      <w:proofErr w:type="spellStart"/>
      <w:r w:rsidRPr="002A5452">
        <w:rPr>
          <w:b/>
          <w:bCs/>
          <w:sz w:val="24"/>
          <w:szCs w:val="24"/>
        </w:rPr>
        <w:t>Pokok</w:t>
      </w:r>
      <w:proofErr w:type="spellEnd"/>
      <w:r w:rsidRPr="002A5452">
        <w:rPr>
          <w:b/>
          <w:bCs/>
          <w:sz w:val="24"/>
          <w:szCs w:val="24"/>
        </w:rPr>
        <w:t xml:space="preserve"> Kelapa </w:t>
      </w:r>
      <w:proofErr w:type="spellStart"/>
      <w:r w:rsidRPr="002A5452">
        <w:rPr>
          <w:b/>
          <w:bCs/>
          <w:sz w:val="24"/>
          <w:szCs w:val="24"/>
        </w:rPr>
        <w:t>Sawit</w:t>
      </w:r>
      <w:proofErr w:type="spellEnd"/>
      <w:r w:rsidRPr="002A5452">
        <w:rPr>
          <w:b/>
          <w:bCs/>
          <w:sz w:val="24"/>
          <w:szCs w:val="24"/>
        </w:rPr>
        <w:t xml:space="preserve"> Yang </w:t>
      </w:r>
      <w:proofErr w:type="spellStart"/>
      <w:r w:rsidRPr="002A5452">
        <w:rPr>
          <w:b/>
          <w:bCs/>
          <w:sz w:val="24"/>
          <w:szCs w:val="24"/>
        </w:rPr>
        <w:t>Berdekatan</w:t>
      </w:r>
      <w:proofErr w:type="spellEnd"/>
      <w:r w:rsidRPr="002A5452">
        <w:rPr>
          <w:b/>
          <w:bCs/>
          <w:sz w:val="24"/>
          <w:szCs w:val="24"/>
        </w:rPr>
        <w:t xml:space="preserve"> </w:t>
      </w:r>
      <w:proofErr w:type="spellStart"/>
      <w:r w:rsidRPr="002A5452">
        <w:rPr>
          <w:b/>
          <w:bCs/>
          <w:sz w:val="24"/>
          <w:szCs w:val="24"/>
        </w:rPr>
        <w:t>Tembok</w:t>
      </w:r>
      <w:proofErr w:type="spellEnd"/>
      <w:r w:rsidRPr="002A5452">
        <w:rPr>
          <w:b/>
          <w:bCs/>
          <w:sz w:val="24"/>
          <w:szCs w:val="24"/>
        </w:rPr>
        <w:t xml:space="preserve"> Pagar</w:t>
      </w:r>
      <w:r w:rsidR="00062459">
        <w:rPr>
          <w:b/>
          <w:bCs/>
          <w:sz w:val="24"/>
          <w:szCs w:val="24"/>
        </w:rPr>
        <w:t xml:space="preserve"> </w:t>
      </w:r>
      <w:proofErr w:type="spellStart"/>
      <w:r w:rsidR="00062459">
        <w:rPr>
          <w:b/>
          <w:bCs/>
          <w:sz w:val="24"/>
          <w:szCs w:val="24"/>
        </w:rPr>
        <w:t>Besi</w:t>
      </w:r>
      <w:proofErr w:type="spellEnd"/>
    </w:p>
    <w:p w14:paraId="637548BC" w14:textId="77777777" w:rsidR="002A5452" w:rsidRDefault="002A5452"/>
    <w:p w14:paraId="59467623" w14:textId="054983FC" w:rsidR="00CA10F3" w:rsidRDefault="00CA10F3" w:rsidP="002A5452">
      <w:pPr>
        <w:jc w:val="center"/>
      </w:pPr>
      <w:r>
        <w:rPr>
          <w:noProof/>
        </w:rPr>
        <w:drawing>
          <wp:inline distT="0" distB="0" distL="0" distR="0" wp14:anchorId="20ED4B65" wp14:editId="206EE31B">
            <wp:extent cx="5731510" cy="2649220"/>
            <wp:effectExtent l="0" t="0" r="2540" b="0"/>
            <wp:docPr id="1823488592" name="Picture 8" descr="A building with trees and a building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488592" name="Picture 8" descr="A building with trees and a building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16291" w14:textId="77777777" w:rsidR="00CA10F3" w:rsidRDefault="00CA10F3"/>
    <w:p w14:paraId="7178DC8E" w14:textId="77777777" w:rsidR="00CA10F3" w:rsidRDefault="00CA10F3"/>
    <w:p w14:paraId="4D977051" w14:textId="7329649A" w:rsidR="0064203F" w:rsidRDefault="00CD4D49" w:rsidP="002A5452">
      <w:pPr>
        <w:jc w:val="center"/>
      </w:pPr>
      <w:r>
        <w:rPr>
          <w:noProof/>
        </w:rPr>
        <w:drawing>
          <wp:inline distT="0" distB="0" distL="0" distR="0" wp14:anchorId="16055438" wp14:editId="3749F6BA">
            <wp:extent cx="3692525" cy="2506326"/>
            <wp:effectExtent l="2858" t="0" r="6032" b="6033"/>
            <wp:docPr id="515267818" name="Picture 7" descr="A group of trees in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267818" name="Picture 7" descr="A group of trees in a p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0048" cy="25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203F" w:rsidSect="00B97DA5">
      <w:pgSz w:w="11906" w:h="16838"/>
      <w:pgMar w:top="851" w:right="99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0F3"/>
    <w:rsid w:val="00062459"/>
    <w:rsid w:val="0016382D"/>
    <w:rsid w:val="0017504B"/>
    <w:rsid w:val="001A5DF9"/>
    <w:rsid w:val="002A5452"/>
    <w:rsid w:val="00361F60"/>
    <w:rsid w:val="003D5C6F"/>
    <w:rsid w:val="0064203F"/>
    <w:rsid w:val="009B7C49"/>
    <w:rsid w:val="00B97DA5"/>
    <w:rsid w:val="00CA10F3"/>
    <w:rsid w:val="00CD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9B8A4"/>
  <w15:chartTrackingRefBased/>
  <w15:docId w15:val="{4D9FA47F-7064-420D-9083-E9A292651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10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10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10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10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10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10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10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10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10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10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10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10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10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10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10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10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10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10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10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10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10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10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10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10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10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10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10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10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10F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customXml" Target="ink/ink1.xml"/><Relationship Id="rId9" Type="http://schemas.openxmlformats.org/officeDocument/2006/relationships/image" Target="media/image5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2T08:17:51.84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24575,'0'3'0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Norhayati Harun</dc:creator>
  <cp:keywords/>
  <dc:description/>
  <cp:lastModifiedBy>Norhayati Harun</cp:lastModifiedBy>
  <cp:revision>5</cp:revision>
  <dcterms:created xsi:type="dcterms:W3CDTF">2024-11-12T08:08:00Z</dcterms:created>
  <dcterms:modified xsi:type="dcterms:W3CDTF">2025-01-17T09:37:00Z</dcterms:modified>
</cp:coreProperties>
</file>