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968D" w14:textId="14E155C0" w:rsidR="004611F9" w:rsidRPr="00555381" w:rsidRDefault="00555381" w:rsidP="00F320E5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55381"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A366E4" wp14:editId="2387A22C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1525270" cy="5168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70" cy="516890"/>
                          <a:chOff x="0" y="0"/>
                          <a:chExt cx="1525270" cy="516890"/>
                        </a:xfrm>
                      </wpg:grpSpPr>
                      <pic:pic xmlns:pic="http://schemas.openxmlformats.org/drawingml/2006/picture">
                        <pic:nvPicPr>
                          <pic:cNvPr id="11" name="object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140" y="129540"/>
                            <a:ext cx="786130" cy="29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 descr="A picture containing text, clipart&#10;&#10;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516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04C484" id="Group 1" o:spid="_x0000_s1026" style="position:absolute;margin-left:0;margin-top:9.2pt;width:120.1pt;height:40.7pt;z-index:251660288;mso-position-horizontal:center;mso-position-horizontal-relative:margin" coordsize="15252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1" o:spid="_x0000_s1027" type="#_x0000_t75" style="position:absolute;left:7391;top:1295;width:7861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">
                  <v:imagedata r:id="rId7" o:title=""/>
                </v:shape>
                <v:shape id="object 13" o:spid="_x0000_s1028" type="#_x0000_t75" alt="A picture containing text, clipart&#10;&#10;Description automatically generated" style="position:absolute;width:6229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">
                  <v:imagedata r:id="rId8" o:title="A picture containing text, clipart&#10;&#10;Description automatically generated"/>
                </v:shape>
                <w10:wrap anchorx="margin"/>
              </v:group>
            </w:pict>
          </mc:Fallback>
        </mc:AlternateContent>
      </w:r>
    </w:p>
    <w:p w14:paraId="7545D9A8" w14:textId="51DFFD97" w:rsidR="004611F9" w:rsidRPr="00555381" w:rsidRDefault="004611F9" w:rsidP="00F320E5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2A034F3" w14:textId="77777777" w:rsidR="004611F9" w:rsidRPr="00555381" w:rsidRDefault="004611F9" w:rsidP="00F320E5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2AB059" w14:textId="77777777" w:rsidR="004611F9" w:rsidRPr="00555381" w:rsidRDefault="004611F9" w:rsidP="00F320E5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F94B06" w14:textId="56BC2F61" w:rsidR="00F320E5" w:rsidRPr="00555381" w:rsidRDefault="00F320E5" w:rsidP="00F320E5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55381">
        <w:rPr>
          <w:rFonts w:ascii="Arial" w:hAnsi="Arial" w:cs="Arial"/>
          <w:b/>
          <w:bCs/>
          <w:color w:val="000000"/>
          <w:sz w:val="28"/>
          <w:szCs w:val="28"/>
        </w:rPr>
        <w:t>ITINERARY</w:t>
      </w:r>
    </w:p>
    <w:p w14:paraId="54C023BC" w14:textId="77777777" w:rsidR="00F320E5" w:rsidRPr="00555381" w:rsidRDefault="00F320E5" w:rsidP="00F320E5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27B531" w14:textId="77777777" w:rsidR="00F320E5" w:rsidRPr="00555381" w:rsidRDefault="00F320E5" w:rsidP="00F320E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5381">
        <w:rPr>
          <w:rFonts w:ascii="Arial" w:hAnsi="Arial" w:cs="Arial"/>
          <w:b/>
          <w:bCs/>
          <w:sz w:val="28"/>
          <w:szCs w:val="28"/>
        </w:rPr>
        <w:t xml:space="preserve">WATERFALL EFFECT PROGRAM FOR </w:t>
      </w:r>
    </w:p>
    <w:p w14:paraId="105F0719" w14:textId="77777777" w:rsidR="00F320E5" w:rsidRPr="00555381" w:rsidRDefault="00F320E5" w:rsidP="00F320E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55381">
        <w:rPr>
          <w:rFonts w:ascii="Arial" w:hAnsi="Arial" w:cs="Arial"/>
          <w:b/>
          <w:bCs/>
          <w:sz w:val="28"/>
          <w:szCs w:val="28"/>
        </w:rPr>
        <w:t xml:space="preserve">FIRM LEVEL PRODUCTIVITY IMPROVEMENT </w:t>
      </w:r>
    </w:p>
    <w:p w14:paraId="28A00BF2" w14:textId="77777777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F70FCB" w14:textId="77777777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DATE: 26 APRIL 2022 (TUESDAY)</w:t>
      </w:r>
    </w:p>
    <w:p w14:paraId="0725A02A" w14:textId="73D8B268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TIME: 4.</w:t>
      </w:r>
      <w:r w:rsidR="004309E1"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0PM to 7.</w:t>
      </w:r>
      <w:r w:rsidR="004309E1"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0PM </w:t>
      </w:r>
    </w:p>
    <w:p w14:paraId="497E0E53" w14:textId="77777777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VENUE: HILTON HOTEL, PETALING JAYA</w:t>
      </w:r>
    </w:p>
    <w:p w14:paraId="03F8604C" w14:textId="77777777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92E46D" w14:textId="77777777" w:rsidR="00F320E5" w:rsidRPr="00555381" w:rsidRDefault="00F320E5" w:rsidP="00F320E5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55381">
        <w:rPr>
          <w:rFonts w:ascii="Arial" w:hAnsi="Arial" w:cs="Arial"/>
          <w:b/>
          <w:bCs/>
          <w:color w:val="000000" w:themeColor="text1"/>
          <w:sz w:val="28"/>
          <w:szCs w:val="28"/>
        </w:rPr>
        <w:t>OBJECTIVES:</w:t>
      </w:r>
    </w:p>
    <w:p w14:paraId="205218DE" w14:textId="4CF55F4A" w:rsidR="00F320E5" w:rsidRPr="00555381" w:rsidRDefault="00F320E5" w:rsidP="00F320E5">
      <w:pPr>
        <w:pStyle w:val="04xlp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</w:rPr>
      </w:pPr>
      <w:r w:rsidRPr="00555381">
        <w:rPr>
          <w:rFonts w:ascii="Arial" w:eastAsia="Calibri" w:hAnsi="Arial" w:cs="Arial"/>
          <w:sz w:val="28"/>
          <w:szCs w:val="28"/>
        </w:rPr>
        <w:t>To nurture and increase technology adoption among the SMEs</w:t>
      </w:r>
      <w:r w:rsidR="0079535A" w:rsidRPr="00555381">
        <w:rPr>
          <w:rFonts w:ascii="Arial" w:eastAsia="Calibri" w:hAnsi="Arial" w:cs="Arial"/>
          <w:sz w:val="28"/>
          <w:szCs w:val="28"/>
        </w:rPr>
        <w:t>;</w:t>
      </w:r>
    </w:p>
    <w:p w14:paraId="0890CC60" w14:textId="614D3497" w:rsidR="00F320E5" w:rsidRPr="00555381" w:rsidRDefault="00F320E5" w:rsidP="00F320E5">
      <w:pPr>
        <w:pStyle w:val="04xlp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</w:rPr>
      </w:pPr>
      <w:r w:rsidRPr="00555381">
        <w:rPr>
          <w:rFonts w:ascii="Arial" w:eastAsia="Calibri" w:hAnsi="Arial" w:cs="Arial"/>
          <w:sz w:val="28"/>
          <w:szCs w:val="28"/>
        </w:rPr>
        <w:t>To assist SMEs in identifying the readiness gaps towards industry technology adoption</w:t>
      </w:r>
      <w:r w:rsidR="0079535A" w:rsidRPr="00555381">
        <w:rPr>
          <w:rFonts w:ascii="Arial" w:eastAsia="Calibri" w:hAnsi="Arial" w:cs="Arial"/>
          <w:sz w:val="28"/>
          <w:szCs w:val="28"/>
        </w:rPr>
        <w:t>; and</w:t>
      </w:r>
    </w:p>
    <w:p w14:paraId="35FD3C8B" w14:textId="77777777" w:rsidR="00F320E5" w:rsidRPr="00555381" w:rsidRDefault="00F320E5" w:rsidP="00F320E5">
      <w:pPr>
        <w:pStyle w:val="04xlp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</w:rPr>
      </w:pPr>
      <w:r w:rsidRPr="00555381">
        <w:rPr>
          <w:rFonts w:ascii="Arial" w:eastAsia="Calibri" w:hAnsi="Arial" w:cs="Arial"/>
          <w:sz w:val="28"/>
          <w:szCs w:val="28"/>
        </w:rPr>
        <w:t>To enhance local companies’ productivity mindset.</w:t>
      </w:r>
    </w:p>
    <w:p w14:paraId="4F0866C7" w14:textId="77777777" w:rsidR="00F320E5" w:rsidRPr="00555381" w:rsidRDefault="00F320E5" w:rsidP="00F320E5">
      <w:pPr>
        <w:pStyle w:val="04xlpa"/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</w:rPr>
      </w:pPr>
    </w:p>
    <w:tbl>
      <w:tblPr>
        <w:tblpPr w:leftFromText="180" w:rightFromText="180" w:vertAnchor="text" w:horzAnchor="margin" w:tblpY="-2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39"/>
        <w:gridCol w:w="3265"/>
      </w:tblGrid>
      <w:tr w:rsidR="00F320E5" w:rsidRPr="00555381" w14:paraId="533D359A" w14:textId="77777777" w:rsidTr="00535899">
        <w:trPr>
          <w:trHeight w:val="195"/>
          <w:tblHeader/>
        </w:trPr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105BC8AC" w14:textId="77777777" w:rsidR="00F320E5" w:rsidRPr="00555381" w:rsidRDefault="00F320E5" w:rsidP="00535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Time</w:t>
            </w:r>
          </w:p>
        </w:tc>
        <w:tc>
          <w:tcPr>
            <w:tcW w:w="3539" w:type="dxa"/>
            <w:shd w:val="clear" w:color="000000" w:fill="D9D9D9"/>
            <w:vAlign w:val="center"/>
            <w:hideMark/>
          </w:tcPr>
          <w:p w14:paraId="2C2E22F0" w14:textId="77777777" w:rsidR="00F320E5" w:rsidRPr="00555381" w:rsidRDefault="00F320E5" w:rsidP="00535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265" w:type="dxa"/>
            <w:shd w:val="clear" w:color="000000" w:fill="D9D9D9"/>
            <w:noWrap/>
            <w:vAlign w:val="center"/>
            <w:hideMark/>
          </w:tcPr>
          <w:p w14:paraId="00FF0A5D" w14:textId="12F9C5E8" w:rsidR="00F320E5" w:rsidRPr="00555381" w:rsidRDefault="0079535A" w:rsidP="00535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Presented by</w:t>
            </w:r>
          </w:p>
        </w:tc>
      </w:tr>
      <w:tr w:rsidR="0079535A" w:rsidRPr="00555381" w14:paraId="7260632A" w14:textId="77777777" w:rsidTr="00535899">
        <w:trPr>
          <w:trHeight w:val="994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14:paraId="6E3E280A" w14:textId="2EBF5C1B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55538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4.30pm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6192FDCB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Opening Remarks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5F1F3FD1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4CE0246B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Corporation </w:t>
            </w:r>
          </w:p>
          <w:p w14:paraId="4DE20180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(MPC)</w:t>
            </w:r>
          </w:p>
        </w:tc>
      </w:tr>
      <w:tr w:rsidR="0079535A" w:rsidRPr="00555381" w14:paraId="763DEFC8" w14:textId="77777777" w:rsidTr="00535899">
        <w:trPr>
          <w:trHeight w:val="541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14:paraId="76C93006" w14:textId="10FF242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55538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4.45pm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F445A6E" w14:textId="7F5716A5" w:rsidR="0079535A" w:rsidRPr="00555381" w:rsidRDefault="005B0D7E" w:rsidP="00795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Waterfall Effect</w:t>
            </w:r>
            <w:r>
              <w:rPr>
                <w:rFonts w:ascii="Arial" w:hAnsi="Arial" w:cs="Arial"/>
                <w:sz w:val="24"/>
                <w:szCs w:val="24"/>
              </w:rPr>
              <w:t xml:space="preserve"> Model for Local Tiers SME’s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1C4DF85E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Inari Amertron Bhd</w:t>
            </w:r>
          </w:p>
        </w:tc>
      </w:tr>
      <w:tr w:rsidR="0079535A" w:rsidRPr="00555381" w14:paraId="489CFCE7" w14:textId="77777777" w:rsidTr="00535899">
        <w:trPr>
          <w:trHeight w:val="1099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14:paraId="4124D05B" w14:textId="4514BB79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55538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5.15pm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C5A00E9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 xml:space="preserve">Industry4WRD </w:t>
            </w:r>
          </w:p>
          <w:p w14:paraId="63E1B9EB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Readiness Assessment (RA)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65A64CF4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37E30BA7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Corporation </w:t>
            </w:r>
          </w:p>
          <w:p w14:paraId="1C42C56F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(MPC)</w:t>
            </w:r>
          </w:p>
        </w:tc>
      </w:tr>
      <w:tr w:rsidR="0079535A" w:rsidRPr="00555381" w14:paraId="465FD997" w14:textId="77777777" w:rsidTr="00535899">
        <w:trPr>
          <w:trHeight w:val="1032"/>
          <w:tblHeader/>
        </w:trPr>
        <w:tc>
          <w:tcPr>
            <w:tcW w:w="2268" w:type="dxa"/>
            <w:shd w:val="clear" w:color="auto" w:fill="auto"/>
            <w:noWrap/>
            <w:vAlign w:val="center"/>
          </w:tcPr>
          <w:p w14:paraId="499F11FE" w14:textId="1F889FD6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55538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5.45pm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6822293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Productivity Improvement Program (PIP)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7975516B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24C164FE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Corporation </w:t>
            </w:r>
          </w:p>
          <w:p w14:paraId="2A4C2623" w14:textId="77777777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(MPC)</w:t>
            </w:r>
          </w:p>
        </w:tc>
      </w:tr>
      <w:tr w:rsidR="0079535A" w:rsidRPr="00555381" w14:paraId="16A3794C" w14:textId="77777777" w:rsidTr="00535899">
        <w:trPr>
          <w:trHeight w:val="552"/>
        </w:trPr>
        <w:tc>
          <w:tcPr>
            <w:tcW w:w="2268" w:type="dxa"/>
            <w:shd w:val="clear" w:color="auto" w:fill="auto"/>
            <w:noWrap/>
            <w:vAlign w:val="center"/>
          </w:tcPr>
          <w:p w14:paraId="662B5DA1" w14:textId="60839AE9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6.15pm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8B3D948" w14:textId="7C7745D4" w:rsidR="0079535A" w:rsidRPr="00555381" w:rsidRDefault="0079535A" w:rsidP="0079535A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553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Discussion on the Way Forward</w:t>
            </w:r>
          </w:p>
        </w:tc>
      </w:tr>
      <w:tr w:rsidR="0079535A" w:rsidRPr="00555381" w14:paraId="39441164" w14:textId="77777777" w:rsidTr="00535899">
        <w:trPr>
          <w:trHeight w:val="560"/>
        </w:trPr>
        <w:tc>
          <w:tcPr>
            <w:tcW w:w="2268" w:type="dxa"/>
            <w:shd w:val="clear" w:color="auto" w:fill="auto"/>
            <w:noWrap/>
            <w:vAlign w:val="center"/>
          </w:tcPr>
          <w:p w14:paraId="18711FCB" w14:textId="7F34C18B" w:rsidR="0079535A" w:rsidRPr="00555381" w:rsidRDefault="0079535A" w:rsidP="00795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555381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7.</w:t>
            </w:r>
            <w:r w:rsidR="0001557E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2</w:t>
            </w:r>
            <w:r w:rsidRPr="00555381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0pm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DE47B08" w14:textId="77777777" w:rsidR="0079535A" w:rsidRPr="00555381" w:rsidRDefault="0079535A" w:rsidP="0079535A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Berbuka Puasa and Networking Dinner Session</w:t>
            </w:r>
          </w:p>
          <w:p w14:paraId="46DD77A7" w14:textId="521E4431" w:rsidR="004611F9" w:rsidRPr="00555381" w:rsidRDefault="004611F9" w:rsidP="0079535A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55381">
              <w:rPr>
                <w:rFonts w:ascii="Arial" w:hAnsi="Arial" w:cs="Arial"/>
                <w:sz w:val="24"/>
                <w:szCs w:val="24"/>
              </w:rPr>
              <w:t>End of program</w:t>
            </w:r>
          </w:p>
        </w:tc>
      </w:tr>
    </w:tbl>
    <w:p w14:paraId="035C0D5D" w14:textId="77777777" w:rsidR="00F320E5" w:rsidRPr="00555381" w:rsidRDefault="00F320E5" w:rsidP="00F320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A1CD78" w14:textId="77777777" w:rsidR="00426325" w:rsidRPr="00555381" w:rsidRDefault="00426325" w:rsidP="00F320E5">
      <w:pPr>
        <w:rPr>
          <w:sz w:val="24"/>
          <w:szCs w:val="24"/>
        </w:rPr>
      </w:pPr>
    </w:p>
    <w:sectPr w:rsidR="00426325" w:rsidRPr="00555381" w:rsidSect="00DD3F8B">
      <w:type w:val="continuous"/>
      <w:pgSz w:w="11910" w:h="16840" w:code="9"/>
      <w:pgMar w:top="1580" w:right="1640" w:bottom="28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63B4F"/>
    <w:multiLevelType w:val="hybridMultilevel"/>
    <w:tmpl w:val="F36E75C2"/>
    <w:lvl w:ilvl="0" w:tplc="F758A5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2BE1C7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78AE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376DD6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282DD9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CEAB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0CBD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2F448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A9AD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5685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ED"/>
    <w:rsid w:val="0001557E"/>
    <w:rsid w:val="001234ED"/>
    <w:rsid w:val="00426325"/>
    <w:rsid w:val="004309E1"/>
    <w:rsid w:val="004611F9"/>
    <w:rsid w:val="00555381"/>
    <w:rsid w:val="005B0D7E"/>
    <w:rsid w:val="0079535A"/>
    <w:rsid w:val="00DD3F8B"/>
    <w:rsid w:val="00F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202C"/>
  <w15:chartTrackingRefBased/>
  <w15:docId w15:val="{A1004533-94CC-45EB-98CF-8424A636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E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34ED"/>
    <w:pPr>
      <w:ind w:left="720"/>
      <w:contextualSpacing/>
    </w:pPr>
  </w:style>
  <w:style w:type="paragraph" w:customStyle="1" w:styleId="04xlpa">
    <w:name w:val="_04xlpa"/>
    <w:basedOn w:val="Normal"/>
    <w:rsid w:val="001234E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ListParagraphChar">
    <w:name w:val="List Paragraph Char"/>
    <w:link w:val="ListParagraph"/>
    <w:uiPriority w:val="34"/>
    <w:locked/>
    <w:rsid w:val="001234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6</cp:revision>
  <dcterms:created xsi:type="dcterms:W3CDTF">2022-04-15T09:18:00Z</dcterms:created>
  <dcterms:modified xsi:type="dcterms:W3CDTF">2022-04-16T15:28:00Z</dcterms:modified>
</cp:coreProperties>
</file>