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51E2D" w14:textId="77777777" w:rsidR="005C6020" w:rsidRPr="005563FC" w:rsidRDefault="005C6020" w:rsidP="005C6020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7D138C6B" w14:textId="77777777" w:rsidR="005C6020" w:rsidRPr="005563FC" w:rsidRDefault="005C6020" w:rsidP="005C6020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5C6020" w:rsidRPr="00063ECE" w14:paraId="64E4487B" w14:textId="77777777" w:rsidTr="00867FE1">
        <w:trPr>
          <w:trHeight w:val="12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A7C9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3657B924" w14:textId="77777777" w:rsidR="005C6020" w:rsidRPr="005563FC" w:rsidRDefault="005C6020" w:rsidP="00A2419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5BDD" w14:textId="77777777" w:rsidR="005C6020" w:rsidRPr="005563FC" w:rsidRDefault="005C6020" w:rsidP="00A24192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17DF198F" w14:textId="5C28B93F" w:rsidR="00DB5A06" w:rsidRPr="00867FE1" w:rsidRDefault="005C6020" w:rsidP="0013221A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 w:rsidR="00CC3C3A" w:rsidRPr="00CC3C3A">
              <w:rPr>
                <w:sz w:val="18"/>
                <w:szCs w:val="18"/>
                <w:lang w:val="ms-MY"/>
              </w:rPr>
              <w:t>Affin Islamic Bank Berhad (</w:t>
            </w:r>
            <w:r w:rsidR="00CC3C3A">
              <w:rPr>
                <w:sz w:val="18"/>
                <w:szCs w:val="18"/>
                <w:lang w:val="ms-MY"/>
              </w:rPr>
              <w:t>AFFIN</w:t>
            </w:r>
            <w:r w:rsidR="00CC3C3A" w:rsidRPr="00CC3C3A">
              <w:rPr>
                <w:sz w:val="18"/>
                <w:szCs w:val="18"/>
                <w:lang w:val="ms-MY"/>
              </w:rPr>
              <w:t>)</w:t>
            </w:r>
            <w:r w:rsidR="00CC3C3A"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 w:rsidRPr="00BC63E5">
              <w:rPr>
                <w:sz w:val="18"/>
                <w:szCs w:val="18"/>
                <w:lang w:val="ms-MY"/>
              </w:rPr>
              <w:t xml:space="preserve"> </w:t>
            </w:r>
            <w:r w:rsidR="001F6BCB">
              <w:rPr>
                <w:sz w:val="18"/>
                <w:szCs w:val="18"/>
                <w:lang w:val="ms-MY"/>
              </w:rPr>
              <w:t>30,6</w:t>
            </w:r>
            <w:r w:rsidR="00063ECE">
              <w:rPr>
                <w:sz w:val="18"/>
                <w:szCs w:val="18"/>
                <w:lang w:val="ms-MY"/>
              </w:rPr>
              <w:t>29</w:t>
            </w:r>
            <w:r w:rsidR="00E739AD">
              <w:rPr>
                <w:sz w:val="18"/>
                <w:szCs w:val="18"/>
                <w:lang w:val="ms-MY"/>
              </w:rPr>
              <w:t>,</w:t>
            </w:r>
            <w:r w:rsidR="00EB75BC">
              <w:rPr>
                <w:sz w:val="18"/>
                <w:szCs w:val="18"/>
                <w:lang w:val="ms-MY"/>
              </w:rPr>
              <w:t>366.66</w:t>
            </w:r>
            <w:r w:rsidR="00E739AD">
              <w:rPr>
                <w:sz w:val="18"/>
                <w:szCs w:val="18"/>
                <w:lang w:val="ms-MY"/>
              </w:rPr>
              <w:t xml:space="preserve"> </w:t>
            </w:r>
            <w:r w:rsidRPr="00BC63E5">
              <w:rPr>
                <w:sz w:val="18"/>
                <w:szCs w:val="18"/>
                <w:lang w:val="ms-MY"/>
              </w:rPr>
              <w:t xml:space="preserve">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 w:rsidR="00E739AD">
              <w:rPr>
                <w:sz w:val="18"/>
                <w:szCs w:val="18"/>
                <w:lang w:val="ms-MY"/>
              </w:rPr>
              <w:t>13 dan 15 Januari 2025</w:t>
            </w:r>
            <w:r w:rsidR="0013221A">
              <w:rPr>
                <w:sz w:val="18"/>
                <w:szCs w:val="18"/>
                <w:lang w:val="ms-MY"/>
              </w:rPr>
              <w:t xml:space="preserve"> selama 3 bulan.</w:t>
            </w:r>
          </w:p>
        </w:tc>
      </w:tr>
      <w:tr w:rsidR="005C6020" w:rsidRPr="005563FC" w14:paraId="4A15589D" w14:textId="77777777" w:rsidTr="00A24192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861B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15CE711C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F499" w14:textId="2E2986E9" w:rsidR="005C6020" w:rsidRPr="005563FC" w:rsidRDefault="0013221A" w:rsidP="00A24192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Januari 2025</w:t>
            </w:r>
          </w:p>
        </w:tc>
      </w:tr>
      <w:tr w:rsidR="005C6020" w:rsidRPr="000922F7" w14:paraId="213AFE58" w14:textId="77777777" w:rsidTr="00A24192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605E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737ECE1D" w14:textId="77777777" w:rsidR="005C6020" w:rsidRPr="005563FC" w:rsidRDefault="005C6020" w:rsidP="00A2419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11D0" w14:textId="3AAF2A8D" w:rsidR="005C6020" w:rsidRDefault="005C6020" w:rsidP="00A24192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 w:rsidR="0013221A">
              <w:rPr>
                <w:sz w:val="18"/>
                <w:szCs w:val="18"/>
                <w:lang w:val="ms-MY"/>
              </w:rPr>
              <w:t>7 Januari 2025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7DD64C53" w14:textId="48998567" w:rsidR="005C6020" w:rsidRPr="005563FC" w:rsidRDefault="005C6020" w:rsidP="00A24192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="0013221A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4,088,099.50</w:t>
            </w:r>
            <w:r w:rsidR="00012453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.</w:t>
            </w:r>
          </w:p>
        </w:tc>
      </w:tr>
      <w:tr w:rsidR="005C6020" w:rsidRPr="00063ECE" w14:paraId="5FEBA6AC" w14:textId="77777777" w:rsidTr="001554EC">
        <w:trPr>
          <w:trHeight w:val="72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48E9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76C615C4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B9D" w14:textId="2B0F3D76" w:rsidR="005C6020" w:rsidRDefault="005C6020" w:rsidP="00A24192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="00337E22">
              <w:rPr>
                <w:sz w:val="18"/>
                <w:szCs w:val="18"/>
                <w:lang w:val="ms-MY"/>
              </w:rPr>
              <w:t>Januari 2025</w:t>
            </w:r>
            <w:r>
              <w:rPr>
                <w:sz w:val="18"/>
                <w:szCs w:val="18"/>
                <w:lang w:val="ms-MY"/>
              </w:rPr>
              <w:t xml:space="preserve"> 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5C6020" w:rsidRPr="00063ECE" w14:paraId="609EDAB1" w14:textId="77777777" w:rsidTr="00A24192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CEA6FCD" w14:textId="77777777" w:rsidR="005C6020" w:rsidRPr="001E330D" w:rsidRDefault="005C6020" w:rsidP="00A24192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78D00D65" w14:textId="5407F65B" w:rsidR="005C6020" w:rsidRPr="001E330D" w:rsidRDefault="00337E22" w:rsidP="00A24192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Januari 2025</w:t>
                  </w:r>
                </w:p>
              </w:tc>
            </w:tr>
            <w:tr w:rsidR="005C6020" w:rsidRPr="00063ECE" w14:paraId="0852D5B9" w14:textId="77777777" w:rsidTr="00A24192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938B402" w14:textId="77777777" w:rsidR="005C6020" w:rsidRPr="001E330D" w:rsidRDefault="005C6020" w:rsidP="00A24192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1F5E864C" w14:textId="4B0E0D72" w:rsidR="005C6020" w:rsidRPr="001E330D" w:rsidRDefault="00337E22" w:rsidP="00A24192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4</w:t>
                  </w:r>
                  <w:r w:rsidR="005C6020"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,000,000.00</w:t>
                  </w:r>
                </w:p>
              </w:tc>
            </w:tr>
            <w:tr w:rsidR="005C6020" w:rsidRPr="00063ECE" w14:paraId="7F13D21E" w14:textId="77777777" w:rsidTr="00A24192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CDDD1F4" w14:textId="77777777" w:rsidR="005C6020" w:rsidRPr="001E330D" w:rsidRDefault="005C6020" w:rsidP="00A24192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14CC5CE1" w14:textId="1CCF282D" w:rsidR="005C6020" w:rsidRPr="00BC63E5" w:rsidRDefault="001A25D4" w:rsidP="00A24192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4</w:t>
                  </w:r>
                  <w:r w:rsidR="005C6020" w:rsidRPr="00E4290F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,000,000.00</w:t>
                  </w:r>
                </w:p>
              </w:tc>
            </w:tr>
          </w:tbl>
          <w:p w14:paraId="3670B373" w14:textId="77777777" w:rsidR="005C6020" w:rsidRPr="001E330D" w:rsidRDefault="005C6020" w:rsidP="00A24192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1CA101A5" w14:textId="6ED2CF65" w:rsidR="005C6020" w:rsidRPr="001E330D" w:rsidRDefault="005C6020" w:rsidP="00A24192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 w:rsidR="001A25D4">
              <w:rPr>
                <w:sz w:val="18"/>
                <w:szCs w:val="18"/>
                <w:lang w:val="ms-MY"/>
              </w:rPr>
              <w:t xml:space="preserve">Januar 2025 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67C8D9A0" w14:textId="77777777" w:rsidR="005C6020" w:rsidRPr="001E330D" w:rsidRDefault="005C6020" w:rsidP="00A24192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846"/>
              <w:gridCol w:w="1695"/>
              <w:gridCol w:w="1311"/>
              <w:gridCol w:w="1318"/>
              <w:gridCol w:w="2954"/>
            </w:tblGrid>
            <w:tr w:rsidR="005C6020" w:rsidRPr="00A40E04" w14:paraId="31D0CC72" w14:textId="77777777" w:rsidTr="003A747A">
              <w:trPr>
                <w:trHeight w:val="103"/>
              </w:trPr>
              <w:tc>
                <w:tcPr>
                  <w:tcW w:w="548" w:type="dxa"/>
                  <w:shd w:val="clear" w:color="auto" w:fill="F2F2F2" w:themeFill="background1" w:themeFillShade="F2"/>
                  <w:vAlign w:val="center"/>
                </w:tcPr>
                <w:p w14:paraId="1F51C24B" w14:textId="77777777" w:rsidR="005C6020" w:rsidRPr="008521EC" w:rsidRDefault="005C6020" w:rsidP="00A2419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46" w:type="dxa"/>
                  <w:shd w:val="clear" w:color="auto" w:fill="E8E8E8" w:themeFill="background2"/>
                  <w:vAlign w:val="center"/>
                </w:tcPr>
                <w:p w14:paraId="1E9771B1" w14:textId="77777777" w:rsidR="005C6020" w:rsidRPr="008521EC" w:rsidRDefault="005C6020" w:rsidP="00A2419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695" w:type="dxa"/>
                  <w:shd w:val="clear" w:color="auto" w:fill="E8E8E8" w:themeFill="background2"/>
                  <w:vAlign w:val="center"/>
                </w:tcPr>
                <w:p w14:paraId="32F160DA" w14:textId="77777777" w:rsidR="005C6020" w:rsidRPr="008521EC" w:rsidRDefault="005C6020" w:rsidP="00A2419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311" w:type="dxa"/>
                  <w:shd w:val="clear" w:color="auto" w:fill="E8E8E8" w:themeFill="background2"/>
                  <w:vAlign w:val="center"/>
                </w:tcPr>
                <w:p w14:paraId="711D64F5" w14:textId="77777777" w:rsidR="005C6020" w:rsidRPr="008521EC" w:rsidRDefault="005C6020" w:rsidP="00A2419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318" w:type="dxa"/>
                  <w:shd w:val="clear" w:color="auto" w:fill="E8E8E8" w:themeFill="background2"/>
                  <w:vAlign w:val="center"/>
                </w:tcPr>
                <w:p w14:paraId="0FB6FC13" w14:textId="77777777" w:rsidR="005C6020" w:rsidRPr="008521EC" w:rsidRDefault="005C6020" w:rsidP="00A2419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54" w:type="dxa"/>
                  <w:shd w:val="clear" w:color="auto" w:fill="E8E8E8" w:themeFill="background2"/>
                  <w:vAlign w:val="center"/>
                </w:tcPr>
                <w:p w14:paraId="79F11C1F" w14:textId="77777777" w:rsidR="005C6020" w:rsidRPr="008521EC" w:rsidRDefault="005C6020" w:rsidP="00A24192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3A747A" w:rsidRPr="00063ECE" w14:paraId="061AD379" w14:textId="77777777" w:rsidTr="003A747A">
              <w:trPr>
                <w:trHeight w:val="103"/>
              </w:trPr>
              <w:tc>
                <w:tcPr>
                  <w:tcW w:w="548" w:type="dxa"/>
                  <w:shd w:val="clear" w:color="auto" w:fill="FFFFFF" w:themeFill="background1"/>
                  <w:vAlign w:val="center"/>
                </w:tcPr>
                <w:p w14:paraId="323FFC91" w14:textId="77777777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846" w:type="dxa"/>
                  <w:shd w:val="clear" w:color="auto" w:fill="FFFFFF" w:themeFill="background1"/>
                  <w:vAlign w:val="center"/>
                </w:tcPr>
                <w:p w14:paraId="5BC927A2" w14:textId="34869DAA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024D57" w14:textId="3AB3B3AA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30-595-004328-1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5DD421" w14:textId="0CE76B72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sz w:val="18"/>
                      <w:szCs w:val="18"/>
                    </w:rPr>
                    <w:t>4,209,662.72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9FC170" w14:textId="30C630FC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13/01/2025</w:t>
                  </w:r>
                </w:p>
              </w:tc>
              <w:tc>
                <w:tcPr>
                  <w:tcW w:w="2954" w:type="dxa"/>
                  <w:shd w:val="clear" w:color="auto" w:fill="FFFFFF" w:themeFill="background1"/>
                </w:tcPr>
                <w:p w14:paraId="23CCE285" w14:textId="26982CC5" w:rsidR="003A747A" w:rsidRPr="003A747A" w:rsidRDefault="003A747A" w:rsidP="003A747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3A747A" w:rsidRPr="00063ECE" w14:paraId="29F46D80" w14:textId="77777777" w:rsidTr="003A747A">
              <w:trPr>
                <w:trHeight w:val="103"/>
              </w:trPr>
              <w:tc>
                <w:tcPr>
                  <w:tcW w:w="548" w:type="dxa"/>
                  <w:shd w:val="clear" w:color="auto" w:fill="FFFFFF" w:themeFill="background1"/>
                  <w:vAlign w:val="center"/>
                </w:tcPr>
                <w:p w14:paraId="4E2F838D" w14:textId="77777777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0FD693B7" w14:textId="7AB4B02C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ED7EA4" w14:textId="1B00471E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30-595-004329-4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202507" w14:textId="2511AF03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sz w:val="18"/>
                      <w:szCs w:val="18"/>
                    </w:rPr>
                    <w:t>4,209,662.72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397A60" w14:textId="3E52055E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13/01/2025</w:t>
                  </w:r>
                </w:p>
              </w:tc>
              <w:tc>
                <w:tcPr>
                  <w:tcW w:w="2954" w:type="dxa"/>
                  <w:shd w:val="clear" w:color="auto" w:fill="FFFFFF" w:themeFill="background1"/>
                </w:tcPr>
                <w:p w14:paraId="3F188007" w14:textId="51D757EE" w:rsidR="003A747A" w:rsidRPr="003A747A" w:rsidRDefault="003A747A" w:rsidP="003A747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3A747A" w:rsidRPr="00063ECE" w14:paraId="77B24D57" w14:textId="77777777" w:rsidTr="003A747A">
              <w:trPr>
                <w:trHeight w:val="103"/>
              </w:trPr>
              <w:tc>
                <w:tcPr>
                  <w:tcW w:w="548" w:type="dxa"/>
                  <w:shd w:val="clear" w:color="auto" w:fill="FFFFFF" w:themeFill="background1"/>
                  <w:vAlign w:val="center"/>
                </w:tcPr>
                <w:p w14:paraId="2119A2FD" w14:textId="77777777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3</w:t>
                  </w: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6F8E956E" w14:textId="00D789B0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078EC7" w14:textId="74B512E0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30-595-004528-9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FD3ED5" w14:textId="3273BB37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sz w:val="18"/>
                      <w:szCs w:val="18"/>
                    </w:rPr>
                    <w:t>4,210,918.19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6069B8" w14:textId="6BA4CE79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13/01/2025</w:t>
                  </w:r>
                </w:p>
              </w:tc>
              <w:tc>
                <w:tcPr>
                  <w:tcW w:w="2954" w:type="dxa"/>
                  <w:shd w:val="clear" w:color="auto" w:fill="FFFFFF" w:themeFill="background1"/>
                </w:tcPr>
                <w:p w14:paraId="3BC46061" w14:textId="73B10AB1" w:rsidR="003A747A" w:rsidRPr="003A747A" w:rsidRDefault="003A747A" w:rsidP="003A747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3A747A" w:rsidRPr="00063ECE" w14:paraId="6CF8DB6C" w14:textId="77777777" w:rsidTr="003A747A">
              <w:trPr>
                <w:trHeight w:val="103"/>
              </w:trPr>
              <w:tc>
                <w:tcPr>
                  <w:tcW w:w="548" w:type="dxa"/>
                  <w:shd w:val="clear" w:color="auto" w:fill="FFFFFF" w:themeFill="background1"/>
                  <w:vAlign w:val="center"/>
                </w:tcPr>
                <w:p w14:paraId="6D411522" w14:textId="5CE3DA18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</w:p>
              </w:tc>
              <w:tc>
                <w:tcPr>
                  <w:tcW w:w="846" w:type="dxa"/>
                  <w:shd w:val="clear" w:color="auto" w:fill="FFFFFF" w:themeFill="background1"/>
                  <w:vAlign w:val="center"/>
                </w:tcPr>
                <w:p w14:paraId="74D4BE0C" w14:textId="0247981B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8BC693" w14:textId="61A2186E" w:rsidR="003A747A" w:rsidRPr="003A747A" w:rsidRDefault="003A747A" w:rsidP="003A747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30-595-004527-6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4DC4C1" w14:textId="1CE1FE81" w:rsidR="003A747A" w:rsidRPr="003A747A" w:rsidRDefault="003A747A" w:rsidP="003A747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A747A">
                    <w:rPr>
                      <w:sz w:val="18"/>
                      <w:szCs w:val="18"/>
                    </w:rPr>
                    <w:t>4,237,195.66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81E14E" w14:textId="2C91E44E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13/01/2025</w:t>
                  </w:r>
                </w:p>
              </w:tc>
              <w:tc>
                <w:tcPr>
                  <w:tcW w:w="2954" w:type="dxa"/>
                  <w:shd w:val="clear" w:color="auto" w:fill="FFFFFF" w:themeFill="background1"/>
                </w:tcPr>
                <w:p w14:paraId="60AD21DC" w14:textId="561BF61C" w:rsidR="003A747A" w:rsidRPr="003A747A" w:rsidRDefault="003A747A" w:rsidP="003A747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3A747A" w:rsidRPr="00063ECE" w14:paraId="00EE1536" w14:textId="77777777" w:rsidTr="003A747A">
              <w:trPr>
                <w:trHeight w:val="103"/>
              </w:trPr>
              <w:tc>
                <w:tcPr>
                  <w:tcW w:w="548" w:type="dxa"/>
                  <w:shd w:val="clear" w:color="auto" w:fill="FFFFFF" w:themeFill="background1"/>
                  <w:vAlign w:val="center"/>
                </w:tcPr>
                <w:p w14:paraId="0AFF72BA" w14:textId="2C32B724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5</w:t>
                  </w: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04E0F02A" w14:textId="770A1ED1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6A1D46" w14:textId="229013F2" w:rsidR="003A747A" w:rsidRPr="003A747A" w:rsidRDefault="003A747A" w:rsidP="003A747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30-595-004526-3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F1F21A" w14:textId="24ED6651" w:rsidR="003A747A" w:rsidRPr="003A747A" w:rsidRDefault="003A747A" w:rsidP="003A747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A747A">
                    <w:rPr>
                      <w:sz w:val="18"/>
                      <w:szCs w:val="18"/>
                    </w:rPr>
                    <w:t>4,237,195.66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E1A9F6" w14:textId="73F050FC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13/01/2025</w:t>
                  </w:r>
                </w:p>
              </w:tc>
              <w:tc>
                <w:tcPr>
                  <w:tcW w:w="2954" w:type="dxa"/>
                  <w:shd w:val="clear" w:color="auto" w:fill="FFFFFF" w:themeFill="background1"/>
                </w:tcPr>
                <w:p w14:paraId="75420606" w14:textId="44E60C40" w:rsidR="003A747A" w:rsidRPr="003A747A" w:rsidRDefault="003A747A" w:rsidP="003A747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3A747A" w:rsidRPr="00063ECE" w14:paraId="3123647D" w14:textId="77777777" w:rsidTr="003A747A">
              <w:trPr>
                <w:trHeight w:val="103"/>
              </w:trPr>
              <w:tc>
                <w:tcPr>
                  <w:tcW w:w="548" w:type="dxa"/>
                  <w:shd w:val="clear" w:color="auto" w:fill="FFFFFF" w:themeFill="background1"/>
                  <w:vAlign w:val="center"/>
                </w:tcPr>
                <w:p w14:paraId="6EB8BD5D" w14:textId="30A8B38D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6</w:t>
                  </w:r>
                </w:p>
              </w:tc>
              <w:tc>
                <w:tcPr>
                  <w:tcW w:w="846" w:type="dxa"/>
                  <w:shd w:val="clear" w:color="auto" w:fill="FFFFFF" w:themeFill="background1"/>
                </w:tcPr>
                <w:p w14:paraId="40457C5D" w14:textId="5CA91B9A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C0E50F" w14:textId="0C59F88B" w:rsidR="003A747A" w:rsidRPr="003A747A" w:rsidRDefault="003A747A" w:rsidP="003A747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30-595-004525-0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205228" w14:textId="427B07E5" w:rsidR="003A747A" w:rsidRPr="003A747A" w:rsidRDefault="003A747A" w:rsidP="003A747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A747A">
                    <w:rPr>
                      <w:sz w:val="18"/>
                      <w:szCs w:val="18"/>
                    </w:rPr>
                    <w:t>4,237,195.66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FC9CF9" w14:textId="655FCCC7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13/01/2025</w:t>
                  </w:r>
                </w:p>
              </w:tc>
              <w:tc>
                <w:tcPr>
                  <w:tcW w:w="2954" w:type="dxa"/>
                  <w:shd w:val="clear" w:color="auto" w:fill="FFFFFF" w:themeFill="background1"/>
                </w:tcPr>
                <w:p w14:paraId="0F1EF180" w14:textId="2A47DF3A" w:rsidR="003A747A" w:rsidRPr="003A747A" w:rsidRDefault="003A747A" w:rsidP="003A747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3A747A" w:rsidRPr="00063ECE" w14:paraId="0D5BCC83" w14:textId="77777777" w:rsidTr="003A747A">
              <w:trPr>
                <w:trHeight w:val="103"/>
              </w:trPr>
              <w:tc>
                <w:tcPr>
                  <w:tcW w:w="548" w:type="dxa"/>
                  <w:shd w:val="clear" w:color="auto" w:fill="F2F2F2" w:themeFill="background1" w:themeFillShade="F2"/>
                  <w:vAlign w:val="center"/>
                </w:tcPr>
                <w:p w14:paraId="4F1778D2" w14:textId="733BAED3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7</w:t>
                  </w:r>
                </w:p>
              </w:tc>
              <w:tc>
                <w:tcPr>
                  <w:tcW w:w="846" w:type="dxa"/>
                  <w:shd w:val="clear" w:color="auto" w:fill="F2F2F2" w:themeFill="background1" w:themeFillShade="F2"/>
                  <w:vAlign w:val="center"/>
                </w:tcPr>
                <w:p w14:paraId="5282DD51" w14:textId="5E94D0CA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1713BC7" w14:textId="72A0A6DD" w:rsidR="003A747A" w:rsidRPr="003A747A" w:rsidRDefault="003A747A" w:rsidP="003A747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30-595-004325-2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00F027A" w14:textId="04EAA733" w:rsidR="003A747A" w:rsidRPr="003A747A" w:rsidRDefault="003A747A" w:rsidP="003A747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A747A">
                    <w:rPr>
                      <w:sz w:val="18"/>
                      <w:szCs w:val="18"/>
                    </w:rPr>
                    <w:t>2,104,503.44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ADF0394" w14:textId="273FEA9A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15/01/2025</w:t>
                  </w:r>
                </w:p>
              </w:tc>
              <w:tc>
                <w:tcPr>
                  <w:tcW w:w="2954" w:type="dxa"/>
                  <w:shd w:val="clear" w:color="auto" w:fill="F2F2F2" w:themeFill="background1" w:themeFillShade="F2"/>
                </w:tcPr>
                <w:p w14:paraId="2898EA28" w14:textId="224B86CB" w:rsidR="003A747A" w:rsidRPr="003A747A" w:rsidRDefault="003A747A" w:rsidP="003A747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3A747A" w:rsidRPr="00063ECE" w14:paraId="6C4FF1FE" w14:textId="77777777" w:rsidTr="003A747A">
              <w:trPr>
                <w:trHeight w:val="103"/>
              </w:trPr>
              <w:tc>
                <w:tcPr>
                  <w:tcW w:w="548" w:type="dxa"/>
                  <w:shd w:val="clear" w:color="auto" w:fill="F2F2F2" w:themeFill="background1" w:themeFillShade="F2"/>
                  <w:vAlign w:val="center"/>
                </w:tcPr>
                <w:p w14:paraId="7308716C" w14:textId="53AECF29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8</w:t>
                  </w:r>
                </w:p>
              </w:tc>
              <w:tc>
                <w:tcPr>
                  <w:tcW w:w="846" w:type="dxa"/>
                  <w:shd w:val="clear" w:color="auto" w:fill="F2F2F2" w:themeFill="background1" w:themeFillShade="F2"/>
                </w:tcPr>
                <w:p w14:paraId="25F43193" w14:textId="0E1ABA2A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41E9943" w14:textId="182E593C" w:rsidR="003A747A" w:rsidRPr="003A747A" w:rsidRDefault="003A747A" w:rsidP="003A747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30-595-004326-5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4EA7668" w14:textId="391CFC2F" w:rsidR="003A747A" w:rsidRPr="003A747A" w:rsidRDefault="003A747A" w:rsidP="003A747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A747A">
                    <w:rPr>
                      <w:sz w:val="18"/>
                      <w:szCs w:val="18"/>
                    </w:rPr>
                    <w:t>2,104,503.44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1CD502A" w14:textId="5A17D688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15/01/2025</w:t>
                  </w:r>
                </w:p>
              </w:tc>
              <w:tc>
                <w:tcPr>
                  <w:tcW w:w="2954" w:type="dxa"/>
                  <w:shd w:val="clear" w:color="auto" w:fill="F2F2F2" w:themeFill="background1" w:themeFillShade="F2"/>
                </w:tcPr>
                <w:p w14:paraId="6C895A09" w14:textId="467EE19A" w:rsidR="003A747A" w:rsidRPr="003A747A" w:rsidRDefault="003A747A" w:rsidP="003A747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3A747A" w:rsidRPr="00063ECE" w14:paraId="3F57CE23" w14:textId="77777777" w:rsidTr="003A747A">
              <w:trPr>
                <w:trHeight w:val="103"/>
              </w:trPr>
              <w:tc>
                <w:tcPr>
                  <w:tcW w:w="548" w:type="dxa"/>
                  <w:shd w:val="clear" w:color="auto" w:fill="F2F2F2" w:themeFill="background1" w:themeFillShade="F2"/>
                  <w:vAlign w:val="center"/>
                </w:tcPr>
                <w:p w14:paraId="26CD6EF2" w14:textId="744E3122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9</w:t>
                  </w:r>
                </w:p>
              </w:tc>
              <w:tc>
                <w:tcPr>
                  <w:tcW w:w="846" w:type="dxa"/>
                  <w:shd w:val="clear" w:color="auto" w:fill="F2F2F2" w:themeFill="background1" w:themeFillShade="F2"/>
                </w:tcPr>
                <w:p w14:paraId="3225FC14" w14:textId="32649C80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6444DA6" w14:textId="45220A78" w:rsidR="003A747A" w:rsidRPr="003A747A" w:rsidRDefault="003A747A" w:rsidP="003A747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30-595-004324-9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563D6F6" w14:textId="28037ACE" w:rsidR="003A747A" w:rsidRPr="003A747A" w:rsidRDefault="003A747A" w:rsidP="003A747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A747A">
                    <w:rPr>
                      <w:sz w:val="18"/>
                      <w:szCs w:val="18"/>
                    </w:rPr>
                    <w:t>1,052,251.70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3A665F" w14:textId="5F8E0F46" w:rsidR="003A747A" w:rsidRPr="003A747A" w:rsidRDefault="003A747A" w:rsidP="003A747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A747A">
                    <w:rPr>
                      <w:color w:val="000000"/>
                      <w:sz w:val="18"/>
                      <w:szCs w:val="18"/>
                    </w:rPr>
                    <w:t>15/01/2025</w:t>
                  </w:r>
                </w:p>
              </w:tc>
              <w:tc>
                <w:tcPr>
                  <w:tcW w:w="2954" w:type="dxa"/>
                  <w:shd w:val="clear" w:color="auto" w:fill="F2F2F2" w:themeFill="background1" w:themeFillShade="F2"/>
                </w:tcPr>
                <w:p w14:paraId="25761D89" w14:textId="0CA1B235" w:rsidR="003A747A" w:rsidRPr="003A747A" w:rsidRDefault="003A747A" w:rsidP="003A747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A747A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</w:tbl>
          <w:p w14:paraId="0E4DF639" w14:textId="77777777" w:rsidR="005C6020" w:rsidRPr="00DF444F" w:rsidRDefault="005C6020" w:rsidP="00A24192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5C6020" w:rsidRPr="00687674" w14:paraId="3AA4FE49" w14:textId="77777777" w:rsidTr="00A24192">
        <w:trPr>
          <w:trHeight w:val="39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F6A3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8B3C978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DCFC" w14:textId="77777777" w:rsidR="005C6020" w:rsidRPr="00B74DF3" w:rsidRDefault="005C6020" w:rsidP="00A24192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60DE6199" w14:textId="77777777" w:rsidR="005C6020" w:rsidRPr="00B74DF3" w:rsidRDefault="005C6020" w:rsidP="00A24192">
            <w:pPr>
              <w:rPr>
                <w:sz w:val="18"/>
                <w:szCs w:val="18"/>
                <w:lang w:val="ms-MY"/>
              </w:rPr>
            </w:pPr>
          </w:p>
          <w:p w14:paraId="4E53114F" w14:textId="77777777" w:rsidR="005C6020" w:rsidRPr="00B74DF3" w:rsidRDefault="005C6020" w:rsidP="00A24192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8"/>
              <w:gridCol w:w="844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5C6020" w:rsidRPr="00C03FBE" w14:paraId="74826C30" w14:textId="77777777" w:rsidTr="00623723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3CBDEA9" w14:textId="77777777" w:rsidR="005C6020" w:rsidRPr="00C03FBE" w:rsidRDefault="005C6020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F29E6DE" w14:textId="77777777" w:rsidR="005C6020" w:rsidRPr="00C03FBE" w:rsidRDefault="005C6020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44" w:type="dxa"/>
                  <w:shd w:val="clear" w:color="auto" w:fill="auto"/>
                  <w:vAlign w:val="center"/>
                </w:tcPr>
                <w:p w14:paraId="258A9496" w14:textId="77777777" w:rsidR="005C6020" w:rsidRPr="00C03FBE" w:rsidRDefault="005C6020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50731256" w14:textId="77777777" w:rsidR="005C6020" w:rsidRPr="00C03FBE" w:rsidRDefault="005C6020" w:rsidP="00A241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699350E5" w14:textId="77777777" w:rsidR="005C6020" w:rsidRPr="00C03FBE" w:rsidRDefault="005C6020" w:rsidP="00A241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5393515C" w14:textId="77777777" w:rsidR="005C6020" w:rsidRPr="00C03FBE" w:rsidRDefault="005C6020" w:rsidP="00A241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55A50D0A" w14:textId="77777777" w:rsidR="005C6020" w:rsidRPr="00C03FBE" w:rsidRDefault="005C6020" w:rsidP="00A241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37F21193" w14:textId="77777777" w:rsidR="005C6020" w:rsidRPr="00C03FBE" w:rsidRDefault="005C6020" w:rsidP="00A241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5C98FF2E" w14:textId="77777777" w:rsidR="005C6020" w:rsidRPr="00C03FBE" w:rsidRDefault="005C6020" w:rsidP="00A241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5C6020" w14:paraId="5DE9838A" w14:textId="77777777" w:rsidTr="00623723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4A7D5D88" w14:textId="77777777" w:rsidR="005C6020" w:rsidRPr="00C03FBE" w:rsidRDefault="005C6020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8" w:type="dxa"/>
                  <w:shd w:val="clear" w:color="auto" w:fill="FFFF00"/>
                  <w:vAlign w:val="center"/>
                </w:tcPr>
                <w:p w14:paraId="4679FA0E" w14:textId="3B3BAD79" w:rsidR="005C6020" w:rsidRPr="00623723" w:rsidRDefault="00623723" w:rsidP="00A24192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proofErr w:type="spellStart"/>
                  <w:r w:rsidRPr="00623723">
                    <w:rPr>
                      <w:sz w:val="18"/>
                      <w:szCs w:val="18"/>
                    </w:rPr>
                    <w:t>Affin</w:t>
                  </w:r>
                  <w:proofErr w:type="spellEnd"/>
                  <w:r w:rsidRPr="0062372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23723">
                    <w:rPr>
                      <w:sz w:val="18"/>
                      <w:szCs w:val="18"/>
                    </w:rPr>
                    <w:t>islamic</w:t>
                  </w:r>
                  <w:proofErr w:type="spellEnd"/>
                  <w:r w:rsidRPr="00623723">
                    <w:rPr>
                      <w:sz w:val="18"/>
                      <w:szCs w:val="18"/>
                    </w:rPr>
                    <w:t xml:space="preserve"> Bank </w:t>
                  </w:r>
                  <w:proofErr w:type="spellStart"/>
                  <w:r w:rsidRPr="00623723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623723">
                    <w:rPr>
                      <w:sz w:val="18"/>
                      <w:szCs w:val="18"/>
                    </w:rPr>
                    <w:t xml:space="preserve"> (AFFIN)</w:t>
                  </w:r>
                </w:p>
              </w:tc>
              <w:tc>
                <w:tcPr>
                  <w:tcW w:w="844" w:type="dxa"/>
                  <w:shd w:val="clear" w:color="auto" w:fill="FFFF00"/>
                  <w:vAlign w:val="center"/>
                </w:tcPr>
                <w:p w14:paraId="507AC825" w14:textId="538FE174" w:rsidR="005C6020" w:rsidRPr="00623723" w:rsidRDefault="00623723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Islamik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15D2436" w14:textId="39F33658" w:rsidR="005C6020" w:rsidRPr="00623723" w:rsidRDefault="00623723" w:rsidP="00A24192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3.67</w:t>
                  </w:r>
                  <w:r w:rsidR="00563C4E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D42ED41" w14:textId="4278947A" w:rsidR="005C6020" w:rsidRPr="00623723" w:rsidRDefault="00623723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3.71</w:t>
                  </w:r>
                  <w:r w:rsidR="00563C4E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B94B4F3" w14:textId="26E4E33D" w:rsidR="005C6020" w:rsidRPr="00623723" w:rsidRDefault="00623723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3.74</w:t>
                  </w:r>
                  <w:r w:rsidR="00563C4E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2EE9C0E" w14:textId="35EE699C" w:rsidR="005C6020" w:rsidRPr="00623723" w:rsidRDefault="00563C4E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3.79%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6E58D65" w14:textId="16566655" w:rsidR="005C6020" w:rsidRPr="00623723" w:rsidRDefault="00563C4E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3.80%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1F6E1A09" w14:textId="0BA08A7F" w:rsidR="005C6020" w:rsidRPr="00623723" w:rsidRDefault="00563C4E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3.82%</w:t>
                  </w:r>
                </w:p>
              </w:tc>
            </w:tr>
            <w:tr w:rsidR="00623723" w:rsidRPr="00DF4769" w14:paraId="1BF5D492" w14:textId="77777777" w:rsidTr="008D6FFF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62682EC8" w14:textId="77777777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51D78CD7" w14:textId="3BF9F808" w:rsidR="00623723" w:rsidRPr="00E3749D" w:rsidRDefault="00623723" w:rsidP="0062372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44" w:type="dxa"/>
                  <w:shd w:val="clear" w:color="auto" w:fill="FFFFFF" w:themeFill="background1"/>
                  <w:vAlign w:val="center"/>
                </w:tcPr>
                <w:p w14:paraId="5542FA4F" w14:textId="7FAD26FD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05897940" w14:textId="3AC3F82E" w:rsidR="00623723" w:rsidRPr="00DF4769" w:rsidRDefault="00623723" w:rsidP="0062372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0F4029">
                    <w:rPr>
                      <w:sz w:val="18"/>
                      <w:szCs w:val="18"/>
                      <w:lang w:val="sv-SE"/>
                    </w:rPr>
                    <w:t>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5FD49D8" w14:textId="59F405C1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0F4029">
                    <w:rPr>
                      <w:sz w:val="18"/>
                      <w:szCs w:val="18"/>
                      <w:lang w:val="sv-SE"/>
                    </w:rPr>
                    <w:t>45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6106A2C8" w14:textId="6FF2B302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0F4029">
                    <w:rPr>
                      <w:sz w:val="18"/>
                      <w:szCs w:val="18"/>
                      <w:lang w:val="sv-SE"/>
                    </w:rPr>
                    <w:t>55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69FBF27" w14:textId="2A126CB5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0F4029">
                    <w:rPr>
                      <w:sz w:val="18"/>
                      <w:szCs w:val="18"/>
                      <w:lang w:val="sv-SE"/>
                    </w:rPr>
                    <w:t>55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4975159B" w14:textId="02A36593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02221A">
                    <w:rPr>
                      <w:sz w:val="18"/>
                      <w:szCs w:val="18"/>
                      <w:lang w:val="sv-SE"/>
                    </w:rPr>
                    <w:t>60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FF" w:themeFill="background1"/>
                  <w:vAlign w:val="center"/>
                </w:tcPr>
                <w:p w14:paraId="2BCABE5E" w14:textId="508D9A89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02221A">
                    <w:rPr>
                      <w:sz w:val="18"/>
                      <w:szCs w:val="18"/>
                      <w:lang w:val="sv-SE"/>
                    </w:rPr>
                    <w:t>65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623723" w:rsidRPr="00DF4769" w14:paraId="5D85EB26" w14:textId="77777777" w:rsidTr="00623723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7B38EEE" w14:textId="2959AE2F" w:rsidR="00623723" w:rsidRDefault="004C15B6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E7F2BD5" w14:textId="2493986C" w:rsidR="00623723" w:rsidRDefault="00F02857" w:rsidP="00F02857">
                  <w:pPr>
                    <w:pStyle w:val="BodyText"/>
                    <w:spacing w:before="60" w:after="40" w:line="276" w:lineRule="auto"/>
                    <w:rPr>
                      <w:sz w:val="18"/>
                      <w:szCs w:val="18"/>
                    </w:rPr>
                  </w:pPr>
                  <w:r w:rsidRPr="00F02857">
                    <w:rPr>
                      <w:sz w:val="18"/>
                      <w:szCs w:val="18"/>
                    </w:rPr>
                    <w:t xml:space="preserve">OCBC Bank (Malaysia) </w:t>
                  </w:r>
                  <w:proofErr w:type="spellStart"/>
                  <w:r w:rsidRPr="00F02857">
                    <w:rPr>
                      <w:sz w:val="18"/>
                      <w:szCs w:val="18"/>
                    </w:rPr>
                    <w:t>Berhad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(OCBC)</w:t>
                  </w:r>
                </w:p>
              </w:tc>
              <w:tc>
                <w:tcPr>
                  <w:tcW w:w="844" w:type="dxa"/>
                  <w:shd w:val="clear" w:color="auto" w:fill="auto"/>
                  <w:vAlign w:val="center"/>
                </w:tcPr>
                <w:p w14:paraId="1FC17AD9" w14:textId="58FBCB9C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C92A308" w14:textId="2E3B47AC" w:rsidR="00623723" w:rsidRDefault="00867FE1" w:rsidP="0062372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</w:t>
                  </w:r>
                  <w:r w:rsidR="00623723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0855FB3" w14:textId="4CDE5E2E" w:rsidR="00623723" w:rsidRDefault="00867FE1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</w:t>
                  </w:r>
                  <w:r w:rsidR="00623723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7B4F7D3" w14:textId="164B0287" w:rsidR="00623723" w:rsidRDefault="00867FE1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</w:t>
                  </w:r>
                  <w:r w:rsidR="00623723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4940A0F" w14:textId="3DF5DC48" w:rsidR="00623723" w:rsidRDefault="00867FE1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E52AD78" w14:textId="4259FC58" w:rsidR="00623723" w:rsidRDefault="00867FE1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7" w:type="dxa"/>
                  <w:vAlign w:val="center"/>
                </w:tcPr>
                <w:p w14:paraId="14D57F6B" w14:textId="41BE46F0" w:rsidR="00623723" w:rsidRDefault="00867FE1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2.6</w:t>
                  </w:r>
                  <w:r w:rsidR="00623723"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</w:tbl>
          <w:p w14:paraId="40E8B643" w14:textId="77777777" w:rsidR="005C6020" w:rsidRPr="001B26D2" w:rsidRDefault="005C6020" w:rsidP="00A24192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5C6020" w:rsidRPr="005563FC" w14:paraId="38FFD911" w14:textId="77777777" w:rsidTr="00A24192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F71B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5403B6AD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EBF5" w14:textId="77777777" w:rsidR="005C6020" w:rsidRPr="005563FC" w:rsidRDefault="005C6020" w:rsidP="00A2419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5C6020" w:rsidRPr="00063ECE" w14:paraId="6AC745DD" w14:textId="77777777" w:rsidTr="00A24192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A75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416496B5" w14:textId="77777777" w:rsidR="005C6020" w:rsidRPr="005563FC" w:rsidRDefault="005C6020" w:rsidP="00A2419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D2D" w14:textId="77777777" w:rsidR="005C6020" w:rsidRPr="005563FC" w:rsidRDefault="005C6020" w:rsidP="00A24192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5C6020" w:rsidRPr="00063ECE" w14:paraId="31B5AC62" w14:textId="77777777" w:rsidTr="00A24192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2C6A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4244C589" w14:textId="77777777" w:rsidR="005C6020" w:rsidRPr="005563FC" w:rsidRDefault="005C6020" w:rsidP="00A2419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E951" w14:textId="0F0AA863" w:rsidR="005C6020" w:rsidRPr="005563FC" w:rsidRDefault="005C6020" w:rsidP="00A24192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</w:t>
            </w:r>
            <w:r w:rsidR="00867FE1">
              <w:rPr>
                <w:sz w:val="18"/>
                <w:szCs w:val="18"/>
                <w:lang w:val="ms-MY"/>
              </w:rPr>
              <w:t>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5C6020" w:rsidRPr="005563FC" w14:paraId="1338B709" w14:textId="77777777" w:rsidTr="00A24192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EAEB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021AFF82" w14:textId="77777777" w:rsidR="005C6020" w:rsidRPr="005563FC" w:rsidRDefault="005C6020" w:rsidP="00A24192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D24D" w14:textId="77777777" w:rsidR="005C6020" w:rsidRPr="005563FC" w:rsidRDefault="005C6020" w:rsidP="00A24192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5C6020" w:rsidRPr="005563FC" w14:paraId="7B5054A1" w14:textId="77777777" w:rsidTr="00A24192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7D56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031EEE0A" w14:textId="77777777" w:rsidR="005C6020" w:rsidRPr="005563FC" w:rsidRDefault="005C6020" w:rsidP="00A2419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A60A" w14:textId="77777777" w:rsidR="005C6020" w:rsidRPr="005563FC" w:rsidRDefault="005C6020" w:rsidP="00A24192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6554A524" w14:textId="77777777" w:rsidR="005C6020" w:rsidRPr="005563FC" w:rsidRDefault="005C6020" w:rsidP="00A24192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5C6020" w:rsidRPr="00063ECE" w14:paraId="636A0827" w14:textId="77777777" w:rsidTr="00A817E4">
        <w:trPr>
          <w:trHeight w:val="1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CAC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454659CF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468C" w14:textId="77777777" w:rsidR="005C6020" w:rsidRDefault="005C6020" w:rsidP="00A24192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3ACF355D" w14:textId="77777777" w:rsidR="005C6020" w:rsidRDefault="005C6020" w:rsidP="00A24192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3A3EF5B8" w14:textId="77777777" w:rsidR="005C6020" w:rsidRDefault="005C6020" w:rsidP="00A24192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1C6571E2" w14:textId="77777777" w:rsidR="005C6020" w:rsidRDefault="005C6020" w:rsidP="00A24192">
            <w:pPr>
              <w:rPr>
                <w:sz w:val="18"/>
                <w:szCs w:val="18"/>
                <w:lang w:val="sv-SE" w:eastAsia="en-MY"/>
              </w:rPr>
            </w:pPr>
          </w:p>
          <w:p w14:paraId="7ACE9D00" w14:textId="77777777" w:rsidR="005C6020" w:rsidRPr="00DD6A94" w:rsidRDefault="005C6020" w:rsidP="00A24192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5C6020" w:rsidRPr="00063ECE" w14:paraId="4BA9D8D3" w14:textId="77777777" w:rsidTr="00A24192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A372" w14:textId="77777777" w:rsidR="005C6020" w:rsidRPr="005563FC" w:rsidRDefault="005C6020" w:rsidP="00A24192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06D6401B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10AA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3A9A4730" w14:textId="2A0151CB" w:rsidR="005C6020" w:rsidRPr="000B298A" w:rsidRDefault="00EB75BC" w:rsidP="00233602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 w:rsidRPr="00CC3C3A">
              <w:rPr>
                <w:sz w:val="18"/>
                <w:szCs w:val="18"/>
                <w:lang w:val="ms-MY"/>
              </w:rPr>
              <w:t>Affin Islamic Bank Berhad (</w:t>
            </w:r>
            <w:r>
              <w:rPr>
                <w:sz w:val="18"/>
                <w:szCs w:val="18"/>
                <w:lang w:val="ms-MY"/>
              </w:rPr>
              <w:t>AFFIN</w:t>
            </w:r>
            <w:r w:rsidRPr="00CC3C3A">
              <w:rPr>
                <w:sz w:val="18"/>
                <w:szCs w:val="18"/>
                <w:lang w:val="ms-MY"/>
              </w:rPr>
              <w:t>)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 w:rsidRPr="00BC63E5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 xml:space="preserve">30,629,366.66 </w:t>
            </w:r>
            <w:r w:rsidRPr="00BC63E5">
              <w:rPr>
                <w:sz w:val="18"/>
                <w:szCs w:val="18"/>
                <w:lang w:val="ms-MY"/>
              </w:rPr>
              <w:t xml:space="preserve">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>13 dan 15 Januari 2025 selama 3 bulan.</w:t>
            </w:r>
          </w:p>
        </w:tc>
      </w:tr>
      <w:tr w:rsidR="005C6020" w:rsidRPr="005563FC" w14:paraId="608D89E1" w14:textId="77777777" w:rsidTr="00A24192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EF11" w14:textId="77777777" w:rsidR="005C6020" w:rsidRPr="005563FC" w:rsidRDefault="005C6020" w:rsidP="00A24192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45E8" w14:textId="77777777" w:rsidR="005C6020" w:rsidRPr="005563FC" w:rsidRDefault="005C6020" w:rsidP="00A2419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30EF6A36" w14:textId="77777777" w:rsidR="005C6020" w:rsidRDefault="005C6020" w:rsidP="005C6020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244B0BD6" w14:textId="77777777" w:rsidR="00233602" w:rsidRDefault="00233602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D272A6E" w14:textId="77777777" w:rsidR="005C6020" w:rsidRDefault="005C6020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24AED413" w14:textId="0087E57E" w:rsidR="005C6020" w:rsidRDefault="005C6020" w:rsidP="005C6020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620AAF8C" w14:textId="0C8F98C4" w:rsidR="005C6020" w:rsidRDefault="000E4594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4A2DF2">
        <w:rPr>
          <w:noProof/>
          <w:sz w:val="18"/>
          <w:szCs w:val="18"/>
          <w:lang w:val="sv-SE"/>
        </w:rPr>
        <w:drawing>
          <wp:inline distT="0" distB="0" distL="0" distR="0" wp14:anchorId="7BE451B8" wp14:editId="3700AC6D">
            <wp:extent cx="6055015" cy="2343150"/>
            <wp:effectExtent l="0" t="0" r="3175" b="0"/>
            <wp:docPr id="10230731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1816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3325" cy="23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92E65" w14:textId="77777777" w:rsidR="005C6020" w:rsidRDefault="005C6020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2</w:t>
      </w:r>
    </w:p>
    <w:p w14:paraId="3F1B9A49" w14:textId="77777777" w:rsidR="00A817E4" w:rsidRDefault="00A817E4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C5D328D" w14:textId="3CC0F050" w:rsidR="00CE14A4" w:rsidRDefault="00A817E4" w:rsidP="000E4594">
      <w:pPr>
        <w:tabs>
          <w:tab w:val="left" w:pos="284"/>
          <w:tab w:val="left" w:pos="3300"/>
        </w:tabs>
        <w:jc w:val="right"/>
        <w:rPr>
          <w:sz w:val="18"/>
          <w:szCs w:val="18"/>
          <w:lang w:val="sv-SE"/>
        </w:rPr>
      </w:pPr>
      <w:r w:rsidRPr="00A817E4">
        <w:rPr>
          <w:noProof/>
          <w:sz w:val="18"/>
          <w:szCs w:val="18"/>
          <w:lang w:val="sv-SE"/>
        </w:rPr>
        <w:drawing>
          <wp:inline distT="0" distB="0" distL="0" distR="0" wp14:anchorId="50D00421" wp14:editId="7A8016BC">
            <wp:extent cx="6105525" cy="2009775"/>
            <wp:effectExtent l="0" t="0" r="9525" b="9525"/>
            <wp:docPr id="3937230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2302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AE98F" w14:textId="77777777" w:rsidR="00CE14A4" w:rsidRDefault="00CE14A4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3C982C0" w14:textId="015C077A" w:rsidR="00CE14A4" w:rsidRDefault="00CE14A4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4C4593E2" w14:textId="2881AA78" w:rsidR="005C6020" w:rsidRDefault="005C6020" w:rsidP="005C6020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  <w:r w:rsidR="009938DD" w:rsidRPr="009938DD">
        <w:rPr>
          <w:noProof/>
          <w:sz w:val="18"/>
          <w:szCs w:val="18"/>
          <w:lang w:val="sv-SE"/>
        </w:rPr>
        <w:drawing>
          <wp:inline distT="0" distB="0" distL="0" distR="0" wp14:anchorId="117575DE" wp14:editId="419E023E">
            <wp:extent cx="5942640" cy="2257425"/>
            <wp:effectExtent l="0" t="0" r="1270" b="0"/>
            <wp:docPr id="13775373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7368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1011" cy="226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FD554" w14:textId="77777777" w:rsidR="005C6020" w:rsidRPr="005563FC" w:rsidRDefault="005C6020" w:rsidP="005C6020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5C6020" w:rsidRPr="00063ECE" w14:paraId="3C30F85B" w14:textId="77777777" w:rsidTr="00A24192">
        <w:trPr>
          <w:trHeight w:val="669"/>
        </w:trPr>
        <w:tc>
          <w:tcPr>
            <w:tcW w:w="5000" w:type="pct"/>
            <w:shd w:val="clear" w:color="auto" w:fill="D9E2F3"/>
          </w:tcPr>
          <w:p w14:paraId="2E17B1D0" w14:textId="77777777" w:rsidR="005C6020" w:rsidRPr="005563FC" w:rsidRDefault="005C6020" w:rsidP="00A24192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5E0D382D" w14:textId="77777777" w:rsidR="005C6020" w:rsidRPr="005563FC" w:rsidRDefault="005C6020" w:rsidP="00A2419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5C6020" w:rsidRPr="005563FC" w14:paraId="21BF51F7" w14:textId="77777777" w:rsidTr="00A24192">
        <w:trPr>
          <w:trHeight w:val="1084"/>
        </w:trPr>
        <w:tc>
          <w:tcPr>
            <w:tcW w:w="5000" w:type="pct"/>
            <w:shd w:val="clear" w:color="auto" w:fill="auto"/>
          </w:tcPr>
          <w:p w14:paraId="3DB48503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515FA8A5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DD592A3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6567691B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4B380E3E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40874DC5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43B82A93" w14:textId="77777777" w:rsidR="005C6020" w:rsidRPr="005563FC" w:rsidRDefault="005C6020" w:rsidP="005C6020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5C6020" w:rsidRPr="00063ECE" w14:paraId="4CC2B355" w14:textId="77777777" w:rsidTr="00A24192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0B462BF0" w14:textId="77777777" w:rsidR="005C6020" w:rsidRPr="005563FC" w:rsidRDefault="005C6020" w:rsidP="00A24192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1E104432" w14:textId="77777777" w:rsidR="005C6020" w:rsidRPr="005563FC" w:rsidRDefault="005C6020" w:rsidP="00A2419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7114F9DE" w14:textId="77777777" w:rsidR="005C6020" w:rsidRPr="00321616" w:rsidRDefault="005C6020" w:rsidP="00A24192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5C6020" w:rsidRPr="00C14D7F" w14:paraId="54ADEB8B" w14:textId="77777777" w:rsidTr="00A24192">
        <w:trPr>
          <w:trHeight w:val="1414"/>
        </w:trPr>
        <w:tc>
          <w:tcPr>
            <w:tcW w:w="1416" w:type="pct"/>
            <w:shd w:val="clear" w:color="auto" w:fill="auto"/>
          </w:tcPr>
          <w:p w14:paraId="64669D1E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FA66E8D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EEBEB38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BAB8E92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7F895EF6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540D012C" w14:textId="119FF203" w:rsidR="005C6020" w:rsidRPr="005563FC" w:rsidRDefault="00E703F1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8 Januari 2025</w:t>
            </w:r>
          </w:p>
        </w:tc>
        <w:tc>
          <w:tcPr>
            <w:tcW w:w="1595" w:type="pct"/>
          </w:tcPr>
          <w:p w14:paraId="11F2CDED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2AD2C7E1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34AC0DA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5D55B4A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351BF588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0CA73F78" w14:textId="7A3C8A4D" w:rsidR="005C6020" w:rsidRPr="00E703F1" w:rsidRDefault="00E703F1" w:rsidP="00A2419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E703F1">
              <w:rPr>
                <w:rFonts w:eastAsia="MS Mincho"/>
                <w:sz w:val="18"/>
                <w:szCs w:val="18"/>
                <w:lang w:val="sv-SE"/>
              </w:rPr>
              <w:t>8 Januari 2025</w:t>
            </w:r>
          </w:p>
        </w:tc>
        <w:tc>
          <w:tcPr>
            <w:tcW w:w="1989" w:type="pct"/>
          </w:tcPr>
          <w:p w14:paraId="073AA900" w14:textId="77777777" w:rsidR="005C6020" w:rsidRPr="00A9625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A9625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707226A2" w14:textId="77777777" w:rsidR="005C6020" w:rsidRPr="00A9625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641198C" w14:textId="77777777" w:rsidR="005C6020" w:rsidRPr="00A9625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A7E0412" w14:textId="77777777" w:rsidR="005C6020" w:rsidRPr="00C14D7F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DR. FA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RIDAH TAHU RAHIM </w:t>
            </w:r>
          </w:p>
          <w:p w14:paraId="7F6F1C2C" w14:textId="77777777" w:rsidR="005C6020" w:rsidRPr="00C14D7F" w:rsidRDefault="005C6020" w:rsidP="00A2419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6498CAEE" w14:textId="36CD6426" w:rsidR="005C6020" w:rsidRPr="00C14D7F" w:rsidRDefault="00E703F1" w:rsidP="00A2419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8 Januari 2025</w:t>
            </w:r>
          </w:p>
        </w:tc>
      </w:tr>
      <w:bookmarkEnd w:id="1"/>
    </w:tbl>
    <w:p w14:paraId="2F322098" w14:textId="77777777" w:rsidR="005C6020" w:rsidRPr="00C14D7F" w:rsidRDefault="005C6020" w:rsidP="005C6020">
      <w:pPr>
        <w:rPr>
          <w:sz w:val="18"/>
          <w:szCs w:val="18"/>
          <w:lang w:val="sv-SE"/>
        </w:rPr>
      </w:pPr>
    </w:p>
    <w:p w14:paraId="31192CAE" w14:textId="77777777" w:rsidR="005C6020" w:rsidRPr="00C14D7F" w:rsidRDefault="005C6020" w:rsidP="005C6020">
      <w:pPr>
        <w:rPr>
          <w:lang w:val="sv-SE"/>
        </w:rPr>
      </w:pPr>
    </w:p>
    <w:p w14:paraId="2DD3D14D" w14:textId="77777777" w:rsidR="005C6020" w:rsidRPr="00C14D7F" w:rsidRDefault="005C6020" w:rsidP="005C6020">
      <w:pPr>
        <w:rPr>
          <w:lang w:val="sv-SE"/>
        </w:rPr>
      </w:pPr>
    </w:p>
    <w:p w14:paraId="32113264" w14:textId="77777777" w:rsidR="005C6020" w:rsidRPr="00C14D7F" w:rsidRDefault="005C6020" w:rsidP="005C6020">
      <w:pPr>
        <w:rPr>
          <w:lang w:val="sv-SE"/>
        </w:rPr>
      </w:pPr>
    </w:p>
    <w:p w14:paraId="58C701BD" w14:textId="77777777" w:rsidR="005C6020" w:rsidRPr="00C14D7F" w:rsidRDefault="005C6020" w:rsidP="005C6020">
      <w:pPr>
        <w:rPr>
          <w:lang w:val="sv-SE"/>
        </w:rPr>
      </w:pPr>
    </w:p>
    <w:p w14:paraId="659AA093" w14:textId="77777777" w:rsidR="005C6020" w:rsidRPr="00C14D7F" w:rsidRDefault="005C6020" w:rsidP="005C6020">
      <w:pPr>
        <w:rPr>
          <w:lang w:val="sv-SE"/>
        </w:rPr>
      </w:pPr>
    </w:p>
    <w:p w14:paraId="780F1D56" w14:textId="77777777" w:rsidR="005C6020" w:rsidRPr="00C14D7F" w:rsidRDefault="005C6020" w:rsidP="005C6020">
      <w:pPr>
        <w:rPr>
          <w:lang w:val="sv-SE"/>
        </w:rPr>
      </w:pPr>
    </w:p>
    <w:p w14:paraId="76E568B2" w14:textId="77777777" w:rsidR="005C6020" w:rsidRPr="00C14D7F" w:rsidRDefault="005C6020" w:rsidP="005C6020">
      <w:pPr>
        <w:rPr>
          <w:lang w:val="sv-SE"/>
        </w:rPr>
      </w:pPr>
    </w:p>
    <w:p w14:paraId="59EE69A0" w14:textId="77777777" w:rsidR="005C6020" w:rsidRPr="00C14D7F" w:rsidRDefault="005C6020" w:rsidP="005C6020">
      <w:pPr>
        <w:rPr>
          <w:lang w:val="sv-SE"/>
        </w:rPr>
      </w:pPr>
    </w:p>
    <w:p w14:paraId="6E4D1C88" w14:textId="77777777" w:rsidR="005C6020" w:rsidRDefault="005C6020"/>
    <w:sectPr w:rsidR="005C6020" w:rsidSect="005C6020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A5232"/>
    <w:multiLevelType w:val="hybridMultilevel"/>
    <w:tmpl w:val="C39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224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20"/>
    <w:rsid w:val="00012453"/>
    <w:rsid w:val="0002221A"/>
    <w:rsid w:val="00054470"/>
    <w:rsid w:val="00063ECE"/>
    <w:rsid w:val="000E4594"/>
    <w:rsid w:val="000F4029"/>
    <w:rsid w:val="0013221A"/>
    <w:rsid w:val="001554EC"/>
    <w:rsid w:val="001A25D4"/>
    <w:rsid w:val="001F6BCB"/>
    <w:rsid w:val="00233602"/>
    <w:rsid w:val="00245F88"/>
    <w:rsid w:val="003062A0"/>
    <w:rsid w:val="00332440"/>
    <w:rsid w:val="00337E22"/>
    <w:rsid w:val="003A747A"/>
    <w:rsid w:val="004A2DF2"/>
    <w:rsid w:val="004C15B6"/>
    <w:rsid w:val="004C2BC5"/>
    <w:rsid w:val="004F5362"/>
    <w:rsid w:val="00563C4E"/>
    <w:rsid w:val="00582472"/>
    <w:rsid w:val="005C6020"/>
    <w:rsid w:val="00623723"/>
    <w:rsid w:val="007311DA"/>
    <w:rsid w:val="00750685"/>
    <w:rsid w:val="00837992"/>
    <w:rsid w:val="00867FE1"/>
    <w:rsid w:val="008D6FFF"/>
    <w:rsid w:val="009938DD"/>
    <w:rsid w:val="009F1CF9"/>
    <w:rsid w:val="00A3152C"/>
    <w:rsid w:val="00A35748"/>
    <w:rsid w:val="00A817E4"/>
    <w:rsid w:val="00BE3011"/>
    <w:rsid w:val="00C6401A"/>
    <w:rsid w:val="00CA3A7D"/>
    <w:rsid w:val="00CC3C3A"/>
    <w:rsid w:val="00CE14A4"/>
    <w:rsid w:val="00D35396"/>
    <w:rsid w:val="00DB5A06"/>
    <w:rsid w:val="00E703F1"/>
    <w:rsid w:val="00E739AD"/>
    <w:rsid w:val="00EB75BC"/>
    <w:rsid w:val="00EC7783"/>
    <w:rsid w:val="00F0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3E52"/>
  <w15:chartTrackingRefBased/>
  <w15:docId w15:val="{EA1766F3-CFE9-45CA-895C-0D215693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020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C6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C6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02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C6020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5C6020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CD070-A043-470F-A5F2-B120AD2AB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05700-FB3A-4EBD-8B79-F703E2EDEF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0F07C5-B698-4E32-BE2D-CE0FC5AE6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42</cp:revision>
  <cp:lastPrinted>2024-12-05T06:24:00Z</cp:lastPrinted>
  <dcterms:created xsi:type="dcterms:W3CDTF">2024-12-04T06:41:00Z</dcterms:created>
  <dcterms:modified xsi:type="dcterms:W3CDTF">2025-01-08T06:41:00Z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