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51E2D" w14:textId="77777777" w:rsidR="005C6020" w:rsidRPr="005563FC" w:rsidRDefault="005C6020" w:rsidP="005C6020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7D138C6B" w14:textId="77777777" w:rsidR="005C6020" w:rsidRPr="005563FC" w:rsidRDefault="005C6020" w:rsidP="005C6020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5C6020" w:rsidRPr="00CC3C3A" w14:paraId="64E4487B" w14:textId="77777777" w:rsidTr="004F5362">
        <w:trPr>
          <w:trHeight w:val="11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A7C9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3657B924" w14:textId="77777777" w:rsidR="005C6020" w:rsidRPr="005563FC" w:rsidRDefault="005C6020" w:rsidP="00A2419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5BDD" w14:textId="77777777" w:rsidR="005C6020" w:rsidRPr="005563FC" w:rsidRDefault="005C6020" w:rsidP="00A24192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3238432F" w14:textId="77777777" w:rsidR="005C6020" w:rsidRDefault="005C6020" w:rsidP="00A2419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 w:rsidR="00CC3C3A" w:rsidRPr="00CC3C3A">
              <w:rPr>
                <w:sz w:val="18"/>
                <w:szCs w:val="18"/>
                <w:lang w:val="ms-MY"/>
              </w:rPr>
              <w:t>Affin Islamic Bank Berhad (</w:t>
            </w:r>
            <w:r w:rsidR="00CC3C3A">
              <w:rPr>
                <w:sz w:val="18"/>
                <w:szCs w:val="18"/>
                <w:lang w:val="ms-MY"/>
              </w:rPr>
              <w:t>AFFIN</w:t>
            </w:r>
            <w:r w:rsidR="00CC3C3A" w:rsidRPr="00CC3C3A">
              <w:rPr>
                <w:sz w:val="18"/>
                <w:szCs w:val="18"/>
                <w:lang w:val="ms-MY"/>
              </w:rPr>
              <w:t>)</w:t>
            </w:r>
            <w:r w:rsidR="00CC3C3A"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 w:rsidRPr="00BC63E5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>4,721,922.01</w:t>
            </w:r>
            <w:r w:rsidRPr="00BC63E5">
              <w:rPr>
                <w:sz w:val="18"/>
                <w:szCs w:val="18"/>
                <w:lang w:val="ms-MY"/>
              </w:rPr>
              <w:t xml:space="preserve">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14 Disember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</w:t>
            </w:r>
            <w:r w:rsidR="00EC7783">
              <w:rPr>
                <w:sz w:val="18"/>
                <w:szCs w:val="18"/>
                <w:lang w:val="ms-MY"/>
              </w:rPr>
              <w:t>5</w:t>
            </w:r>
            <w:r>
              <w:rPr>
                <w:sz w:val="18"/>
                <w:szCs w:val="18"/>
                <w:lang w:val="ms-MY"/>
              </w:rPr>
              <w:t xml:space="preserve"> bulan.</w:t>
            </w:r>
          </w:p>
          <w:p w14:paraId="07F43F03" w14:textId="77777777" w:rsidR="00CA3A7D" w:rsidRDefault="00CA3A7D" w:rsidP="00CA3A7D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17DF198F" w14:textId="2CB45945" w:rsidR="00DB5A06" w:rsidRPr="00BC63E5" w:rsidRDefault="00DB5A06" w:rsidP="00A24192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Perletakan baru </w:t>
            </w:r>
            <w:r w:rsidR="00A35748">
              <w:rPr>
                <w:sz w:val="18"/>
                <w:szCs w:val="18"/>
                <w:lang w:val="ms-MY"/>
              </w:rPr>
              <w:t>simpanan tetap pembangunan sebanyak RM3,000,000.00 selama 3 bulan di Bank Islam Malaysia B</w:t>
            </w:r>
            <w:r w:rsidR="00CA3A7D">
              <w:rPr>
                <w:sz w:val="18"/>
                <w:szCs w:val="18"/>
                <w:lang w:val="ms-MY"/>
              </w:rPr>
              <w:t>erhad (BIMB)</w:t>
            </w:r>
          </w:p>
        </w:tc>
      </w:tr>
      <w:tr w:rsidR="005C6020" w:rsidRPr="005563FC" w14:paraId="4A15589D" w14:textId="77777777" w:rsidTr="00A24192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861B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15CE711C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F499" w14:textId="77777777" w:rsidR="005C6020" w:rsidRPr="005563FC" w:rsidRDefault="005C6020" w:rsidP="00A24192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Disember 2024</w:t>
            </w:r>
          </w:p>
        </w:tc>
      </w:tr>
      <w:tr w:rsidR="005C6020" w:rsidRPr="000922F7" w14:paraId="213AFE58" w14:textId="77777777" w:rsidTr="00A24192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605E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737ECE1D" w14:textId="77777777" w:rsidR="005C6020" w:rsidRPr="005563FC" w:rsidRDefault="005C6020" w:rsidP="00A2419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11D0" w14:textId="69DA4086" w:rsidR="005C6020" w:rsidRDefault="005C6020" w:rsidP="00A24192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 w:rsidR="00012453">
              <w:rPr>
                <w:sz w:val="18"/>
                <w:szCs w:val="18"/>
                <w:lang w:val="ms-MY"/>
              </w:rPr>
              <w:t>5 Disember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7DD64C53" w14:textId="6D995CC1" w:rsidR="005C6020" w:rsidRPr="005563FC" w:rsidRDefault="005C6020" w:rsidP="00A24192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 w:rsidR="00012453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10,828,467.54.</w:t>
            </w:r>
          </w:p>
        </w:tc>
      </w:tr>
      <w:tr w:rsidR="005C6020" w:rsidRPr="00750685" w14:paraId="5FEBA6AC" w14:textId="77777777" w:rsidTr="009F1CF9">
        <w:trPr>
          <w:trHeight w:val="59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48E9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76C615C4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B9D" w14:textId="52885FB6" w:rsidR="005C6020" w:rsidRDefault="005C6020" w:rsidP="00A24192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sehingga 13 Januari 2024 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5C6020" w:rsidRPr="00750685" w14:paraId="609EDAB1" w14:textId="77777777" w:rsidTr="00A24192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CEA6FCD" w14:textId="77777777" w:rsidR="005C6020" w:rsidRPr="001E330D" w:rsidRDefault="005C6020" w:rsidP="00A24192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78D00D65" w14:textId="77777777" w:rsidR="005C6020" w:rsidRPr="001E330D" w:rsidRDefault="005C6020" w:rsidP="00A24192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Disember</w:t>
                  </w:r>
                  <w:r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2024</w:t>
                  </w:r>
                </w:p>
              </w:tc>
            </w:tr>
            <w:tr w:rsidR="005C6020" w:rsidRPr="00750685" w14:paraId="0852D5B9" w14:textId="77777777" w:rsidTr="00A24192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938B402" w14:textId="77777777" w:rsidR="005C6020" w:rsidRPr="001E330D" w:rsidRDefault="005C6020" w:rsidP="00A24192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1F5E864C" w14:textId="4AB0F5DF" w:rsidR="005C6020" w:rsidRPr="001E330D" w:rsidRDefault="005C6020" w:rsidP="00A24192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8,000,000.00</w:t>
                  </w:r>
                </w:p>
              </w:tc>
            </w:tr>
            <w:tr w:rsidR="005C6020" w:rsidRPr="00750685" w14:paraId="7F13D21E" w14:textId="77777777" w:rsidTr="00A24192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CDDD1F4" w14:textId="77777777" w:rsidR="005C6020" w:rsidRPr="001E330D" w:rsidRDefault="005C6020" w:rsidP="00A24192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14CC5CE1" w14:textId="6FEDD675" w:rsidR="005C6020" w:rsidRPr="00BC63E5" w:rsidRDefault="005C6020" w:rsidP="00A24192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8</w:t>
                  </w:r>
                  <w:r w:rsidRPr="00E4290F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,000,000.00</w:t>
                  </w:r>
                </w:p>
              </w:tc>
            </w:tr>
          </w:tbl>
          <w:p w14:paraId="3670B373" w14:textId="77777777" w:rsidR="005C6020" w:rsidRPr="001E330D" w:rsidRDefault="005C6020" w:rsidP="00A24192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1CA101A5" w14:textId="77777777" w:rsidR="005C6020" w:rsidRPr="001E330D" w:rsidRDefault="005C6020" w:rsidP="00A24192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 xml:space="preserve">Disember </w:t>
            </w:r>
            <w:r w:rsidRPr="001E330D">
              <w:rPr>
                <w:sz w:val="18"/>
                <w:szCs w:val="18"/>
                <w:lang w:val="ms-MY"/>
              </w:rPr>
              <w:t>2024 adalah seperti berikut :</w:t>
            </w:r>
          </w:p>
          <w:p w14:paraId="67C8D9A0" w14:textId="77777777" w:rsidR="005C6020" w:rsidRPr="001E330D" w:rsidRDefault="005C6020" w:rsidP="00A24192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67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848"/>
              <w:gridCol w:w="1709"/>
              <w:gridCol w:w="1312"/>
              <w:gridCol w:w="1276"/>
              <w:gridCol w:w="2977"/>
            </w:tblGrid>
            <w:tr w:rsidR="005C6020" w:rsidRPr="00A40E04" w14:paraId="31D0CC72" w14:textId="77777777" w:rsidTr="005C6020">
              <w:trPr>
                <w:trHeight w:val="103"/>
              </w:trPr>
              <w:tc>
                <w:tcPr>
                  <w:tcW w:w="550" w:type="dxa"/>
                  <w:shd w:val="clear" w:color="auto" w:fill="F2F2F2" w:themeFill="background1" w:themeFillShade="F2"/>
                  <w:vAlign w:val="center"/>
                </w:tcPr>
                <w:p w14:paraId="1F51C24B" w14:textId="77777777" w:rsidR="005C6020" w:rsidRPr="008521EC" w:rsidRDefault="005C6020" w:rsidP="00A2419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48" w:type="dxa"/>
                  <w:shd w:val="clear" w:color="auto" w:fill="E8E8E8" w:themeFill="background2"/>
                  <w:vAlign w:val="center"/>
                </w:tcPr>
                <w:p w14:paraId="1E9771B1" w14:textId="77777777" w:rsidR="005C6020" w:rsidRPr="008521EC" w:rsidRDefault="005C6020" w:rsidP="00A2419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09" w:type="dxa"/>
                  <w:shd w:val="clear" w:color="auto" w:fill="E8E8E8" w:themeFill="background2"/>
                  <w:vAlign w:val="center"/>
                </w:tcPr>
                <w:p w14:paraId="32F160DA" w14:textId="77777777" w:rsidR="005C6020" w:rsidRPr="008521EC" w:rsidRDefault="005C6020" w:rsidP="00A2419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312" w:type="dxa"/>
                  <w:shd w:val="clear" w:color="auto" w:fill="E8E8E8" w:themeFill="background2"/>
                  <w:vAlign w:val="center"/>
                </w:tcPr>
                <w:p w14:paraId="711D64F5" w14:textId="77777777" w:rsidR="005C6020" w:rsidRPr="008521EC" w:rsidRDefault="005C6020" w:rsidP="00A2419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E8E8E8" w:themeFill="background2"/>
                  <w:vAlign w:val="center"/>
                </w:tcPr>
                <w:p w14:paraId="0FB6FC13" w14:textId="77777777" w:rsidR="005C6020" w:rsidRPr="008521EC" w:rsidRDefault="005C6020" w:rsidP="00A24192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7" w:type="dxa"/>
                  <w:shd w:val="clear" w:color="auto" w:fill="E8E8E8" w:themeFill="background2"/>
                  <w:vAlign w:val="center"/>
                </w:tcPr>
                <w:p w14:paraId="79F11C1F" w14:textId="77777777" w:rsidR="005C6020" w:rsidRPr="008521EC" w:rsidRDefault="005C6020" w:rsidP="00A24192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5C6020" w:rsidRPr="00750685" w14:paraId="061AD379" w14:textId="77777777" w:rsidTr="005C6020">
              <w:trPr>
                <w:trHeight w:val="103"/>
              </w:trPr>
              <w:tc>
                <w:tcPr>
                  <w:tcW w:w="550" w:type="dxa"/>
                  <w:shd w:val="clear" w:color="auto" w:fill="C1E4F5" w:themeFill="accent1" w:themeFillTint="33"/>
                  <w:vAlign w:val="center"/>
                </w:tcPr>
                <w:p w14:paraId="323FFC91" w14:textId="77777777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848" w:type="dxa"/>
                  <w:shd w:val="clear" w:color="auto" w:fill="C1E4F5" w:themeFill="accent1" w:themeFillTint="33"/>
                  <w:vAlign w:val="center"/>
                </w:tcPr>
                <w:p w14:paraId="5BC927A2" w14:textId="34869DAA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709" w:type="dxa"/>
                  <w:shd w:val="clear" w:color="auto" w:fill="C1E4F5" w:themeFill="accent1" w:themeFillTint="33"/>
                  <w:vAlign w:val="center"/>
                </w:tcPr>
                <w:p w14:paraId="4F024D57" w14:textId="4235196C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color w:val="000000"/>
                      <w:sz w:val="18"/>
                      <w:szCs w:val="18"/>
                    </w:rPr>
                    <w:t>30-595-004136-4</w:t>
                  </w:r>
                </w:p>
              </w:tc>
              <w:tc>
                <w:tcPr>
                  <w:tcW w:w="1312" w:type="dxa"/>
                  <w:shd w:val="clear" w:color="auto" w:fill="C1E4F5" w:themeFill="accent1" w:themeFillTint="33"/>
                  <w:vAlign w:val="center"/>
                </w:tcPr>
                <w:p w14:paraId="265DD421" w14:textId="6E9D3FBA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sz w:val="18"/>
                      <w:szCs w:val="18"/>
                    </w:rPr>
                    <w:t>2,098,632.02</w:t>
                  </w:r>
                </w:p>
              </w:tc>
              <w:tc>
                <w:tcPr>
                  <w:tcW w:w="1276" w:type="dxa"/>
                  <w:shd w:val="clear" w:color="auto" w:fill="C1E4F5" w:themeFill="accent1" w:themeFillTint="33"/>
                  <w:vAlign w:val="center"/>
                </w:tcPr>
                <w:p w14:paraId="789FC170" w14:textId="6BDDFD7A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bCs/>
                      <w:sz w:val="18"/>
                      <w:szCs w:val="18"/>
                      <w:lang w:val="ms-MY"/>
                    </w:rPr>
                    <w:t>14/12/2024</w:t>
                  </w:r>
                </w:p>
              </w:tc>
              <w:tc>
                <w:tcPr>
                  <w:tcW w:w="2977" w:type="dxa"/>
                  <w:shd w:val="clear" w:color="auto" w:fill="C1E4F5" w:themeFill="accent1" w:themeFillTint="33"/>
                </w:tcPr>
                <w:p w14:paraId="23CCE285" w14:textId="5F198E9E" w:rsidR="005C6020" w:rsidRPr="005C6020" w:rsidRDefault="005C6020" w:rsidP="005C6020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4C15B6"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5C6020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5C6020" w:rsidRPr="00750685" w14:paraId="29F46D80" w14:textId="77777777" w:rsidTr="005C6020">
              <w:trPr>
                <w:trHeight w:val="103"/>
              </w:trPr>
              <w:tc>
                <w:tcPr>
                  <w:tcW w:w="550" w:type="dxa"/>
                  <w:shd w:val="clear" w:color="auto" w:fill="C1E4F5" w:themeFill="accent1" w:themeFillTint="33"/>
                  <w:vAlign w:val="center"/>
                </w:tcPr>
                <w:p w14:paraId="4E2F838D" w14:textId="77777777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848" w:type="dxa"/>
                  <w:shd w:val="clear" w:color="auto" w:fill="C1E4F5" w:themeFill="accent1" w:themeFillTint="33"/>
                </w:tcPr>
                <w:p w14:paraId="0FD693B7" w14:textId="7AB4B02C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709" w:type="dxa"/>
                  <w:shd w:val="clear" w:color="auto" w:fill="C1E4F5" w:themeFill="accent1" w:themeFillTint="33"/>
                  <w:vAlign w:val="center"/>
                </w:tcPr>
                <w:p w14:paraId="35ED7EA4" w14:textId="0A1D2DD0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color w:val="000000"/>
                      <w:sz w:val="18"/>
                      <w:szCs w:val="18"/>
                    </w:rPr>
                    <w:t>30-595-004137-7</w:t>
                  </w:r>
                </w:p>
              </w:tc>
              <w:tc>
                <w:tcPr>
                  <w:tcW w:w="1312" w:type="dxa"/>
                  <w:shd w:val="clear" w:color="auto" w:fill="C1E4F5" w:themeFill="accent1" w:themeFillTint="33"/>
                  <w:vAlign w:val="center"/>
                </w:tcPr>
                <w:p w14:paraId="73202507" w14:textId="21A2B0CB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sz w:val="18"/>
                      <w:szCs w:val="18"/>
                    </w:rPr>
                    <w:t>2,098,632.02</w:t>
                  </w:r>
                </w:p>
              </w:tc>
              <w:tc>
                <w:tcPr>
                  <w:tcW w:w="1276" w:type="dxa"/>
                  <w:shd w:val="clear" w:color="auto" w:fill="C1E4F5" w:themeFill="accent1" w:themeFillTint="33"/>
                  <w:vAlign w:val="center"/>
                </w:tcPr>
                <w:p w14:paraId="33397A60" w14:textId="238CBE65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bCs/>
                      <w:sz w:val="18"/>
                      <w:szCs w:val="18"/>
                      <w:lang w:val="ms-MY"/>
                    </w:rPr>
                    <w:t>14/12/2024</w:t>
                  </w:r>
                </w:p>
              </w:tc>
              <w:tc>
                <w:tcPr>
                  <w:tcW w:w="2977" w:type="dxa"/>
                  <w:shd w:val="clear" w:color="auto" w:fill="C1E4F5" w:themeFill="accent1" w:themeFillTint="33"/>
                </w:tcPr>
                <w:p w14:paraId="3F188007" w14:textId="5EF7F712" w:rsidR="005C6020" w:rsidRPr="005C6020" w:rsidRDefault="005C6020" w:rsidP="005C6020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4C15B6"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="00012453">
                    <w:rPr>
                      <w:bCs/>
                      <w:sz w:val="18"/>
                      <w:szCs w:val="18"/>
                      <w:lang w:val="sv-SE"/>
                    </w:rPr>
                    <w:t xml:space="preserve"> </w:t>
                  </w:r>
                  <w:r w:rsidRPr="005C6020">
                    <w:rPr>
                      <w:bCs/>
                      <w:sz w:val="18"/>
                      <w:szCs w:val="18"/>
                      <w:lang w:val="sv-SE"/>
                    </w:rPr>
                    <w:t>bulan</w:t>
                  </w:r>
                </w:p>
              </w:tc>
            </w:tr>
            <w:tr w:rsidR="005C6020" w:rsidRPr="00750685" w14:paraId="77B24D57" w14:textId="77777777" w:rsidTr="005C6020">
              <w:trPr>
                <w:trHeight w:val="103"/>
              </w:trPr>
              <w:tc>
                <w:tcPr>
                  <w:tcW w:w="550" w:type="dxa"/>
                  <w:shd w:val="clear" w:color="auto" w:fill="C1E4F5" w:themeFill="accent1" w:themeFillTint="33"/>
                  <w:vAlign w:val="center"/>
                </w:tcPr>
                <w:p w14:paraId="2119A2FD" w14:textId="77777777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bCs/>
                      <w:sz w:val="18"/>
                      <w:szCs w:val="18"/>
                      <w:lang w:val="ms-MY"/>
                    </w:rPr>
                    <w:t>3</w:t>
                  </w:r>
                </w:p>
              </w:tc>
              <w:tc>
                <w:tcPr>
                  <w:tcW w:w="848" w:type="dxa"/>
                  <w:shd w:val="clear" w:color="auto" w:fill="C1E4F5" w:themeFill="accent1" w:themeFillTint="33"/>
                </w:tcPr>
                <w:p w14:paraId="6F8E956E" w14:textId="00D789B0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709" w:type="dxa"/>
                  <w:shd w:val="clear" w:color="auto" w:fill="C1E4F5" w:themeFill="accent1" w:themeFillTint="33"/>
                  <w:vAlign w:val="center"/>
                </w:tcPr>
                <w:p w14:paraId="4C078EC7" w14:textId="1C73356B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color w:val="000000"/>
                      <w:sz w:val="18"/>
                      <w:szCs w:val="18"/>
                    </w:rPr>
                    <w:t>30-595-004140-3</w:t>
                  </w:r>
                </w:p>
              </w:tc>
              <w:tc>
                <w:tcPr>
                  <w:tcW w:w="1312" w:type="dxa"/>
                  <w:shd w:val="clear" w:color="auto" w:fill="C1E4F5" w:themeFill="accent1" w:themeFillTint="33"/>
                  <w:vAlign w:val="center"/>
                </w:tcPr>
                <w:p w14:paraId="58FD3ED5" w14:textId="796516B6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sz w:val="18"/>
                      <w:szCs w:val="18"/>
                    </w:rPr>
                    <w:t>524,657.97</w:t>
                  </w:r>
                </w:p>
              </w:tc>
              <w:tc>
                <w:tcPr>
                  <w:tcW w:w="1276" w:type="dxa"/>
                  <w:shd w:val="clear" w:color="auto" w:fill="C1E4F5" w:themeFill="accent1" w:themeFillTint="33"/>
                  <w:vAlign w:val="center"/>
                </w:tcPr>
                <w:p w14:paraId="066069B8" w14:textId="2C6D1042" w:rsidR="005C6020" w:rsidRPr="005C6020" w:rsidRDefault="005C6020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bCs/>
                      <w:sz w:val="18"/>
                      <w:szCs w:val="18"/>
                      <w:lang w:val="ms-MY"/>
                    </w:rPr>
                    <w:t>14/12/2024</w:t>
                  </w:r>
                </w:p>
              </w:tc>
              <w:tc>
                <w:tcPr>
                  <w:tcW w:w="2977" w:type="dxa"/>
                  <w:shd w:val="clear" w:color="auto" w:fill="C1E4F5" w:themeFill="accent1" w:themeFillTint="33"/>
                </w:tcPr>
                <w:p w14:paraId="3BC46061" w14:textId="2CBA01B3" w:rsidR="005C6020" w:rsidRPr="005C6020" w:rsidRDefault="005C6020" w:rsidP="005C6020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C6020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4C15B6"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  <w:r w:rsidRPr="005C6020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CA3A7D" w:rsidRPr="00750685" w14:paraId="6CF8DB6C" w14:textId="77777777" w:rsidTr="005C6020">
              <w:trPr>
                <w:trHeight w:val="103"/>
              </w:trPr>
              <w:tc>
                <w:tcPr>
                  <w:tcW w:w="550" w:type="dxa"/>
                  <w:shd w:val="clear" w:color="auto" w:fill="C1E4F5" w:themeFill="accent1" w:themeFillTint="33"/>
                  <w:vAlign w:val="center"/>
                </w:tcPr>
                <w:p w14:paraId="6D411522" w14:textId="5CE3DA18" w:rsidR="00CA3A7D" w:rsidRPr="005C6020" w:rsidRDefault="00CA3A7D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</w:p>
              </w:tc>
              <w:tc>
                <w:tcPr>
                  <w:tcW w:w="848" w:type="dxa"/>
                  <w:shd w:val="clear" w:color="auto" w:fill="C1E4F5" w:themeFill="accent1" w:themeFillTint="33"/>
                </w:tcPr>
                <w:p w14:paraId="74D4BE0C" w14:textId="445A2230" w:rsidR="00CA3A7D" w:rsidRPr="005C6020" w:rsidRDefault="00CA3A7D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shd w:val="clear" w:color="auto" w:fill="C1E4F5" w:themeFill="accent1" w:themeFillTint="33"/>
                  <w:vAlign w:val="center"/>
                </w:tcPr>
                <w:p w14:paraId="208BC693" w14:textId="3DF28A10" w:rsidR="00CA3A7D" w:rsidRPr="005C6020" w:rsidRDefault="009F1CF9" w:rsidP="005C6020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12" w:type="dxa"/>
                  <w:shd w:val="clear" w:color="auto" w:fill="C1E4F5" w:themeFill="accent1" w:themeFillTint="33"/>
                  <w:vAlign w:val="center"/>
                </w:tcPr>
                <w:p w14:paraId="2D4DC4C1" w14:textId="4B79622A" w:rsidR="00CA3A7D" w:rsidRPr="005C6020" w:rsidRDefault="00C6401A" w:rsidP="00C6401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</w:t>
                  </w:r>
                  <w:r w:rsidR="00CA3A7D">
                    <w:rPr>
                      <w:sz w:val="18"/>
                      <w:szCs w:val="18"/>
                    </w:rPr>
                    <w:t>000,000.00</w:t>
                  </w:r>
                </w:p>
              </w:tc>
              <w:tc>
                <w:tcPr>
                  <w:tcW w:w="1276" w:type="dxa"/>
                  <w:shd w:val="clear" w:color="auto" w:fill="C1E4F5" w:themeFill="accent1" w:themeFillTint="33"/>
                  <w:vAlign w:val="center"/>
                </w:tcPr>
                <w:p w14:paraId="1B81E14E" w14:textId="0F2F5F9D" w:rsidR="00CA3A7D" w:rsidRPr="005C6020" w:rsidRDefault="007311DA" w:rsidP="005C602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-</w:t>
                  </w:r>
                </w:p>
              </w:tc>
              <w:tc>
                <w:tcPr>
                  <w:tcW w:w="2977" w:type="dxa"/>
                  <w:shd w:val="clear" w:color="auto" w:fill="C1E4F5" w:themeFill="accent1" w:themeFillTint="33"/>
                </w:tcPr>
                <w:p w14:paraId="60AD21DC" w14:textId="05E3C9CA" w:rsidR="00CA3A7D" w:rsidRPr="005C6020" w:rsidRDefault="00CA3A7D" w:rsidP="005C6020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Perletakan </w:t>
                  </w:r>
                  <w:r w:rsidR="009F1CF9">
                    <w:rPr>
                      <w:bCs/>
                      <w:sz w:val="18"/>
                      <w:szCs w:val="18"/>
                      <w:lang w:val="sv-SE"/>
                    </w:rPr>
                    <w:t xml:space="preserve">baru simpanan tetap selama 3 bulan </w:t>
                  </w:r>
                </w:p>
              </w:tc>
            </w:tr>
            <w:tr w:rsidR="00C6401A" w:rsidRPr="00750685" w14:paraId="00EE1536" w14:textId="77777777" w:rsidTr="00155A28">
              <w:trPr>
                <w:trHeight w:val="103"/>
              </w:trPr>
              <w:tc>
                <w:tcPr>
                  <w:tcW w:w="550" w:type="dxa"/>
                  <w:shd w:val="clear" w:color="auto" w:fill="C1E4F5" w:themeFill="accent1" w:themeFillTint="33"/>
                  <w:vAlign w:val="center"/>
                </w:tcPr>
                <w:p w14:paraId="0AFF72BA" w14:textId="2C32B724" w:rsidR="00C6401A" w:rsidRPr="005C6020" w:rsidRDefault="00C6401A" w:rsidP="00C6401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5</w:t>
                  </w:r>
                </w:p>
              </w:tc>
              <w:tc>
                <w:tcPr>
                  <w:tcW w:w="848" w:type="dxa"/>
                  <w:shd w:val="clear" w:color="auto" w:fill="C1E4F5" w:themeFill="accent1" w:themeFillTint="33"/>
                </w:tcPr>
                <w:p w14:paraId="04E0F02A" w14:textId="65E0AC67" w:rsidR="00C6401A" w:rsidRPr="005C6020" w:rsidRDefault="00C6401A" w:rsidP="00C6401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shd w:val="clear" w:color="auto" w:fill="C1E4F5" w:themeFill="accent1" w:themeFillTint="33"/>
                  <w:vAlign w:val="center"/>
                </w:tcPr>
                <w:p w14:paraId="446A1D46" w14:textId="1CA76CF8" w:rsidR="00C6401A" w:rsidRPr="005C6020" w:rsidRDefault="00C6401A" w:rsidP="00C6401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12" w:type="dxa"/>
                  <w:shd w:val="clear" w:color="auto" w:fill="C1E4F5" w:themeFill="accent1" w:themeFillTint="33"/>
                </w:tcPr>
                <w:p w14:paraId="35F1F21A" w14:textId="1BB3ED35" w:rsidR="00C6401A" w:rsidRPr="005C6020" w:rsidRDefault="00C6401A" w:rsidP="00C6401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82419">
                    <w:rPr>
                      <w:sz w:val="18"/>
                      <w:szCs w:val="18"/>
                    </w:rPr>
                    <w:t>1,000,000.00</w:t>
                  </w:r>
                </w:p>
              </w:tc>
              <w:tc>
                <w:tcPr>
                  <w:tcW w:w="1276" w:type="dxa"/>
                  <w:shd w:val="clear" w:color="auto" w:fill="C1E4F5" w:themeFill="accent1" w:themeFillTint="33"/>
                  <w:vAlign w:val="center"/>
                </w:tcPr>
                <w:p w14:paraId="1DE1A9F6" w14:textId="2773C65B" w:rsidR="00C6401A" w:rsidRPr="005C6020" w:rsidRDefault="00C6401A" w:rsidP="00C6401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-</w:t>
                  </w:r>
                </w:p>
              </w:tc>
              <w:tc>
                <w:tcPr>
                  <w:tcW w:w="2977" w:type="dxa"/>
                  <w:shd w:val="clear" w:color="auto" w:fill="C1E4F5" w:themeFill="accent1" w:themeFillTint="33"/>
                </w:tcPr>
                <w:p w14:paraId="75420606" w14:textId="5582B007" w:rsidR="00C6401A" w:rsidRPr="005C6020" w:rsidRDefault="00C6401A" w:rsidP="00C6401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D640E">
                    <w:rPr>
                      <w:bCs/>
                      <w:sz w:val="18"/>
                      <w:szCs w:val="18"/>
                      <w:lang w:val="sv-SE"/>
                    </w:rPr>
                    <w:t xml:space="preserve">Perletakan baru simpanan tetap selama 3 bulan </w:t>
                  </w:r>
                </w:p>
              </w:tc>
            </w:tr>
            <w:tr w:rsidR="00C6401A" w:rsidRPr="00750685" w14:paraId="3123647D" w14:textId="77777777" w:rsidTr="00155A28">
              <w:trPr>
                <w:trHeight w:val="103"/>
              </w:trPr>
              <w:tc>
                <w:tcPr>
                  <w:tcW w:w="550" w:type="dxa"/>
                  <w:shd w:val="clear" w:color="auto" w:fill="C1E4F5" w:themeFill="accent1" w:themeFillTint="33"/>
                  <w:vAlign w:val="center"/>
                </w:tcPr>
                <w:p w14:paraId="6EB8BD5D" w14:textId="30A8B38D" w:rsidR="00C6401A" w:rsidRPr="005C6020" w:rsidRDefault="00C6401A" w:rsidP="00C6401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6</w:t>
                  </w:r>
                </w:p>
              </w:tc>
              <w:tc>
                <w:tcPr>
                  <w:tcW w:w="848" w:type="dxa"/>
                  <w:shd w:val="clear" w:color="auto" w:fill="C1E4F5" w:themeFill="accent1" w:themeFillTint="33"/>
                </w:tcPr>
                <w:p w14:paraId="40457C5D" w14:textId="0C8403C5" w:rsidR="00C6401A" w:rsidRPr="005C6020" w:rsidRDefault="00C6401A" w:rsidP="00C6401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shd w:val="clear" w:color="auto" w:fill="C1E4F5" w:themeFill="accent1" w:themeFillTint="33"/>
                  <w:vAlign w:val="center"/>
                </w:tcPr>
                <w:p w14:paraId="44C0E50F" w14:textId="5E0C21CF" w:rsidR="00C6401A" w:rsidRPr="005C6020" w:rsidRDefault="00C6401A" w:rsidP="00C6401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12" w:type="dxa"/>
                  <w:shd w:val="clear" w:color="auto" w:fill="C1E4F5" w:themeFill="accent1" w:themeFillTint="33"/>
                </w:tcPr>
                <w:p w14:paraId="37205228" w14:textId="6F0CF4C3" w:rsidR="00C6401A" w:rsidRPr="005C6020" w:rsidRDefault="00C6401A" w:rsidP="00C6401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182419">
                    <w:rPr>
                      <w:sz w:val="18"/>
                      <w:szCs w:val="18"/>
                    </w:rPr>
                    <w:t>1,000,000.00</w:t>
                  </w:r>
                </w:p>
              </w:tc>
              <w:tc>
                <w:tcPr>
                  <w:tcW w:w="1276" w:type="dxa"/>
                  <w:shd w:val="clear" w:color="auto" w:fill="C1E4F5" w:themeFill="accent1" w:themeFillTint="33"/>
                  <w:vAlign w:val="center"/>
                </w:tcPr>
                <w:p w14:paraId="6DFC9CF9" w14:textId="1F8D4D01" w:rsidR="00C6401A" w:rsidRPr="005C6020" w:rsidRDefault="00C6401A" w:rsidP="00C6401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-</w:t>
                  </w:r>
                </w:p>
              </w:tc>
              <w:tc>
                <w:tcPr>
                  <w:tcW w:w="2977" w:type="dxa"/>
                  <w:shd w:val="clear" w:color="auto" w:fill="C1E4F5" w:themeFill="accent1" w:themeFillTint="33"/>
                </w:tcPr>
                <w:p w14:paraId="0F1EF180" w14:textId="11A7E49F" w:rsidR="00C6401A" w:rsidRPr="005C6020" w:rsidRDefault="00C6401A" w:rsidP="00C6401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D640E">
                    <w:rPr>
                      <w:bCs/>
                      <w:sz w:val="18"/>
                      <w:szCs w:val="18"/>
                      <w:lang w:val="sv-SE"/>
                    </w:rPr>
                    <w:t xml:space="preserve">Perletakan baru simpanan tetap selama 3 bulan </w:t>
                  </w:r>
                </w:p>
              </w:tc>
            </w:tr>
          </w:tbl>
          <w:p w14:paraId="0E4DF639" w14:textId="77777777" w:rsidR="005C6020" w:rsidRPr="00DF444F" w:rsidRDefault="005C6020" w:rsidP="00A24192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5C6020" w:rsidRPr="00687674" w14:paraId="3AA4FE49" w14:textId="77777777" w:rsidTr="00A24192">
        <w:trPr>
          <w:trHeight w:val="39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F6A3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58B3C978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DCFC" w14:textId="77777777" w:rsidR="005C6020" w:rsidRPr="00B74DF3" w:rsidRDefault="005C6020" w:rsidP="00A24192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60DE6199" w14:textId="77777777" w:rsidR="005C6020" w:rsidRPr="00B74DF3" w:rsidRDefault="005C6020" w:rsidP="00A24192">
            <w:pPr>
              <w:rPr>
                <w:sz w:val="18"/>
                <w:szCs w:val="18"/>
                <w:lang w:val="ms-MY"/>
              </w:rPr>
            </w:pPr>
          </w:p>
          <w:p w14:paraId="4E53114F" w14:textId="77777777" w:rsidR="005C6020" w:rsidRPr="00B74DF3" w:rsidRDefault="005C6020" w:rsidP="00A24192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8"/>
              <w:gridCol w:w="844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5C6020" w:rsidRPr="00C03FBE" w14:paraId="74826C30" w14:textId="77777777" w:rsidTr="00623723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3CBDEA9" w14:textId="77777777" w:rsidR="005C6020" w:rsidRPr="00C03FBE" w:rsidRDefault="005C6020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F29E6DE" w14:textId="77777777" w:rsidR="005C6020" w:rsidRPr="00C03FBE" w:rsidRDefault="005C6020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44" w:type="dxa"/>
                  <w:shd w:val="clear" w:color="auto" w:fill="auto"/>
                  <w:vAlign w:val="center"/>
                </w:tcPr>
                <w:p w14:paraId="258A9496" w14:textId="77777777" w:rsidR="005C6020" w:rsidRPr="00C03FBE" w:rsidRDefault="005C6020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50731256" w14:textId="77777777" w:rsidR="005C6020" w:rsidRPr="00C03FBE" w:rsidRDefault="005C6020" w:rsidP="00A241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699350E5" w14:textId="77777777" w:rsidR="005C6020" w:rsidRPr="00C03FBE" w:rsidRDefault="005C6020" w:rsidP="00A241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5393515C" w14:textId="77777777" w:rsidR="005C6020" w:rsidRPr="00C03FBE" w:rsidRDefault="005C6020" w:rsidP="00A241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55A50D0A" w14:textId="77777777" w:rsidR="005C6020" w:rsidRPr="00C03FBE" w:rsidRDefault="005C6020" w:rsidP="00A241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37F21193" w14:textId="77777777" w:rsidR="005C6020" w:rsidRPr="00C03FBE" w:rsidRDefault="005C6020" w:rsidP="00A241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5C98FF2E" w14:textId="77777777" w:rsidR="005C6020" w:rsidRPr="00C03FBE" w:rsidRDefault="005C6020" w:rsidP="00A241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5C6020" w14:paraId="5DE9838A" w14:textId="77777777" w:rsidTr="00623723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4A7D5D88" w14:textId="77777777" w:rsidR="005C6020" w:rsidRPr="00C03FBE" w:rsidRDefault="005C6020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8" w:type="dxa"/>
                  <w:shd w:val="clear" w:color="auto" w:fill="FFFF00"/>
                  <w:vAlign w:val="center"/>
                </w:tcPr>
                <w:p w14:paraId="4679FA0E" w14:textId="3B3BAD79" w:rsidR="005C6020" w:rsidRPr="00623723" w:rsidRDefault="00623723" w:rsidP="00A24192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proofErr w:type="spellStart"/>
                  <w:r w:rsidRPr="00623723">
                    <w:rPr>
                      <w:sz w:val="18"/>
                      <w:szCs w:val="18"/>
                    </w:rPr>
                    <w:t>Affin</w:t>
                  </w:r>
                  <w:proofErr w:type="spellEnd"/>
                  <w:r w:rsidRPr="00623723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23723">
                    <w:rPr>
                      <w:sz w:val="18"/>
                      <w:szCs w:val="18"/>
                    </w:rPr>
                    <w:t>islamic</w:t>
                  </w:r>
                  <w:proofErr w:type="spellEnd"/>
                  <w:r w:rsidRPr="00623723">
                    <w:rPr>
                      <w:sz w:val="18"/>
                      <w:szCs w:val="18"/>
                    </w:rPr>
                    <w:t xml:space="preserve"> Bank </w:t>
                  </w:r>
                  <w:proofErr w:type="spellStart"/>
                  <w:r w:rsidRPr="00623723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623723">
                    <w:rPr>
                      <w:sz w:val="18"/>
                      <w:szCs w:val="18"/>
                    </w:rPr>
                    <w:t xml:space="preserve"> (AFFIN)</w:t>
                  </w:r>
                </w:p>
              </w:tc>
              <w:tc>
                <w:tcPr>
                  <w:tcW w:w="844" w:type="dxa"/>
                  <w:shd w:val="clear" w:color="auto" w:fill="FFFF00"/>
                  <w:vAlign w:val="center"/>
                </w:tcPr>
                <w:p w14:paraId="507AC825" w14:textId="538FE174" w:rsidR="005C6020" w:rsidRPr="00623723" w:rsidRDefault="00623723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Islamik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15D2436" w14:textId="39F33658" w:rsidR="005C6020" w:rsidRPr="00623723" w:rsidRDefault="00623723" w:rsidP="00A24192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3.67</w:t>
                  </w:r>
                  <w:r w:rsidR="00563C4E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D42ED41" w14:textId="4278947A" w:rsidR="005C6020" w:rsidRPr="00623723" w:rsidRDefault="00623723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3.71</w:t>
                  </w:r>
                  <w:r w:rsidR="00563C4E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B94B4F3" w14:textId="26E4E33D" w:rsidR="005C6020" w:rsidRPr="00623723" w:rsidRDefault="00623723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3.74</w:t>
                  </w:r>
                  <w:r w:rsidR="00563C4E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2EE9C0E" w14:textId="35EE699C" w:rsidR="005C6020" w:rsidRPr="00623723" w:rsidRDefault="00563C4E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3.79%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6E58D65" w14:textId="16566655" w:rsidR="005C6020" w:rsidRPr="00623723" w:rsidRDefault="00563C4E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3.80%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1F6E1A09" w14:textId="0BA08A7F" w:rsidR="005C6020" w:rsidRPr="00623723" w:rsidRDefault="00563C4E" w:rsidP="00A2419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3.82%</w:t>
                  </w:r>
                </w:p>
              </w:tc>
            </w:tr>
            <w:tr w:rsidR="00623723" w:rsidRPr="00DF4769" w14:paraId="1BF5D492" w14:textId="77777777" w:rsidTr="00582472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62682EC8" w14:textId="77777777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8" w:type="dxa"/>
                  <w:shd w:val="clear" w:color="auto" w:fill="FFFF00"/>
                  <w:vAlign w:val="center"/>
                </w:tcPr>
                <w:p w14:paraId="51D78CD7" w14:textId="3BF9F808" w:rsidR="00623723" w:rsidRPr="00E3749D" w:rsidRDefault="00623723" w:rsidP="0062372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44" w:type="dxa"/>
                  <w:shd w:val="clear" w:color="auto" w:fill="FFFF00"/>
                  <w:vAlign w:val="center"/>
                </w:tcPr>
                <w:p w14:paraId="5542FA4F" w14:textId="7FAD26FD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5897940" w14:textId="30BDC12E" w:rsidR="00623723" w:rsidRPr="00DF4769" w:rsidRDefault="00623723" w:rsidP="0062372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5FD49D8" w14:textId="7AA8D28E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106A2C8" w14:textId="39A2916A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69FBF27" w14:textId="2CB164DA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975159B" w14:textId="2C76D4C4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2BCABE5E" w14:textId="65CD2750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623723" w:rsidRPr="00DF4769" w14:paraId="5D85EB26" w14:textId="77777777" w:rsidTr="00623723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7B38EEE" w14:textId="2959AE2F" w:rsidR="00623723" w:rsidRDefault="004C15B6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E7F2BD5" w14:textId="7FDCE9A1" w:rsidR="00623723" w:rsidRDefault="00623723" w:rsidP="0062372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Maybank Islamic </w:t>
                  </w:r>
                  <w:proofErr w:type="spellStart"/>
                  <w:r>
                    <w:rPr>
                      <w:sz w:val="18"/>
                      <w:szCs w:val="18"/>
                    </w:rPr>
                    <w:t>Berhad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(MBB)</w:t>
                  </w:r>
                  <w:r w:rsidRPr="00E3749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44" w:type="dxa"/>
                  <w:shd w:val="clear" w:color="auto" w:fill="auto"/>
                  <w:vAlign w:val="center"/>
                </w:tcPr>
                <w:p w14:paraId="1FC17AD9" w14:textId="58FBCB9C" w:rsidR="00623723" w:rsidRPr="00DF4769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C92A308" w14:textId="4EBEFEE8" w:rsidR="00623723" w:rsidRDefault="00623723" w:rsidP="0062372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0855FB3" w14:textId="1045DEF4" w:rsidR="00623723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7B4F7D3" w14:textId="6386F3DB" w:rsidR="00623723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4940A0F" w14:textId="4B4601C2" w:rsidR="00623723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E52AD78" w14:textId="57BE4A37" w:rsidR="00623723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7" w:type="dxa"/>
                  <w:vAlign w:val="center"/>
                </w:tcPr>
                <w:p w14:paraId="14D57F6B" w14:textId="3A31F88C" w:rsidR="00623723" w:rsidRDefault="00623723" w:rsidP="0062372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</w:tbl>
          <w:p w14:paraId="40E8B643" w14:textId="77777777" w:rsidR="005C6020" w:rsidRPr="001B26D2" w:rsidRDefault="005C6020" w:rsidP="00A24192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5C6020" w:rsidRPr="005563FC" w14:paraId="38FFD911" w14:textId="77777777" w:rsidTr="00A24192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F71B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lastRenderedPageBreak/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5403B6AD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EBF5" w14:textId="77777777" w:rsidR="005C6020" w:rsidRPr="005563FC" w:rsidRDefault="005C6020" w:rsidP="00A2419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5C6020" w:rsidRPr="00750685" w14:paraId="6AC745DD" w14:textId="77777777" w:rsidTr="00A24192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A75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416496B5" w14:textId="77777777" w:rsidR="005C6020" w:rsidRPr="005563FC" w:rsidRDefault="005C6020" w:rsidP="00A2419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D2D" w14:textId="77777777" w:rsidR="005C6020" w:rsidRPr="005563FC" w:rsidRDefault="005C6020" w:rsidP="00A24192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5C6020" w:rsidRPr="00750685" w14:paraId="31B5AC62" w14:textId="77777777" w:rsidTr="00A24192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2C6A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4244C589" w14:textId="77777777" w:rsidR="005C6020" w:rsidRPr="005563FC" w:rsidRDefault="005C6020" w:rsidP="00A2419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E951" w14:textId="77777777" w:rsidR="005C6020" w:rsidRPr="005563FC" w:rsidRDefault="005C6020" w:rsidP="00A24192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5C6020" w:rsidRPr="005563FC" w14:paraId="1338B709" w14:textId="77777777" w:rsidTr="00A24192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EAEB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021AFF82" w14:textId="77777777" w:rsidR="005C6020" w:rsidRPr="005563FC" w:rsidRDefault="005C6020" w:rsidP="00A24192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D24D" w14:textId="77777777" w:rsidR="005C6020" w:rsidRPr="005563FC" w:rsidRDefault="005C6020" w:rsidP="00A24192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5C6020" w:rsidRPr="005563FC" w14:paraId="7B5054A1" w14:textId="77777777" w:rsidTr="00A24192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7D56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031EEE0A" w14:textId="77777777" w:rsidR="005C6020" w:rsidRPr="005563FC" w:rsidRDefault="005C6020" w:rsidP="00A24192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A60A" w14:textId="77777777" w:rsidR="005C6020" w:rsidRPr="005563FC" w:rsidRDefault="005C6020" w:rsidP="00A24192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6554A524" w14:textId="77777777" w:rsidR="005C6020" w:rsidRPr="005563FC" w:rsidRDefault="005C6020" w:rsidP="00A24192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5C6020" w:rsidRPr="00750685" w14:paraId="636A0827" w14:textId="77777777" w:rsidTr="00A24192">
        <w:trPr>
          <w:trHeight w:val="1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CAC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454659CF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468C" w14:textId="77777777" w:rsidR="005C6020" w:rsidRDefault="005C6020" w:rsidP="00A24192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3ACF355D" w14:textId="77777777" w:rsidR="005C6020" w:rsidRDefault="005C6020" w:rsidP="00A24192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3A3EF5B8" w14:textId="77777777" w:rsidR="005C6020" w:rsidRDefault="005C6020" w:rsidP="00A24192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1C6571E2" w14:textId="77777777" w:rsidR="005C6020" w:rsidRDefault="005C6020" w:rsidP="00A24192">
            <w:pPr>
              <w:rPr>
                <w:sz w:val="18"/>
                <w:szCs w:val="18"/>
                <w:lang w:val="sv-SE" w:eastAsia="en-MY"/>
              </w:rPr>
            </w:pPr>
          </w:p>
          <w:p w14:paraId="7ACE9D00" w14:textId="77777777" w:rsidR="005C6020" w:rsidRPr="00DD6A94" w:rsidRDefault="005C6020" w:rsidP="00A24192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5C6020" w:rsidRPr="00750685" w14:paraId="4BA9D8D3" w14:textId="77777777" w:rsidTr="00A24192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A372" w14:textId="77777777" w:rsidR="005C6020" w:rsidRPr="005563FC" w:rsidRDefault="005C6020" w:rsidP="00A24192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06D6401B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10AA" w14:textId="77777777" w:rsidR="005C6020" w:rsidRPr="005563FC" w:rsidRDefault="005C6020" w:rsidP="00A24192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6E0F1365" w14:textId="77777777" w:rsidR="00233602" w:rsidRDefault="00233602" w:rsidP="00233602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 w:rsidRPr="00CC3C3A">
              <w:rPr>
                <w:sz w:val="18"/>
                <w:szCs w:val="18"/>
                <w:lang w:val="ms-MY"/>
              </w:rPr>
              <w:t>Affin Islamic Bank Berhad (</w:t>
            </w:r>
            <w:r>
              <w:rPr>
                <w:sz w:val="18"/>
                <w:szCs w:val="18"/>
                <w:lang w:val="ms-MY"/>
              </w:rPr>
              <w:t>AFFIN</w:t>
            </w:r>
            <w:r w:rsidRPr="00CC3C3A">
              <w:rPr>
                <w:sz w:val="18"/>
                <w:szCs w:val="18"/>
                <w:lang w:val="ms-MY"/>
              </w:rPr>
              <w:t>)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 w:rsidRPr="00BC63E5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>4,721,922.01</w:t>
            </w:r>
            <w:r w:rsidRPr="00BC63E5">
              <w:rPr>
                <w:sz w:val="18"/>
                <w:szCs w:val="18"/>
                <w:lang w:val="ms-MY"/>
              </w:rPr>
              <w:t xml:space="preserve">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14 Disember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5 bulan.</w:t>
            </w:r>
          </w:p>
          <w:p w14:paraId="5367F25E" w14:textId="77777777" w:rsidR="00233602" w:rsidRDefault="00233602" w:rsidP="00233602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3A9A4730" w14:textId="55E14E7D" w:rsidR="005C6020" w:rsidRPr="000B298A" w:rsidRDefault="00233602" w:rsidP="00233602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Perletakan baru simpanan tetap pembangunan sebanyak RM3,000,000.00 selama 3 bulan di Bank Islam Malaysia Berhad (BIMB)</w:t>
            </w:r>
            <w:r>
              <w:rPr>
                <w:sz w:val="18"/>
                <w:szCs w:val="18"/>
                <w:lang w:val="ms-MY"/>
              </w:rPr>
              <w:t>.</w:t>
            </w:r>
          </w:p>
        </w:tc>
      </w:tr>
      <w:tr w:rsidR="005C6020" w:rsidRPr="005563FC" w14:paraId="608D89E1" w14:textId="77777777" w:rsidTr="00A24192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EF11" w14:textId="77777777" w:rsidR="005C6020" w:rsidRPr="005563FC" w:rsidRDefault="005C6020" w:rsidP="00A24192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45E8" w14:textId="77777777" w:rsidR="005C6020" w:rsidRPr="005563FC" w:rsidRDefault="005C6020" w:rsidP="00A24192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30EF6A36" w14:textId="77777777" w:rsidR="005C6020" w:rsidRDefault="005C6020" w:rsidP="005C6020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244B0BD6" w14:textId="77777777" w:rsidR="00233602" w:rsidRDefault="00233602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AE666EA" w14:textId="77777777" w:rsidR="00233602" w:rsidRDefault="00233602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7152606" w14:textId="77777777" w:rsidR="00233602" w:rsidRDefault="00233602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32991F0" w14:textId="77777777" w:rsidR="00245F88" w:rsidRDefault="00245F88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96AD714" w14:textId="77777777" w:rsidR="00245F88" w:rsidRDefault="00245F88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B8380A6" w14:textId="77777777" w:rsidR="00245F88" w:rsidRDefault="00245F88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6A5CFC4" w14:textId="77777777" w:rsidR="00245F88" w:rsidRDefault="00245F88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E9BEDA9" w14:textId="77777777" w:rsidR="00245F88" w:rsidRDefault="00245F88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F60D6EE" w14:textId="77777777" w:rsidR="00245F88" w:rsidRDefault="00245F88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A33D732" w14:textId="77777777" w:rsidR="00245F88" w:rsidRDefault="00245F88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987ECAB" w14:textId="77777777" w:rsidR="00245F88" w:rsidRDefault="00245F88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B4EBF69" w14:textId="77777777" w:rsidR="00245F88" w:rsidRDefault="00245F88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AF945B9" w14:textId="77777777" w:rsidR="00245F88" w:rsidRDefault="00245F88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1F8732F" w14:textId="77777777" w:rsidR="00233602" w:rsidRDefault="00233602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BF01989" w14:textId="77777777" w:rsidR="00233602" w:rsidRDefault="00233602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F2823F2" w14:textId="77777777" w:rsidR="00233602" w:rsidRDefault="00233602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ACC6BBF" w14:textId="77777777" w:rsidR="00233602" w:rsidRDefault="00233602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75A0BC1" w14:textId="77777777" w:rsidR="00233602" w:rsidRDefault="00233602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57587E2" w14:textId="77777777" w:rsidR="00233602" w:rsidRDefault="00233602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D272A6E" w14:textId="77777777" w:rsidR="005C6020" w:rsidRDefault="005C6020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1</w:t>
      </w:r>
    </w:p>
    <w:p w14:paraId="24AED413" w14:textId="3EE26A35" w:rsidR="005C6020" w:rsidRDefault="00623723" w:rsidP="005C6020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623723">
        <w:rPr>
          <w:sz w:val="18"/>
          <w:szCs w:val="18"/>
          <w:lang w:val="sv-SE"/>
        </w:rPr>
        <w:drawing>
          <wp:inline distT="0" distB="0" distL="0" distR="0" wp14:anchorId="0F11460E" wp14:editId="0B8D54DB">
            <wp:extent cx="6105525" cy="2635885"/>
            <wp:effectExtent l="0" t="0" r="9525" b="0"/>
            <wp:docPr id="16377930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93047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AAF8C" w14:textId="77777777" w:rsidR="005C6020" w:rsidRDefault="005C6020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5092E65" w14:textId="77777777" w:rsidR="005C6020" w:rsidRDefault="005C6020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2C5D328D" w14:textId="4943717E" w:rsidR="00CE14A4" w:rsidRDefault="00CE14A4" w:rsidP="00245F88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:sz w:val="18"/>
          <w:szCs w:val="18"/>
          <w:lang w:val="sv-SE"/>
        </w:rPr>
        <w:drawing>
          <wp:inline distT="0" distB="0" distL="0" distR="0" wp14:anchorId="53221BDA" wp14:editId="6A12AF39">
            <wp:extent cx="5715000" cy="2686406"/>
            <wp:effectExtent l="0" t="0" r="0" b="0"/>
            <wp:docPr id="469387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130" cy="2689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AE98F" w14:textId="77777777" w:rsidR="00CE14A4" w:rsidRDefault="00CE14A4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3C982C0" w14:textId="015C077A" w:rsidR="00CE14A4" w:rsidRDefault="00CE14A4" w:rsidP="005C6020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4C4593E2" w14:textId="77777777" w:rsidR="005C6020" w:rsidRDefault="005C6020" w:rsidP="005C6020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  <w:r w:rsidRPr="00026824">
        <w:rPr>
          <w:noProof/>
          <w:sz w:val="18"/>
          <w:szCs w:val="18"/>
          <w:lang w:val="sv-SE"/>
        </w:rPr>
        <w:drawing>
          <wp:inline distT="0" distB="0" distL="0" distR="0" wp14:anchorId="1DAC5F6A" wp14:editId="70905FF7">
            <wp:extent cx="5664200" cy="2833573"/>
            <wp:effectExtent l="0" t="0" r="0" b="5080"/>
            <wp:docPr id="989076032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076032" name="Picture 1" descr="A white background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1087" cy="283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FD554" w14:textId="77777777" w:rsidR="005C6020" w:rsidRPr="005563FC" w:rsidRDefault="005C6020" w:rsidP="005C6020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5C6020" w:rsidRPr="00750685" w14:paraId="3C30F85B" w14:textId="77777777" w:rsidTr="00A24192">
        <w:trPr>
          <w:trHeight w:val="669"/>
        </w:trPr>
        <w:tc>
          <w:tcPr>
            <w:tcW w:w="5000" w:type="pct"/>
            <w:shd w:val="clear" w:color="auto" w:fill="D9E2F3"/>
          </w:tcPr>
          <w:p w14:paraId="2E17B1D0" w14:textId="77777777" w:rsidR="005C6020" w:rsidRPr="005563FC" w:rsidRDefault="005C6020" w:rsidP="00A24192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5E0D382D" w14:textId="77777777" w:rsidR="005C6020" w:rsidRPr="005563FC" w:rsidRDefault="005C6020" w:rsidP="00A24192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5C6020" w:rsidRPr="005563FC" w14:paraId="21BF51F7" w14:textId="77777777" w:rsidTr="00A24192">
        <w:trPr>
          <w:trHeight w:val="1084"/>
        </w:trPr>
        <w:tc>
          <w:tcPr>
            <w:tcW w:w="5000" w:type="pct"/>
            <w:shd w:val="clear" w:color="auto" w:fill="auto"/>
          </w:tcPr>
          <w:p w14:paraId="3DB48503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lastRenderedPageBreak/>
              <w:t>DISOKONG OLEH:</w:t>
            </w:r>
          </w:p>
          <w:p w14:paraId="515FA8A5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DD592A3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6567691B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4B380E3E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40874DC5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43B82A93" w14:textId="77777777" w:rsidR="005C6020" w:rsidRPr="005563FC" w:rsidRDefault="005C6020" w:rsidP="005C6020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5C6020" w:rsidRPr="00750685" w14:paraId="4CC2B355" w14:textId="77777777" w:rsidTr="00A24192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0B462BF0" w14:textId="77777777" w:rsidR="005C6020" w:rsidRPr="005563FC" w:rsidRDefault="005C6020" w:rsidP="00A24192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1E104432" w14:textId="77777777" w:rsidR="005C6020" w:rsidRPr="005563FC" w:rsidRDefault="005C6020" w:rsidP="00A24192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7114F9DE" w14:textId="77777777" w:rsidR="005C6020" w:rsidRPr="00321616" w:rsidRDefault="005C6020" w:rsidP="00A24192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5C6020" w:rsidRPr="00C14D7F" w14:paraId="54ADEB8B" w14:textId="77777777" w:rsidTr="00A24192">
        <w:trPr>
          <w:trHeight w:val="1414"/>
        </w:trPr>
        <w:tc>
          <w:tcPr>
            <w:tcW w:w="1416" w:type="pct"/>
            <w:shd w:val="clear" w:color="auto" w:fill="auto"/>
          </w:tcPr>
          <w:p w14:paraId="64669D1E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4FA66E8D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EEBEB38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BAB8E92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7F895EF6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540D012C" w14:textId="600B1438" w:rsidR="005C6020" w:rsidRPr="005563FC" w:rsidRDefault="00245F88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5</w:t>
            </w:r>
            <w:r w:rsidR="005C6020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="005C6020">
              <w:rPr>
                <w:rFonts w:eastAsia="MS Mincho"/>
                <w:sz w:val="18"/>
                <w:szCs w:val="18"/>
              </w:rPr>
              <w:t>Disember</w:t>
            </w:r>
            <w:proofErr w:type="spellEnd"/>
            <w:r w:rsidR="005C6020">
              <w:rPr>
                <w:rFonts w:eastAsia="MS Mincho"/>
                <w:sz w:val="18"/>
                <w:szCs w:val="18"/>
              </w:rPr>
              <w:t xml:space="preserve"> </w:t>
            </w:r>
            <w:r w:rsidR="005C6020"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11F2CDED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2AD2C7E1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34AC0DA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5D55B4A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351BF588" w14:textId="77777777" w:rsidR="005C6020" w:rsidRPr="005563FC" w:rsidRDefault="005C6020" w:rsidP="00A2419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0CA73F78" w14:textId="1C78CB1C" w:rsidR="005C6020" w:rsidRPr="002B750C" w:rsidRDefault="00245F88" w:rsidP="00A2419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5</w:t>
            </w:r>
            <w:r w:rsidR="005C6020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="005C6020">
              <w:rPr>
                <w:rFonts w:eastAsia="MS Mincho"/>
                <w:sz w:val="18"/>
                <w:szCs w:val="18"/>
              </w:rPr>
              <w:t>Disember</w:t>
            </w:r>
            <w:proofErr w:type="spellEnd"/>
            <w:r w:rsidR="005C6020">
              <w:rPr>
                <w:rFonts w:eastAsia="MS Mincho"/>
                <w:sz w:val="18"/>
                <w:szCs w:val="18"/>
              </w:rPr>
              <w:t xml:space="preserve"> </w:t>
            </w:r>
            <w:r w:rsidR="005C6020"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989" w:type="pct"/>
          </w:tcPr>
          <w:p w14:paraId="073AA900" w14:textId="77777777" w:rsidR="005C6020" w:rsidRPr="00A9625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A9625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707226A2" w14:textId="77777777" w:rsidR="005C6020" w:rsidRPr="00A9625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641198C" w14:textId="77777777" w:rsidR="005C6020" w:rsidRPr="00A9625C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A7E0412" w14:textId="77777777" w:rsidR="005C6020" w:rsidRPr="00C14D7F" w:rsidRDefault="005C6020" w:rsidP="00A24192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b/>
                <w:bCs/>
                <w:sz w:val="18"/>
                <w:szCs w:val="18"/>
                <w:lang w:val="sv-SE"/>
              </w:rPr>
              <w:t>DR. FA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RIDAH TAHU RAHIM </w:t>
            </w:r>
          </w:p>
          <w:p w14:paraId="7F6F1C2C" w14:textId="77777777" w:rsidR="005C6020" w:rsidRPr="00C14D7F" w:rsidRDefault="005C6020" w:rsidP="00A2419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6498CAEE" w14:textId="71D4B0C4" w:rsidR="005C6020" w:rsidRPr="00C14D7F" w:rsidRDefault="00245F88" w:rsidP="00A24192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5</w:t>
            </w:r>
            <w:r w:rsidR="005C6020">
              <w:rPr>
                <w:rFonts w:eastAsia="MS Mincho"/>
                <w:sz w:val="18"/>
                <w:szCs w:val="18"/>
              </w:rPr>
              <w:t xml:space="preserve"> Disember </w:t>
            </w:r>
            <w:r w:rsidR="005C6020"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1"/>
    </w:tbl>
    <w:p w14:paraId="2F322098" w14:textId="77777777" w:rsidR="005C6020" w:rsidRPr="00C14D7F" w:rsidRDefault="005C6020" w:rsidP="005C6020">
      <w:pPr>
        <w:rPr>
          <w:sz w:val="18"/>
          <w:szCs w:val="18"/>
          <w:lang w:val="sv-SE"/>
        </w:rPr>
      </w:pPr>
    </w:p>
    <w:p w14:paraId="31192CAE" w14:textId="77777777" w:rsidR="005C6020" w:rsidRPr="00C14D7F" w:rsidRDefault="005C6020" w:rsidP="005C6020">
      <w:pPr>
        <w:rPr>
          <w:lang w:val="sv-SE"/>
        </w:rPr>
      </w:pPr>
    </w:p>
    <w:p w14:paraId="2DD3D14D" w14:textId="77777777" w:rsidR="005C6020" w:rsidRPr="00C14D7F" w:rsidRDefault="005C6020" w:rsidP="005C6020">
      <w:pPr>
        <w:rPr>
          <w:lang w:val="sv-SE"/>
        </w:rPr>
      </w:pPr>
    </w:p>
    <w:p w14:paraId="32113264" w14:textId="77777777" w:rsidR="005C6020" w:rsidRPr="00C14D7F" w:rsidRDefault="005C6020" w:rsidP="005C6020">
      <w:pPr>
        <w:rPr>
          <w:lang w:val="sv-SE"/>
        </w:rPr>
      </w:pPr>
    </w:p>
    <w:p w14:paraId="58C701BD" w14:textId="77777777" w:rsidR="005C6020" w:rsidRPr="00C14D7F" w:rsidRDefault="005C6020" w:rsidP="005C6020">
      <w:pPr>
        <w:rPr>
          <w:lang w:val="sv-SE"/>
        </w:rPr>
      </w:pPr>
    </w:p>
    <w:p w14:paraId="659AA093" w14:textId="77777777" w:rsidR="005C6020" w:rsidRPr="00C14D7F" w:rsidRDefault="005C6020" w:rsidP="005C6020">
      <w:pPr>
        <w:rPr>
          <w:lang w:val="sv-SE"/>
        </w:rPr>
      </w:pPr>
    </w:p>
    <w:p w14:paraId="780F1D56" w14:textId="77777777" w:rsidR="005C6020" w:rsidRPr="00C14D7F" w:rsidRDefault="005C6020" w:rsidP="005C6020">
      <w:pPr>
        <w:rPr>
          <w:lang w:val="sv-SE"/>
        </w:rPr>
      </w:pPr>
    </w:p>
    <w:p w14:paraId="76E568B2" w14:textId="77777777" w:rsidR="005C6020" w:rsidRPr="00C14D7F" w:rsidRDefault="005C6020" w:rsidP="005C6020">
      <w:pPr>
        <w:rPr>
          <w:lang w:val="sv-SE"/>
        </w:rPr>
      </w:pPr>
    </w:p>
    <w:p w14:paraId="59EE69A0" w14:textId="77777777" w:rsidR="005C6020" w:rsidRPr="00C14D7F" w:rsidRDefault="005C6020" w:rsidP="005C6020">
      <w:pPr>
        <w:rPr>
          <w:lang w:val="sv-SE"/>
        </w:rPr>
      </w:pPr>
    </w:p>
    <w:p w14:paraId="6E4D1C88" w14:textId="77777777" w:rsidR="005C6020" w:rsidRDefault="005C6020"/>
    <w:sectPr w:rsidR="005C6020" w:rsidSect="005C6020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A5232"/>
    <w:multiLevelType w:val="hybridMultilevel"/>
    <w:tmpl w:val="C39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224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20"/>
    <w:rsid w:val="00012453"/>
    <w:rsid w:val="00233602"/>
    <w:rsid w:val="00245F88"/>
    <w:rsid w:val="004C15B6"/>
    <w:rsid w:val="004F5362"/>
    <w:rsid w:val="00563C4E"/>
    <w:rsid w:val="00582472"/>
    <w:rsid w:val="005C6020"/>
    <w:rsid w:val="00623723"/>
    <w:rsid w:val="007311DA"/>
    <w:rsid w:val="00750685"/>
    <w:rsid w:val="00837992"/>
    <w:rsid w:val="009F1CF9"/>
    <w:rsid w:val="00A35748"/>
    <w:rsid w:val="00C6401A"/>
    <w:rsid w:val="00CA3A7D"/>
    <w:rsid w:val="00CC3C3A"/>
    <w:rsid w:val="00CE14A4"/>
    <w:rsid w:val="00D35396"/>
    <w:rsid w:val="00DB5A06"/>
    <w:rsid w:val="00E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3E52"/>
  <w15:chartTrackingRefBased/>
  <w15:docId w15:val="{EA1766F3-CFE9-45CA-895C-0D215693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020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C6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0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0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0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0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C6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02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C6020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5C6020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CD070-A043-470F-A5F2-B120AD2AB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05700-FB3A-4EBD-8B79-F703E2EDEF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0F07C5-B698-4E32-BE2D-CE0FC5AE6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20</cp:revision>
  <cp:lastPrinted>2024-12-05T06:24:00Z</cp:lastPrinted>
  <dcterms:created xsi:type="dcterms:W3CDTF">2024-12-04T06:41:00Z</dcterms:created>
  <dcterms:modified xsi:type="dcterms:W3CDTF">2024-12-05T06:29:00Z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