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531095" w14:textId="77777777" w:rsidR="00A27B41" w:rsidRDefault="00A27B41" w:rsidP="00876F4C">
      <w:pPr>
        <w:jc w:val="center"/>
        <w:rPr>
          <w:b/>
          <w:bCs/>
          <w:noProof/>
          <w:sz w:val="24"/>
          <w:szCs w:val="24"/>
        </w:rPr>
      </w:pPr>
    </w:p>
    <w:p w14:paraId="58ED2BB4" w14:textId="3CB14CE8" w:rsidR="00876F4C" w:rsidRPr="00E31D84" w:rsidRDefault="00B34E40" w:rsidP="00876F4C">
      <w:pPr>
        <w:jc w:val="center"/>
        <w:rPr>
          <w:b/>
          <w:bCs/>
          <w:noProof/>
          <w:sz w:val="24"/>
          <w:szCs w:val="24"/>
        </w:rPr>
      </w:pPr>
      <w:r w:rsidRPr="00E31D84">
        <w:rPr>
          <w:b/>
          <w:bCs/>
          <w:noProof/>
          <w:sz w:val="24"/>
          <w:szCs w:val="24"/>
        </w:rPr>
        <w:t xml:space="preserve">PEMADAM API </w:t>
      </w:r>
    </w:p>
    <w:p w14:paraId="1F6CDEA6" w14:textId="5966F6E2" w:rsidR="00A27B41" w:rsidRDefault="006A69FB" w:rsidP="00C9139A">
      <w:pPr>
        <w:jc w:val="center"/>
        <w:rPr>
          <w:noProof/>
        </w:rPr>
      </w:pPr>
      <w:r>
        <w:rPr>
          <w:noProof/>
        </w:rPr>
        <w:t xml:space="preserve">   </w:t>
      </w:r>
      <w:r w:rsidR="00A01A75">
        <w:rPr>
          <w:noProof/>
        </w:rPr>
        <w:drawing>
          <wp:inline distT="0" distB="0" distL="0" distR="0" wp14:anchorId="3702E272" wp14:editId="61E3A0B9">
            <wp:extent cx="3483054" cy="2364145"/>
            <wp:effectExtent l="26035" t="12065" r="10160" b="10160"/>
            <wp:docPr id="1938412148" name="Picture 1" descr="A label on a red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412148" name="Picture 1" descr="A label on a red bott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6710" cy="239377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27B41">
        <w:rPr>
          <w:noProof/>
        </w:rPr>
        <w:drawing>
          <wp:inline distT="0" distB="0" distL="0" distR="0" wp14:anchorId="0F3FC888" wp14:editId="110BB9BB">
            <wp:extent cx="3478530" cy="2267545"/>
            <wp:effectExtent l="15240" t="22860" r="22860" b="22860"/>
            <wp:docPr id="243897372" name="Picture 2" descr="A red cylinder with white labe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897372" name="Picture 2" descr="A red cylinder with white labe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4797" cy="229118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A27B41">
        <w:rPr>
          <w:noProof/>
        </w:rPr>
        <w:t xml:space="preserve"> </w:t>
      </w:r>
    </w:p>
    <w:p w14:paraId="5610C954" w14:textId="77777777" w:rsidR="00BD75AC" w:rsidRDefault="00BD75AC" w:rsidP="00C9139A">
      <w:pPr>
        <w:jc w:val="center"/>
        <w:rPr>
          <w:noProof/>
        </w:rPr>
      </w:pPr>
    </w:p>
    <w:p w14:paraId="4E7E8AAE" w14:textId="23FF146D" w:rsidR="00A27B41" w:rsidRPr="00E4708C" w:rsidRDefault="00E4708C" w:rsidP="00C9139A">
      <w:pPr>
        <w:jc w:val="center"/>
        <w:rPr>
          <w:b/>
          <w:bCs/>
          <w:noProof/>
          <w:sz w:val="24"/>
          <w:szCs w:val="24"/>
        </w:rPr>
      </w:pPr>
      <w:r w:rsidRPr="00E4708C">
        <w:rPr>
          <w:b/>
          <w:bCs/>
          <w:noProof/>
          <w:sz w:val="24"/>
          <w:szCs w:val="24"/>
        </w:rPr>
        <w:t>MAIN SWITCH</w:t>
      </w:r>
      <w:r w:rsidR="0066720B">
        <w:rPr>
          <w:b/>
          <w:bCs/>
          <w:noProof/>
          <w:sz w:val="24"/>
          <w:szCs w:val="24"/>
        </w:rPr>
        <w:t xml:space="preserve"> BOARD</w:t>
      </w:r>
    </w:p>
    <w:p w14:paraId="1C216C3A" w14:textId="51BEA84A" w:rsidR="001B4A6B" w:rsidRDefault="00B34E40" w:rsidP="00B34E40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EB87EDE" wp14:editId="78E025A9">
            <wp:extent cx="4512167" cy="3079115"/>
            <wp:effectExtent l="0" t="7620" r="0" b="0"/>
            <wp:docPr id="984186245" name="Picture 8" descr="A group of white rectangular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186245" name="Picture 8" descr="A group of white rectangular objec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8720" cy="308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 w:rsidRPr="001B4A6B">
        <w:rPr>
          <w:noProof/>
          <w:sz w:val="24"/>
          <w:szCs w:val="24"/>
        </w:rPr>
        <w:drawing>
          <wp:inline distT="0" distB="0" distL="0" distR="0" wp14:anchorId="490DEED5" wp14:editId="3C2362E7">
            <wp:extent cx="2376170" cy="4467988"/>
            <wp:effectExtent l="0" t="0" r="5080" b="8890"/>
            <wp:docPr id="1200268522" name="Picture 1" descr="A white paper with black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933152" name="Picture 1" descr="A white paper with black writing on i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8825" cy="451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9B71E" w14:textId="77777777" w:rsidR="0025404B" w:rsidRDefault="0025404B" w:rsidP="00B34E40">
      <w:pPr>
        <w:jc w:val="center"/>
        <w:rPr>
          <w:sz w:val="24"/>
          <w:szCs w:val="24"/>
        </w:rPr>
      </w:pPr>
    </w:p>
    <w:p w14:paraId="744EAF78" w14:textId="77777777" w:rsidR="0025404B" w:rsidRDefault="0025404B" w:rsidP="00B34E40">
      <w:pPr>
        <w:jc w:val="center"/>
        <w:rPr>
          <w:sz w:val="24"/>
          <w:szCs w:val="24"/>
        </w:rPr>
      </w:pPr>
    </w:p>
    <w:p w14:paraId="08781C22" w14:textId="77777777" w:rsidR="0025404B" w:rsidRDefault="0025404B" w:rsidP="00B34E40">
      <w:pPr>
        <w:jc w:val="center"/>
        <w:rPr>
          <w:sz w:val="24"/>
          <w:szCs w:val="24"/>
        </w:rPr>
      </w:pPr>
    </w:p>
    <w:p w14:paraId="0CE48276" w14:textId="77777777" w:rsidR="00C534E3" w:rsidRDefault="00C534E3" w:rsidP="00B34E40">
      <w:pPr>
        <w:jc w:val="center"/>
        <w:rPr>
          <w:b/>
          <w:bCs/>
          <w:sz w:val="24"/>
          <w:szCs w:val="24"/>
        </w:rPr>
      </w:pPr>
    </w:p>
    <w:p w14:paraId="4CC4E5EB" w14:textId="519CF15E" w:rsidR="0025404B" w:rsidRPr="00C534E3" w:rsidRDefault="00C534E3" w:rsidP="00B34E40">
      <w:pPr>
        <w:jc w:val="center"/>
        <w:rPr>
          <w:b/>
          <w:bCs/>
          <w:sz w:val="24"/>
          <w:szCs w:val="24"/>
        </w:rPr>
      </w:pPr>
      <w:r w:rsidRPr="00C534E3">
        <w:rPr>
          <w:b/>
          <w:bCs/>
          <w:sz w:val="24"/>
          <w:szCs w:val="24"/>
        </w:rPr>
        <w:t>MAIN CARD CONTROL PANEL</w:t>
      </w:r>
    </w:p>
    <w:p w14:paraId="60C128CD" w14:textId="2AB9301B" w:rsidR="00044BA3" w:rsidRDefault="00122BB5" w:rsidP="00B34E40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5FA3C64" wp14:editId="5D2358B0">
            <wp:extent cx="3632200" cy="4292224"/>
            <wp:effectExtent l="19050" t="19050" r="25400" b="13335"/>
            <wp:docPr id="1132235190" name="Picture 4" descr="A red box with buttons and switc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235190" name="Picture 4" descr="A red box with buttons and switch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781" cy="4313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940A1B4" w14:textId="77777777" w:rsidR="00D26D97" w:rsidRDefault="00D26D97" w:rsidP="00B34E40">
      <w:pPr>
        <w:jc w:val="center"/>
        <w:rPr>
          <w:sz w:val="24"/>
          <w:szCs w:val="24"/>
        </w:rPr>
      </w:pPr>
    </w:p>
    <w:p w14:paraId="1DF34C33" w14:textId="3C0ABBC1" w:rsidR="0025404B" w:rsidRDefault="00D26D97" w:rsidP="00B34E4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E1764C" wp14:editId="3E719EBB">
                <wp:simplePos x="0" y="0"/>
                <wp:positionH relativeFrom="column">
                  <wp:posOffset>1085215</wp:posOffset>
                </wp:positionH>
                <wp:positionV relativeFrom="paragraph">
                  <wp:posOffset>73025</wp:posOffset>
                </wp:positionV>
                <wp:extent cx="1816100" cy="342900"/>
                <wp:effectExtent l="0" t="0" r="0" b="0"/>
                <wp:wrapNone/>
                <wp:docPr id="185465608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1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8571E3" w14:textId="635E927B" w:rsidR="00510BE9" w:rsidRPr="00D26D97" w:rsidRDefault="00FA378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 xml:space="preserve">         </w:t>
                            </w:r>
                            <w:r w:rsidR="00D26D97" w:rsidRPr="00D26D97">
                              <w:rPr>
                                <w:b/>
                                <w:bCs/>
                                <w:lang w:val="en-US"/>
                              </w:rPr>
                              <w:t>DRUM HOSE REEL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E1764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85.45pt;margin-top:5.75pt;width:143pt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" fillcolor="white [3201]" stroked="f" strokeweight=".5pt">
                <v:textbox>
                  <w:txbxContent>
                    <w:p w14:paraId="488571E3" w14:textId="635E927B" w:rsidR="00510BE9" w:rsidRPr="00D26D97" w:rsidRDefault="00FA378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 xml:space="preserve">         </w:t>
                      </w:r>
                      <w:r w:rsidR="00D26D97" w:rsidRPr="00D26D97">
                        <w:rPr>
                          <w:b/>
                          <w:bCs/>
                          <w:lang w:val="en-US"/>
                        </w:rPr>
                        <w:t>DRUM HOSE REEL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42DC1E" wp14:editId="53AE147A">
                <wp:simplePos x="0" y="0"/>
                <wp:positionH relativeFrom="column">
                  <wp:posOffset>3676015</wp:posOffset>
                </wp:positionH>
                <wp:positionV relativeFrom="paragraph">
                  <wp:posOffset>73025</wp:posOffset>
                </wp:positionV>
                <wp:extent cx="2171700" cy="311150"/>
                <wp:effectExtent l="0" t="0" r="0" b="0"/>
                <wp:wrapNone/>
                <wp:docPr id="102785917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619A0F" w14:textId="66E5FAE1" w:rsidR="00510BE9" w:rsidRPr="00510BE9" w:rsidRDefault="00510BE9" w:rsidP="00510BE9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510BE9">
                              <w:rPr>
                                <w:b/>
                                <w:bCs/>
                                <w:lang w:val="en-US"/>
                              </w:rPr>
                              <w:t>HAND VALVE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2DC1E" id="Text Box 5" o:spid="_x0000_s1027" type="#_x0000_t202" style="position:absolute;left:0;text-align:left;margin-left:289.45pt;margin-top:5.75pt;width:171pt;height:2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" fillcolor="white [3201]" stroked="f" strokeweight=".5pt">
                <v:textbox>
                  <w:txbxContent>
                    <w:p w14:paraId="12619A0F" w14:textId="66E5FAE1" w:rsidR="00510BE9" w:rsidRPr="00510BE9" w:rsidRDefault="00510BE9" w:rsidP="00510BE9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 w:rsidRPr="00510BE9">
                        <w:rPr>
                          <w:b/>
                          <w:bCs/>
                          <w:lang w:val="en-US"/>
                        </w:rPr>
                        <w:t>HAND VALVE</w:t>
                      </w:r>
                    </w:p>
                  </w:txbxContent>
                </v:textbox>
              </v:shape>
            </w:pict>
          </mc:Fallback>
        </mc:AlternateContent>
      </w:r>
    </w:p>
    <w:p w14:paraId="4F258E2F" w14:textId="2E248330" w:rsidR="00C534E3" w:rsidRDefault="00C534E3" w:rsidP="00B34E40">
      <w:pPr>
        <w:jc w:val="center"/>
        <w:rPr>
          <w:sz w:val="24"/>
          <w:szCs w:val="24"/>
        </w:rPr>
      </w:pPr>
    </w:p>
    <w:p w14:paraId="752F8124" w14:textId="6C838DE5" w:rsidR="00215282" w:rsidRDefault="0025404B" w:rsidP="0025404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DF13D87" wp14:editId="16E71763">
            <wp:extent cx="2588143" cy="3454400"/>
            <wp:effectExtent l="19050" t="19050" r="22225" b="12700"/>
            <wp:docPr id="707416402" name="Picture 3" descr="A hose reel with a red pi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16402" name="Picture 3" descr="A hose reel with a red pi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212" cy="34865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D247FF" wp14:editId="7B220568">
            <wp:extent cx="2508208" cy="3432175"/>
            <wp:effectExtent l="19050" t="19050" r="26035" b="15875"/>
            <wp:docPr id="1097145928" name="Picture 2" descr="A close-up of a pi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145928" name="Picture 2" descr="A close-up of a pi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33" cy="349734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57CE14B" w14:textId="77777777" w:rsidR="00F35DC9" w:rsidRDefault="00F35DC9" w:rsidP="0025404B">
      <w:pPr>
        <w:jc w:val="center"/>
        <w:rPr>
          <w:noProof/>
        </w:rPr>
      </w:pPr>
    </w:p>
    <w:p w14:paraId="147897C8" w14:textId="77777777" w:rsidR="00F35DC9" w:rsidRDefault="00F35DC9" w:rsidP="0025404B">
      <w:pPr>
        <w:jc w:val="center"/>
        <w:rPr>
          <w:noProof/>
        </w:rPr>
      </w:pPr>
    </w:p>
    <w:p w14:paraId="5940B26C" w14:textId="77777777" w:rsidR="00EA1F7B" w:rsidRDefault="00EA1F7B" w:rsidP="0025404B">
      <w:pPr>
        <w:jc w:val="center"/>
        <w:rPr>
          <w:noProof/>
        </w:rPr>
      </w:pPr>
    </w:p>
    <w:p w14:paraId="1451FD5C" w14:textId="6A7365B6" w:rsidR="00F35DC9" w:rsidRPr="00EA1F7B" w:rsidRDefault="00EA1F7B" w:rsidP="0025404B">
      <w:pPr>
        <w:jc w:val="center"/>
        <w:rPr>
          <w:b/>
          <w:bCs/>
          <w:noProof/>
        </w:rPr>
      </w:pPr>
      <w:r>
        <w:rPr>
          <w:noProof/>
        </w:rPr>
        <w:t xml:space="preserve"> </w:t>
      </w:r>
      <w:r w:rsidRPr="00EA1F7B">
        <w:rPr>
          <w:b/>
          <w:bCs/>
          <w:noProof/>
        </w:rPr>
        <w:t>KEDUDUKAN  PAIP BOMBA  BAWAH TANAH  YANG  PECAH</w:t>
      </w:r>
    </w:p>
    <w:p w14:paraId="2347A43E" w14:textId="551EBF87" w:rsidR="00F35DC9" w:rsidRDefault="00F35DC9" w:rsidP="0025404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168A107" wp14:editId="650CA804">
            <wp:extent cx="5364310" cy="3483610"/>
            <wp:effectExtent l="19050" t="19050" r="27305" b="21590"/>
            <wp:docPr id="793333839" name="Picture 3" descr="A grass patch with a red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33839" name="Picture 3" descr="A grass patch with a red rectang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311" cy="35011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8035225" w14:textId="349610A2" w:rsidR="001B4A6B" w:rsidRDefault="001B4A6B" w:rsidP="00E4708C">
      <w:pPr>
        <w:rPr>
          <w:sz w:val="24"/>
          <w:szCs w:val="24"/>
        </w:rPr>
      </w:pPr>
    </w:p>
    <w:p w14:paraId="1880733F" w14:textId="77777777" w:rsidR="00DB5E44" w:rsidRPr="0014350B" w:rsidRDefault="00DB5E44" w:rsidP="00E4708C">
      <w:pPr>
        <w:rPr>
          <w:sz w:val="24"/>
          <w:szCs w:val="24"/>
        </w:rPr>
      </w:pPr>
    </w:p>
    <w:sectPr w:rsidR="00DB5E44" w:rsidRPr="0014350B" w:rsidSect="00A27B41">
      <w:pgSz w:w="11906" w:h="16838"/>
      <w:pgMar w:top="426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F4C"/>
    <w:rsid w:val="00044BA3"/>
    <w:rsid w:val="000B3382"/>
    <w:rsid w:val="000C703E"/>
    <w:rsid w:val="00112115"/>
    <w:rsid w:val="00122BB5"/>
    <w:rsid w:val="0014350B"/>
    <w:rsid w:val="0017504B"/>
    <w:rsid w:val="001B4A6B"/>
    <w:rsid w:val="00215282"/>
    <w:rsid w:val="0025404B"/>
    <w:rsid w:val="002D4537"/>
    <w:rsid w:val="002F05AB"/>
    <w:rsid w:val="003B20DD"/>
    <w:rsid w:val="003D5C6F"/>
    <w:rsid w:val="00462E73"/>
    <w:rsid w:val="004A3A5F"/>
    <w:rsid w:val="00510BE9"/>
    <w:rsid w:val="006415B9"/>
    <w:rsid w:val="0064203F"/>
    <w:rsid w:val="0066720B"/>
    <w:rsid w:val="006A69FB"/>
    <w:rsid w:val="00876F4C"/>
    <w:rsid w:val="009B4CB6"/>
    <w:rsid w:val="00A01A75"/>
    <w:rsid w:val="00A053D0"/>
    <w:rsid w:val="00A27B41"/>
    <w:rsid w:val="00AF0E64"/>
    <w:rsid w:val="00B34E40"/>
    <w:rsid w:val="00BD75AC"/>
    <w:rsid w:val="00C534E3"/>
    <w:rsid w:val="00C9139A"/>
    <w:rsid w:val="00D26D97"/>
    <w:rsid w:val="00DB5E44"/>
    <w:rsid w:val="00E31D84"/>
    <w:rsid w:val="00E322A1"/>
    <w:rsid w:val="00E4708C"/>
    <w:rsid w:val="00E61DF1"/>
    <w:rsid w:val="00EA1F7B"/>
    <w:rsid w:val="00F35DC9"/>
    <w:rsid w:val="00F479D5"/>
    <w:rsid w:val="00F73B09"/>
    <w:rsid w:val="00FA3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0F23B"/>
  <w15:chartTrackingRefBased/>
  <w15:docId w15:val="{2B4095F0-1034-448F-B9D2-258D01B3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6F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6F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6F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6F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6F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6F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6F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6F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6F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6F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6F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6F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6F4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6F4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6F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6F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6F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6F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6F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6F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6F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6F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6F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6F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6F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6F4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6F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6F4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6F4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Norhayati Harun</dc:creator>
  <cp:keywords/>
  <dc:description/>
  <cp:lastModifiedBy>Norhayati Harun</cp:lastModifiedBy>
  <cp:revision>34</cp:revision>
  <dcterms:created xsi:type="dcterms:W3CDTF">2024-11-12T08:51:00Z</dcterms:created>
  <dcterms:modified xsi:type="dcterms:W3CDTF">2024-11-15T08:01:00Z</dcterms:modified>
</cp:coreProperties>
</file>