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61F81" w14:textId="77777777" w:rsidR="004B738E" w:rsidRPr="005563FC" w:rsidRDefault="004B738E" w:rsidP="004B738E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054381F7" w14:textId="77777777" w:rsidR="004B738E" w:rsidRPr="005563FC" w:rsidRDefault="004B738E" w:rsidP="004B738E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09DD9C01" w14:textId="77777777" w:rsidR="004B738E" w:rsidRPr="005563FC" w:rsidRDefault="004B738E" w:rsidP="004B738E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4B738E" w:rsidRPr="009F5005" w14:paraId="1FB7F0C2" w14:textId="77777777" w:rsidTr="005C4FB6">
        <w:trPr>
          <w:trHeight w:val="19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797B" w14:textId="77777777" w:rsidR="004B738E" w:rsidRPr="005563FC" w:rsidRDefault="004B738E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145F101E" w14:textId="77777777" w:rsidR="004B738E" w:rsidRPr="005563FC" w:rsidRDefault="004B738E" w:rsidP="005C4FB6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1DBA" w14:textId="77777777" w:rsidR="004B738E" w:rsidRPr="005563FC" w:rsidRDefault="004B738E" w:rsidP="005C4FB6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1F531F58" w14:textId="75AAF2CA" w:rsidR="004B738E" w:rsidRDefault="008521EC" w:rsidP="005C4FB6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Mencairkan </w:t>
            </w:r>
            <w:r w:rsidR="004B738E" w:rsidRPr="005563FC">
              <w:rPr>
                <w:sz w:val="18"/>
                <w:szCs w:val="18"/>
                <w:lang w:val="ms-MY"/>
              </w:rPr>
              <w:t xml:space="preserve">simpanan tetap </w:t>
            </w:r>
            <w:r w:rsidR="004B738E">
              <w:rPr>
                <w:sz w:val="18"/>
                <w:szCs w:val="18"/>
                <w:lang w:val="ms-MY"/>
              </w:rPr>
              <w:t xml:space="preserve">mengurus </w:t>
            </w:r>
            <w:r w:rsidR="004B738E" w:rsidRPr="005563FC">
              <w:rPr>
                <w:sz w:val="18"/>
                <w:szCs w:val="18"/>
                <w:lang w:val="ms-MY"/>
              </w:rPr>
              <w:t xml:space="preserve">di </w:t>
            </w:r>
            <w:r w:rsidR="004B738E" w:rsidRPr="002B750C">
              <w:rPr>
                <w:sz w:val="18"/>
                <w:szCs w:val="18"/>
                <w:lang w:val="ms-MY"/>
              </w:rPr>
              <w:t>Bank Islam Malaysia Berhad (BIMB)</w:t>
            </w:r>
            <w:r w:rsidR="004B738E">
              <w:rPr>
                <w:sz w:val="18"/>
                <w:szCs w:val="18"/>
                <w:lang w:val="ms-MY"/>
              </w:rPr>
              <w:t xml:space="preserve"> </w:t>
            </w:r>
            <w:r w:rsidR="004B738E" w:rsidRPr="005563FC">
              <w:rPr>
                <w:sz w:val="18"/>
                <w:szCs w:val="18"/>
                <w:lang w:val="ms-MY"/>
              </w:rPr>
              <w:t>sebanyak RM</w:t>
            </w:r>
            <w:r>
              <w:rPr>
                <w:sz w:val="18"/>
                <w:szCs w:val="18"/>
                <w:lang w:val="ms-MY"/>
              </w:rPr>
              <w:t>4,024,800.00</w:t>
            </w:r>
            <w:r w:rsidR="004B738E">
              <w:rPr>
                <w:sz w:val="18"/>
                <w:szCs w:val="18"/>
                <w:lang w:val="ms-MY"/>
              </w:rPr>
              <w:t xml:space="preserve"> </w:t>
            </w:r>
            <w:r w:rsidR="004B738E" w:rsidRPr="008D4732">
              <w:rPr>
                <w:sz w:val="18"/>
                <w:szCs w:val="18"/>
                <w:lang w:val="ms-MY"/>
              </w:rPr>
              <w:t>yang</w:t>
            </w:r>
            <w:r w:rsidR="004B738E"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>28 Oktober</w:t>
            </w:r>
            <w:r w:rsidR="004B738E">
              <w:rPr>
                <w:sz w:val="18"/>
                <w:szCs w:val="18"/>
                <w:lang w:val="ms-MY"/>
              </w:rPr>
              <w:t xml:space="preserve"> </w:t>
            </w:r>
            <w:r w:rsidR="004B738E"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>.</w:t>
            </w:r>
            <w:r w:rsidR="004B738E">
              <w:rPr>
                <w:sz w:val="18"/>
                <w:szCs w:val="18"/>
                <w:lang w:val="ms-MY"/>
              </w:rPr>
              <w:t xml:space="preserve">  </w:t>
            </w:r>
          </w:p>
          <w:p w14:paraId="52E64457" w14:textId="77777777" w:rsidR="004B738E" w:rsidRPr="001D356F" w:rsidRDefault="004B738E" w:rsidP="005C4FB6">
            <w:pPr>
              <w:pStyle w:val="ListParagraph"/>
              <w:rPr>
                <w:sz w:val="18"/>
                <w:szCs w:val="18"/>
                <w:lang w:val="ms-MY"/>
              </w:rPr>
            </w:pPr>
          </w:p>
          <w:p w14:paraId="66D8A17C" w14:textId="31ACDB8F" w:rsidR="004B738E" w:rsidRPr="002B750C" w:rsidRDefault="004B738E" w:rsidP="005C4FB6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mengurus </w:t>
            </w:r>
            <w:r w:rsidRPr="005563FC">
              <w:rPr>
                <w:sz w:val="18"/>
                <w:szCs w:val="18"/>
                <w:lang w:val="ms-MY"/>
              </w:rPr>
              <w:t xml:space="preserve">di </w:t>
            </w:r>
            <w:r w:rsidR="008521EC" w:rsidRPr="002B750C">
              <w:rPr>
                <w:sz w:val="18"/>
                <w:szCs w:val="18"/>
                <w:lang w:val="ms-MY"/>
              </w:rPr>
              <w:t>Bank Islam Malaysia Berhad (BIMB)</w:t>
            </w:r>
            <w:r w:rsidR="008521EC"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sebanyak RM</w:t>
            </w:r>
            <w:r w:rsidR="008521EC">
              <w:rPr>
                <w:sz w:val="18"/>
                <w:szCs w:val="18"/>
                <w:lang w:val="ms-MY"/>
              </w:rPr>
              <w:t>8,152,416.43</w:t>
            </w:r>
            <w:r w:rsidRPr="002B750C">
              <w:rPr>
                <w:sz w:val="18"/>
                <w:szCs w:val="18"/>
                <w:lang w:val="ms-MY"/>
              </w:rPr>
              <w:t xml:space="preserve">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 w:rsidR="008521EC">
              <w:rPr>
                <w:sz w:val="18"/>
                <w:szCs w:val="18"/>
                <w:lang w:val="ms-MY"/>
              </w:rPr>
              <w:t>29 Oktober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</w:t>
            </w:r>
            <w:r w:rsidR="008521EC">
              <w:rPr>
                <w:sz w:val="18"/>
                <w:szCs w:val="18"/>
                <w:lang w:val="ms-MY"/>
              </w:rPr>
              <w:t>3</w:t>
            </w:r>
            <w:r>
              <w:rPr>
                <w:sz w:val="18"/>
                <w:szCs w:val="18"/>
                <w:lang w:val="ms-MY"/>
              </w:rPr>
              <w:t xml:space="preserve"> bulan</w:t>
            </w:r>
            <w:r w:rsidR="008521EC">
              <w:rPr>
                <w:sz w:val="18"/>
                <w:szCs w:val="18"/>
                <w:lang w:val="ms-MY"/>
              </w:rPr>
              <w:t>.</w:t>
            </w:r>
          </w:p>
        </w:tc>
      </w:tr>
      <w:tr w:rsidR="004B738E" w:rsidRPr="005563FC" w14:paraId="6A20A6D2" w14:textId="77777777" w:rsidTr="005C4FB6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0CBA" w14:textId="77777777" w:rsidR="004B738E" w:rsidRPr="005563FC" w:rsidRDefault="004B738E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73A13BFF" w14:textId="77777777" w:rsidR="004B738E" w:rsidRPr="005563FC" w:rsidRDefault="004B738E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8C5E" w14:textId="31C860D2" w:rsidR="004B738E" w:rsidRPr="005563FC" w:rsidRDefault="008521EC" w:rsidP="005C4FB6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Oktober</w:t>
            </w:r>
            <w:r w:rsidR="004B738E">
              <w:rPr>
                <w:sz w:val="18"/>
                <w:szCs w:val="18"/>
                <w:lang w:val="ms-MY"/>
              </w:rPr>
              <w:t xml:space="preserve"> 2024</w:t>
            </w:r>
          </w:p>
        </w:tc>
      </w:tr>
      <w:tr w:rsidR="004B738E" w:rsidRPr="00CB395E" w14:paraId="53CD70EE" w14:textId="77777777" w:rsidTr="005C4FB6">
        <w:trPr>
          <w:trHeight w:val="10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BABB" w14:textId="77777777" w:rsidR="004B738E" w:rsidRPr="005563FC" w:rsidRDefault="004B738E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5A8455C0" w14:textId="77777777" w:rsidR="004B738E" w:rsidRPr="005563FC" w:rsidRDefault="004B738E" w:rsidP="005C4FB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7AF9" w14:textId="774B861E" w:rsidR="004B738E" w:rsidRDefault="004B738E" w:rsidP="005C4FB6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mengurus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 w:rsidR="008521EC">
              <w:rPr>
                <w:sz w:val="18"/>
                <w:szCs w:val="18"/>
                <w:lang w:val="ms-MY"/>
              </w:rPr>
              <w:t>8 Oktober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55AC733B" w14:textId="572DA936" w:rsidR="004B738E" w:rsidRPr="005563FC" w:rsidRDefault="004B738E" w:rsidP="005C4FB6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Pr="00CB395E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 xml:space="preserve"> </w:t>
            </w:r>
            <w:r w:rsidR="008521EC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4,344,016.44.</w:t>
            </w:r>
          </w:p>
        </w:tc>
      </w:tr>
      <w:tr w:rsidR="004B738E" w:rsidRPr="009F5005" w14:paraId="5D6E4C4D" w14:textId="77777777" w:rsidTr="008521EC">
        <w:trPr>
          <w:trHeight w:val="54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33C7" w14:textId="77777777" w:rsidR="004B738E" w:rsidRPr="005563FC" w:rsidRDefault="004B738E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3739208D" w14:textId="77777777" w:rsidR="004B738E" w:rsidRPr="005563FC" w:rsidRDefault="004B738E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9119" w14:textId="7AF1E91A" w:rsidR="004B738E" w:rsidRDefault="004B738E" w:rsidP="005C4FB6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>
              <w:rPr>
                <w:sz w:val="18"/>
                <w:szCs w:val="18"/>
                <w:lang w:val="ms-MY"/>
              </w:rPr>
              <w:t xml:space="preserve">mengurus </w:t>
            </w:r>
            <w:r w:rsidRPr="001B26D2">
              <w:rPr>
                <w:sz w:val="18"/>
                <w:szCs w:val="18"/>
                <w:lang w:val="ms-MY"/>
              </w:rPr>
              <w:t xml:space="preserve">untuk </w:t>
            </w:r>
            <w:r w:rsidR="008521EC">
              <w:rPr>
                <w:sz w:val="18"/>
                <w:szCs w:val="18"/>
                <w:lang w:val="ms-MY"/>
              </w:rPr>
              <w:t xml:space="preserve">Oktober sehingga 11 November </w:t>
            </w:r>
            <w:r>
              <w:rPr>
                <w:sz w:val="18"/>
                <w:szCs w:val="18"/>
                <w:lang w:val="ms-MY"/>
              </w:rPr>
              <w:t xml:space="preserve">2024  </w:t>
            </w:r>
            <w:r w:rsidRPr="001B26D2">
              <w:rPr>
                <w:sz w:val="18"/>
                <w:szCs w:val="18"/>
                <w:lang w:val="ms-MY"/>
              </w:rPr>
              <w:t>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8521EC" w:rsidRPr="009F5005" w14:paraId="730917F1" w14:textId="77777777" w:rsidTr="008521EC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8A537AF" w14:textId="77777777" w:rsidR="008521EC" w:rsidRPr="001E330D" w:rsidRDefault="008521EC" w:rsidP="005C4FB6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255618FB" w14:textId="27EB0FF1" w:rsidR="008521EC" w:rsidRPr="001E330D" w:rsidRDefault="00AE18E8" w:rsidP="005C4FB6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Oktober</w:t>
                  </w:r>
                  <w:r w:rsidR="008521EC" w:rsidRPr="001E330D"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 2024</w:t>
                  </w:r>
                </w:p>
              </w:tc>
            </w:tr>
            <w:tr w:rsidR="008521EC" w:rsidRPr="009F5005" w14:paraId="543F1801" w14:textId="77777777" w:rsidTr="008521EC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EE872AF" w14:textId="77777777" w:rsidR="008521EC" w:rsidRPr="001E330D" w:rsidRDefault="008521EC" w:rsidP="005C4FB6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76848068" w14:textId="2BFF13A4" w:rsidR="008521EC" w:rsidRPr="001E330D" w:rsidRDefault="008521EC" w:rsidP="005C4FB6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6,000,000.00</w:t>
                  </w:r>
                </w:p>
              </w:tc>
            </w:tr>
            <w:tr w:rsidR="008521EC" w:rsidRPr="009F5005" w14:paraId="68E2D2C7" w14:textId="77777777" w:rsidTr="008521EC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1388D2E1" w14:textId="77777777" w:rsidR="008521EC" w:rsidRPr="001E330D" w:rsidRDefault="008521EC" w:rsidP="005C4FB6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 xml:space="preserve">Gaji &amp; Emolumen </w:t>
                  </w:r>
                </w:p>
              </w:tc>
              <w:tc>
                <w:tcPr>
                  <w:tcW w:w="1984" w:type="dxa"/>
                </w:tcPr>
                <w:p w14:paraId="030EC687" w14:textId="0FB77878" w:rsidR="008521EC" w:rsidRDefault="008521EC" w:rsidP="005C4FB6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2,300,000.00</w:t>
                  </w:r>
                </w:p>
              </w:tc>
            </w:tr>
            <w:tr w:rsidR="008521EC" w:rsidRPr="009F5005" w14:paraId="73343022" w14:textId="77777777" w:rsidTr="008521EC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0BCFCCD" w14:textId="77777777" w:rsidR="008521EC" w:rsidRPr="001E330D" w:rsidRDefault="008521EC" w:rsidP="005C4FB6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4D3B3384" w14:textId="557E1317" w:rsidR="008521EC" w:rsidRPr="001E330D" w:rsidRDefault="008521EC" w:rsidP="005C4FB6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ms-MY"/>
                    </w:rPr>
                    <w:t>7,300</w:t>
                  </w: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,000.00</w:t>
                  </w:r>
                </w:p>
              </w:tc>
            </w:tr>
          </w:tbl>
          <w:p w14:paraId="342778BF" w14:textId="77777777" w:rsidR="004B738E" w:rsidRPr="001E330D" w:rsidRDefault="004B738E" w:rsidP="005C4FB6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694FFC8B" w14:textId="50BB19C5" w:rsidR="004B738E" w:rsidRPr="001E330D" w:rsidRDefault="004B738E" w:rsidP="005C4FB6">
            <w:pPr>
              <w:tabs>
                <w:tab w:val="left" w:pos="730"/>
              </w:tabs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</w:t>
            </w:r>
            <w:r>
              <w:rPr>
                <w:sz w:val="18"/>
                <w:szCs w:val="18"/>
                <w:lang w:val="ms-MY"/>
              </w:rPr>
              <w:t>mengurus</w:t>
            </w:r>
            <w:r w:rsidRPr="001E330D">
              <w:rPr>
                <w:sz w:val="18"/>
                <w:szCs w:val="18"/>
                <w:lang w:val="ms-MY"/>
              </w:rPr>
              <w:t xml:space="preserve"> bulan </w:t>
            </w:r>
            <w:r w:rsidR="008521EC">
              <w:rPr>
                <w:sz w:val="18"/>
                <w:szCs w:val="18"/>
                <w:lang w:val="ms-MY"/>
              </w:rPr>
              <w:t>Oktober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1E330D">
              <w:rPr>
                <w:sz w:val="18"/>
                <w:szCs w:val="18"/>
                <w:lang w:val="ms-MY"/>
              </w:rPr>
              <w:t>2024 adalah seperti berikut :</w:t>
            </w:r>
          </w:p>
          <w:p w14:paraId="3C985370" w14:textId="77777777" w:rsidR="004B738E" w:rsidRPr="001E330D" w:rsidRDefault="004B738E" w:rsidP="005C4FB6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52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721"/>
              <w:gridCol w:w="1276"/>
              <w:gridCol w:w="1134"/>
              <w:gridCol w:w="2976"/>
            </w:tblGrid>
            <w:tr w:rsidR="004B738E" w:rsidRPr="002B750C" w14:paraId="76F0C9B2" w14:textId="77777777" w:rsidTr="008521EC">
              <w:trPr>
                <w:trHeight w:val="103"/>
              </w:trPr>
              <w:tc>
                <w:tcPr>
                  <w:tcW w:w="567" w:type="dxa"/>
                  <w:tcBorders>
                    <w:bottom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AC5BB97" w14:textId="77777777" w:rsidR="004B738E" w:rsidRPr="008521EC" w:rsidRDefault="004B738E" w:rsidP="005C4FB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851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4EBA69C5" w14:textId="77777777" w:rsidR="004B738E" w:rsidRPr="008521EC" w:rsidRDefault="004B738E" w:rsidP="005C4FB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21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60788334" w14:textId="77777777" w:rsidR="004B738E" w:rsidRPr="008521EC" w:rsidRDefault="004B738E" w:rsidP="005C4FB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0A4E5D87" w14:textId="77777777" w:rsidR="004B738E" w:rsidRPr="008521EC" w:rsidRDefault="004B738E" w:rsidP="005C4FB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7B66AC47" w14:textId="77777777" w:rsidR="004B738E" w:rsidRPr="008521EC" w:rsidRDefault="004B738E" w:rsidP="005C4FB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2976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2CEC0E63" w14:textId="77777777" w:rsidR="004B738E" w:rsidRPr="008521EC" w:rsidRDefault="004B738E" w:rsidP="005C4FB6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8521EC" w:rsidRPr="004B738E" w14:paraId="244F3F87" w14:textId="77777777" w:rsidTr="008521EC">
              <w:trPr>
                <w:trHeight w:val="103"/>
              </w:trPr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0E76BAC9" w14:textId="77777777" w:rsidR="008521EC" w:rsidRPr="008521EC" w:rsidRDefault="008521EC" w:rsidP="008521E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Cs/>
                      <w:sz w:val="18"/>
                      <w:szCs w:val="18"/>
                      <w:lang w:val="ms-MY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7BE87414" w14:textId="72BC3709" w:rsidR="008521EC" w:rsidRPr="008521EC" w:rsidRDefault="008521EC" w:rsidP="008521E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1FBA12E9" w14:textId="018F7602" w:rsidR="008521EC" w:rsidRPr="008521EC" w:rsidRDefault="008521EC" w:rsidP="008521E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color w:val="000000"/>
                      <w:sz w:val="18"/>
                      <w:szCs w:val="18"/>
                    </w:rPr>
                    <w:t>737064-20240827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407440FF" w14:textId="323DA00A" w:rsidR="008521EC" w:rsidRPr="008521EC" w:rsidRDefault="008521EC" w:rsidP="008521EC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sz w:val="18"/>
                      <w:szCs w:val="18"/>
                    </w:rPr>
                    <w:t>2,012,400.00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46EE53FF" w14:textId="29B26113" w:rsidR="008521EC" w:rsidRPr="008521EC" w:rsidRDefault="008521EC" w:rsidP="008521E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color w:val="000000"/>
                      <w:sz w:val="18"/>
                      <w:szCs w:val="18"/>
                    </w:rPr>
                    <w:t>28/10/2024</w:t>
                  </w: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</w:tcPr>
                <w:p w14:paraId="401943EA" w14:textId="28611191" w:rsidR="008521EC" w:rsidRPr="008521EC" w:rsidRDefault="008521EC" w:rsidP="008521EC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Mencairkan simpanan tetap </w:t>
                  </w:r>
                </w:p>
              </w:tc>
            </w:tr>
            <w:tr w:rsidR="008521EC" w:rsidRPr="004B738E" w14:paraId="63CF12E3" w14:textId="77777777" w:rsidTr="008521EC">
              <w:trPr>
                <w:trHeight w:val="237"/>
              </w:trPr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0F44D784" w14:textId="77777777" w:rsidR="008521EC" w:rsidRPr="008521EC" w:rsidRDefault="008521EC" w:rsidP="008521E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521EC">
                    <w:rPr>
                      <w:bCs/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5F0CA2A4" w14:textId="39984ABB" w:rsidR="008521EC" w:rsidRPr="008521EC" w:rsidRDefault="008521EC" w:rsidP="008521E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521EC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02C8568F" w14:textId="77AEDFEC" w:rsidR="008521EC" w:rsidRPr="008521EC" w:rsidRDefault="008521EC" w:rsidP="008521E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521EC">
                    <w:rPr>
                      <w:color w:val="000000"/>
                      <w:sz w:val="18"/>
                      <w:szCs w:val="18"/>
                    </w:rPr>
                    <w:t>737065-20240827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5AAD4B6B" w14:textId="01315DD4" w:rsidR="008521EC" w:rsidRPr="008521EC" w:rsidRDefault="008521EC" w:rsidP="008521EC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8521EC">
                    <w:rPr>
                      <w:sz w:val="18"/>
                      <w:szCs w:val="18"/>
                    </w:rPr>
                    <w:t>2,012,400.00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45332CCD" w14:textId="3B42F164" w:rsidR="008521EC" w:rsidRPr="008521EC" w:rsidRDefault="008521EC" w:rsidP="008521E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521EC">
                    <w:rPr>
                      <w:color w:val="000000"/>
                      <w:sz w:val="18"/>
                      <w:szCs w:val="18"/>
                    </w:rPr>
                    <w:t>28/10/2024</w:t>
                  </w: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</w:tcPr>
                <w:p w14:paraId="574A98A7" w14:textId="2C5D0C48" w:rsidR="008521EC" w:rsidRPr="008521EC" w:rsidRDefault="008521EC" w:rsidP="008521E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Mencairkan simpanan tetap</w:t>
                  </w:r>
                </w:p>
              </w:tc>
            </w:tr>
            <w:tr w:rsidR="008521EC" w:rsidRPr="009F5005" w14:paraId="07E884B6" w14:textId="77777777" w:rsidTr="008521EC">
              <w:trPr>
                <w:trHeight w:val="237"/>
              </w:trPr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1A146E9A" w14:textId="77777777" w:rsidR="008521EC" w:rsidRPr="008521EC" w:rsidRDefault="008521EC" w:rsidP="008521E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521EC">
                    <w:rPr>
                      <w:bCs/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1CE3BF26" w14:textId="2277C885" w:rsidR="008521EC" w:rsidRPr="008521EC" w:rsidRDefault="008521EC" w:rsidP="008521E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521EC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6828C6EE" w14:textId="0AD15F98" w:rsidR="008521EC" w:rsidRPr="008521EC" w:rsidRDefault="008521EC" w:rsidP="008521E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521EC">
                    <w:rPr>
                      <w:color w:val="000000"/>
                      <w:sz w:val="18"/>
                      <w:szCs w:val="18"/>
                    </w:rPr>
                    <w:t>646499-20240429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7F648627" w14:textId="5DE93859" w:rsidR="008521EC" w:rsidRPr="008521EC" w:rsidRDefault="008521EC" w:rsidP="008521E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8521EC">
                    <w:rPr>
                      <w:sz w:val="18"/>
                      <w:szCs w:val="18"/>
                    </w:rPr>
                    <w:t>3,057,156.16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4E7B835F" w14:textId="12335ADA" w:rsidR="008521EC" w:rsidRPr="008521EC" w:rsidRDefault="008521EC" w:rsidP="008521E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521EC">
                    <w:rPr>
                      <w:color w:val="000000"/>
                      <w:sz w:val="18"/>
                      <w:szCs w:val="18"/>
                    </w:rPr>
                    <w:t>29/10/2024</w:t>
                  </w: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</w:tcPr>
                <w:p w14:paraId="736BC16E" w14:textId="5787CD38" w:rsidR="008521EC" w:rsidRPr="008521EC" w:rsidRDefault="008521EC" w:rsidP="008521E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521EC">
                    <w:rPr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>
                    <w:rPr>
                      <w:sz w:val="18"/>
                      <w:szCs w:val="18"/>
                      <w:lang w:val="sv-SE"/>
                    </w:rPr>
                    <w:t>3</w:t>
                  </w:r>
                  <w:r w:rsidRPr="008521EC">
                    <w:rPr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8521EC" w:rsidRPr="009F5005" w14:paraId="0DFC7AE5" w14:textId="77777777" w:rsidTr="008521EC">
              <w:trPr>
                <w:trHeight w:val="237"/>
              </w:trPr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7E37F562" w14:textId="77777777" w:rsidR="008521EC" w:rsidRPr="008521EC" w:rsidRDefault="008521EC" w:rsidP="008521E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521EC">
                    <w:rPr>
                      <w:bCs/>
                      <w:sz w:val="18"/>
                      <w:szCs w:val="18"/>
                      <w:lang w:val="sv-SE"/>
                    </w:rPr>
                    <w:t>4.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43CDA471" w14:textId="68544EF6" w:rsidR="008521EC" w:rsidRPr="008521EC" w:rsidRDefault="008521EC" w:rsidP="008521E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521EC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432A55FF" w14:textId="1D4CF6CE" w:rsidR="008521EC" w:rsidRPr="008521EC" w:rsidRDefault="008521EC" w:rsidP="008521E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521EC">
                    <w:rPr>
                      <w:color w:val="000000"/>
                      <w:sz w:val="18"/>
                      <w:szCs w:val="18"/>
                    </w:rPr>
                    <w:t>646500-20240429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4A31F466" w14:textId="5723A039" w:rsidR="008521EC" w:rsidRPr="008521EC" w:rsidRDefault="008521EC" w:rsidP="008521E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8521EC">
                    <w:rPr>
                      <w:sz w:val="18"/>
                      <w:szCs w:val="18"/>
                    </w:rPr>
                    <w:t>3,057,156.16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7979C1F2" w14:textId="573128A6" w:rsidR="008521EC" w:rsidRPr="008521EC" w:rsidRDefault="008521EC" w:rsidP="008521E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521EC">
                    <w:rPr>
                      <w:color w:val="000000"/>
                      <w:sz w:val="18"/>
                      <w:szCs w:val="18"/>
                    </w:rPr>
                    <w:t>29/10/2024</w:t>
                  </w: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</w:tcPr>
                <w:p w14:paraId="4F125966" w14:textId="39BEE123" w:rsidR="008521EC" w:rsidRPr="008521EC" w:rsidRDefault="008521EC" w:rsidP="008521E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17AFE">
                    <w:rPr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  <w:tr w:rsidR="008521EC" w:rsidRPr="009F5005" w14:paraId="5B452118" w14:textId="77777777" w:rsidTr="008521EC">
              <w:trPr>
                <w:trHeight w:val="237"/>
              </w:trPr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7FE44F05" w14:textId="409CDB5C" w:rsidR="008521EC" w:rsidRPr="008521EC" w:rsidRDefault="008521EC" w:rsidP="008521E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521EC">
                    <w:rPr>
                      <w:bCs/>
                      <w:sz w:val="18"/>
                      <w:szCs w:val="18"/>
                      <w:lang w:val="sv-SE"/>
                    </w:rPr>
                    <w:t>5.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74B878B6" w14:textId="05661980" w:rsidR="008521EC" w:rsidRPr="008521EC" w:rsidRDefault="008521EC" w:rsidP="008521E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521EC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63FBCEBC" w14:textId="2CA4F33C" w:rsidR="008521EC" w:rsidRPr="008521EC" w:rsidRDefault="008521EC" w:rsidP="008521E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521EC">
                    <w:rPr>
                      <w:color w:val="000000"/>
                      <w:sz w:val="18"/>
                      <w:szCs w:val="18"/>
                    </w:rPr>
                    <w:t>646501-20240429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4E36DC6F" w14:textId="0CC6939C" w:rsidR="008521EC" w:rsidRPr="008521EC" w:rsidRDefault="008521EC" w:rsidP="008521E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8521EC">
                    <w:rPr>
                      <w:sz w:val="18"/>
                      <w:szCs w:val="18"/>
                    </w:rPr>
                    <w:t>2,038,104.11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29B37BDF" w14:textId="13F13EC6" w:rsidR="008521EC" w:rsidRPr="008521EC" w:rsidRDefault="008521EC" w:rsidP="008521E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521EC">
                    <w:rPr>
                      <w:color w:val="000000"/>
                      <w:sz w:val="18"/>
                      <w:szCs w:val="18"/>
                    </w:rPr>
                    <w:t>29/10/2024</w:t>
                  </w: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</w:tcPr>
                <w:p w14:paraId="65A3E2EA" w14:textId="6ACFC4EB" w:rsidR="008521EC" w:rsidRPr="008521EC" w:rsidRDefault="008521EC" w:rsidP="008521EC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817AFE">
                    <w:rPr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</w:tbl>
          <w:p w14:paraId="2A0358B1" w14:textId="77777777" w:rsidR="004B738E" w:rsidRPr="00DF444F" w:rsidRDefault="004B738E" w:rsidP="005C4FB6">
            <w:pPr>
              <w:tabs>
                <w:tab w:val="left" w:pos="4810"/>
              </w:tabs>
              <w:rPr>
                <w:sz w:val="18"/>
                <w:szCs w:val="18"/>
                <w:lang w:val="sv-SE"/>
              </w:rPr>
            </w:pPr>
          </w:p>
        </w:tc>
      </w:tr>
      <w:tr w:rsidR="004B738E" w:rsidRPr="00687674" w14:paraId="7BC6A7BB" w14:textId="77777777" w:rsidTr="005C4FB6">
        <w:trPr>
          <w:trHeight w:val="26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032E" w14:textId="77777777" w:rsidR="004B738E" w:rsidRPr="005563FC" w:rsidRDefault="004B738E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0FF0FA6B" w14:textId="77777777" w:rsidR="004B738E" w:rsidRPr="005563FC" w:rsidRDefault="004B738E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9458" w14:textId="77777777" w:rsidR="004B738E" w:rsidRPr="00B74DF3" w:rsidRDefault="004B738E" w:rsidP="005C4FB6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KADAR FAEDAH</w:t>
            </w:r>
          </w:p>
          <w:p w14:paraId="2C1EB3A9" w14:textId="77777777" w:rsidR="004B738E" w:rsidRPr="00B74DF3" w:rsidRDefault="004B738E" w:rsidP="005C4FB6">
            <w:pPr>
              <w:rPr>
                <w:sz w:val="18"/>
                <w:szCs w:val="18"/>
                <w:lang w:val="ms-MY"/>
              </w:rPr>
            </w:pPr>
          </w:p>
          <w:p w14:paraId="30DF1D02" w14:textId="38A3009E" w:rsidR="004B738E" w:rsidRPr="00B74DF3" w:rsidRDefault="004B738E" w:rsidP="005C4FB6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 w:rsidR="009F5005"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4B738E" w:rsidRPr="00C03FBE" w14:paraId="01469078" w14:textId="77777777" w:rsidTr="005C4FB6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A689B8E" w14:textId="77777777" w:rsidR="004B738E" w:rsidRPr="00C03FBE" w:rsidRDefault="004B738E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1A24A1E1" w14:textId="77777777" w:rsidR="004B738E" w:rsidRPr="00C03FBE" w:rsidRDefault="004B738E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A6301FE" w14:textId="77777777" w:rsidR="004B738E" w:rsidRPr="00C03FBE" w:rsidRDefault="004B738E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13502B2B" w14:textId="77777777" w:rsidR="004B738E" w:rsidRPr="00C03FBE" w:rsidRDefault="004B738E" w:rsidP="005C4FB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0594C573" w14:textId="77777777" w:rsidR="004B738E" w:rsidRPr="00C03FBE" w:rsidRDefault="004B738E" w:rsidP="005C4FB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3767826D" w14:textId="77777777" w:rsidR="004B738E" w:rsidRPr="00C03FBE" w:rsidRDefault="004B738E" w:rsidP="005C4FB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19036B8A" w14:textId="77777777" w:rsidR="004B738E" w:rsidRPr="00C03FBE" w:rsidRDefault="004B738E" w:rsidP="005C4FB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33413BBD" w14:textId="77777777" w:rsidR="004B738E" w:rsidRPr="00C03FBE" w:rsidRDefault="004B738E" w:rsidP="005C4FB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689D9ABF" w14:textId="77777777" w:rsidR="004B738E" w:rsidRPr="00C03FBE" w:rsidRDefault="004B738E" w:rsidP="005C4FB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4B738E" w14:paraId="13202DED" w14:textId="77777777" w:rsidTr="005C4FB6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0B210179" w14:textId="77777777" w:rsidR="004B738E" w:rsidRPr="00C03FBE" w:rsidRDefault="004B738E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0C422314" w14:textId="0B9056C9" w:rsidR="004B738E" w:rsidRPr="00C03FBE" w:rsidRDefault="00E3749D" w:rsidP="005C4FB6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E3749D">
                    <w:rPr>
                      <w:sz w:val="18"/>
                      <w:szCs w:val="18"/>
                    </w:rPr>
                    <w:t xml:space="preserve">Bank Islam Malaysia </w:t>
                  </w:r>
                  <w:proofErr w:type="spellStart"/>
                  <w:r w:rsidRPr="00E3749D">
                    <w:rPr>
                      <w:sz w:val="18"/>
                      <w:szCs w:val="18"/>
                    </w:rPr>
                    <w:t>Berhad</w:t>
                  </w:r>
                  <w:proofErr w:type="spellEnd"/>
                  <w:r w:rsidRPr="00E3749D">
                    <w:rPr>
                      <w:sz w:val="18"/>
                      <w:szCs w:val="18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0486402" w14:textId="77777777" w:rsidR="004B738E" w:rsidRPr="00C03FBE" w:rsidRDefault="004B738E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54318996" w14:textId="7A386193" w:rsidR="004B738E" w:rsidRPr="00C03FBE" w:rsidRDefault="004B738E" w:rsidP="005C4FB6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65443C">
                    <w:rPr>
                      <w:sz w:val="18"/>
                      <w:szCs w:val="18"/>
                      <w:lang w:val="sv-SE"/>
                    </w:rPr>
                    <w:t>55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0B783462" w14:textId="1F63F913" w:rsidR="004B738E" w:rsidRPr="00C03FBE" w:rsidRDefault="004B738E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</w:t>
                  </w:r>
                  <w:r w:rsidR="0065443C">
                    <w:rPr>
                      <w:sz w:val="18"/>
                      <w:szCs w:val="18"/>
                      <w:lang w:val="sv-SE"/>
                    </w:rPr>
                    <w:t>0</w:t>
                  </w:r>
                  <w:r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1D7E54DE" w14:textId="2C3E40F8" w:rsidR="004B738E" w:rsidRPr="00C03FBE" w:rsidRDefault="004B738E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65443C">
                    <w:rPr>
                      <w:sz w:val="18"/>
                      <w:szCs w:val="18"/>
                      <w:lang w:val="sv-SE"/>
                    </w:rPr>
                    <w:t>65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128A8425" w14:textId="58E5B0E7" w:rsidR="004B738E" w:rsidRPr="00C03FBE" w:rsidRDefault="004B738E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</w:t>
                  </w:r>
                  <w:r w:rsidR="0065443C">
                    <w:rPr>
                      <w:sz w:val="18"/>
                      <w:szCs w:val="18"/>
                      <w:lang w:val="sv-SE"/>
                    </w:rPr>
                    <w:t>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6FC3B75" w14:textId="1A125F68" w:rsidR="004B738E" w:rsidRPr="00C03FBE" w:rsidRDefault="004B738E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</w:t>
                  </w:r>
                  <w:r w:rsidR="0065443C"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7581E44C" w14:textId="2A558340" w:rsidR="004B738E" w:rsidRDefault="0065443C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</w:tr>
            <w:tr w:rsidR="004B738E" w14:paraId="05CB46F9" w14:textId="77777777" w:rsidTr="00E3749D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48E8961" w14:textId="77777777" w:rsidR="004B738E" w:rsidRPr="00DF4769" w:rsidRDefault="004B738E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7B39357C" w14:textId="13F72698" w:rsidR="004B738E" w:rsidRPr="00E3749D" w:rsidRDefault="00E3749D" w:rsidP="005C4FB6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proofErr w:type="spellStart"/>
                  <w:r w:rsidRPr="00E3749D">
                    <w:rPr>
                      <w:sz w:val="18"/>
                      <w:szCs w:val="18"/>
                    </w:rPr>
                    <w:t>Affin</w:t>
                  </w:r>
                  <w:proofErr w:type="spellEnd"/>
                  <w:r w:rsidRPr="00E3749D">
                    <w:rPr>
                      <w:sz w:val="18"/>
                      <w:szCs w:val="18"/>
                    </w:rPr>
                    <w:t xml:space="preserve"> Islamic Bank (AFFIN)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CC5E1C9" w14:textId="77777777" w:rsidR="004B738E" w:rsidRPr="00DF4769" w:rsidRDefault="004B738E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E73D315" w14:textId="77777777" w:rsidR="004B738E" w:rsidRDefault="004B738E" w:rsidP="005C4FB6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C759828" w14:textId="01BEE2E2" w:rsidR="004B738E" w:rsidRDefault="004B738E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6</w:t>
                  </w:r>
                  <w:r w:rsidR="008521EC">
                    <w:rPr>
                      <w:sz w:val="18"/>
                      <w:szCs w:val="18"/>
                      <w:lang w:val="sv-SE"/>
                    </w:rPr>
                    <w:t>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65B13F8" w14:textId="6381A9B6" w:rsidR="004B738E" w:rsidRDefault="004B738E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8521EC">
                    <w:rPr>
                      <w:sz w:val="18"/>
                      <w:szCs w:val="18"/>
                      <w:lang w:val="sv-SE"/>
                    </w:rPr>
                    <w:t>65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F19D7F9" w14:textId="6335CB88" w:rsidR="004B738E" w:rsidRDefault="004B738E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</w:t>
                  </w:r>
                  <w:r w:rsidR="008521EC">
                    <w:rPr>
                      <w:sz w:val="18"/>
                      <w:szCs w:val="18"/>
                      <w:lang w:val="sv-SE"/>
                    </w:rPr>
                    <w:t>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D7F6536" w14:textId="76FD57D2" w:rsidR="004B738E" w:rsidRDefault="004B738E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8521EC">
                    <w:rPr>
                      <w:sz w:val="18"/>
                      <w:szCs w:val="18"/>
                      <w:lang w:val="sv-SE"/>
                    </w:rPr>
                    <w:t>6</w:t>
                  </w:r>
                  <w:r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auto"/>
                  <w:vAlign w:val="center"/>
                </w:tcPr>
                <w:p w14:paraId="1B5ACF31" w14:textId="7113B359" w:rsidR="004B738E" w:rsidRDefault="004B738E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8521EC">
                    <w:rPr>
                      <w:sz w:val="18"/>
                      <w:szCs w:val="18"/>
                      <w:lang w:val="sv-SE"/>
                    </w:rPr>
                    <w:t>7</w:t>
                  </w:r>
                  <w:r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</w:tr>
            <w:tr w:rsidR="004B738E" w:rsidRPr="00DF4769" w14:paraId="27898FAC" w14:textId="77777777" w:rsidTr="005C4FB6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26E6C76" w14:textId="77777777" w:rsidR="004B738E" w:rsidRPr="00DF4769" w:rsidRDefault="004B738E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4143D8F0" w14:textId="70D828C1" w:rsidR="004B738E" w:rsidRPr="00E3749D" w:rsidRDefault="00E3749D" w:rsidP="005C4FB6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 w:rsidRPr="00E3749D">
                    <w:rPr>
                      <w:sz w:val="18"/>
                      <w:szCs w:val="18"/>
                    </w:rPr>
                    <w:t xml:space="preserve">OCBC Bank (Malaysia) </w:t>
                  </w:r>
                  <w:proofErr w:type="spellStart"/>
                  <w:r w:rsidRPr="00E3749D">
                    <w:rPr>
                      <w:sz w:val="18"/>
                      <w:szCs w:val="18"/>
                    </w:rPr>
                    <w:t>Berhad</w:t>
                  </w:r>
                  <w:proofErr w:type="spellEnd"/>
                  <w:r w:rsidR="004B738E" w:rsidRPr="00E3749D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2E64282" w14:textId="77777777" w:rsidR="004B738E" w:rsidRPr="00DF4769" w:rsidRDefault="004B738E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6924E78" w14:textId="18FE6FC6" w:rsidR="004B738E" w:rsidRPr="00DF4769" w:rsidRDefault="00E3749D" w:rsidP="005C4FB6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2.40</w:t>
                  </w:r>
                  <w:r w:rsidR="004B738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5D911E2" w14:textId="687332C4" w:rsidR="004B738E" w:rsidRPr="00DF4769" w:rsidRDefault="00E3749D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2.40%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38FDF19" w14:textId="5CCABACC" w:rsidR="004B738E" w:rsidRPr="00DF4769" w:rsidRDefault="00E3749D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2.55</w:t>
                  </w:r>
                  <w:r w:rsidR="004B738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16E8D50" w14:textId="430C32A2" w:rsidR="004B738E" w:rsidRPr="00DF4769" w:rsidRDefault="00E3749D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92FF7A0" w14:textId="6ADEDCA1" w:rsidR="004B738E" w:rsidRPr="00DF4769" w:rsidRDefault="00E3749D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7" w:type="dxa"/>
                  <w:vAlign w:val="center"/>
                </w:tcPr>
                <w:p w14:paraId="203B8C7E" w14:textId="756BC2A2" w:rsidR="004B738E" w:rsidRPr="00DF4769" w:rsidRDefault="00E3749D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2.60</w:t>
                  </w:r>
                  <w:r w:rsidR="004B738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</w:tr>
          </w:tbl>
          <w:p w14:paraId="6359816A" w14:textId="77777777" w:rsidR="004B738E" w:rsidRPr="001B26D2" w:rsidRDefault="004B738E" w:rsidP="005C4FB6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</w:tc>
      </w:tr>
      <w:tr w:rsidR="004B738E" w:rsidRPr="005563FC" w14:paraId="19F8AA24" w14:textId="77777777" w:rsidTr="005C4FB6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A42D" w14:textId="77777777" w:rsidR="004B738E" w:rsidRPr="005563FC" w:rsidRDefault="004B738E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lastRenderedPageBreak/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7F3013E8" w14:textId="77777777" w:rsidR="004B738E" w:rsidRPr="005563FC" w:rsidRDefault="004B738E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A902" w14:textId="77777777" w:rsidR="004B738E" w:rsidRPr="005563FC" w:rsidRDefault="004B738E" w:rsidP="005C4FB6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4B738E" w:rsidRPr="009F5005" w14:paraId="3AAEE5A6" w14:textId="77777777" w:rsidTr="005C4FB6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D6A8" w14:textId="77777777" w:rsidR="004B738E" w:rsidRPr="005563FC" w:rsidRDefault="004B738E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6F6ED1FB" w14:textId="77777777" w:rsidR="004B738E" w:rsidRPr="005563FC" w:rsidRDefault="004B738E" w:rsidP="005C4FB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7A34" w14:textId="77777777" w:rsidR="004B738E" w:rsidRPr="005563FC" w:rsidRDefault="004B738E" w:rsidP="005C4FB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mengurus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4B738E" w:rsidRPr="009F5005" w14:paraId="44112A3C" w14:textId="77777777" w:rsidTr="005C4FB6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D317" w14:textId="77777777" w:rsidR="004B738E" w:rsidRPr="005563FC" w:rsidRDefault="004B738E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1B2B05A1" w14:textId="77777777" w:rsidR="004B738E" w:rsidRPr="005563FC" w:rsidRDefault="004B738E" w:rsidP="005C4FB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B705" w14:textId="77777777" w:rsidR="004B738E" w:rsidRPr="005563FC" w:rsidRDefault="004B738E" w:rsidP="005C4FB6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4B738E" w:rsidRPr="005563FC" w14:paraId="2F880E20" w14:textId="77777777" w:rsidTr="005C4FB6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1D75" w14:textId="77777777" w:rsidR="004B738E" w:rsidRPr="005563FC" w:rsidRDefault="004B738E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240CED4B" w14:textId="77777777" w:rsidR="004B738E" w:rsidRPr="005563FC" w:rsidRDefault="004B738E" w:rsidP="005C4FB6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1D48" w14:textId="77777777" w:rsidR="004B738E" w:rsidRPr="005563FC" w:rsidRDefault="004B738E" w:rsidP="005C4FB6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4B738E" w:rsidRPr="005563FC" w14:paraId="2F3733A0" w14:textId="77777777" w:rsidTr="005C4FB6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B998" w14:textId="77777777" w:rsidR="004B738E" w:rsidRPr="005563FC" w:rsidRDefault="004B738E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44E6B923" w14:textId="77777777" w:rsidR="004B738E" w:rsidRPr="005563FC" w:rsidRDefault="004B738E" w:rsidP="005C4FB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410A" w14:textId="77777777" w:rsidR="004B738E" w:rsidRPr="005563FC" w:rsidRDefault="004B738E" w:rsidP="005C4FB6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152107DC" w14:textId="77777777" w:rsidR="004B738E" w:rsidRPr="005563FC" w:rsidRDefault="004B738E" w:rsidP="005C4FB6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4B738E" w:rsidRPr="009F5005" w14:paraId="31CA372B" w14:textId="77777777" w:rsidTr="005C4FB6">
        <w:trPr>
          <w:trHeight w:val="1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5D82" w14:textId="77777777" w:rsidR="004B738E" w:rsidRPr="005563FC" w:rsidRDefault="004B738E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4F444301" w14:textId="77777777" w:rsidR="004B738E" w:rsidRPr="005563FC" w:rsidRDefault="004B738E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6418" w14:textId="77777777" w:rsidR="004B738E" w:rsidRDefault="004B738E" w:rsidP="005C4FB6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7DCBA151" w14:textId="77777777" w:rsidR="004B738E" w:rsidRDefault="004B738E" w:rsidP="005C4FB6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07F88DE6" w14:textId="77777777" w:rsidR="004B738E" w:rsidRDefault="004B738E" w:rsidP="005C4FB6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65687291" w14:textId="77777777" w:rsidR="004B738E" w:rsidRDefault="004B738E" w:rsidP="005C4FB6">
            <w:pPr>
              <w:rPr>
                <w:sz w:val="18"/>
                <w:szCs w:val="18"/>
                <w:lang w:val="sv-SE" w:eastAsia="en-MY"/>
              </w:rPr>
            </w:pPr>
          </w:p>
          <w:p w14:paraId="72FFFF7C" w14:textId="77777777" w:rsidR="004B738E" w:rsidRDefault="004B738E" w:rsidP="005C4FB6">
            <w:pPr>
              <w:rPr>
                <w:sz w:val="18"/>
                <w:szCs w:val="18"/>
                <w:lang w:val="sv-SE" w:eastAsia="en-MY"/>
              </w:rPr>
            </w:pPr>
          </w:p>
          <w:p w14:paraId="61F93DF1" w14:textId="77777777" w:rsidR="004B738E" w:rsidRPr="00DD6A94" w:rsidRDefault="004B738E" w:rsidP="005C4FB6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4B738E" w:rsidRPr="009F5005" w14:paraId="28210A3C" w14:textId="77777777" w:rsidTr="005C4FB6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46B0" w14:textId="77777777" w:rsidR="004B738E" w:rsidRPr="005563FC" w:rsidRDefault="004B738E" w:rsidP="005C4FB6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39AB8E27" w14:textId="77777777" w:rsidR="004B738E" w:rsidRPr="005563FC" w:rsidRDefault="004B738E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3B33" w14:textId="77777777" w:rsidR="004B738E" w:rsidRPr="005563FC" w:rsidRDefault="004B738E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755820E3" w14:textId="77777777" w:rsidR="008521EC" w:rsidRDefault="008521EC" w:rsidP="008521EC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Mencairkan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mengurus </w:t>
            </w:r>
            <w:r w:rsidRPr="005563FC">
              <w:rPr>
                <w:sz w:val="18"/>
                <w:szCs w:val="18"/>
                <w:lang w:val="ms-MY"/>
              </w:rPr>
              <w:t xml:space="preserve">di </w:t>
            </w:r>
            <w:r w:rsidRPr="002B750C">
              <w:rPr>
                <w:sz w:val="18"/>
                <w:szCs w:val="18"/>
                <w:lang w:val="ms-MY"/>
              </w:rPr>
              <w:t>Bank Islam Malaysia Berhad (BIMB)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sebanyak RM</w:t>
            </w:r>
            <w:r>
              <w:rPr>
                <w:sz w:val="18"/>
                <w:szCs w:val="18"/>
                <w:lang w:val="ms-MY"/>
              </w:rPr>
              <w:t xml:space="preserve">4,024,800.00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 xml:space="preserve">28 Oktober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.  </w:t>
            </w:r>
          </w:p>
          <w:p w14:paraId="50F297EE" w14:textId="77777777" w:rsidR="008521EC" w:rsidRPr="001D356F" w:rsidRDefault="008521EC" w:rsidP="008521EC">
            <w:pPr>
              <w:pStyle w:val="ListParagraph"/>
              <w:rPr>
                <w:sz w:val="18"/>
                <w:szCs w:val="18"/>
                <w:lang w:val="ms-MY"/>
              </w:rPr>
            </w:pPr>
          </w:p>
          <w:p w14:paraId="6F79A0F7" w14:textId="05BB5BDB" w:rsidR="004B738E" w:rsidRPr="000B298A" w:rsidRDefault="008521EC" w:rsidP="008521EC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mengurus </w:t>
            </w:r>
            <w:r w:rsidRPr="005563FC">
              <w:rPr>
                <w:sz w:val="18"/>
                <w:szCs w:val="18"/>
                <w:lang w:val="ms-MY"/>
              </w:rPr>
              <w:t xml:space="preserve">di </w:t>
            </w:r>
            <w:r w:rsidRPr="002B750C">
              <w:rPr>
                <w:sz w:val="18"/>
                <w:szCs w:val="18"/>
                <w:lang w:val="ms-MY"/>
              </w:rPr>
              <w:t>Bank Islam Malaysia Berhad (BIMB)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sebanyak RM</w:t>
            </w:r>
            <w:r>
              <w:rPr>
                <w:sz w:val="18"/>
                <w:szCs w:val="18"/>
                <w:lang w:val="ms-MY"/>
              </w:rPr>
              <w:t>8,152,416.43</w:t>
            </w:r>
            <w:r w:rsidRPr="002B750C">
              <w:rPr>
                <w:sz w:val="18"/>
                <w:szCs w:val="18"/>
                <w:lang w:val="ms-MY"/>
              </w:rPr>
              <w:t xml:space="preserve">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 xml:space="preserve">29 Oktober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3 bulan.</w:t>
            </w:r>
          </w:p>
        </w:tc>
      </w:tr>
      <w:tr w:rsidR="004B738E" w:rsidRPr="005563FC" w14:paraId="69A331B8" w14:textId="77777777" w:rsidTr="005C4FB6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65DC" w14:textId="77777777" w:rsidR="004B738E" w:rsidRPr="005563FC" w:rsidRDefault="004B738E" w:rsidP="005C4FB6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5608" w14:textId="77777777" w:rsidR="004B738E" w:rsidRPr="005563FC" w:rsidRDefault="004B738E" w:rsidP="005C4FB6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34B73E41" w14:textId="77777777" w:rsidR="004B738E" w:rsidRDefault="004B738E" w:rsidP="004B738E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74DC185B" w14:textId="77777777" w:rsidR="004B738E" w:rsidRDefault="004B738E" w:rsidP="004B738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A9F459B" w14:textId="77777777" w:rsidR="004B738E" w:rsidRDefault="004B738E" w:rsidP="0065443C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0B3E308A" w14:textId="2B39062D" w:rsidR="004B738E" w:rsidRDefault="0065443C" w:rsidP="0065443C">
      <w:pPr>
        <w:tabs>
          <w:tab w:val="left" w:pos="3300"/>
        </w:tabs>
        <w:jc w:val="center"/>
        <w:rPr>
          <w:sz w:val="18"/>
          <w:szCs w:val="18"/>
          <w:lang w:val="sv-SE"/>
        </w:rPr>
      </w:pPr>
      <w:r w:rsidRPr="0065443C">
        <w:rPr>
          <w:noProof/>
          <w:sz w:val="18"/>
          <w:szCs w:val="18"/>
          <w:lang w:val="sv-SE"/>
        </w:rPr>
        <w:drawing>
          <wp:inline distT="0" distB="0" distL="0" distR="0" wp14:anchorId="45AEAE6F" wp14:editId="377EBD59">
            <wp:extent cx="5308600" cy="1942345"/>
            <wp:effectExtent l="0" t="0" r="6350" b="1270"/>
            <wp:docPr id="198990797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90797" name="Picture 1" descr="A white background with black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3363" cy="195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0A428" w14:textId="77777777" w:rsidR="0065443C" w:rsidRDefault="0065443C" w:rsidP="0065443C">
      <w:pPr>
        <w:tabs>
          <w:tab w:val="left" w:pos="3300"/>
        </w:tabs>
        <w:jc w:val="center"/>
        <w:rPr>
          <w:sz w:val="18"/>
          <w:szCs w:val="18"/>
          <w:lang w:val="sv-SE"/>
        </w:rPr>
      </w:pPr>
    </w:p>
    <w:p w14:paraId="6BD8E0D1" w14:textId="77777777" w:rsidR="004B738E" w:rsidRDefault="004B738E" w:rsidP="004B738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A0144CD" w14:textId="77777777" w:rsidR="004B738E" w:rsidRDefault="004B738E" w:rsidP="004B738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lastRenderedPageBreak/>
        <w:t>LAMPIRAN 2</w:t>
      </w:r>
    </w:p>
    <w:p w14:paraId="5DB93A66" w14:textId="77777777" w:rsidR="004B738E" w:rsidRDefault="004B738E" w:rsidP="004B738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602314D" w14:textId="5700BD44" w:rsidR="004B738E" w:rsidRDefault="004B738E" w:rsidP="0065443C">
      <w:pPr>
        <w:tabs>
          <w:tab w:val="left" w:pos="3300"/>
        </w:tabs>
        <w:jc w:val="center"/>
        <w:rPr>
          <w:sz w:val="18"/>
          <w:szCs w:val="18"/>
          <w:lang w:val="sv-SE"/>
        </w:rPr>
      </w:pPr>
      <w:r w:rsidRPr="001D356F">
        <w:rPr>
          <w:noProof/>
          <w14:ligatures w14:val="standardContextual"/>
        </w:rPr>
        <w:t xml:space="preserve"> </w:t>
      </w:r>
      <w:r w:rsidR="00E3749D" w:rsidRPr="00E3749D">
        <w:rPr>
          <w:noProof/>
          <w14:ligatures w14:val="standardContextual"/>
        </w:rPr>
        <w:drawing>
          <wp:inline distT="0" distB="0" distL="0" distR="0" wp14:anchorId="5269CFCA" wp14:editId="54CDD2DD">
            <wp:extent cx="5327650" cy="2023499"/>
            <wp:effectExtent l="0" t="0" r="6350" b="0"/>
            <wp:docPr id="2126604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60452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1852" cy="204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B2258" w14:textId="77777777" w:rsidR="004B738E" w:rsidRDefault="004B738E" w:rsidP="004B738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54613EF1" w14:textId="0BCBF1E6" w:rsidR="004B738E" w:rsidRDefault="0065443C" w:rsidP="004B738E">
      <w:pPr>
        <w:tabs>
          <w:tab w:val="left" w:pos="3300"/>
        </w:tabs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         </w:t>
      </w:r>
      <w:r w:rsidR="00E3749D" w:rsidRPr="00E3749D">
        <w:rPr>
          <w:noProof/>
          <w:sz w:val="18"/>
          <w:szCs w:val="18"/>
          <w:lang w:val="sv-SE"/>
        </w:rPr>
        <w:drawing>
          <wp:inline distT="0" distB="0" distL="0" distR="0" wp14:anchorId="6B34FB48" wp14:editId="6BA1DF93">
            <wp:extent cx="5199565" cy="1695450"/>
            <wp:effectExtent l="0" t="0" r="1270" b="0"/>
            <wp:docPr id="104766747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66747" name="Picture 1" descr="A white background with black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8847" cy="171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88D80" w14:textId="4E6CAB45" w:rsidR="004B738E" w:rsidRDefault="004B738E" w:rsidP="004B738E">
      <w:pPr>
        <w:tabs>
          <w:tab w:val="left" w:pos="3300"/>
        </w:tabs>
        <w:rPr>
          <w:sz w:val="18"/>
          <w:szCs w:val="18"/>
          <w:lang w:val="sv-SE"/>
        </w:rPr>
      </w:pPr>
    </w:p>
    <w:p w14:paraId="10193B33" w14:textId="77777777" w:rsidR="004B738E" w:rsidRDefault="004B738E" w:rsidP="004B738E">
      <w:pPr>
        <w:tabs>
          <w:tab w:val="left" w:pos="3300"/>
        </w:tabs>
        <w:rPr>
          <w:sz w:val="18"/>
          <w:szCs w:val="18"/>
          <w:lang w:val="sv-SE"/>
        </w:rPr>
      </w:pPr>
    </w:p>
    <w:p w14:paraId="3300C2E2" w14:textId="77777777" w:rsidR="004B738E" w:rsidRPr="005563FC" w:rsidRDefault="004B738E" w:rsidP="004B738E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4B738E" w:rsidRPr="009F5005" w14:paraId="4D17AB78" w14:textId="77777777" w:rsidTr="005C4FB6">
        <w:trPr>
          <w:trHeight w:val="669"/>
        </w:trPr>
        <w:tc>
          <w:tcPr>
            <w:tcW w:w="5000" w:type="pct"/>
            <w:shd w:val="clear" w:color="auto" w:fill="D9E2F3"/>
          </w:tcPr>
          <w:p w14:paraId="3F412A26" w14:textId="77777777" w:rsidR="004B738E" w:rsidRPr="005563FC" w:rsidRDefault="004B738E" w:rsidP="005C4FB6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0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41FAC9AC" w14:textId="77777777" w:rsidR="004B738E" w:rsidRPr="005563FC" w:rsidRDefault="004B738E" w:rsidP="005C4FB6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4B738E" w:rsidRPr="005563FC" w14:paraId="786ABDE8" w14:textId="77777777" w:rsidTr="005C4FB6">
        <w:trPr>
          <w:trHeight w:val="1084"/>
        </w:trPr>
        <w:tc>
          <w:tcPr>
            <w:tcW w:w="5000" w:type="pct"/>
            <w:shd w:val="clear" w:color="auto" w:fill="auto"/>
          </w:tcPr>
          <w:p w14:paraId="2019E839" w14:textId="77777777" w:rsidR="004B738E" w:rsidRPr="005563FC" w:rsidRDefault="004B738E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1CEE8D14" w14:textId="77777777" w:rsidR="004B738E" w:rsidRPr="005563FC" w:rsidRDefault="004B738E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06A6FEDA" w14:textId="77777777" w:rsidR="004B738E" w:rsidRPr="005563FC" w:rsidRDefault="004B738E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4F8BA8B7" w14:textId="77777777" w:rsidR="004B738E" w:rsidRPr="005563FC" w:rsidRDefault="004B738E" w:rsidP="005C4FB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3BD4652C" w14:textId="77777777" w:rsidR="004B738E" w:rsidRPr="005563FC" w:rsidRDefault="004B738E" w:rsidP="005C4FB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5E3A2A04" w14:textId="77777777" w:rsidR="004B738E" w:rsidRPr="005563FC" w:rsidRDefault="004B738E" w:rsidP="005C4FB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0"/>
    </w:tbl>
    <w:p w14:paraId="3204610C" w14:textId="77777777" w:rsidR="004B738E" w:rsidRPr="005563FC" w:rsidRDefault="004B738E" w:rsidP="004B738E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4B738E" w:rsidRPr="009F5005" w14:paraId="027F3DF6" w14:textId="77777777" w:rsidTr="005C4FB6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6D0BD542" w14:textId="77777777" w:rsidR="004B738E" w:rsidRPr="005563FC" w:rsidRDefault="004B738E" w:rsidP="005C4FB6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1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7A014540" w14:textId="77777777" w:rsidR="004B738E" w:rsidRPr="005563FC" w:rsidRDefault="004B738E" w:rsidP="005C4FB6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1DCAA742" w14:textId="77777777" w:rsidR="004B738E" w:rsidRPr="00321616" w:rsidRDefault="004B738E" w:rsidP="005C4FB6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321616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4B738E" w:rsidRPr="005563FC" w14:paraId="4CED27F3" w14:textId="77777777" w:rsidTr="005C4FB6">
        <w:trPr>
          <w:trHeight w:val="1414"/>
        </w:trPr>
        <w:tc>
          <w:tcPr>
            <w:tcW w:w="1416" w:type="pct"/>
            <w:shd w:val="clear" w:color="auto" w:fill="auto"/>
          </w:tcPr>
          <w:p w14:paraId="6678B592" w14:textId="77777777" w:rsidR="004B738E" w:rsidRPr="005563FC" w:rsidRDefault="004B738E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3FDA8C84" w14:textId="77777777" w:rsidR="004B738E" w:rsidRPr="005563FC" w:rsidRDefault="004B738E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E4D72B4" w14:textId="77777777" w:rsidR="004B738E" w:rsidRPr="005563FC" w:rsidRDefault="004B738E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C36398F" w14:textId="77777777" w:rsidR="004B738E" w:rsidRPr="005563FC" w:rsidRDefault="004B738E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074AF872" w14:textId="77777777" w:rsidR="004B738E" w:rsidRPr="005563FC" w:rsidRDefault="004B738E" w:rsidP="005C4FB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6229EA8E" w14:textId="6D80510D" w:rsidR="004B738E" w:rsidRPr="005563FC" w:rsidRDefault="004B738E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8 Oktober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595" w:type="pct"/>
          </w:tcPr>
          <w:p w14:paraId="7D182BD0" w14:textId="77777777" w:rsidR="004B738E" w:rsidRPr="005563FC" w:rsidRDefault="004B738E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2355CFC9" w14:textId="77777777" w:rsidR="004B738E" w:rsidRPr="005563FC" w:rsidRDefault="004B738E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E112A5D" w14:textId="77777777" w:rsidR="004B738E" w:rsidRPr="005563FC" w:rsidRDefault="004B738E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392EB2E" w14:textId="77777777" w:rsidR="004B738E" w:rsidRPr="005563FC" w:rsidRDefault="004B738E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165522CC" w14:textId="77777777" w:rsidR="004B738E" w:rsidRPr="005563FC" w:rsidRDefault="004B738E" w:rsidP="005C4FB6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5B24B2D7" w14:textId="09F93632" w:rsidR="004B738E" w:rsidRPr="002B750C" w:rsidRDefault="004B738E" w:rsidP="005C4FB6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9F5005">
              <w:rPr>
                <w:rFonts w:eastAsia="MS Mincho"/>
                <w:sz w:val="18"/>
                <w:szCs w:val="18"/>
                <w:lang w:val="sv-SE"/>
              </w:rPr>
              <w:t>8 Oktober 2024</w:t>
            </w:r>
          </w:p>
        </w:tc>
        <w:tc>
          <w:tcPr>
            <w:tcW w:w="1989" w:type="pct"/>
          </w:tcPr>
          <w:p w14:paraId="29EDCDEE" w14:textId="77777777" w:rsidR="004B738E" w:rsidRPr="005563FC" w:rsidRDefault="004B738E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2301E58D" w14:textId="77777777" w:rsidR="004B738E" w:rsidRPr="005563FC" w:rsidRDefault="004B738E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1AD00DA5" w14:textId="77777777" w:rsidR="004B738E" w:rsidRPr="005563FC" w:rsidRDefault="004B738E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AA827FE" w14:textId="77777777" w:rsidR="004B738E" w:rsidRPr="005563FC" w:rsidRDefault="004B738E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601305D3" w14:textId="77777777" w:rsidR="004B738E" w:rsidRPr="005563FC" w:rsidRDefault="004B738E" w:rsidP="005C4FB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Pengarah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MSF </w:t>
            </w:r>
          </w:p>
          <w:p w14:paraId="54D36597" w14:textId="0F6114B0" w:rsidR="004B738E" w:rsidRPr="005563FC" w:rsidRDefault="004B738E" w:rsidP="005C4FB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8 Oktober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</w:tr>
      <w:bookmarkEnd w:id="1"/>
    </w:tbl>
    <w:p w14:paraId="412263CD" w14:textId="77777777" w:rsidR="004B738E" w:rsidRPr="005563FC" w:rsidRDefault="004B738E" w:rsidP="004B738E">
      <w:pPr>
        <w:rPr>
          <w:sz w:val="18"/>
          <w:szCs w:val="18"/>
        </w:rPr>
      </w:pPr>
    </w:p>
    <w:p w14:paraId="5F5B9719" w14:textId="77777777" w:rsidR="004B738E" w:rsidRDefault="004B738E" w:rsidP="004B738E"/>
    <w:p w14:paraId="57C07BF0" w14:textId="77777777" w:rsidR="004B738E" w:rsidRDefault="004B738E" w:rsidP="004B738E"/>
    <w:p w14:paraId="0E5F8892" w14:textId="77777777" w:rsidR="004B738E" w:rsidRDefault="004B738E" w:rsidP="004B738E"/>
    <w:p w14:paraId="02070F7A" w14:textId="77777777" w:rsidR="004B738E" w:rsidRDefault="004B738E" w:rsidP="004B738E"/>
    <w:p w14:paraId="6BB47F01" w14:textId="77777777" w:rsidR="004B738E" w:rsidRDefault="004B738E"/>
    <w:sectPr w:rsidR="004B738E" w:rsidSect="004B738E">
      <w:pgSz w:w="11906" w:h="16838"/>
      <w:pgMar w:top="426" w:right="144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6A5232"/>
    <w:multiLevelType w:val="hybridMultilevel"/>
    <w:tmpl w:val="C396F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22248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8E"/>
    <w:rsid w:val="00210241"/>
    <w:rsid w:val="004B738E"/>
    <w:rsid w:val="0065443C"/>
    <w:rsid w:val="008521EC"/>
    <w:rsid w:val="009F5005"/>
    <w:rsid w:val="00A9063C"/>
    <w:rsid w:val="00A91B6E"/>
    <w:rsid w:val="00AE18E8"/>
    <w:rsid w:val="00E3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5CF3E"/>
  <w15:chartTrackingRefBased/>
  <w15:docId w15:val="{B1CDD32E-E412-43E1-9F47-FC2BE900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38E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4B7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3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3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3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3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B7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3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38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4B738E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4B738E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2D6A5-DAAE-4CC5-AD8E-CABD80977F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52B1B-4889-4B49-BDCB-F559CB092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4</cp:revision>
  <dcterms:created xsi:type="dcterms:W3CDTF">2024-10-08T02:01:00Z</dcterms:created>
  <dcterms:modified xsi:type="dcterms:W3CDTF">2024-10-08T04:16:00Z</dcterms:modified>
</cp:coreProperties>
</file>