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A7B1E" w14:textId="77777777" w:rsidR="000F6324" w:rsidRPr="005563FC" w:rsidRDefault="000F6324" w:rsidP="000F632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501FF58" w14:textId="77777777" w:rsidR="000F6324" w:rsidRPr="005563FC" w:rsidRDefault="000F6324" w:rsidP="000F632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8ADBDD0" w14:textId="77777777" w:rsidR="000F6324" w:rsidRPr="005563FC" w:rsidRDefault="000F6324" w:rsidP="000F632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0F6324" w:rsidRPr="000851F9" w14:paraId="5AB898AE" w14:textId="77777777" w:rsidTr="00871256">
        <w:trPr>
          <w:trHeight w:val="1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D584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0A6F3A9" w14:textId="77777777" w:rsidR="000F6324" w:rsidRPr="005563FC" w:rsidRDefault="000F6324" w:rsidP="0087125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518A" w14:textId="77777777" w:rsidR="000F6324" w:rsidRPr="005563FC" w:rsidRDefault="000F6324" w:rsidP="00871256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EEB0F59" w14:textId="65C46682" w:rsidR="000F6324" w:rsidRPr="005563FC" w:rsidRDefault="000F6324" w:rsidP="000F632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mengurus di Affin Islamik Bank (AFFIN) yang matang pada                                               19 September  2024 sebanyak RM</w:t>
            </w:r>
            <w:r w:rsidRPr="00A6337A">
              <w:rPr>
                <w:sz w:val="18"/>
                <w:szCs w:val="18"/>
                <w:lang w:val="ms-MY"/>
              </w:rPr>
              <w:t xml:space="preserve"> </w:t>
            </w:r>
            <w:r w:rsidRPr="000F6324">
              <w:rPr>
                <w:sz w:val="18"/>
                <w:szCs w:val="18"/>
                <w:lang w:val="ms-MY"/>
              </w:rPr>
              <w:t>3,066,190.23</w:t>
            </w:r>
            <w:r>
              <w:rPr>
                <w:sz w:val="18"/>
                <w:szCs w:val="18"/>
                <w:lang w:val="ms-MY"/>
              </w:rPr>
              <w:t xml:space="preserve">. </w:t>
            </w:r>
          </w:p>
        </w:tc>
      </w:tr>
      <w:tr w:rsidR="000F6324" w:rsidRPr="005563FC" w14:paraId="764551D4" w14:textId="77777777" w:rsidTr="00871256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2C2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2C963DBB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F26" w14:textId="1DFE2372" w:rsidR="000F6324" w:rsidRPr="005563FC" w:rsidRDefault="000F6324" w:rsidP="00871256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September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0F6324" w:rsidRPr="000851F9" w14:paraId="38018433" w14:textId="77777777" w:rsidTr="00871256">
        <w:trPr>
          <w:trHeight w:val="11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7BA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63DF233" w14:textId="77777777" w:rsidR="000F6324" w:rsidRPr="005563FC" w:rsidRDefault="000F6324" w:rsidP="0087125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A05" w14:textId="04230D69" w:rsidR="000F6324" w:rsidRPr="004162F2" w:rsidRDefault="000F6324" w:rsidP="00871256">
            <w:pPr>
              <w:tabs>
                <w:tab w:val="left" w:pos="35"/>
                <w:tab w:val="left" w:pos="177"/>
                <w:tab w:val="left" w:pos="370"/>
                <w:tab w:val="left" w:pos="779"/>
              </w:tabs>
              <w:ind w:hanging="107"/>
              <w:jc w:val="both"/>
              <w:rPr>
                <w:color w:val="000000" w:themeColor="text1"/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 September 2024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berjumlah       RM5,956,406.59.</w:t>
            </w:r>
          </w:p>
        </w:tc>
      </w:tr>
      <w:tr w:rsidR="000F6324" w:rsidRPr="000851F9" w14:paraId="5FA2598C" w14:textId="77777777" w:rsidTr="000F6324">
        <w:trPr>
          <w:trHeight w:val="4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5EF6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CFCD352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1C5" w14:textId="77777777" w:rsidR="000F6324" w:rsidRDefault="000F6324" w:rsidP="00871256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  <w:p w14:paraId="5A439CFF" w14:textId="299510DB" w:rsidR="000F6324" w:rsidRPr="003777FD" w:rsidRDefault="000F6324" w:rsidP="00871256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3777FD">
              <w:rPr>
                <w:sz w:val="18"/>
                <w:szCs w:val="18"/>
                <w:lang w:val="ms-MY"/>
              </w:rPr>
              <w:t>Angga</w:t>
            </w:r>
            <w:r>
              <w:rPr>
                <w:sz w:val="18"/>
                <w:szCs w:val="18"/>
                <w:lang w:val="ms-MY"/>
              </w:rPr>
              <w:t>r</w:t>
            </w:r>
            <w:r w:rsidRPr="003777FD">
              <w:rPr>
                <w:sz w:val="18"/>
                <w:szCs w:val="18"/>
                <w:lang w:val="ms-MY"/>
              </w:rPr>
              <w:t xml:space="preserve">an perbelanjaan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3777FD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September </w:t>
            </w:r>
            <w:r w:rsidRPr="003777FD">
              <w:rPr>
                <w:sz w:val="18"/>
                <w:szCs w:val="18"/>
                <w:lang w:val="ms-MY"/>
              </w:rPr>
              <w:t>2024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0F6324" w:rsidRPr="000F6324" w14:paraId="45F62D43" w14:textId="77777777" w:rsidTr="00871256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EEAC2EB" w14:textId="77777777" w:rsidR="000F6324" w:rsidRPr="00C501AB" w:rsidRDefault="000F6324" w:rsidP="00871256">
                  <w:pPr>
                    <w:spacing w:before="40" w:after="40"/>
                    <w:ind w:left="394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C501AB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3F449ADF" w14:textId="41D24320" w:rsidR="000F6324" w:rsidRPr="00C501AB" w:rsidRDefault="000851F9" w:rsidP="00871256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September </w:t>
                  </w:r>
                  <w:r w:rsidR="000F6324" w:rsidRPr="00C501AB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0F6324" w:rsidRPr="000851F9" w14:paraId="565C83E7" w14:textId="77777777" w:rsidTr="00871256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0332B6D" w14:textId="77777777" w:rsidR="000F6324" w:rsidRPr="00C501AB" w:rsidRDefault="000F6324" w:rsidP="00871256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 w:rsidRPr="00C501AB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16159E09" w14:textId="6CC3F2E3" w:rsidR="000F6324" w:rsidRPr="00C501AB" w:rsidRDefault="0034590C" w:rsidP="00871256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6,700,000.00</w:t>
                  </w:r>
                </w:p>
              </w:tc>
            </w:tr>
            <w:tr w:rsidR="000F6324" w:rsidRPr="000851F9" w14:paraId="3A516FC4" w14:textId="77777777" w:rsidTr="00871256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63D1D72" w14:textId="77777777" w:rsidR="000F6324" w:rsidRPr="00C501AB" w:rsidRDefault="000F6324" w:rsidP="00871256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 xml:space="preserve">Gaji &amp; Emolumen </w:t>
                  </w:r>
                </w:p>
              </w:tc>
              <w:tc>
                <w:tcPr>
                  <w:tcW w:w="1984" w:type="dxa"/>
                </w:tcPr>
                <w:p w14:paraId="619F60CC" w14:textId="77777777" w:rsidR="000F6324" w:rsidRPr="00C501AB" w:rsidRDefault="000F6324" w:rsidP="00871256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0F6324" w:rsidRPr="000851F9" w14:paraId="22E05045" w14:textId="77777777" w:rsidTr="00871256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1397D21" w14:textId="77777777" w:rsidR="000F6324" w:rsidRPr="00C501AB" w:rsidRDefault="000F6324" w:rsidP="00871256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C501AB">
                    <w:rPr>
                      <w:b/>
                      <w:bCs/>
                      <w:sz w:val="18"/>
                      <w:szCs w:val="18"/>
                      <w:lang w:val="ms-MY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75824D67" w14:textId="1161BE60" w:rsidR="000F6324" w:rsidRPr="00C501AB" w:rsidRDefault="0034590C" w:rsidP="00871256">
                  <w:pPr>
                    <w:spacing w:before="40" w:after="40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9,000.000.00</w:t>
                  </w:r>
                </w:p>
              </w:tc>
            </w:tr>
          </w:tbl>
          <w:p w14:paraId="1274379E" w14:textId="77777777" w:rsidR="000F6324" w:rsidRPr="00C501AB" w:rsidRDefault="000F6324" w:rsidP="00871256">
            <w:pPr>
              <w:rPr>
                <w:sz w:val="18"/>
                <w:szCs w:val="18"/>
                <w:lang w:val="ms-MY"/>
              </w:rPr>
            </w:pPr>
          </w:p>
          <w:p w14:paraId="0F8665FE" w14:textId="3B57EE66" w:rsidR="000F6324" w:rsidRPr="00C501AB" w:rsidRDefault="000F6324" w:rsidP="00871256">
            <w:pPr>
              <w:rPr>
                <w:sz w:val="18"/>
                <w:szCs w:val="18"/>
                <w:lang w:val="ms-MY"/>
              </w:rPr>
            </w:pPr>
            <w:r w:rsidRPr="00C501AB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mengurus</w:t>
            </w:r>
            <w:r w:rsidRPr="00C501AB">
              <w:rPr>
                <w:sz w:val="18"/>
                <w:szCs w:val="18"/>
                <w:lang w:val="ms-MY"/>
              </w:rPr>
              <w:t xml:space="preserve"> bulan </w:t>
            </w:r>
            <w:r w:rsidR="0034590C">
              <w:rPr>
                <w:sz w:val="18"/>
                <w:szCs w:val="18"/>
                <w:lang w:val="ms-MY"/>
              </w:rPr>
              <w:t xml:space="preserve">September </w:t>
            </w:r>
            <w:r w:rsidRPr="00C501AB">
              <w:rPr>
                <w:sz w:val="18"/>
                <w:szCs w:val="18"/>
                <w:lang w:val="ms-MY"/>
              </w:rPr>
              <w:t xml:space="preserve">2024 adalah seperti berikut : </w:t>
            </w:r>
          </w:p>
          <w:p w14:paraId="32038097" w14:textId="77777777" w:rsidR="000F6324" w:rsidRPr="00C501AB" w:rsidRDefault="000F6324" w:rsidP="00871256">
            <w:pPr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0F6324" w:rsidRPr="0034590C" w14:paraId="78ECBB14" w14:textId="77777777" w:rsidTr="000F6324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B68E6FD" w14:textId="77777777" w:rsidR="000F6324" w:rsidRPr="00424AA7" w:rsidRDefault="000F6324" w:rsidP="000F63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272525A" w14:textId="77777777" w:rsidR="000F6324" w:rsidRPr="00424AA7" w:rsidRDefault="000F6324" w:rsidP="000F63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46CE0363" w14:textId="77777777" w:rsidR="000F6324" w:rsidRPr="00424AA7" w:rsidRDefault="000F6324" w:rsidP="000F63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864CBBF" w14:textId="77777777" w:rsidR="000F6324" w:rsidRPr="00424AA7" w:rsidRDefault="000F6324" w:rsidP="000F63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DE955F8" w14:textId="77777777" w:rsidR="000F6324" w:rsidRPr="00424AA7" w:rsidRDefault="000F6324" w:rsidP="000F63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7B940765" w14:textId="77777777" w:rsidR="000F6324" w:rsidRPr="00424AA7" w:rsidRDefault="000F6324" w:rsidP="000F6324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0F6324" w:rsidRPr="000851F9" w14:paraId="4CC601B8" w14:textId="77777777" w:rsidTr="000F632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CD1E52E" w14:textId="77777777" w:rsidR="000F6324" w:rsidRPr="00424AA7" w:rsidRDefault="000F6324" w:rsidP="00871256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Cs/>
                      <w:sz w:val="18"/>
                      <w:szCs w:val="18"/>
                      <w:lang w:val="ms-MY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1D361" w14:textId="3BDE550D" w:rsidR="000F6324" w:rsidRPr="00424AA7" w:rsidRDefault="000F6324" w:rsidP="00871256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F6324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6F685" w14:textId="515131F9" w:rsidR="000F6324" w:rsidRPr="00424AA7" w:rsidRDefault="000F6324" w:rsidP="00871256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F6324">
                    <w:rPr>
                      <w:bCs/>
                      <w:sz w:val="18"/>
                      <w:szCs w:val="18"/>
                      <w:lang w:val="ms-MY"/>
                    </w:rPr>
                    <w:t>30-595-004243-1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C34B1" w14:textId="05861648" w:rsidR="000F6324" w:rsidRPr="00424AA7" w:rsidRDefault="000F6324" w:rsidP="00871256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F6324">
                    <w:rPr>
                      <w:bCs/>
                      <w:sz w:val="18"/>
                      <w:szCs w:val="18"/>
                      <w:lang w:val="ms-MY"/>
                    </w:rPr>
                    <w:t>3,066,190.23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E451D" w14:textId="0FE32D48" w:rsidR="000F6324" w:rsidRPr="00424AA7" w:rsidRDefault="000F6324" w:rsidP="00871256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F6324">
                    <w:rPr>
                      <w:bCs/>
                      <w:sz w:val="18"/>
                      <w:szCs w:val="18"/>
                      <w:lang w:val="ms-MY"/>
                    </w:rPr>
                    <w:t>19/09/2024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097E4913" w14:textId="4FEE1778" w:rsidR="000F6324" w:rsidRPr="004162F2" w:rsidRDefault="000F6324" w:rsidP="00871256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162F2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September</w:t>
                  </w:r>
                  <w:r w:rsidRPr="004162F2">
                    <w:rPr>
                      <w:bCs/>
                      <w:sz w:val="18"/>
                      <w:szCs w:val="18"/>
                      <w:lang w:val="sv-SE"/>
                    </w:rPr>
                    <w:t xml:space="preserve"> 2024 </w:t>
                  </w:r>
                </w:p>
              </w:tc>
            </w:tr>
          </w:tbl>
          <w:p w14:paraId="3B26EEC2" w14:textId="77777777" w:rsidR="000F6324" w:rsidRPr="002E1CEC" w:rsidRDefault="000F6324" w:rsidP="00871256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0F6324" w:rsidRPr="005563FC" w14:paraId="0C92BBA8" w14:textId="77777777" w:rsidTr="00871256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3E3A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82A2643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C775" w14:textId="77777777" w:rsidR="000F6324" w:rsidRPr="002540B1" w:rsidRDefault="000F6324" w:rsidP="00871256">
            <w:pPr>
              <w:spacing w:before="120" w:after="120"/>
              <w:jc w:val="both"/>
              <w:rPr>
                <w:b/>
                <w:bCs/>
                <w:sz w:val="18"/>
                <w:szCs w:val="18"/>
                <w:lang w:val="ms-MY"/>
              </w:rPr>
            </w:pPr>
            <w:r>
              <w:rPr>
                <w:b/>
                <w:bCs/>
                <w:sz w:val="18"/>
                <w:szCs w:val="18"/>
                <w:lang w:val="ms-MY"/>
              </w:rPr>
              <w:t>-</w:t>
            </w:r>
          </w:p>
        </w:tc>
      </w:tr>
      <w:tr w:rsidR="000F6324" w:rsidRPr="005563FC" w14:paraId="70D2EB04" w14:textId="77777777" w:rsidTr="00871256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E1F0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229A015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50D" w14:textId="77777777" w:rsidR="000F6324" w:rsidRPr="005563FC" w:rsidRDefault="000F6324" w:rsidP="0087125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0F6324" w:rsidRPr="000851F9" w14:paraId="1FB9E60C" w14:textId="77777777" w:rsidTr="00871256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FA9A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1630D36B" w14:textId="77777777" w:rsidR="000F6324" w:rsidRPr="005563FC" w:rsidRDefault="000F6324" w:rsidP="0087125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71CE" w14:textId="77777777" w:rsidR="000F6324" w:rsidRPr="005563FC" w:rsidRDefault="000F6324" w:rsidP="0087125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mengurus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0F6324" w:rsidRPr="000851F9" w14:paraId="3912BB58" w14:textId="77777777" w:rsidTr="00871256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7A7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59872B79" w14:textId="77777777" w:rsidR="000F6324" w:rsidRPr="005563FC" w:rsidRDefault="000F6324" w:rsidP="0087125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9793" w14:textId="77777777" w:rsidR="000F6324" w:rsidRPr="005563FC" w:rsidRDefault="000F6324" w:rsidP="00871256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0F6324" w:rsidRPr="005563FC" w14:paraId="6992D6E3" w14:textId="77777777" w:rsidTr="00871256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E9C0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777928DD" w14:textId="77777777" w:rsidR="000F6324" w:rsidRPr="005563FC" w:rsidRDefault="000F6324" w:rsidP="00871256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660" w14:textId="77777777" w:rsidR="000F6324" w:rsidRPr="005563FC" w:rsidRDefault="000F6324" w:rsidP="0087125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0F6324" w:rsidRPr="005563FC" w14:paraId="1786509E" w14:textId="77777777" w:rsidTr="00871256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F9A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66D9A851" w14:textId="77777777" w:rsidR="000F6324" w:rsidRPr="005563FC" w:rsidRDefault="000F6324" w:rsidP="0087125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0F4E" w14:textId="77777777" w:rsidR="000F6324" w:rsidRPr="005563FC" w:rsidRDefault="000F6324" w:rsidP="0087125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7427020B" w14:textId="77777777" w:rsidR="000F6324" w:rsidRPr="005563FC" w:rsidRDefault="000F6324" w:rsidP="0087125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0F6324" w:rsidRPr="000851F9" w14:paraId="5C9CF30C" w14:textId="77777777" w:rsidTr="00871256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12D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2F359288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450" w14:textId="77777777" w:rsidR="000F6324" w:rsidRDefault="000F6324" w:rsidP="00871256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6E3AB0C9" w14:textId="77777777" w:rsidR="000F6324" w:rsidRPr="00DD6A94" w:rsidRDefault="000F6324" w:rsidP="00871256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0F6324" w:rsidRPr="000851F9" w14:paraId="741D9252" w14:textId="77777777" w:rsidTr="00871256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0015" w14:textId="77777777" w:rsidR="000F6324" w:rsidRPr="005563FC" w:rsidRDefault="000F6324" w:rsidP="00871256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280EE9D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D5E" w14:textId="77777777" w:rsidR="000F6324" w:rsidRPr="005563FC" w:rsidRDefault="000F6324" w:rsidP="0087125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05DA8B3" w14:textId="2532D153" w:rsidR="000F6324" w:rsidRPr="009F3861" w:rsidRDefault="000F6324" w:rsidP="0087125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hanging="611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mengurus di Affin Islamik Bank (AFFIN) yang matang pada                                               19 September  2024 sebanyak RM</w:t>
            </w:r>
            <w:r w:rsidRPr="00A6337A">
              <w:rPr>
                <w:sz w:val="18"/>
                <w:szCs w:val="18"/>
                <w:lang w:val="ms-MY"/>
              </w:rPr>
              <w:t xml:space="preserve"> </w:t>
            </w:r>
            <w:r w:rsidRPr="000F6324">
              <w:rPr>
                <w:sz w:val="18"/>
                <w:szCs w:val="18"/>
                <w:lang w:val="ms-MY"/>
              </w:rPr>
              <w:t>3,066,190.23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0F6324" w:rsidRPr="005563FC" w14:paraId="5A9FA655" w14:textId="77777777" w:rsidTr="00871256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55F1" w14:textId="77777777" w:rsidR="000F6324" w:rsidRPr="005563FC" w:rsidRDefault="000F6324" w:rsidP="00871256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A9" w14:textId="77777777" w:rsidR="000F6324" w:rsidRPr="005563FC" w:rsidRDefault="000F6324" w:rsidP="0087125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39BCDEB9" w14:textId="77777777" w:rsidR="000F6324" w:rsidRPr="005563FC" w:rsidRDefault="000F6324" w:rsidP="000F6324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1DB942DD" w14:textId="77777777" w:rsidR="000F6324" w:rsidRDefault="000F6324" w:rsidP="000F6324">
      <w:pPr>
        <w:tabs>
          <w:tab w:val="left" w:pos="3300"/>
        </w:tabs>
        <w:rPr>
          <w:sz w:val="18"/>
          <w:szCs w:val="18"/>
          <w:lang w:val="sv-SE"/>
        </w:rPr>
      </w:pPr>
    </w:p>
    <w:p w14:paraId="6746E216" w14:textId="77777777" w:rsidR="000F6324" w:rsidRPr="005563FC" w:rsidRDefault="000F6324" w:rsidP="000F632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55C62F9" w14:textId="77777777" w:rsidR="000F6324" w:rsidRPr="005563FC" w:rsidRDefault="000F6324" w:rsidP="000F6324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0F6324" w:rsidRPr="000851F9" w14:paraId="4636D1DC" w14:textId="77777777" w:rsidTr="00871256">
        <w:trPr>
          <w:trHeight w:val="669"/>
        </w:trPr>
        <w:tc>
          <w:tcPr>
            <w:tcW w:w="5000" w:type="pct"/>
            <w:shd w:val="clear" w:color="auto" w:fill="D9E2F3"/>
          </w:tcPr>
          <w:p w14:paraId="644DC365" w14:textId="77777777" w:rsidR="000F6324" w:rsidRPr="005563FC" w:rsidRDefault="000F6324" w:rsidP="0087125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164DEAD6" w14:textId="77777777" w:rsidR="000F6324" w:rsidRPr="005563FC" w:rsidRDefault="000F6324" w:rsidP="0087125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0F6324" w:rsidRPr="005563FC" w14:paraId="3A9AB815" w14:textId="77777777" w:rsidTr="00871256">
        <w:trPr>
          <w:trHeight w:val="1084"/>
        </w:trPr>
        <w:tc>
          <w:tcPr>
            <w:tcW w:w="5000" w:type="pct"/>
            <w:shd w:val="clear" w:color="auto" w:fill="auto"/>
          </w:tcPr>
          <w:p w14:paraId="401DAEA7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4DC20C51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85F5C7D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D6BF1D0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6128A090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6EA492A5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5C94C615" w14:textId="77777777" w:rsidR="000F6324" w:rsidRPr="005563FC" w:rsidRDefault="000F6324" w:rsidP="000F6324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0F6324" w:rsidRPr="000851F9" w14:paraId="01C65210" w14:textId="77777777" w:rsidTr="0087125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2800645" w14:textId="77777777" w:rsidR="000F6324" w:rsidRPr="005563FC" w:rsidRDefault="000F6324" w:rsidP="00871256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147D5B76" w14:textId="77777777" w:rsidR="000F6324" w:rsidRPr="005563FC" w:rsidRDefault="000F6324" w:rsidP="0087125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82A81E7" w14:textId="77777777" w:rsidR="000F6324" w:rsidRPr="005563FC" w:rsidRDefault="000F6324" w:rsidP="0087125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0F6324" w:rsidRPr="005563FC" w14:paraId="0116560F" w14:textId="77777777" w:rsidTr="00871256">
        <w:trPr>
          <w:trHeight w:val="1414"/>
        </w:trPr>
        <w:tc>
          <w:tcPr>
            <w:tcW w:w="1416" w:type="pct"/>
            <w:shd w:val="clear" w:color="auto" w:fill="auto"/>
          </w:tcPr>
          <w:p w14:paraId="3046ECCE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2BF76F22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E6F4318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D6DBE19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6227869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437217E1" w14:textId="270A7ABD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3 September 2024</w:t>
            </w:r>
          </w:p>
        </w:tc>
        <w:tc>
          <w:tcPr>
            <w:tcW w:w="1595" w:type="pct"/>
          </w:tcPr>
          <w:p w14:paraId="0B0AF460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E4DADFD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51895B5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B340F94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77467DE6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658D84A" w14:textId="0C6DB4DC" w:rsidR="000F6324" w:rsidRPr="004162F2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3 September 2024</w:t>
            </w:r>
          </w:p>
        </w:tc>
        <w:tc>
          <w:tcPr>
            <w:tcW w:w="1989" w:type="pct"/>
          </w:tcPr>
          <w:p w14:paraId="796E72E9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1D3B414B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5449C69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4312A88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5D397AB2" w14:textId="77777777" w:rsidR="000F6324" w:rsidRPr="005563FC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0124EFF6" w14:textId="4E3B2C4E" w:rsidR="000F6324" w:rsidRPr="005563FC" w:rsidRDefault="000F6324" w:rsidP="0087125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3 September 2024</w:t>
            </w:r>
          </w:p>
        </w:tc>
      </w:tr>
      <w:bookmarkEnd w:id="2"/>
    </w:tbl>
    <w:p w14:paraId="50F03EF0" w14:textId="77777777" w:rsidR="000F6324" w:rsidRPr="005563FC" w:rsidRDefault="000F6324" w:rsidP="000F6324">
      <w:pPr>
        <w:rPr>
          <w:sz w:val="18"/>
          <w:szCs w:val="18"/>
        </w:rPr>
      </w:pPr>
    </w:p>
    <w:p w14:paraId="2BAB5916" w14:textId="77777777" w:rsidR="000F6324" w:rsidRDefault="000F6324" w:rsidP="000F6324"/>
    <w:p w14:paraId="412AAAEF" w14:textId="77777777" w:rsidR="000F6324" w:rsidRDefault="000F6324"/>
    <w:sectPr w:rsidR="000F6324" w:rsidSect="000F6324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24"/>
    <w:rsid w:val="000851F9"/>
    <w:rsid w:val="000F6324"/>
    <w:rsid w:val="0034590C"/>
    <w:rsid w:val="00C22570"/>
    <w:rsid w:val="00C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513D"/>
  <w15:chartTrackingRefBased/>
  <w15:docId w15:val="{97C264BD-4782-4C08-B162-F3F4A596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24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15DBE-E818-405A-96E7-0D20BC70C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E7173-BBFA-48AA-901A-8655AC163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cp:lastPrinted>2024-09-03T02:24:00Z</cp:lastPrinted>
  <dcterms:created xsi:type="dcterms:W3CDTF">2024-09-03T02:06:00Z</dcterms:created>
  <dcterms:modified xsi:type="dcterms:W3CDTF">2024-09-03T03:09:00Z</dcterms:modified>
</cp:coreProperties>
</file>