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9F80F" w14:textId="23155ECC" w:rsidR="00BD1755" w:rsidRPr="001C5A81" w:rsidRDefault="00432F34" w:rsidP="00432F34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Bengkel Transformasi Proses Perolehan Menggunakan  Teknologi AI</w:t>
      </w:r>
      <w:r w:rsidR="00351A72">
        <w:rPr>
          <w:b/>
          <w:bCs/>
          <w:lang w:val="de-DE"/>
        </w:rPr>
        <w:t xml:space="preserve"> Siri 1</w:t>
      </w:r>
    </w:p>
    <w:p w14:paraId="5DB1529C" w14:textId="1718B4CB" w:rsidR="00432F34" w:rsidRPr="001C5A81" w:rsidRDefault="00432F34" w:rsidP="00432F34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Tarikh: 7 Ogos 2024 (Rabu)</w:t>
      </w:r>
    </w:p>
    <w:p w14:paraId="0C80496D" w14:textId="0B2428A9" w:rsidR="00432F34" w:rsidRPr="001C5A81" w:rsidRDefault="00432F34" w:rsidP="00432F34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Masa: 8.30 pagi – 4.30 petang</w:t>
      </w:r>
    </w:p>
    <w:p w14:paraId="65F05121" w14:textId="3FD2C92C" w:rsidR="00432F34" w:rsidRPr="001C5A81" w:rsidRDefault="00432F34" w:rsidP="00432F34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Tempat: Bilik Mesyuarat, Aras 13, Unit Perolehan, Menara Matrade</w:t>
      </w:r>
    </w:p>
    <w:p w14:paraId="0B6A9B95" w14:textId="77777777" w:rsidR="00432F34" w:rsidRDefault="00432F34" w:rsidP="00432F34">
      <w:pPr>
        <w:spacing w:after="0" w:line="240" w:lineRule="auto"/>
        <w:jc w:val="center"/>
        <w:rPr>
          <w:lang w:val="de-DE"/>
        </w:rPr>
      </w:pPr>
    </w:p>
    <w:p w14:paraId="7B661A54" w14:textId="77777777" w:rsidR="00432F34" w:rsidRDefault="00432F34" w:rsidP="00432F34">
      <w:pPr>
        <w:spacing w:after="0" w:line="240" w:lineRule="auto"/>
        <w:jc w:val="center"/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432F34" w14:paraId="1A16C3E8" w14:textId="77777777" w:rsidTr="001C5A81">
        <w:tc>
          <w:tcPr>
            <w:tcW w:w="2155" w:type="dxa"/>
            <w:shd w:val="clear" w:color="auto" w:fill="D1D1D1" w:themeFill="background2" w:themeFillShade="E6"/>
          </w:tcPr>
          <w:p w14:paraId="65823B11" w14:textId="23333BD2" w:rsidR="00432F34" w:rsidRPr="001C5A81" w:rsidRDefault="00432F34" w:rsidP="00432F34">
            <w:pPr>
              <w:jc w:val="center"/>
              <w:rPr>
                <w:b/>
                <w:bCs/>
                <w:lang w:val="de-DE"/>
              </w:rPr>
            </w:pPr>
            <w:r w:rsidRPr="001C5A81">
              <w:rPr>
                <w:b/>
                <w:bCs/>
                <w:lang w:val="de-DE"/>
              </w:rPr>
              <w:t>Masa</w:t>
            </w:r>
          </w:p>
        </w:tc>
        <w:tc>
          <w:tcPr>
            <w:tcW w:w="7195" w:type="dxa"/>
            <w:shd w:val="clear" w:color="auto" w:fill="D1D1D1" w:themeFill="background2" w:themeFillShade="E6"/>
          </w:tcPr>
          <w:p w14:paraId="48C45B5D" w14:textId="77777777" w:rsidR="00432F34" w:rsidRPr="001C5A81" w:rsidRDefault="00432F34" w:rsidP="00432F34">
            <w:pPr>
              <w:jc w:val="center"/>
              <w:rPr>
                <w:b/>
                <w:bCs/>
                <w:lang w:val="de-DE"/>
              </w:rPr>
            </w:pPr>
            <w:r w:rsidRPr="001C5A81">
              <w:rPr>
                <w:b/>
                <w:bCs/>
                <w:lang w:val="de-DE"/>
              </w:rPr>
              <w:t>Program</w:t>
            </w:r>
          </w:p>
          <w:p w14:paraId="5020EC51" w14:textId="1718FA00" w:rsidR="001C5A81" w:rsidRPr="001C5A81" w:rsidRDefault="001C5A81" w:rsidP="00432F34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432F34" w14:paraId="50BC76CC" w14:textId="77777777" w:rsidTr="00432F34">
        <w:tc>
          <w:tcPr>
            <w:tcW w:w="2155" w:type="dxa"/>
          </w:tcPr>
          <w:p w14:paraId="76666502" w14:textId="3A774074" w:rsidR="00432F34" w:rsidRDefault="00432F34" w:rsidP="00432F3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8.30 – 8.45 pg</w:t>
            </w:r>
          </w:p>
        </w:tc>
        <w:tc>
          <w:tcPr>
            <w:tcW w:w="7195" w:type="dxa"/>
          </w:tcPr>
          <w:p w14:paraId="6D380196" w14:textId="77777777" w:rsidR="00432F34" w:rsidRDefault="00432F34" w:rsidP="00432F34">
            <w:pPr>
              <w:rPr>
                <w:lang w:val="de-DE"/>
              </w:rPr>
            </w:pPr>
            <w:r>
              <w:rPr>
                <w:lang w:val="de-DE"/>
              </w:rPr>
              <w:t>Pendaftaran kehadiran dan Minum Pagi</w:t>
            </w:r>
          </w:p>
          <w:p w14:paraId="513DF3BD" w14:textId="25F74741" w:rsidR="00432F34" w:rsidRDefault="00432F34" w:rsidP="00432F34">
            <w:pPr>
              <w:rPr>
                <w:lang w:val="de-DE"/>
              </w:rPr>
            </w:pPr>
          </w:p>
        </w:tc>
      </w:tr>
      <w:tr w:rsidR="00432F34" w:rsidRPr="00432F34" w14:paraId="67B54605" w14:textId="77777777" w:rsidTr="00432F34">
        <w:tc>
          <w:tcPr>
            <w:tcW w:w="2155" w:type="dxa"/>
          </w:tcPr>
          <w:p w14:paraId="6926417B" w14:textId="484A8025" w:rsidR="00432F34" w:rsidRDefault="00432F34" w:rsidP="00432F3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9.00 -9.15 pagi</w:t>
            </w:r>
          </w:p>
        </w:tc>
        <w:tc>
          <w:tcPr>
            <w:tcW w:w="7195" w:type="dxa"/>
          </w:tcPr>
          <w:p w14:paraId="08AA2AB4" w14:textId="77777777" w:rsidR="00432F34" w:rsidRPr="00505418" w:rsidRDefault="00432F34" w:rsidP="00432F34">
            <w:proofErr w:type="spellStart"/>
            <w:r w:rsidRPr="00505418">
              <w:t>Ucapan</w:t>
            </w:r>
            <w:proofErr w:type="spellEnd"/>
            <w:r w:rsidRPr="00505418">
              <w:t xml:space="preserve"> Aluan oleh </w:t>
            </w:r>
          </w:p>
          <w:p w14:paraId="6AA7A10A" w14:textId="77777777" w:rsidR="00432F34" w:rsidRPr="00505418" w:rsidRDefault="00432F34" w:rsidP="00432F34">
            <w:proofErr w:type="spellStart"/>
            <w:r w:rsidRPr="00505418">
              <w:t>YBhg</w:t>
            </w:r>
            <w:proofErr w:type="spellEnd"/>
            <w:r w:rsidRPr="00505418">
              <w:t xml:space="preserve">. Dr. Faridah </w:t>
            </w:r>
            <w:proofErr w:type="spellStart"/>
            <w:r w:rsidRPr="00505418">
              <w:t>Taju</w:t>
            </w:r>
            <w:proofErr w:type="spellEnd"/>
            <w:r w:rsidRPr="00505418">
              <w:t xml:space="preserve"> Rahim</w:t>
            </w:r>
          </w:p>
          <w:p w14:paraId="1294E828" w14:textId="77777777" w:rsidR="00432F34" w:rsidRDefault="00432F34" w:rsidP="00432F34">
            <w:pPr>
              <w:rPr>
                <w:lang w:val="de-DE"/>
              </w:rPr>
            </w:pPr>
            <w:r w:rsidRPr="00432F34">
              <w:rPr>
                <w:lang w:val="de-DE"/>
              </w:rPr>
              <w:t>Timbalan Pengarah MSF</w:t>
            </w:r>
          </w:p>
          <w:p w14:paraId="7BAAEF8F" w14:textId="3BD9F03F" w:rsidR="00432F34" w:rsidRPr="00432F34" w:rsidRDefault="00432F34" w:rsidP="00432F34">
            <w:pPr>
              <w:rPr>
                <w:lang w:val="de-DE"/>
              </w:rPr>
            </w:pPr>
          </w:p>
        </w:tc>
      </w:tr>
      <w:tr w:rsidR="00432F34" w:rsidRPr="00432F34" w14:paraId="5523568A" w14:textId="77777777" w:rsidTr="00432F34">
        <w:tc>
          <w:tcPr>
            <w:tcW w:w="2155" w:type="dxa"/>
          </w:tcPr>
          <w:p w14:paraId="304C1E6F" w14:textId="1E177D2E" w:rsidR="00432F34" w:rsidRPr="00432F34" w:rsidRDefault="00432F34" w:rsidP="00432F3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9.15 -10.</w:t>
            </w:r>
            <w:r w:rsidR="001C5A81">
              <w:rPr>
                <w:lang w:val="de-DE"/>
              </w:rPr>
              <w:t>15</w:t>
            </w:r>
            <w:r>
              <w:rPr>
                <w:lang w:val="de-DE"/>
              </w:rPr>
              <w:t xml:space="preserve"> pagi</w:t>
            </w:r>
          </w:p>
        </w:tc>
        <w:tc>
          <w:tcPr>
            <w:tcW w:w="7195" w:type="dxa"/>
          </w:tcPr>
          <w:p w14:paraId="34655512" w14:textId="66AFD63A" w:rsidR="00432F34" w:rsidRPr="00351A72" w:rsidRDefault="00432F34" w:rsidP="00432F34">
            <w:pPr>
              <w:rPr>
                <w:lang w:val="de-DE"/>
              </w:rPr>
            </w:pPr>
            <w:r w:rsidRPr="00351A72">
              <w:rPr>
                <w:lang w:val="de-DE"/>
              </w:rPr>
              <w:t>Taklimat berkenaan teknologi AI</w:t>
            </w:r>
            <w:r w:rsidR="001C5A81" w:rsidRPr="00351A72">
              <w:rPr>
                <w:lang w:val="de-DE"/>
              </w:rPr>
              <w:t xml:space="preserve"> dan bagaimana ia boleh membantu dalam mempercepatkan proses perolehan</w:t>
            </w:r>
            <w:r w:rsidRPr="00351A72">
              <w:rPr>
                <w:lang w:val="de-DE"/>
              </w:rPr>
              <w:t xml:space="preserve"> oleh</w:t>
            </w:r>
          </w:p>
          <w:p w14:paraId="0CCD2BCA" w14:textId="0F8C1A0F" w:rsidR="001C5A81" w:rsidRDefault="00432F34" w:rsidP="00432F34">
            <w:r w:rsidRPr="00351A72">
              <w:rPr>
                <w:lang w:val="de-DE"/>
              </w:rPr>
              <w:t xml:space="preserve">Encik </w:t>
            </w:r>
            <w:r w:rsidR="00351A72" w:rsidRPr="00351A72">
              <w:rPr>
                <w:lang w:val="de-DE"/>
              </w:rPr>
              <w:t xml:space="preserve">Mohd. </w:t>
            </w:r>
            <w:r>
              <w:t>His</w:t>
            </w:r>
            <w:r w:rsidR="00351A72">
              <w:t>ya</w:t>
            </w:r>
            <w:r>
              <w:t xml:space="preserve">m Hatimtai, </w:t>
            </w:r>
          </w:p>
          <w:p w14:paraId="3D9F2CEF" w14:textId="47A129CB" w:rsidR="00432F34" w:rsidRDefault="00432F34" w:rsidP="00432F34">
            <w:r>
              <w:t>Unit Gov Tech</w:t>
            </w:r>
          </w:p>
          <w:p w14:paraId="73386263" w14:textId="20F53221" w:rsidR="00432F34" w:rsidRPr="00432F34" w:rsidRDefault="00432F34" w:rsidP="00432F34"/>
        </w:tc>
      </w:tr>
      <w:tr w:rsidR="001C5A81" w:rsidRPr="00432F34" w14:paraId="4B2D87EA" w14:textId="77777777" w:rsidTr="00432F34">
        <w:tc>
          <w:tcPr>
            <w:tcW w:w="2155" w:type="dxa"/>
          </w:tcPr>
          <w:p w14:paraId="4CB797B3" w14:textId="31A220B1" w:rsidR="001C5A81" w:rsidRDefault="001C5A81" w:rsidP="00432F3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10.15 -11.15pg</w:t>
            </w:r>
          </w:p>
        </w:tc>
        <w:tc>
          <w:tcPr>
            <w:tcW w:w="7195" w:type="dxa"/>
          </w:tcPr>
          <w:p w14:paraId="73AC58E5" w14:textId="615405E3" w:rsidR="001C5A81" w:rsidRDefault="001C5A81" w:rsidP="00432F34">
            <w:proofErr w:type="spellStart"/>
            <w:r w:rsidRPr="00432F34">
              <w:t>Identifikasi</w:t>
            </w:r>
            <w:proofErr w:type="spellEnd"/>
            <w:r w:rsidRPr="00432F34">
              <w:t xml:space="preserve"> proses-proses </w:t>
            </w:r>
            <w:proofErr w:type="spellStart"/>
            <w:r>
              <w:t>Perolehan</w:t>
            </w:r>
            <w:proofErr w:type="spellEnd"/>
            <w:r>
              <w:t xml:space="preserve"> </w:t>
            </w:r>
          </w:p>
          <w:p w14:paraId="3A43840C" w14:textId="7990EB56" w:rsidR="001C5A81" w:rsidRDefault="001C5A81" w:rsidP="00432F34"/>
        </w:tc>
      </w:tr>
      <w:tr w:rsidR="00432F34" w:rsidRPr="001C5A81" w14:paraId="2D4448FC" w14:textId="77777777" w:rsidTr="00432F34">
        <w:tc>
          <w:tcPr>
            <w:tcW w:w="2155" w:type="dxa"/>
          </w:tcPr>
          <w:p w14:paraId="47BBDF99" w14:textId="23C0B616" w:rsidR="00432F34" w:rsidRPr="00432F34" w:rsidRDefault="00432F34" w:rsidP="00432F34">
            <w:pPr>
              <w:jc w:val="center"/>
            </w:pPr>
            <w:r>
              <w:t>1</w:t>
            </w:r>
            <w:r w:rsidR="001C5A81">
              <w:t xml:space="preserve">1.15 - </w:t>
            </w:r>
            <w:r>
              <w:t xml:space="preserve">12.30 </w:t>
            </w:r>
            <w:proofErr w:type="spellStart"/>
            <w:r>
              <w:t>tgh</w:t>
            </w:r>
            <w:proofErr w:type="spellEnd"/>
          </w:p>
        </w:tc>
        <w:tc>
          <w:tcPr>
            <w:tcW w:w="7195" w:type="dxa"/>
          </w:tcPr>
          <w:p w14:paraId="05D77ED4" w14:textId="28BAB274" w:rsidR="00432F34" w:rsidRDefault="00432F34" w:rsidP="00432F34">
            <w:r>
              <w:t xml:space="preserve">Mapping pilot proses </w:t>
            </w:r>
            <w:proofErr w:type="spellStart"/>
            <w:r>
              <w:t>untuk</w:t>
            </w:r>
            <w:proofErr w:type="spellEnd"/>
            <w:r>
              <w:t xml:space="preserve"> di transform </w:t>
            </w:r>
            <w:proofErr w:type="spellStart"/>
            <w:r>
              <w:t>kepada</w:t>
            </w:r>
            <w:proofErr w:type="spellEnd"/>
            <w:r>
              <w:t xml:space="preserve"> AI</w:t>
            </w:r>
            <w:r w:rsidR="001C5A81">
              <w:t xml:space="preserve"> (Proses 1)</w:t>
            </w:r>
          </w:p>
          <w:p w14:paraId="4B5BD4CE" w14:textId="77777777" w:rsidR="001C5A81" w:rsidRDefault="001C5A81" w:rsidP="00432F34">
            <w:pPr>
              <w:rPr>
                <w:i/>
                <w:iCs/>
                <w:lang w:val="de-DE"/>
              </w:rPr>
            </w:pPr>
            <w:r w:rsidRPr="001C5A81">
              <w:rPr>
                <w:i/>
                <w:iCs/>
                <w:lang w:val="de-DE"/>
              </w:rPr>
              <w:t>Untuk percubaan, 3 proses utama akan dipilih untuk ditransform kepada teknologi AI</w:t>
            </w:r>
          </w:p>
          <w:p w14:paraId="0D7DC6E7" w14:textId="07FCB2FC" w:rsidR="001C5A81" w:rsidRPr="001C5A81" w:rsidRDefault="001C5A81" w:rsidP="00432F34">
            <w:pPr>
              <w:rPr>
                <w:i/>
                <w:iCs/>
                <w:lang w:val="de-DE"/>
              </w:rPr>
            </w:pPr>
          </w:p>
        </w:tc>
      </w:tr>
      <w:tr w:rsidR="00432F34" w:rsidRPr="00432F34" w14:paraId="2C707A87" w14:textId="77777777" w:rsidTr="00432F34">
        <w:tc>
          <w:tcPr>
            <w:tcW w:w="2155" w:type="dxa"/>
          </w:tcPr>
          <w:p w14:paraId="2FB0C6D0" w14:textId="419573F7" w:rsidR="00432F34" w:rsidRPr="00432F34" w:rsidRDefault="00432F34" w:rsidP="00432F34">
            <w:pPr>
              <w:jc w:val="center"/>
            </w:pPr>
            <w:r>
              <w:t xml:space="preserve">12.30 – 2.00 </w:t>
            </w:r>
            <w:proofErr w:type="spellStart"/>
            <w:r>
              <w:t>ptg</w:t>
            </w:r>
            <w:proofErr w:type="spellEnd"/>
          </w:p>
        </w:tc>
        <w:tc>
          <w:tcPr>
            <w:tcW w:w="7195" w:type="dxa"/>
          </w:tcPr>
          <w:p w14:paraId="180D6082" w14:textId="77777777" w:rsidR="00432F34" w:rsidRDefault="00432F34" w:rsidP="00432F34">
            <w:r>
              <w:t xml:space="preserve">Makan </w:t>
            </w:r>
            <w:proofErr w:type="spellStart"/>
            <w:r>
              <w:t>Tengahari</w:t>
            </w:r>
            <w:proofErr w:type="spellEnd"/>
          </w:p>
          <w:p w14:paraId="2BC7D62E" w14:textId="4122866F" w:rsidR="001C5A81" w:rsidRPr="00432F34" w:rsidRDefault="001C5A81" w:rsidP="00432F34"/>
        </w:tc>
      </w:tr>
      <w:tr w:rsidR="00432F34" w:rsidRPr="00432F34" w14:paraId="00D85D09" w14:textId="77777777" w:rsidTr="00432F34">
        <w:tc>
          <w:tcPr>
            <w:tcW w:w="2155" w:type="dxa"/>
          </w:tcPr>
          <w:p w14:paraId="72196262" w14:textId="1D63D26F" w:rsidR="00432F34" w:rsidRPr="00432F34" w:rsidRDefault="001C5A81" w:rsidP="00432F34">
            <w:pPr>
              <w:jc w:val="center"/>
            </w:pPr>
            <w:r>
              <w:t xml:space="preserve">2.00 – 3.00 </w:t>
            </w:r>
            <w:proofErr w:type="spellStart"/>
            <w:r>
              <w:t>ptg</w:t>
            </w:r>
            <w:proofErr w:type="spellEnd"/>
          </w:p>
        </w:tc>
        <w:tc>
          <w:tcPr>
            <w:tcW w:w="7195" w:type="dxa"/>
          </w:tcPr>
          <w:p w14:paraId="207CD083" w14:textId="77777777" w:rsidR="00432F34" w:rsidRDefault="001C5A81" w:rsidP="00432F34">
            <w:r>
              <w:t xml:space="preserve">Mapping proses </w:t>
            </w:r>
            <w:proofErr w:type="spellStart"/>
            <w:r>
              <w:t>untuk</w:t>
            </w:r>
            <w:proofErr w:type="spellEnd"/>
            <w:r>
              <w:t xml:space="preserve"> di transform </w:t>
            </w:r>
            <w:proofErr w:type="spellStart"/>
            <w:r>
              <w:t>kepada</w:t>
            </w:r>
            <w:proofErr w:type="spellEnd"/>
            <w:r>
              <w:t xml:space="preserve"> AI (Proses 2)</w:t>
            </w:r>
          </w:p>
          <w:p w14:paraId="52E04588" w14:textId="25971D91" w:rsidR="001C5A81" w:rsidRPr="00432F34" w:rsidRDefault="001C5A81" w:rsidP="00432F34"/>
        </w:tc>
      </w:tr>
      <w:tr w:rsidR="001C5A81" w:rsidRPr="00432F34" w14:paraId="4F86CBBE" w14:textId="77777777" w:rsidTr="00432F34">
        <w:tc>
          <w:tcPr>
            <w:tcW w:w="2155" w:type="dxa"/>
          </w:tcPr>
          <w:p w14:paraId="70326AE1" w14:textId="4A55F9B3" w:rsidR="001C5A81" w:rsidRDefault="001C5A81" w:rsidP="00432F34">
            <w:pPr>
              <w:jc w:val="center"/>
            </w:pPr>
            <w:r>
              <w:t xml:space="preserve">3.00 – 4.00 </w:t>
            </w:r>
            <w:proofErr w:type="spellStart"/>
            <w:r>
              <w:t>ptg</w:t>
            </w:r>
            <w:proofErr w:type="spellEnd"/>
          </w:p>
        </w:tc>
        <w:tc>
          <w:tcPr>
            <w:tcW w:w="7195" w:type="dxa"/>
          </w:tcPr>
          <w:p w14:paraId="6A332D15" w14:textId="11C49081" w:rsidR="001C5A81" w:rsidRDefault="001C5A81" w:rsidP="001C5A81">
            <w:r>
              <w:t xml:space="preserve">Mapping proses </w:t>
            </w:r>
            <w:proofErr w:type="spellStart"/>
            <w:r>
              <w:t>untuk</w:t>
            </w:r>
            <w:proofErr w:type="spellEnd"/>
            <w:r>
              <w:t xml:space="preserve"> di transform </w:t>
            </w:r>
            <w:proofErr w:type="spellStart"/>
            <w:r>
              <w:t>kepada</w:t>
            </w:r>
            <w:proofErr w:type="spellEnd"/>
            <w:r>
              <w:t xml:space="preserve"> AI (Proses 3)</w:t>
            </w:r>
          </w:p>
          <w:p w14:paraId="593B35AB" w14:textId="77777777" w:rsidR="001C5A81" w:rsidRDefault="001C5A81" w:rsidP="00432F34"/>
        </w:tc>
      </w:tr>
      <w:tr w:rsidR="001C5A81" w:rsidRPr="00432F34" w14:paraId="53746AFB" w14:textId="77777777" w:rsidTr="00432F34">
        <w:tc>
          <w:tcPr>
            <w:tcW w:w="2155" w:type="dxa"/>
          </w:tcPr>
          <w:p w14:paraId="1FF10F38" w14:textId="5D1F45F6" w:rsidR="001C5A81" w:rsidRDefault="001C5A81" w:rsidP="00432F34">
            <w:pPr>
              <w:jc w:val="center"/>
            </w:pPr>
            <w:r>
              <w:t xml:space="preserve">4.00 – 4.30 </w:t>
            </w:r>
            <w:proofErr w:type="spellStart"/>
            <w:r>
              <w:t>ptg</w:t>
            </w:r>
            <w:proofErr w:type="spellEnd"/>
          </w:p>
        </w:tc>
        <w:tc>
          <w:tcPr>
            <w:tcW w:w="7195" w:type="dxa"/>
          </w:tcPr>
          <w:p w14:paraId="516179DC" w14:textId="77777777" w:rsidR="001C5A81" w:rsidRDefault="001C5A81" w:rsidP="001C5A81"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Petang</w:t>
            </w:r>
            <w:proofErr w:type="spellEnd"/>
          </w:p>
          <w:p w14:paraId="341EB351" w14:textId="77777777" w:rsidR="001C5A81" w:rsidRDefault="001C5A81" w:rsidP="001C5A81">
            <w:proofErr w:type="spellStart"/>
            <w:r>
              <w:t>Bersurai</w:t>
            </w:r>
            <w:proofErr w:type="spellEnd"/>
          </w:p>
          <w:p w14:paraId="7DE19DEC" w14:textId="3004F3E8" w:rsidR="001C5A81" w:rsidRDefault="001C5A81" w:rsidP="001C5A81"/>
        </w:tc>
      </w:tr>
    </w:tbl>
    <w:p w14:paraId="6A05ED4F" w14:textId="77777777" w:rsidR="00432F34" w:rsidRDefault="00432F34" w:rsidP="00432F34">
      <w:pPr>
        <w:spacing w:after="0" w:line="240" w:lineRule="auto"/>
        <w:jc w:val="center"/>
      </w:pPr>
    </w:p>
    <w:p w14:paraId="22BE1B55" w14:textId="77777777" w:rsidR="001C5A81" w:rsidRDefault="001C5A81" w:rsidP="00432F34">
      <w:pPr>
        <w:spacing w:after="0" w:line="240" w:lineRule="auto"/>
        <w:jc w:val="center"/>
      </w:pPr>
    </w:p>
    <w:p w14:paraId="009D5290" w14:textId="77777777" w:rsidR="001C5A81" w:rsidRDefault="001C5A81" w:rsidP="00432F34">
      <w:pPr>
        <w:spacing w:after="0" w:line="240" w:lineRule="auto"/>
        <w:jc w:val="center"/>
      </w:pPr>
    </w:p>
    <w:p w14:paraId="5A77D83B" w14:textId="77777777" w:rsidR="001C5A81" w:rsidRDefault="001C5A81" w:rsidP="00432F34">
      <w:pPr>
        <w:spacing w:after="0" w:line="240" w:lineRule="auto"/>
        <w:jc w:val="center"/>
      </w:pPr>
    </w:p>
    <w:p w14:paraId="5512C119" w14:textId="77777777" w:rsidR="001C5A81" w:rsidRDefault="001C5A81" w:rsidP="00432F34">
      <w:pPr>
        <w:spacing w:after="0" w:line="240" w:lineRule="auto"/>
        <w:jc w:val="center"/>
      </w:pPr>
    </w:p>
    <w:p w14:paraId="0D2E4BAE" w14:textId="77777777" w:rsidR="001C5A81" w:rsidRDefault="001C5A81" w:rsidP="00432F34">
      <w:pPr>
        <w:spacing w:after="0" w:line="240" w:lineRule="auto"/>
        <w:jc w:val="center"/>
      </w:pPr>
    </w:p>
    <w:p w14:paraId="381C22CC" w14:textId="77777777" w:rsidR="001C5A81" w:rsidRDefault="001C5A81" w:rsidP="00432F34">
      <w:pPr>
        <w:spacing w:after="0" w:line="240" w:lineRule="auto"/>
        <w:jc w:val="center"/>
      </w:pPr>
    </w:p>
    <w:p w14:paraId="1A85E9EC" w14:textId="77777777" w:rsidR="001C5A81" w:rsidRDefault="001C5A81" w:rsidP="00432F34">
      <w:pPr>
        <w:spacing w:after="0" w:line="240" w:lineRule="auto"/>
        <w:jc w:val="center"/>
      </w:pPr>
    </w:p>
    <w:p w14:paraId="2584C3EE" w14:textId="77777777" w:rsidR="001C5A81" w:rsidRDefault="001C5A81" w:rsidP="00432F34">
      <w:pPr>
        <w:spacing w:after="0" w:line="240" w:lineRule="auto"/>
        <w:jc w:val="center"/>
      </w:pPr>
    </w:p>
    <w:p w14:paraId="20E41FEE" w14:textId="77777777" w:rsidR="001C5A81" w:rsidRDefault="001C5A81" w:rsidP="00432F34">
      <w:pPr>
        <w:spacing w:after="0" w:line="240" w:lineRule="auto"/>
        <w:jc w:val="center"/>
      </w:pPr>
    </w:p>
    <w:p w14:paraId="09FFD84F" w14:textId="77777777" w:rsidR="001C5A81" w:rsidRDefault="001C5A81" w:rsidP="00432F34">
      <w:pPr>
        <w:spacing w:after="0" w:line="240" w:lineRule="auto"/>
        <w:jc w:val="center"/>
      </w:pPr>
    </w:p>
    <w:p w14:paraId="7D30FA3D" w14:textId="77777777" w:rsidR="001C5A81" w:rsidRDefault="001C5A81" w:rsidP="00432F34">
      <w:pPr>
        <w:spacing w:after="0" w:line="240" w:lineRule="auto"/>
        <w:jc w:val="center"/>
      </w:pPr>
    </w:p>
    <w:p w14:paraId="34D7A74B" w14:textId="77777777" w:rsidR="001C5A81" w:rsidRDefault="001C5A81" w:rsidP="00432F34">
      <w:pPr>
        <w:spacing w:after="0" w:line="240" w:lineRule="auto"/>
        <w:jc w:val="center"/>
      </w:pPr>
    </w:p>
    <w:p w14:paraId="50A15124" w14:textId="77777777" w:rsidR="001C5A81" w:rsidRDefault="001C5A81" w:rsidP="00432F34">
      <w:pPr>
        <w:spacing w:after="0" w:line="240" w:lineRule="auto"/>
        <w:jc w:val="center"/>
      </w:pPr>
    </w:p>
    <w:p w14:paraId="6D75F3FC" w14:textId="16B17454" w:rsidR="00A05E9F" w:rsidRPr="001C5A81" w:rsidRDefault="001C5A81" w:rsidP="00A05E9F">
      <w:pPr>
        <w:spacing w:after="0" w:line="240" w:lineRule="auto"/>
        <w:jc w:val="center"/>
        <w:rPr>
          <w:b/>
          <w:bCs/>
          <w:lang w:val="de-DE"/>
        </w:rPr>
      </w:pPr>
      <w:r w:rsidRPr="00A05E9F">
        <w:rPr>
          <w:b/>
          <w:bCs/>
          <w:lang w:val="de-DE"/>
        </w:rPr>
        <w:t>Senarai Peserta Bengkel</w:t>
      </w:r>
      <w:r w:rsidR="00A05E9F" w:rsidRPr="00A05E9F">
        <w:rPr>
          <w:b/>
          <w:bCs/>
          <w:lang w:val="de-DE"/>
        </w:rPr>
        <w:t xml:space="preserve"> </w:t>
      </w:r>
      <w:r w:rsidR="00A05E9F" w:rsidRPr="001C5A81">
        <w:rPr>
          <w:b/>
          <w:bCs/>
          <w:lang w:val="de-DE"/>
        </w:rPr>
        <w:t>Transformasi Proses Perolehan Menggunakan  Teknologi AI</w:t>
      </w:r>
      <w:r w:rsidR="00A05E9F">
        <w:rPr>
          <w:b/>
          <w:bCs/>
          <w:lang w:val="de-DE"/>
        </w:rPr>
        <w:t xml:space="preserve"> Siri 1</w:t>
      </w:r>
    </w:p>
    <w:p w14:paraId="611E0042" w14:textId="77777777" w:rsidR="00A05E9F" w:rsidRPr="001C5A81" w:rsidRDefault="00A05E9F" w:rsidP="00A05E9F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Tarikh: 7 Ogos 2024 (Rabu)</w:t>
      </w:r>
    </w:p>
    <w:p w14:paraId="56FCCB9A" w14:textId="77777777" w:rsidR="00A05E9F" w:rsidRPr="001C5A81" w:rsidRDefault="00A05E9F" w:rsidP="00A05E9F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Masa: 8.30 pagi – 4.30 petang</w:t>
      </w:r>
    </w:p>
    <w:p w14:paraId="3B1BB4CD" w14:textId="77777777" w:rsidR="00A05E9F" w:rsidRPr="001C5A81" w:rsidRDefault="00A05E9F" w:rsidP="00A05E9F">
      <w:pPr>
        <w:spacing w:after="0" w:line="240" w:lineRule="auto"/>
        <w:jc w:val="center"/>
        <w:rPr>
          <w:b/>
          <w:bCs/>
          <w:lang w:val="de-DE"/>
        </w:rPr>
      </w:pPr>
      <w:r w:rsidRPr="001C5A81">
        <w:rPr>
          <w:b/>
          <w:bCs/>
          <w:lang w:val="de-DE"/>
        </w:rPr>
        <w:t>Tempat: Bilik Mesyuarat, Aras 13, Unit Perolehan, Menara Matrade</w:t>
      </w:r>
    </w:p>
    <w:p w14:paraId="3B64171F" w14:textId="30F3FEDB" w:rsidR="001C5A81" w:rsidRPr="00A05E9F" w:rsidRDefault="001C5A81" w:rsidP="00432F34">
      <w:pPr>
        <w:spacing w:after="0" w:line="240" w:lineRule="auto"/>
        <w:jc w:val="center"/>
        <w:rPr>
          <w:b/>
          <w:bCs/>
        </w:rPr>
      </w:pPr>
    </w:p>
    <w:p w14:paraId="0F642CED" w14:textId="77777777" w:rsidR="001C5A81" w:rsidRDefault="001C5A81" w:rsidP="00432F3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1C5A81" w14:paraId="7D7F850F" w14:textId="77777777" w:rsidTr="00351A72">
        <w:tc>
          <w:tcPr>
            <w:tcW w:w="715" w:type="dxa"/>
            <w:shd w:val="clear" w:color="auto" w:fill="D1D1D1" w:themeFill="background2" w:themeFillShade="E6"/>
          </w:tcPr>
          <w:p w14:paraId="09F100BA" w14:textId="1645B092" w:rsidR="001C5A81" w:rsidRPr="00351A72" w:rsidRDefault="001C5A81" w:rsidP="00432F34">
            <w:pPr>
              <w:jc w:val="center"/>
              <w:rPr>
                <w:b/>
                <w:bCs/>
              </w:rPr>
            </w:pPr>
            <w:r w:rsidRPr="00351A72">
              <w:rPr>
                <w:b/>
                <w:bCs/>
              </w:rPr>
              <w:t>Bil.</w:t>
            </w:r>
          </w:p>
        </w:tc>
        <w:tc>
          <w:tcPr>
            <w:tcW w:w="5518" w:type="dxa"/>
            <w:shd w:val="clear" w:color="auto" w:fill="D1D1D1" w:themeFill="background2" w:themeFillShade="E6"/>
          </w:tcPr>
          <w:p w14:paraId="7DB582DC" w14:textId="5B6B31CE" w:rsidR="001C5A81" w:rsidRPr="00351A72" w:rsidRDefault="001C5A81" w:rsidP="00432F34">
            <w:pPr>
              <w:jc w:val="center"/>
              <w:rPr>
                <w:b/>
                <w:bCs/>
              </w:rPr>
            </w:pPr>
            <w:r w:rsidRPr="00351A72">
              <w:rPr>
                <w:b/>
                <w:bCs/>
              </w:rPr>
              <w:t xml:space="preserve">Nama </w:t>
            </w:r>
            <w:proofErr w:type="spellStart"/>
            <w:r w:rsidRPr="00351A72">
              <w:rPr>
                <w:b/>
                <w:bCs/>
              </w:rPr>
              <w:t>Pegawai</w:t>
            </w:r>
            <w:proofErr w:type="spellEnd"/>
          </w:p>
        </w:tc>
        <w:tc>
          <w:tcPr>
            <w:tcW w:w="3117" w:type="dxa"/>
            <w:shd w:val="clear" w:color="auto" w:fill="D1D1D1" w:themeFill="background2" w:themeFillShade="E6"/>
          </w:tcPr>
          <w:p w14:paraId="4FC6EC9D" w14:textId="77777777" w:rsidR="001C5A81" w:rsidRPr="00351A72" w:rsidRDefault="001C5A81" w:rsidP="00432F34">
            <w:pPr>
              <w:jc w:val="center"/>
              <w:rPr>
                <w:b/>
                <w:bCs/>
              </w:rPr>
            </w:pPr>
            <w:r w:rsidRPr="00351A72">
              <w:rPr>
                <w:b/>
                <w:bCs/>
              </w:rPr>
              <w:t>Unit</w:t>
            </w:r>
          </w:p>
          <w:p w14:paraId="376A20F7" w14:textId="54EBA088" w:rsidR="00351A72" w:rsidRPr="00351A72" w:rsidRDefault="00351A72" w:rsidP="00432F34">
            <w:pPr>
              <w:jc w:val="center"/>
              <w:rPr>
                <w:b/>
                <w:bCs/>
              </w:rPr>
            </w:pPr>
          </w:p>
        </w:tc>
      </w:tr>
      <w:tr w:rsidR="001C5A81" w14:paraId="7F908592" w14:textId="77777777" w:rsidTr="001C5A81">
        <w:tc>
          <w:tcPr>
            <w:tcW w:w="715" w:type="dxa"/>
          </w:tcPr>
          <w:p w14:paraId="20208EC8" w14:textId="6E7A7326" w:rsidR="001C5A81" w:rsidRDefault="001C5A81" w:rsidP="00432F34">
            <w:pPr>
              <w:jc w:val="center"/>
            </w:pPr>
            <w:r>
              <w:t>1</w:t>
            </w:r>
          </w:p>
        </w:tc>
        <w:tc>
          <w:tcPr>
            <w:tcW w:w="5518" w:type="dxa"/>
          </w:tcPr>
          <w:p w14:paraId="3B9DC264" w14:textId="77777777" w:rsidR="001C5A81" w:rsidRDefault="001C5A81" w:rsidP="001C5A81">
            <w:r>
              <w:t xml:space="preserve">Dr. Faridah </w:t>
            </w:r>
            <w:proofErr w:type="spellStart"/>
            <w:r>
              <w:t>Taju</w:t>
            </w:r>
            <w:proofErr w:type="spellEnd"/>
            <w:r>
              <w:t xml:space="preserve"> Rahim</w:t>
            </w:r>
          </w:p>
          <w:p w14:paraId="1C124BBA" w14:textId="44C0D9A8" w:rsidR="00351A72" w:rsidRDefault="00351A72" w:rsidP="001C5A81"/>
        </w:tc>
        <w:tc>
          <w:tcPr>
            <w:tcW w:w="3117" w:type="dxa"/>
          </w:tcPr>
          <w:p w14:paraId="04EFD379" w14:textId="25A9A922" w:rsidR="001C5A81" w:rsidRDefault="001C5A81" w:rsidP="00432F34">
            <w:pPr>
              <w:jc w:val="center"/>
            </w:pPr>
            <w:r>
              <w:t>MSF</w:t>
            </w:r>
          </w:p>
        </w:tc>
      </w:tr>
      <w:tr w:rsidR="00351A72" w14:paraId="3D613156" w14:textId="77777777" w:rsidTr="001C5A81">
        <w:tc>
          <w:tcPr>
            <w:tcW w:w="715" w:type="dxa"/>
          </w:tcPr>
          <w:p w14:paraId="66613037" w14:textId="6AA05F4E" w:rsidR="00351A72" w:rsidRDefault="00351A72" w:rsidP="00432F34">
            <w:pPr>
              <w:jc w:val="center"/>
            </w:pPr>
            <w:r>
              <w:t>2</w:t>
            </w:r>
          </w:p>
        </w:tc>
        <w:tc>
          <w:tcPr>
            <w:tcW w:w="5518" w:type="dxa"/>
          </w:tcPr>
          <w:p w14:paraId="3D2F76F3" w14:textId="77777777" w:rsidR="00351A72" w:rsidRDefault="00351A72" w:rsidP="001C5A81">
            <w:r>
              <w:t>Mohd. Khairul Nazir Nawi</w:t>
            </w:r>
          </w:p>
          <w:p w14:paraId="3983A9B0" w14:textId="26055F54" w:rsidR="00351A72" w:rsidRDefault="00351A72" w:rsidP="001C5A81"/>
        </w:tc>
        <w:tc>
          <w:tcPr>
            <w:tcW w:w="3117" w:type="dxa"/>
            <w:vMerge w:val="restart"/>
          </w:tcPr>
          <w:p w14:paraId="718F095B" w14:textId="77777777" w:rsidR="00351A72" w:rsidRDefault="00351A72" w:rsidP="00351A72">
            <w:pPr>
              <w:jc w:val="center"/>
            </w:pPr>
          </w:p>
          <w:p w14:paraId="5DAA94F8" w14:textId="77777777" w:rsidR="00351A72" w:rsidRDefault="00351A72" w:rsidP="00351A72">
            <w:pPr>
              <w:jc w:val="center"/>
            </w:pPr>
          </w:p>
          <w:p w14:paraId="53751A27" w14:textId="77777777" w:rsidR="00351A72" w:rsidRDefault="00351A72" w:rsidP="00351A72">
            <w:pPr>
              <w:jc w:val="center"/>
            </w:pPr>
          </w:p>
          <w:p w14:paraId="1A611BA4" w14:textId="77777777" w:rsidR="00351A72" w:rsidRDefault="00351A72" w:rsidP="00351A72">
            <w:pPr>
              <w:jc w:val="center"/>
            </w:pPr>
          </w:p>
          <w:p w14:paraId="0CC9A354" w14:textId="77777777" w:rsidR="00351A72" w:rsidRDefault="00351A72" w:rsidP="00351A72">
            <w:pPr>
              <w:jc w:val="center"/>
            </w:pPr>
          </w:p>
          <w:p w14:paraId="0B119A82" w14:textId="1A6E1934" w:rsidR="00351A72" w:rsidRDefault="00351A72" w:rsidP="00351A72">
            <w:pPr>
              <w:jc w:val="center"/>
            </w:pPr>
            <w:r>
              <w:t>PCT</w:t>
            </w:r>
          </w:p>
        </w:tc>
      </w:tr>
      <w:tr w:rsidR="00351A72" w14:paraId="60C33191" w14:textId="77777777" w:rsidTr="001C5A81">
        <w:tc>
          <w:tcPr>
            <w:tcW w:w="715" w:type="dxa"/>
          </w:tcPr>
          <w:p w14:paraId="54AE8E5A" w14:textId="25751FC2" w:rsidR="00351A72" w:rsidRDefault="00351A72" w:rsidP="001C5A81">
            <w:pPr>
              <w:jc w:val="center"/>
            </w:pPr>
            <w:r>
              <w:t>3</w:t>
            </w:r>
          </w:p>
        </w:tc>
        <w:tc>
          <w:tcPr>
            <w:tcW w:w="5518" w:type="dxa"/>
          </w:tcPr>
          <w:p w14:paraId="6831C46F" w14:textId="77777777" w:rsidR="00351A72" w:rsidRDefault="00351A72" w:rsidP="001C5A81">
            <w:r>
              <w:t xml:space="preserve">Hajah </w:t>
            </w:r>
            <w:proofErr w:type="spellStart"/>
            <w:r>
              <w:t>Norliza</w:t>
            </w:r>
            <w:proofErr w:type="spellEnd"/>
            <w:r>
              <w:t xml:space="preserve"> Ahmad</w:t>
            </w:r>
          </w:p>
          <w:p w14:paraId="4797F1EE" w14:textId="32514872" w:rsidR="00351A72" w:rsidRDefault="00351A72" w:rsidP="001C5A81"/>
        </w:tc>
        <w:tc>
          <w:tcPr>
            <w:tcW w:w="3117" w:type="dxa"/>
            <w:vMerge/>
          </w:tcPr>
          <w:p w14:paraId="2B290C22" w14:textId="7C59F749" w:rsidR="00351A72" w:rsidRDefault="00351A72" w:rsidP="001C5A81">
            <w:pPr>
              <w:jc w:val="center"/>
            </w:pPr>
          </w:p>
        </w:tc>
      </w:tr>
      <w:tr w:rsidR="00351A72" w14:paraId="46DB7CBF" w14:textId="77777777" w:rsidTr="001C5A81">
        <w:tc>
          <w:tcPr>
            <w:tcW w:w="715" w:type="dxa"/>
          </w:tcPr>
          <w:p w14:paraId="3B5170E0" w14:textId="195028F3" w:rsidR="00351A72" w:rsidRDefault="00351A72" w:rsidP="001C5A81">
            <w:pPr>
              <w:jc w:val="center"/>
            </w:pPr>
            <w:r>
              <w:t>4</w:t>
            </w:r>
          </w:p>
        </w:tc>
        <w:tc>
          <w:tcPr>
            <w:tcW w:w="5518" w:type="dxa"/>
          </w:tcPr>
          <w:p w14:paraId="20AFADA3" w14:textId="77777777" w:rsidR="00351A72" w:rsidRDefault="00351A72" w:rsidP="001C5A81">
            <w:proofErr w:type="spellStart"/>
            <w:r>
              <w:t>Hazwani</w:t>
            </w:r>
            <w:proofErr w:type="spellEnd"/>
            <w:r>
              <w:t xml:space="preserve"> Nadiah Ismail</w:t>
            </w:r>
          </w:p>
          <w:p w14:paraId="3E641C1D" w14:textId="25AAC1C0" w:rsidR="00351A72" w:rsidRDefault="00351A72" w:rsidP="001C5A81"/>
        </w:tc>
        <w:tc>
          <w:tcPr>
            <w:tcW w:w="3117" w:type="dxa"/>
            <w:vMerge/>
          </w:tcPr>
          <w:p w14:paraId="21975D1A" w14:textId="2270A7D4" w:rsidR="00351A72" w:rsidRDefault="00351A72" w:rsidP="001C5A81">
            <w:pPr>
              <w:jc w:val="center"/>
            </w:pPr>
          </w:p>
        </w:tc>
      </w:tr>
      <w:tr w:rsidR="00351A72" w14:paraId="56454257" w14:textId="77777777" w:rsidTr="001C5A81">
        <w:tc>
          <w:tcPr>
            <w:tcW w:w="715" w:type="dxa"/>
          </w:tcPr>
          <w:p w14:paraId="6D4D7E1B" w14:textId="333FB317" w:rsidR="00351A72" w:rsidRDefault="00351A72" w:rsidP="001C5A81">
            <w:pPr>
              <w:jc w:val="center"/>
            </w:pPr>
            <w:r>
              <w:t>5</w:t>
            </w:r>
          </w:p>
        </w:tc>
        <w:tc>
          <w:tcPr>
            <w:tcW w:w="5518" w:type="dxa"/>
          </w:tcPr>
          <w:p w14:paraId="6A004D7D" w14:textId="77777777" w:rsidR="00351A72" w:rsidRDefault="00351A72" w:rsidP="001C5A81">
            <w:r>
              <w:t>Sarah Afiqah Kamaruzzaman</w:t>
            </w:r>
          </w:p>
          <w:p w14:paraId="50EBC007" w14:textId="7FE45FB5" w:rsidR="00351A72" w:rsidRDefault="00351A72" w:rsidP="001C5A81"/>
        </w:tc>
        <w:tc>
          <w:tcPr>
            <w:tcW w:w="3117" w:type="dxa"/>
            <w:vMerge/>
          </w:tcPr>
          <w:p w14:paraId="7F32ADDF" w14:textId="56E330AD" w:rsidR="00351A72" w:rsidRDefault="00351A72" w:rsidP="001C5A81">
            <w:pPr>
              <w:jc w:val="center"/>
            </w:pPr>
          </w:p>
        </w:tc>
      </w:tr>
      <w:tr w:rsidR="00351A72" w14:paraId="1896B8C9" w14:textId="77777777" w:rsidTr="001C5A81">
        <w:tc>
          <w:tcPr>
            <w:tcW w:w="715" w:type="dxa"/>
          </w:tcPr>
          <w:p w14:paraId="3A0EE709" w14:textId="2DC657C4" w:rsidR="00351A72" w:rsidRDefault="00351A72" w:rsidP="001C5A81">
            <w:pPr>
              <w:jc w:val="center"/>
            </w:pPr>
            <w:r>
              <w:t>6</w:t>
            </w:r>
          </w:p>
        </w:tc>
        <w:tc>
          <w:tcPr>
            <w:tcW w:w="5518" w:type="dxa"/>
          </w:tcPr>
          <w:p w14:paraId="0E2A2340" w14:textId="4E7E8A15" w:rsidR="00351A72" w:rsidRDefault="00351A72" w:rsidP="001C5A81">
            <w:r>
              <w:t>Zawiyah Abd. Manaf</w:t>
            </w:r>
          </w:p>
          <w:p w14:paraId="68C21F88" w14:textId="424243E5" w:rsidR="00351A72" w:rsidRDefault="00351A72" w:rsidP="001C5A81"/>
        </w:tc>
        <w:tc>
          <w:tcPr>
            <w:tcW w:w="3117" w:type="dxa"/>
            <w:vMerge/>
          </w:tcPr>
          <w:p w14:paraId="7A408762" w14:textId="64CF53AF" w:rsidR="00351A72" w:rsidRDefault="00351A72" w:rsidP="001C5A81">
            <w:pPr>
              <w:jc w:val="center"/>
            </w:pPr>
          </w:p>
        </w:tc>
      </w:tr>
      <w:tr w:rsidR="00351A72" w14:paraId="3654FBEA" w14:textId="77777777" w:rsidTr="001C5A81">
        <w:tc>
          <w:tcPr>
            <w:tcW w:w="715" w:type="dxa"/>
          </w:tcPr>
          <w:p w14:paraId="693BA5FF" w14:textId="2D21CEF3" w:rsidR="00351A72" w:rsidRDefault="00351A72" w:rsidP="001C5A81">
            <w:pPr>
              <w:jc w:val="center"/>
            </w:pPr>
            <w:r>
              <w:t>7</w:t>
            </w:r>
          </w:p>
        </w:tc>
        <w:tc>
          <w:tcPr>
            <w:tcW w:w="5518" w:type="dxa"/>
          </w:tcPr>
          <w:p w14:paraId="192A0E3F" w14:textId="77777777" w:rsidR="00351A72" w:rsidRDefault="00351A72" w:rsidP="001C5A81">
            <w:r>
              <w:t xml:space="preserve">Siti </w:t>
            </w:r>
            <w:proofErr w:type="spellStart"/>
            <w:r>
              <w:t>Aslindah</w:t>
            </w:r>
            <w:proofErr w:type="spellEnd"/>
            <w:r>
              <w:t xml:space="preserve"> Ahmad</w:t>
            </w:r>
          </w:p>
          <w:p w14:paraId="305C2392" w14:textId="07BF813C" w:rsidR="00351A72" w:rsidRDefault="00351A72" w:rsidP="001C5A81"/>
        </w:tc>
        <w:tc>
          <w:tcPr>
            <w:tcW w:w="3117" w:type="dxa"/>
            <w:vMerge/>
          </w:tcPr>
          <w:p w14:paraId="59CD5C26" w14:textId="00CA3D90" w:rsidR="00351A72" w:rsidRDefault="00351A72" w:rsidP="001C5A81">
            <w:pPr>
              <w:jc w:val="center"/>
            </w:pPr>
          </w:p>
        </w:tc>
      </w:tr>
      <w:tr w:rsidR="00351A72" w14:paraId="0DEC064F" w14:textId="77777777" w:rsidTr="001C5A81">
        <w:tc>
          <w:tcPr>
            <w:tcW w:w="715" w:type="dxa"/>
          </w:tcPr>
          <w:p w14:paraId="09D16667" w14:textId="0F228794" w:rsidR="00351A72" w:rsidRDefault="00351A72" w:rsidP="001C5A81">
            <w:pPr>
              <w:jc w:val="center"/>
            </w:pPr>
            <w:r>
              <w:t>9</w:t>
            </w:r>
          </w:p>
        </w:tc>
        <w:tc>
          <w:tcPr>
            <w:tcW w:w="5518" w:type="dxa"/>
          </w:tcPr>
          <w:p w14:paraId="7BC79FBB" w14:textId="1A87CC8B" w:rsidR="00351A72" w:rsidRDefault="00351A72" w:rsidP="001C5A81">
            <w:r>
              <w:t xml:space="preserve">Noor </w:t>
            </w:r>
            <w:proofErr w:type="spellStart"/>
            <w:r>
              <w:t>Rahidah</w:t>
            </w:r>
            <w:proofErr w:type="spellEnd"/>
            <w:r>
              <w:t xml:space="preserve"> Abdul Razak</w:t>
            </w:r>
          </w:p>
          <w:p w14:paraId="415238B0" w14:textId="603F8FE0" w:rsidR="00351A72" w:rsidRDefault="00351A72" w:rsidP="001C5A81"/>
        </w:tc>
        <w:tc>
          <w:tcPr>
            <w:tcW w:w="3117" w:type="dxa"/>
            <w:vMerge/>
          </w:tcPr>
          <w:p w14:paraId="0A55856B" w14:textId="77777777" w:rsidR="00351A72" w:rsidRPr="007E1024" w:rsidRDefault="00351A72" w:rsidP="001C5A81">
            <w:pPr>
              <w:jc w:val="center"/>
            </w:pPr>
          </w:p>
        </w:tc>
      </w:tr>
      <w:tr w:rsidR="00351A72" w14:paraId="22E39046" w14:textId="77777777" w:rsidTr="001C5A81">
        <w:tc>
          <w:tcPr>
            <w:tcW w:w="715" w:type="dxa"/>
          </w:tcPr>
          <w:p w14:paraId="3CE94DE8" w14:textId="3CA9DB4D" w:rsidR="00351A72" w:rsidRDefault="00351A72" w:rsidP="001C5A81">
            <w:pPr>
              <w:jc w:val="center"/>
            </w:pPr>
            <w:r>
              <w:t>10</w:t>
            </w:r>
          </w:p>
        </w:tc>
        <w:tc>
          <w:tcPr>
            <w:tcW w:w="5518" w:type="dxa"/>
          </w:tcPr>
          <w:p w14:paraId="4113146D" w14:textId="550D12DB" w:rsidR="00351A72" w:rsidRDefault="00351A72" w:rsidP="001C5A81">
            <w:proofErr w:type="spellStart"/>
            <w:r>
              <w:t>Naratul</w:t>
            </w:r>
            <w:proofErr w:type="spellEnd"/>
            <w:r>
              <w:t xml:space="preserve"> </w:t>
            </w:r>
            <w:proofErr w:type="spellStart"/>
            <w:r>
              <w:t>Nurhaniza</w:t>
            </w:r>
            <w:proofErr w:type="spellEnd"/>
            <w:r>
              <w:t xml:space="preserve"> Rusli</w:t>
            </w:r>
          </w:p>
          <w:p w14:paraId="5D5E8B6E" w14:textId="0316BEB0" w:rsidR="00351A72" w:rsidRDefault="00351A72" w:rsidP="001C5A81"/>
        </w:tc>
        <w:tc>
          <w:tcPr>
            <w:tcW w:w="3117" w:type="dxa"/>
            <w:vMerge/>
          </w:tcPr>
          <w:p w14:paraId="0F17E61D" w14:textId="77777777" w:rsidR="00351A72" w:rsidRPr="007E1024" w:rsidRDefault="00351A72" w:rsidP="001C5A81">
            <w:pPr>
              <w:jc w:val="center"/>
            </w:pPr>
          </w:p>
        </w:tc>
      </w:tr>
      <w:tr w:rsidR="00351A72" w14:paraId="36A632FE" w14:textId="77777777" w:rsidTr="001C5A81">
        <w:tc>
          <w:tcPr>
            <w:tcW w:w="715" w:type="dxa"/>
          </w:tcPr>
          <w:p w14:paraId="0F857EEF" w14:textId="7A14BCE2" w:rsidR="00351A72" w:rsidRDefault="00351A72" w:rsidP="001C5A81">
            <w:pPr>
              <w:jc w:val="center"/>
            </w:pPr>
            <w:r>
              <w:t>11</w:t>
            </w:r>
          </w:p>
        </w:tc>
        <w:tc>
          <w:tcPr>
            <w:tcW w:w="5518" w:type="dxa"/>
          </w:tcPr>
          <w:p w14:paraId="65396CCB" w14:textId="77777777" w:rsidR="00351A72" w:rsidRDefault="00351A72" w:rsidP="001C5A81">
            <w:r>
              <w:t>Suhaimi Robini</w:t>
            </w:r>
          </w:p>
          <w:p w14:paraId="0F635372" w14:textId="3F17C7BD" w:rsidR="00351A72" w:rsidRDefault="00351A72" w:rsidP="001C5A81"/>
        </w:tc>
        <w:tc>
          <w:tcPr>
            <w:tcW w:w="3117" w:type="dxa"/>
            <w:vMerge/>
          </w:tcPr>
          <w:p w14:paraId="7084EDDD" w14:textId="77777777" w:rsidR="00351A72" w:rsidRPr="007E1024" w:rsidRDefault="00351A72" w:rsidP="001C5A81">
            <w:pPr>
              <w:jc w:val="center"/>
            </w:pPr>
          </w:p>
        </w:tc>
      </w:tr>
      <w:tr w:rsidR="00351A72" w14:paraId="1FB90E29" w14:textId="77777777" w:rsidTr="001C5A81">
        <w:tc>
          <w:tcPr>
            <w:tcW w:w="715" w:type="dxa"/>
          </w:tcPr>
          <w:p w14:paraId="5DB323C6" w14:textId="38CD6B5B" w:rsidR="00351A72" w:rsidRDefault="00351A72" w:rsidP="001C5A81">
            <w:pPr>
              <w:jc w:val="center"/>
            </w:pPr>
            <w:r>
              <w:t>12</w:t>
            </w:r>
          </w:p>
        </w:tc>
        <w:tc>
          <w:tcPr>
            <w:tcW w:w="5518" w:type="dxa"/>
          </w:tcPr>
          <w:p w14:paraId="5E23CD07" w14:textId="71994A4D" w:rsidR="00351A72" w:rsidRDefault="00351A72" w:rsidP="001C5A81">
            <w:r>
              <w:t xml:space="preserve">Jennifer </w:t>
            </w:r>
            <w:proofErr w:type="spellStart"/>
            <w:r>
              <w:t>kavitambigai</w:t>
            </w:r>
            <w:proofErr w:type="spellEnd"/>
            <w:r>
              <w:t xml:space="preserve"> Panir </w:t>
            </w:r>
            <w:proofErr w:type="spellStart"/>
            <w:r>
              <w:t>Silvam</w:t>
            </w:r>
            <w:proofErr w:type="spellEnd"/>
          </w:p>
          <w:p w14:paraId="3C703A4C" w14:textId="3889E544" w:rsidR="00351A72" w:rsidRDefault="00351A72" w:rsidP="001C5A81"/>
        </w:tc>
        <w:tc>
          <w:tcPr>
            <w:tcW w:w="3117" w:type="dxa"/>
            <w:vMerge/>
          </w:tcPr>
          <w:p w14:paraId="38794782" w14:textId="77777777" w:rsidR="00351A72" w:rsidRPr="007E1024" w:rsidRDefault="00351A72" w:rsidP="001C5A81">
            <w:pPr>
              <w:jc w:val="center"/>
            </w:pPr>
          </w:p>
        </w:tc>
      </w:tr>
      <w:tr w:rsidR="00351A72" w14:paraId="59E164ED" w14:textId="77777777" w:rsidTr="001C5A81">
        <w:tc>
          <w:tcPr>
            <w:tcW w:w="715" w:type="dxa"/>
          </w:tcPr>
          <w:p w14:paraId="4060AC86" w14:textId="427546A8" w:rsidR="00351A72" w:rsidRDefault="00351A72" w:rsidP="001C5A81">
            <w:pPr>
              <w:jc w:val="center"/>
            </w:pPr>
            <w:r>
              <w:t>13</w:t>
            </w:r>
          </w:p>
        </w:tc>
        <w:tc>
          <w:tcPr>
            <w:tcW w:w="5518" w:type="dxa"/>
          </w:tcPr>
          <w:p w14:paraId="4AF7A1D1" w14:textId="1277C13A" w:rsidR="00351A72" w:rsidRDefault="00351A72" w:rsidP="001C5A81">
            <w:r>
              <w:t>Mohd Hisyam Hatimtai</w:t>
            </w:r>
          </w:p>
          <w:p w14:paraId="57C7724F" w14:textId="29A4473E" w:rsidR="00351A72" w:rsidRDefault="00351A72" w:rsidP="001C5A81"/>
        </w:tc>
        <w:tc>
          <w:tcPr>
            <w:tcW w:w="3117" w:type="dxa"/>
          </w:tcPr>
          <w:p w14:paraId="1979348B" w14:textId="1C7BF91B" w:rsidR="00351A72" w:rsidRPr="007E1024" w:rsidRDefault="00351A72" w:rsidP="001C5A81">
            <w:pPr>
              <w:jc w:val="center"/>
            </w:pPr>
            <w:r>
              <w:t>Gov Tech</w:t>
            </w:r>
          </w:p>
        </w:tc>
      </w:tr>
      <w:tr w:rsidR="00351A72" w14:paraId="2FF0AED6" w14:textId="77777777" w:rsidTr="001C5A81">
        <w:tc>
          <w:tcPr>
            <w:tcW w:w="715" w:type="dxa"/>
          </w:tcPr>
          <w:p w14:paraId="3CFA96E4" w14:textId="4B9FC47B" w:rsidR="00351A72" w:rsidRDefault="00351A72" w:rsidP="001C5A81">
            <w:pPr>
              <w:jc w:val="center"/>
            </w:pPr>
            <w:r>
              <w:t>14</w:t>
            </w:r>
          </w:p>
        </w:tc>
        <w:tc>
          <w:tcPr>
            <w:tcW w:w="5518" w:type="dxa"/>
          </w:tcPr>
          <w:p w14:paraId="55949C5E" w14:textId="77777777" w:rsidR="00351A72" w:rsidRDefault="00351A72" w:rsidP="001C5A81">
            <w:r>
              <w:t xml:space="preserve">M </w:t>
            </w:r>
            <w:proofErr w:type="spellStart"/>
            <w:r>
              <w:t>syahmi</w:t>
            </w:r>
            <w:proofErr w:type="spellEnd"/>
            <w:r>
              <w:t xml:space="preserve"> </w:t>
            </w:r>
            <w:proofErr w:type="spellStart"/>
            <w:r>
              <w:t>Amizi</w:t>
            </w:r>
            <w:proofErr w:type="spellEnd"/>
            <w:r>
              <w:t xml:space="preserve"> M Suhaimi</w:t>
            </w:r>
          </w:p>
          <w:p w14:paraId="747B6AFD" w14:textId="68526196" w:rsidR="00351A72" w:rsidRDefault="00351A72" w:rsidP="001C5A81"/>
        </w:tc>
        <w:tc>
          <w:tcPr>
            <w:tcW w:w="3117" w:type="dxa"/>
          </w:tcPr>
          <w:p w14:paraId="3DC454A9" w14:textId="4C92760F" w:rsidR="00351A72" w:rsidRDefault="00351A72" w:rsidP="001C5A81">
            <w:pPr>
              <w:jc w:val="center"/>
            </w:pPr>
            <w:r>
              <w:t>Admin</w:t>
            </w:r>
          </w:p>
        </w:tc>
      </w:tr>
      <w:tr w:rsidR="00351A72" w14:paraId="05870A1D" w14:textId="77777777" w:rsidTr="001C5A81">
        <w:tc>
          <w:tcPr>
            <w:tcW w:w="715" w:type="dxa"/>
          </w:tcPr>
          <w:p w14:paraId="48B26F04" w14:textId="799F4993" w:rsidR="00351A72" w:rsidRDefault="00351A72" w:rsidP="001C5A81">
            <w:pPr>
              <w:jc w:val="center"/>
            </w:pPr>
            <w:r>
              <w:t>15</w:t>
            </w:r>
          </w:p>
        </w:tc>
        <w:tc>
          <w:tcPr>
            <w:tcW w:w="5518" w:type="dxa"/>
          </w:tcPr>
          <w:p w14:paraId="3FAC31F4" w14:textId="77777777" w:rsidR="00351A72" w:rsidRDefault="00351A72" w:rsidP="001C5A81"/>
          <w:p w14:paraId="0059D056" w14:textId="77777777" w:rsidR="00351A72" w:rsidRDefault="00351A72" w:rsidP="001C5A81"/>
        </w:tc>
        <w:tc>
          <w:tcPr>
            <w:tcW w:w="3117" w:type="dxa"/>
          </w:tcPr>
          <w:p w14:paraId="109A2B97" w14:textId="046B7F7C" w:rsidR="00351A72" w:rsidRDefault="00351A72" w:rsidP="001C5A81">
            <w:pPr>
              <w:jc w:val="center"/>
            </w:pPr>
            <w:r>
              <w:t xml:space="preserve">Gov Tech </w:t>
            </w:r>
          </w:p>
        </w:tc>
      </w:tr>
      <w:tr w:rsidR="00351A72" w14:paraId="2DAF1AA9" w14:textId="77777777" w:rsidTr="001C5A81">
        <w:tc>
          <w:tcPr>
            <w:tcW w:w="715" w:type="dxa"/>
          </w:tcPr>
          <w:p w14:paraId="237E6F84" w14:textId="2B0DCC77" w:rsidR="00351A72" w:rsidRDefault="00351A72" w:rsidP="001C5A81">
            <w:pPr>
              <w:jc w:val="center"/>
            </w:pPr>
            <w:r>
              <w:t>16</w:t>
            </w:r>
          </w:p>
        </w:tc>
        <w:tc>
          <w:tcPr>
            <w:tcW w:w="5518" w:type="dxa"/>
          </w:tcPr>
          <w:p w14:paraId="7FD213FB" w14:textId="77777777" w:rsidR="00351A72" w:rsidRDefault="00351A72" w:rsidP="001C5A81"/>
          <w:p w14:paraId="4488E4C2" w14:textId="77777777" w:rsidR="00351A72" w:rsidRDefault="00351A72" w:rsidP="001C5A81"/>
        </w:tc>
        <w:tc>
          <w:tcPr>
            <w:tcW w:w="3117" w:type="dxa"/>
          </w:tcPr>
          <w:p w14:paraId="52BCBD18" w14:textId="2D66733E" w:rsidR="00351A72" w:rsidRDefault="00351A72" w:rsidP="001C5A81">
            <w:pPr>
              <w:jc w:val="center"/>
            </w:pPr>
            <w:r>
              <w:t>Gov Tech</w:t>
            </w:r>
          </w:p>
        </w:tc>
      </w:tr>
      <w:tr w:rsidR="00505418" w14:paraId="7CCA0CD6" w14:textId="77777777" w:rsidTr="001C5A81">
        <w:tc>
          <w:tcPr>
            <w:tcW w:w="715" w:type="dxa"/>
          </w:tcPr>
          <w:p w14:paraId="50D333D6" w14:textId="77777777" w:rsidR="00505418" w:rsidRDefault="00505418" w:rsidP="001C5A81">
            <w:pPr>
              <w:jc w:val="center"/>
            </w:pPr>
            <w:r>
              <w:t>17</w:t>
            </w:r>
          </w:p>
          <w:p w14:paraId="7C70573E" w14:textId="0C13D6CE" w:rsidR="00505418" w:rsidRDefault="00505418" w:rsidP="001C5A81">
            <w:pPr>
              <w:jc w:val="center"/>
            </w:pPr>
          </w:p>
        </w:tc>
        <w:tc>
          <w:tcPr>
            <w:tcW w:w="5518" w:type="dxa"/>
          </w:tcPr>
          <w:p w14:paraId="7CCFEA71" w14:textId="77777777" w:rsidR="00505418" w:rsidRDefault="00505418" w:rsidP="001C5A81"/>
        </w:tc>
        <w:tc>
          <w:tcPr>
            <w:tcW w:w="3117" w:type="dxa"/>
            <w:vMerge w:val="restart"/>
          </w:tcPr>
          <w:p w14:paraId="0DE0BDBC" w14:textId="77777777" w:rsidR="00505418" w:rsidRDefault="00505418" w:rsidP="001C5A81">
            <w:pPr>
              <w:jc w:val="center"/>
            </w:pPr>
          </w:p>
          <w:p w14:paraId="4F61FA3E" w14:textId="55CD1EE1" w:rsidR="00505418" w:rsidRDefault="00505418" w:rsidP="001C5A81">
            <w:pPr>
              <w:jc w:val="center"/>
            </w:pPr>
            <w:r>
              <w:t>Wakil Unit Kew</w:t>
            </w:r>
          </w:p>
        </w:tc>
      </w:tr>
      <w:tr w:rsidR="00505418" w14:paraId="0AD41827" w14:textId="77777777" w:rsidTr="001C5A81">
        <w:tc>
          <w:tcPr>
            <w:tcW w:w="715" w:type="dxa"/>
          </w:tcPr>
          <w:p w14:paraId="139FDD83" w14:textId="77777777" w:rsidR="00505418" w:rsidRDefault="00505418" w:rsidP="001C5A81">
            <w:pPr>
              <w:jc w:val="center"/>
            </w:pPr>
            <w:r>
              <w:t>18</w:t>
            </w:r>
          </w:p>
          <w:p w14:paraId="1681F1FA" w14:textId="3E51C5E7" w:rsidR="00505418" w:rsidRDefault="00505418" w:rsidP="001C5A81">
            <w:pPr>
              <w:jc w:val="center"/>
            </w:pPr>
          </w:p>
        </w:tc>
        <w:tc>
          <w:tcPr>
            <w:tcW w:w="5518" w:type="dxa"/>
          </w:tcPr>
          <w:p w14:paraId="122CC755" w14:textId="77777777" w:rsidR="00505418" w:rsidRDefault="00505418" w:rsidP="001C5A81"/>
        </w:tc>
        <w:tc>
          <w:tcPr>
            <w:tcW w:w="3117" w:type="dxa"/>
            <w:vMerge/>
          </w:tcPr>
          <w:p w14:paraId="5AE7D49B" w14:textId="77777777" w:rsidR="00505418" w:rsidRDefault="00505418" w:rsidP="001C5A81">
            <w:pPr>
              <w:jc w:val="center"/>
            </w:pPr>
          </w:p>
        </w:tc>
      </w:tr>
      <w:tr w:rsidR="00505418" w14:paraId="48132C49" w14:textId="77777777" w:rsidTr="001C5A81">
        <w:tc>
          <w:tcPr>
            <w:tcW w:w="715" w:type="dxa"/>
          </w:tcPr>
          <w:p w14:paraId="79F7809A" w14:textId="77777777" w:rsidR="00505418" w:rsidRDefault="00505418" w:rsidP="001C5A81">
            <w:pPr>
              <w:jc w:val="center"/>
            </w:pPr>
            <w:r>
              <w:t>19</w:t>
            </w:r>
          </w:p>
          <w:p w14:paraId="74F34FB8" w14:textId="1641AB05" w:rsidR="00505418" w:rsidRDefault="00505418" w:rsidP="001C5A81">
            <w:pPr>
              <w:jc w:val="center"/>
            </w:pPr>
          </w:p>
        </w:tc>
        <w:tc>
          <w:tcPr>
            <w:tcW w:w="5518" w:type="dxa"/>
          </w:tcPr>
          <w:p w14:paraId="35463843" w14:textId="77777777" w:rsidR="00505418" w:rsidRDefault="00505418" w:rsidP="001C5A81"/>
        </w:tc>
        <w:tc>
          <w:tcPr>
            <w:tcW w:w="3117" w:type="dxa"/>
            <w:vMerge/>
          </w:tcPr>
          <w:p w14:paraId="61E923E6" w14:textId="77777777" w:rsidR="00505418" w:rsidRDefault="00505418" w:rsidP="001C5A81">
            <w:pPr>
              <w:jc w:val="center"/>
            </w:pPr>
          </w:p>
        </w:tc>
      </w:tr>
      <w:tr w:rsidR="00505418" w14:paraId="7A81FCB0" w14:textId="77777777" w:rsidTr="001C5A81">
        <w:tc>
          <w:tcPr>
            <w:tcW w:w="715" w:type="dxa"/>
          </w:tcPr>
          <w:p w14:paraId="79C10995" w14:textId="77777777" w:rsidR="00505418" w:rsidRDefault="00505418" w:rsidP="001C5A81">
            <w:pPr>
              <w:jc w:val="center"/>
            </w:pPr>
          </w:p>
          <w:p w14:paraId="2FC6A526" w14:textId="090C3EA9" w:rsidR="00505418" w:rsidRDefault="00505418" w:rsidP="001C5A81">
            <w:pPr>
              <w:jc w:val="center"/>
            </w:pPr>
            <w:r>
              <w:t>20</w:t>
            </w:r>
          </w:p>
        </w:tc>
        <w:tc>
          <w:tcPr>
            <w:tcW w:w="5518" w:type="dxa"/>
          </w:tcPr>
          <w:p w14:paraId="72BA5D9F" w14:textId="77777777" w:rsidR="00505418" w:rsidRDefault="00505418" w:rsidP="001C5A81"/>
        </w:tc>
        <w:tc>
          <w:tcPr>
            <w:tcW w:w="3117" w:type="dxa"/>
            <w:vMerge/>
          </w:tcPr>
          <w:p w14:paraId="72A68D27" w14:textId="77777777" w:rsidR="00505418" w:rsidRDefault="00505418" w:rsidP="001C5A81">
            <w:pPr>
              <w:jc w:val="center"/>
            </w:pPr>
          </w:p>
        </w:tc>
      </w:tr>
    </w:tbl>
    <w:p w14:paraId="02272940" w14:textId="77777777" w:rsidR="001C5A81" w:rsidRPr="00432F34" w:rsidRDefault="001C5A81" w:rsidP="00505418">
      <w:pPr>
        <w:spacing w:after="0" w:line="240" w:lineRule="auto"/>
        <w:jc w:val="center"/>
      </w:pPr>
    </w:p>
    <w:sectPr w:rsidR="001C5A81" w:rsidRPr="00432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34"/>
    <w:rsid w:val="001C5A81"/>
    <w:rsid w:val="00351A72"/>
    <w:rsid w:val="00432F34"/>
    <w:rsid w:val="00505418"/>
    <w:rsid w:val="005A2994"/>
    <w:rsid w:val="008824ED"/>
    <w:rsid w:val="00A05E9F"/>
    <w:rsid w:val="00BD1755"/>
    <w:rsid w:val="00E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803A"/>
  <w15:chartTrackingRefBased/>
  <w15:docId w15:val="{699C2501-6B6D-4BE3-B6AB-825CA24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F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Norliza Ahmad</cp:lastModifiedBy>
  <cp:revision>3</cp:revision>
  <dcterms:created xsi:type="dcterms:W3CDTF">2024-07-25T07:47:00Z</dcterms:created>
  <dcterms:modified xsi:type="dcterms:W3CDTF">2024-07-26T00:58:00Z</dcterms:modified>
</cp:coreProperties>
</file>