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FB1757" w14:textId="3A722329" w:rsidR="39586809" w:rsidRDefault="39586809" w:rsidP="39586809">
      <w:pPr>
        <w:spacing w:after="0"/>
        <w:jc w:val="right"/>
        <w:rPr>
          <w:rFonts w:ascii="Arial" w:hAnsi="Arial" w:cs="Arial"/>
          <w:b/>
          <w:bCs/>
        </w:rPr>
      </w:pPr>
    </w:p>
    <w:p w14:paraId="6F02E934" w14:textId="76FBB07A" w:rsidR="00CC5377" w:rsidRPr="006400E1" w:rsidRDefault="00D11279" w:rsidP="000C3E2E">
      <w:pPr>
        <w:spacing w:after="0"/>
        <w:jc w:val="right"/>
        <w:rPr>
          <w:rFonts w:ascii="Arial" w:hAnsi="Arial" w:cs="Arial"/>
          <w:b/>
          <w:bCs/>
        </w:rPr>
      </w:pPr>
      <w:r w:rsidRPr="006400E1">
        <w:rPr>
          <w:rFonts w:ascii="Arial" w:hAnsi="Arial" w:cs="Arial"/>
          <w:b/>
          <w:bCs/>
        </w:rPr>
        <w:t>Lampiran</w:t>
      </w:r>
      <w:r w:rsidR="003611AB" w:rsidRPr="006400E1">
        <w:rPr>
          <w:rFonts w:ascii="Arial" w:hAnsi="Arial" w:cs="Arial"/>
          <w:b/>
          <w:bCs/>
        </w:rPr>
        <w:t xml:space="preserve"> 1</w:t>
      </w:r>
    </w:p>
    <w:p w14:paraId="2B95CDD9" w14:textId="77777777" w:rsidR="00CC5377" w:rsidRDefault="00CC5377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4F943396" w14:textId="7DC1FCAD" w:rsidR="0007736F" w:rsidRPr="000C3E2E" w:rsidRDefault="0007736F" w:rsidP="000C3E2E">
      <w:pPr>
        <w:spacing w:after="0"/>
        <w:jc w:val="center"/>
        <w:rPr>
          <w:rFonts w:ascii="Arial" w:hAnsi="Arial" w:cs="Arial"/>
          <w:b/>
          <w:bCs/>
        </w:rPr>
      </w:pPr>
    </w:p>
    <w:p w14:paraId="65D027C6" w14:textId="3F572ED2" w:rsidR="00F85062" w:rsidRDefault="006D7FA3" w:rsidP="000C3E2E">
      <w:pPr>
        <w:spacing w:after="0"/>
        <w:jc w:val="center"/>
        <w:rPr>
          <w:rFonts w:ascii="Arial" w:hAnsi="Arial" w:cs="Arial"/>
          <w:b/>
        </w:rPr>
      </w:pPr>
      <w:r w:rsidRPr="00BE3529">
        <w:rPr>
          <w:rFonts w:ascii="Arial" w:hAnsi="Arial" w:cs="Arial"/>
          <w:b/>
          <w:bCs/>
        </w:rPr>
        <w:t xml:space="preserve">ANGGARAN PERBELANJAAN </w:t>
      </w:r>
      <w:r w:rsidR="00B76BA6" w:rsidRPr="00BE3529">
        <w:rPr>
          <w:rFonts w:ascii="Arial" w:hAnsi="Arial" w:cs="Arial"/>
          <w:b/>
          <w:bCs/>
        </w:rPr>
        <w:t>BAGI</w:t>
      </w:r>
      <w:r w:rsidR="00B76BA6">
        <w:rPr>
          <w:rFonts w:ascii="Arial" w:hAnsi="Arial" w:cs="Arial"/>
          <w:b/>
          <w:bCs/>
        </w:rPr>
        <w:t xml:space="preserve"> </w:t>
      </w:r>
      <w:r w:rsidR="004553F5" w:rsidRPr="004553F5">
        <w:rPr>
          <w:rFonts w:ascii="Arial" w:hAnsi="Arial" w:cs="Arial"/>
          <w:b/>
          <w:bCs/>
        </w:rPr>
        <w:t>PROGRAM</w:t>
      </w:r>
      <w:r w:rsidR="004553F5">
        <w:rPr>
          <w:rFonts w:ascii="Arial" w:hAnsi="Arial" w:cs="Arial"/>
        </w:rPr>
        <w:t xml:space="preserve"> </w:t>
      </w:r>
      <w:r w:rsidR="004553F5" w:rsidRPr="04DFBE46">
        <w:rPr>
          <w:rFonts w:ascii="Arial" w:hAnsi="Arial" w:cs="Arial"/>
          <w:b/>
          <w:bCs/>
        </w:rPr>
        <w:t xml:space="preserve">PENINGKATAN PRODUKTIVITI </w:t>
      </w:r>
      <w:r w:rsidR="004553F5" w:rsidRPr="495C7CE6">
        <w:rPr>
          <w:rFonts w:ascii="Arial" w:hAnsi="Arial" w:cs="Arial"/>
          <w:b/>
          <w:bCs/>
        </w:rPr>
        <w:t>MELALUI PENGUKUHAN KEMAHIRAN DALAM PROJEK PEMBINAAN PANTAS DI MAJLIS PERBANDARAN KEMAMAN</w:t>
      </w:r>
    </w:p>
    <w:p w14:paraId="71192628" w14:textId="77777777" w:rsidR="001D4E24" w:rsidRPr="00BE3529" w:rsidRDefault="001D4E24" w:rsidP="000C3E2E">
      <w:pPr>
        <w:spacing w:after="0"/>
        <w:rPr>
          <w:rFonts w:ascii="Arial" w:hAnsi="Arial" w:cs="Arial"/>
        </w:rPr>
      </w:pPr>
    </w:p>
    <w:tbl>
      <w:tblPr>
        <w:tblW w:w="11057" w:type="dxa"/>
        <w:tblInd w:w="-7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408"/>
        <w:gridCol w:w="1530"/>
        <w:gridCol w:w="1560"/>
        <w:gridCol w:w="1065"/>
        <w:gridCol w:w="1494"/>
        <w:gridCol w:w="1438"/>
      </w:tblGrid>
      <w:tr w:rsidR="00A16D9F" w:rsidRPr="00BE3529" w14:paraId="503E3441" w14:textId="4CC669AE" w:rsidTr="00D95DC7">
        <w:trPr>
          <w:trHeight w:val="359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92580D4" w14:textId="77777777" w:rsidR="00A16D9F" w:rsidRPr="00BE3529" w:rsidRDefault="00A16D9F" w:rsidP="00D95DC7">
            <w:pPr>
              <w:pStyle w:val="TableParagraph"/>
              <w:spacing w:line="276" w:lineRule="auto"/>
              <w:ind w:left="148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408" w:type="dxa"/>
            <w:shd w:val="clear" w:color="auto" w:fill="F2F2F2" w:themeFill="background1" w:themeFillShade="F2"/>
            <w:vAlign w:val="center"/>
          </w:tcPr>
          <w:p w14:paraId="1ECC0F46" w14:textId="77777777" w:rsidR="00A16D9F" w:rsidRPr="00BE3529" w:rsidRDefault="00A16D9F" w:rsidP="00D95DC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1572A422" w14:textId="77777777" w:rsidR="00A16D9F" w:rsidRPr="00BE3529" w:rsidRDefault="00A16D9F" w:rsidP="00D95DC7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Kos</w:t>
            </w:r>
          </w:p>
          <w:p w14:paraId="6A0F6C90" w14:textId="77777777" w:rsidR="00A16D9F" w:rsidRPr="00BE3529" w:rsidRDefault="00A16D9F" w:rsidP="00D95DC7">
            <w:pPr>
              <w:pStyle w:val="TableParagraph"/>
              <w:spacing w:line="276" w:lineRule="auto"/>
              <w:ind w:left="85" w:right="77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CC4C3B3" w14:textId="77777777" w:rsidR="00A16D9F" w:rsidRPr="00BE3529" w:rsidRDefault="00A16D9F" w:rsidP="00D95DC7">
            <w:pPr>
              <w:pStyle w:val="TableParagraph"/>
              <w:spacing w:line="276" w:lineRule="auto"/>
              <w:ind w:left="332" w:right="321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Kuantiti</w:t>
            </w:r>
          </w:p>
        </w:tc>
        <w:tc>
          <w:tcPr>
            <w:tcW w:w="1065" w:type="dxa"/>
            <w:shd w:val="clear" w:color="auto" w:fill="F2F2F2" w:themeFill="background1" w:themeFillShade="F2"/>
            <w:vAlign w:val="center"/>
          </w:tcPr>
          <w:p w14:paraId="5728C632" w14:textId="780F90E4" w:rsidR="00A16D9F" w:rsidRPr="00BE3529" w:rsidRDefault="00A16D9F" w:rsidP="00D95DC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Jumlah Hari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53949FBD" w14:textId="386A0AB0" w:rsidR="00A16D9F" w:rsidRPr="00BE3529" w:rsidRDefault="00A16D9F" w:rsidP="00D95DC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Jumlah</w:t>
            </w:r>
          </w:p>
          <w:p w14:paraId="07C0FD4A" w14:textId="77777777" w:rsidR="00A16D9F" w:rsidRPr="00BE3529" w:rsidRDefault="00A16D9F" w:rsidP="00D95DC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BE3529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72D11605" w14:textId="42939D19" w:rsidR="00A16D9F" w:rsidRPr="00BE3529" w:rsidRDefault="00A16D9F" w:rsidP="00D95DC7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Peruntukkan</w:t>
            </w:r>
          </w:p>
        </w:tc>
      </w:tr>
      <w:tr w:rsidR="00A16D9F" w:rsidRPr="00BE3529" w14:paraId="59CCAC9D" w14:textId="48FA46C2" w:rsidTr="009E5817">
        <w:trPr>
          <w:trHeight w:val="495"/>
        </w:trPr>
        <w:tc>
          <w:tcPr>
            <w:tcW w:w="562" w:type="dxa"/>
            <w:shd w:val="clear" w:color="auto" w:fill="auto"/>
            <w:vAlign w:val="center"/>
          </w:tcPr>
          <w:p w14:paraId="6CF0BEA4" w14:textId="740EE8D1" w:rsidR="00A16D9F" w:rsidRPr="00E73F03" w:rsidRDefault="3A67E4A2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58811BE0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A16D9F" w:rsidRPr="04ABD7C0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8" w:type="dxa"/>
            <w:vAlign w:val="center"/>
          </w:tcPr>
          <w:p w14:paraId="6ACE9C7A" w14:textId="2771C276" w:rsidR="00A16D9F" w:rsidRPr="00E73F03" w:rsidRDefault="00775F92" w:rsidP="001649C6">
            <w:pPr>
              <w:pStyle w:val="TableParagraph"/>
              <w:spacing w:afterAutospacing="1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Pakej Seminar</w:t>
            </w:r>
          </w:p>
        </w:tc>
        <w:tc>
          <w:tcPr>
            <w:tcW w:w="1530" w:type="dxa"/>
            <w:vAlign w:val="center"/>
          </w:tcPr>
          <w:p w14:paraId="0B42FB6A" w14:textId="462A6726" w:rsidR="00A16D9F" w:rsidRDefault="00A16D9F" w:rsidP="009E5817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180/</w:t>
            </w:r>
          </w:p>
          <w:p w14:paraId="1355DAC0" w14:textId="5C6E370E" w:rsidR="00A16D9F" w:rsidRPr="00E73F03" w:rsidRDefault="00A16D9F" w:rsidP="009E5817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seorang</w:t>
            </w:r>
          </w:p>
        </w:tc>
        <w:tc>
          <w:tcPr>
            <w:tcW w:w="1560" w:type="dxa"/>
            <w:vAlign w:val="center"/>
          </w:tcPr>
          <w:p w14:paraId="5FB5B6EA" w14:textId="5A3C1A32" w:rsidR="00A16D9F" w:rsidRPr="00E73F03" w:rsidRDefault="00A16D9F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30 </w:t>
            </w:r>
            <w:r w:rsidR="3625C944" w:rsidRPr="0F2070CE">
              <w:rPr>
                <w:rFonts w:ascii="Arial" w:eastAsia="Arial" w:hAnsi="Arial" w:cs="Arial"/>
                <w:sz w:val="24"/>
                <w:szCs w:val="24"/>
              </w:rPr>
              <w:t>O</w:t>
            </w:r>
            <w:r w:rsidR="57D7CA12" w:rsidRPr="0F2070CE">
              <w:rPr>
                <w:rFonts w:ascii="Arial" w:eastAsia="Arial" w:hAnsi="Arial" w:cs="Arial"/>
                <w:sz w:val="24"/>
                <w:szCs w:val="24"/>
              </w:rPr>
              <w:t>rang</w:t>
            </w:r>
          </w:p>
        </w:tc>
        <w:tc>
          <w:tcPr>
            <w:tcW w:w="1065" w:type="dxa"/>
            <w:vAlign w:val="center"/>
          </w:tcPr>
          <w:p w14:paraId="59370D91" w14:textId="28EB1611" w:rsidR="00A16D9F" w:rsidRPr="00E73F03" w:rsidRDefault="00A16D9F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 sesi</w:t>
            </w:r>
          </w:p>
        </w:tc>
        <w:tc>
          <w:tcPr>
            <w:tcW w:w="1494" w:type="dxa"/>
            <w:vAlign w:val="center"/>
          </w:tcPr>
          <w:p w14:paraId="3010565C" w14:textId="1F008932" w:rsidR="00A16D9F" w:rsidRPr="00E73F03" w:rsidRDefault="00A16D9F" w:rsidP="0F2070C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10,800.00</w:t>
            </w:r>
          </w:p>
        </w:tc>
        <w:tc>
          <w:tcPr>
            <w:tcW w:w="1438" w:type="dxa"/>
            <w:vMerge w:val="restart"/>
            <w:vAlign w:val="center"/>
          </w:tcPr>
          <w:p w14:paraId="1600CEB9" w14:textId="6B6F327A" w:rsidR="1FD44B96" w:rsidRDefault="1FD44B96" w:rsidP="0F2070C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FORE</w:t>
            </w:r>
          </w:p>
          <w:p w14:paraId="62FCF4E0" w14:textId="5988A418" w:rsidR="23F7C4AE" w:rsidRDefault="009E2F75" w:rsidP="0F2070C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Pr="04DFBE46"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1E110F03" w:rsidRPr="04DFBE46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727B91FF" w:rsidRPr="04DFBE46">
              <w:rPr>
                <w:rFonts w:ascii="Arial" w:eastAsia="Arial" w:hAnsi="Arial" w:cs="Arial"/>
                <w:sz w:val="20"/>
                <w:szCs w:val="20"/>
              </w:rPr>
              <w:t>,</w:t>
            </w:r>
            <w:r w:rsidR="43AD523C" w:rsidRPr="04DFBE46"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727B91FF" w:rsidRPr="04DFBE46">
              <w:rPr>
                <w:rFonts w:ascii="Arial" w:eastAsia="Arial" w:hAnsi="Arial" w:cs="Arial"/>
                <w:sz w:val="20"/>
                <w:szCs w:val="20"/>
              </w:rPr>
              <w:t>80</w:t>
            </w:r>
            <w:r w:rsidR="727B91FF" w:rsidRPr="0F2070CE">
              <w:rPr>
                <w:rFonts w:ascii="Arial" w:eastAsia="Arial" w:hAnsi="Arial" w:cs="Arial"/>
                <w:sz w:val="20"/>
                <w:szCs w:val="20"/>
              </w:rPr>
              <w:t>.00</w:t>
            </w:r>
            <w:r w:rsidR="50509B6B" w:rsidRPr="0F2070CE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46C3BA43" w14:textId="77777777" w:rsidR="0F2070CE" w:rsidRDefault="0F2070CE" w:rsidP="0F2070C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B4A448F" w14:textId="77777777" w:rsidR="0F2070CE" w:rsidRDefault="0F2070CE" w:rsidP="0F2070C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F19293B" w14:textId="05066175" w:rsidR="1FD44B96" w:rsidRPr="0F2070CE" w:rsidRDefault="1FD44B96" w:rsidP="0F2070C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437579AB" w14:paraId="0A0E796D" w14:textId="77777777" w:rsidTr="009E5817">
        <w:trPr>
          <w:trHeight w:val="450"/>
        </w:trPr>
        <w:tc>
          <w:tcPr>
            <w:tcW w:w="562" w:type="dxa"/>
            <w:shd w:val="clear" w:color="auto" w:fill="auto"/>
            <w:vAlign w:val="center"/>
          </w:tcPr>
          <w:p w14:paraId="4E6D6A8F" w14:textId="27F835EB" w:rsidR="437579AB" w:rsidRDefault="4A46E009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408" w:type="dxa"/>
            <w:vAlign w:val="center"/>
          </w:tcPr>
          <w:p w14:paraId="218C0A57" w14:textId="4E5E5CEA" w:rsidR="7FE5B19F" w:rsidRDefault="7FE5B19F" w:rsidP="00530453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Pakej Residensi </w:t>
            </w:r>
            <w:r w:rsidR="6193F99B" w:rsidRPr="0F2070CE">
              <w:rPr>
                <w:rFonts w:ascii="Arial" w:eastAsia="Arial" w:hAnsi="Arial" w:cs="Arial"/>
                <w:sz w:val="24"/>
                <w:szCs w:val="24"/>
              </w:rPr>
              <w:t xml:space="preserve">Sesi </w:t>
            </w: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121C73E4" w:rsidRPr="0F2070CE">
              <w:rPr>
                <w:rFonts w:ascii="Arial" w:eastAsia="Arial" w:hAnsi="Arial" w:cs="Arial"/>
                <w:sz w:val="24"/>
                <w:szCs w:val="24"/>
              </w:rPr>
              <w:t>&amp; 2</w:t>
            </w:r>
          </w:p>
        </w:tc>
        <w:tc>
          <w:tcPr>
            <w:tcW w:w="1530" w:type="dxa"/>
            <w:vAlign w:val="center"/>
          </w:tcPr>
          <w:p w14:paraId="463D2543" w14:textId="79D77B4E" w:rsidR="437579AB" w:rsidRDefault="591B9F16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400/seorang</w:t>
            </w:r>
          </w:p>
        </w:tc>
        <w:tc>
          <w:tcPr>
            <w:tcW w:w="1560" w:type="dxa"/>
            <w:vAlign w:val="center"/>
          </w:tcPr>
          <w:p w14:paraId="6C119CE3" w14:textId="6CC9C336" w:rsidR="437579AB" w:rsidRDefault="009571A1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  <w:r w:rsidR="591B9F16" w:rsidRPr="0F2070CE">
              <w:rPr>
                <w:rFonts w:ascii="Arial" w:eastAsia="Arial" w:hAnsi="Arial" w:cs="Arial"/>
                <w:sz w:val="24"/>
                <w:szCs w:val="24"/>
              </w:rPr>
              <w:t xml:space="preserve"> Orang</w:t>
            </w:r>
          </w:p>
        </w:tc>
        <w:tc>
          <w:tcPr>
            <w:tcW w:w="1065" w:type="dxa"/>
            <w:vAlign w:val="center"/>
          </w:tcPr>
          <w:p w14:paraId="045630BD" w14:textId="1EF41571" w:rsidR="437579AB" w:rsidRDefault="591B9F16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 Sesi</w:t>
            </w:r>
          </w:p>
        </w:tc>
        <w:tc>
          <w:tcPr>
            <w:tcW w:w="1494" w:type="dxa"/>
            <w:vAlign w:val="center"/>
          </w:tcPr>
          <w:p w14:paraId="1EBC2027" w14:textId="1D102900" w:rsidR="437579AB" w:rsidRDefault="0004528C" w:rsidP="001C3E79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  <w:r w:rsidR="591B9F16" w:rsidRPr="0F2070CE">
              <w:rPr>
                <w:rFonts w:ascii="Arial" w:eastAsia="Arial" w:hAnsi="Arial" w:cs="Arial"/>
                <w:sz w:val="24"/>
                <w:szCs w:val="24"/>
              </w:rPr>
              <w:t>,000.00</w:t>
            </w:r>
          </w:p>
        </w:tc>
        <w:tc>
          <w:tcPr>
            <w:tcW w:w="1438" w:type="dxa"/>
            <w:vMerge/>
          </w:tcPr>
          <w:p w14:paraId="65E2E1F8" w14:textId="77777777" w:rsidR="00FA25DC" w:rsidRDefault="00FA25DC"/>
        </w:tc>
      </w:tr>
      <w:tr w:rsidR="680D62BA" w14:paraId="585B586E" w14:textId="77777777" w:rsidTr="009E5817">
        <w:trPr>
          <w:trHeight w:val="480"/>
        </w:trPr>
        <w:tc>
          <w:tcPr>
            <w:tcW w:w="562" w:type="dxa"/>
            <w:shd w:val="clear" w:color="auto" w:fill="auto"/>
            <w:vAlign w:val="center"/>
          </w:tcPr>
          <w:p w14:paraId="74F199F8" w14:textId="2F430311" w:rsidR="680D62BA" w:rsidRDefault="56BC2BD6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408" w:type="dxa"/>
            <w:vAlign w:val="center"/>
          </w:tcPr>
          <w:p w14:paraId="6BE3201F" w14:textId="127F5198" w:rsidR="680D62BA" w:rsidRDefault="6305BAFD" w:rsidP="001649C6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Pakej Mesyuarat</w:t>
            </w:r>
            <w:r w:rsidR="503D6C23" w:rsidRPr="0F2070C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504F95BF" w:rsidRPr="0F2070CE">
              <w:rPr>
                <w:rFonts w:ascii="Arial" w:eastAsia="Arial" w:hAnsi="Arial" w:cs="Arial"/>
                <w:sz w:val="24"/>
                <w:szCs w:val="24"/>
              </w:rPr>
              <w:t>Dalaman</w:t>
            </w:r>
          </w:p>
        </w:tc>
        <w:tc>
          <w:tcPr>
            <w:tcW w:w="1530" w:type="dxa"/>
            <w:vAlign w:val="center"/>
          </w:tcPr>
          <w:p w14:paraId="6D6D733B" w14:textId="61351604" w:rsidR="680D62BA" w:rsidRDefault="044247BB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4DFBE46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2DDB4565" w:rsidRPr="04DFBE46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7366B9B9" w:rsidRPr="0F2070CE">
              <w:rPr>
                <w:rFonts w:ascii="Arial" w:eastAsia="Arial" w:hAnsi="Arial" w:cs="Arial"/>
                <w:sz w:val="24"/>
                <w:szCs w:val="24"/>
              </w:rPr>
              <w:t>/Seorang</w:t>
            </w:r>
          </w:p>
        </w:tc>
        <w:tc>
          <w:tcPr>
            <w:tcW w:w="1560" w:type="dxa"/>
            <w:vAlign w:val="center"/>
          </w:tcPr>
          <w:p w14:paraId="0F514B83" w14:textId="7E2998B4" w:rsidR="680D62BA" w:rsidRDefault="7366B9B9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10 Orang</w:t>
            </w:r>
          </w:p>
        </w:tc>
        <w:tc>
          <w:tcPr>
            <w:tcW w:w="1065" w:type="dxa"/>
            <w:vAlign w:val="center"/>
          </w:tcPr>
          <w:p w14:paraId="07753490" w14:textId="0D2C8B70" w:rsidR="680D62BA" w:rsidRDefault="71F8BD94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7366B9B9" w:rsidRPr="0F2070CE">
              <w:rPr>
                <w:rFonts w:ascii="Arial" w:eastAsia="Arial" w:hAnsi="Arial" w:cs="Arial"/>
                <w:sz w:val="24"/>
                <w:szCs w:val="24"/>
              </w:rPr>
              <w:t xml:space="preserve"> Sesi</w:t>
            </w:r>
          </w:p>
        </w:tc>
        <w:tc>
          <w:tcPr>
            <w:tcW w:w="1494" w:type="dxa"/>
            <w:vAlign w:val="center"/>
          </w:tcPr>
          <w:p w14:paraId="424B1202" w14:textId="7F71AC49" w:rsidR="680D62BA" w:rsidRDefault="250EE00D" w:rsidP="001B3E5E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4DFBE46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5CB01CE7" w:rsidRPr="04DFBE46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7F8E796C" w:rsidRPr="04DFBE46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5CB01CE7" w:rsidRPr="04DFBE46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5CB01CE7" w:rsidRPr="0F2070CE">
              <w:rPr>
                <w:rFonts w:ascii="Arial" w:eastAsia="Arial" w:hAnsi="Arial" w:cs="Arial"/>
                <w:sz w:val="24"/>
                <w:szCs w:val="24"/>
              </w:rPr>
              <w:t>.00</w:t>
            </w:r>
          </w:p>
        </w:tc>
        <w:tc>
          <w:tcPr>
            <w:tcW w:w="1438" w:type="dxa"/>
            <w:vMerge/>
            <w:vAlign w:val="center"/>
          </w:tcPr>
          <w:p w14:paraId="35CDEEA2" w14:textId="77777777" w:rsidR="00FA25DC" w:rsidRDefault="00FA25DC" w:rsidP="001B3E5E">
            <w:pPr>
              <w:jc w:val="center"/>
            </w:pPr>
          </w:p>
        </w:tc>
      </w:tr>
      <w:tr w:rsidR="00036EEC" w:rsidRPr="00BE3529" w14:paraId="62D94F5D" w14:textId="4DD19EE2" w:rsidTr="009E5817">
        <w:trPr>
          <w:trHeight w:val="780"/>
        </w:trPr>
        <w:tc>
          <w:tcPr>
            <w:tcW w:w="562" w:type="dxa"/>
            <w:shd w:val="clear" w:color="auto" w:fill="auto"/>
            <w:vAlign w:val="center"/>
          </w:tcPr>
          <w:p w14:paraId="7165F84D" w14:textId="02FEE2BA" w:rsidR="00036EEC" w:rsidRPr="00E73F03" w:rsidRDefault="7ECCD6CE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036EEC" w:rsidRPr="0F2070C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8" w:type="dxa"/>
            <w:vAlign w:val="center"/>
          </w:tcPr>
          <w:p w14:paraId="6FF3A82B" w14:textId="607D2494" w:rsidR="00036EEC" w:rsidRPr="00102AB0" w:rsidRDefault="00036EEC" w:rsidP="001649C6">
            <w:pPr>
              <w:pStyle w:val="TableParagraph"/>
              <w:spacing w:afterAutospacing="1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Penginapan </w:t>
            </w:r>
            <w:r w:rsidR="6F1AEC38"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>Orang</w:t>
            </w:r>
            <w:r w:rsidR="5F8CC587"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Luar</w:t>
            </w:r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(RM220 x 2 bilik x </w:t>
            </w:r>
            <w:r w:rsidR="7BAF7868"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>2</w:t>
            </w:r>
            <w:r w:rsidRPr="6DC597E0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malam)</w:t>
            </w:r>
          </w:p>
        </w:tc>
        <w:tc>
          <w:tcPr>
            <w:tcW w:w="1530" w:type="dxa"/>
            <w:vAlign w:val="center"/>
          </w:tcPr>
          <w:p w14:paraId="71875FBF" w14:textId="7F56687A" w:rsidR="00036EEC" w:rsidRDefault="00036EEC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220/mlm</w:t>
            </w:r>
          </w:p>
        </w:tc>
        <w:tc>
          <w:tcPr>
            <w:tcW w:w="1560" w:type="dxa"/>
            <w:vAlign w:val="center"/>
          </w:tcPr>
          <w:p w14:paraId="71711267" w14:textId="12847D1F" w:rsidR="00036EEC" w:rsidRDefault="00036EEC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 orang</w:t>
            </w:r>
          </w:p>
        </w:tc>
        <w:tc>
          <w:tcPr>
            <w:tcW w:w="1065" w:type="dxa"/>
            <w:vAlign w:val="center"/>
          </w:tcPr>
          <w:p w14:paraId="19DBE88A" w14:textId="563152F2" w:rsidR="00036EEC" w:rsidRDefault="1E8EBE40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036EEC" w:rsidRPr="0F2070CE">
              <w:rPr>
                <w:rFonts w:ascii="Arial" w:eastAsia="Arial" w:hAnsi="Arial" w:cs="Arial"/>
                <w:sz w:val="24"/>
                <w:szCs w:val="24"/>
              </w:rPr>
              <w:t xml:space="preserve"> malam</w:t>
            </w:r>
          </w:p>
        </w:tc>
        <w:tc>
          <w:tcPr>
            <w:tcW w:w="1494" w:type="dxa"/>
            <w:vAlign w:val="center"/>
          </w:tcPr>
          <w:p w14:paraId="2474B7FF" w14:textId="0438F901" w:rsidR="00036EEC" w:rsidRDefault="162478FE" w:rsidP="001B3E5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88</w:t>
            </w:r>
            <w:r w:rsidR="1FD44B96" w:rsidRPr="0F2070C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00036EEC" w:rsidRPr="0F2070CE">
              <w:rPr>
                <w:rFonts w:ascii="Arial" w:eastAsia="Arial" w:hAnsi="Arial" w:cs="Arial"/>
                <w:sz w:val="24"/>
                <w:szCs w:val="24"/>
              </w:rPr>
              <w:t>.00</w:t>
            </w:r>
          </w:p>
        </w:tc>
        <w:tc>
          <w:tcPr>
            <w:tcW w:w="1438" w:type="dxa"/>
            <w:vMerge/>
            <w:vAlign w:val="center"/>
          </w:tcPr>
          <w:p w14:paraId="7DC93012" w14:textId="2E69E95D" w:rsidR="00036EEC" w:rsidRDefault="00036EEC" w:rsidP="001B3E5E">
            <w:pPr>
              <w:pStyle w:val="TableParagraph"/>
              <w:spacing w:before="240" w:after="240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D93E35" w:rsidRPr="00BE3529" w14:paraId="2133965E" w14:textId="4F3D4EC0" w:rsidTr="009E5817">
        <w:trPr>
          <w:trHeight w:val="540"/>
        </w:trPr>
        <w:tc>
          <w:tcPr>
            <w:tcW w:w="562" w:type="dxa"/>
            <w:shd w:val="clear" w:color="auto" w:fill="auto"/>
            <w:vAlign w:val="center"/>
          </w:tcPr>
          <w:p w14:paraId="76B2A19D" w14:textId="1D6CCCF2" w:rsidR="00D93E35" w:rsidRPr="00E73F03" w:rsidRDefault="00D93E35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3408" w:type="dxa"/>
            <w:vAlign w:val="center"/>
          </w:tcPr>
          <w:p w14:paraId="3DEEE957" w14:textId="52525F2D" w:rsidR="00D93E35" w:rsidRPr="00E73F03" w:rsidRDefault="00D93E35" w:rsidP="001649C6">
            <w:pPr>
              <w:pStyle w:val="TableParagraph"/>
              <w:spacing w:afterAutospacing="1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Fasilitator</w:t>
            </w:r>
            <w:r w:rsidR="4779E0E5" w:rsidRPr="0F2070CE">
              <w:rPr>
                <w:rFonts w:ascii="Arial" w:eastAsia="Arial" w:hAnsi="Arial" w:cs="Arial"/>
                <w:sz w:val="24"/>
                <w:szCs w:val="24"/>
              </w:rPr>
              <w:t xml:space="preserve"> /Tenaga Pengajar </w:t>
            </w:r>
          </w:p>
        </w:tc>
        <w:tc>
          <w:tcPr>
            <w:tcW w:w="1530" w:type="dxa"/>
            <w:vAlign w:val="center"/>
          </w:tcPr>
          <w:p w14:paraId="117A7843" w14:textId="352D8814" w:rsidR="00D93E35" w:rsidRPr="00E73F03" w:rsidRDefault="5DAB6314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6617264D" w:rsidRPr="0F2070C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/hari</w:t>
            </w:r>
          </w:p>
        </w:tc>
        <w:tc>
          <w:tcPr>
            <w:tcW w:w="1560" w:type="dxa"/>
            <w:vAlign w:val="center"/>
          </w:tcPr>
          <w:p w14:paraId="22646B06" w14:textId="33443266" w:rsidR="00D93E35" w:rsidRPr="00E73F03" w:rsidRDefault="00D93E35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 hari</w:t>
            </w:r>
          </w:p>
        </w:tc>
        <w:tc>
          <w:tcPr>
            <w:tcW w:w="1065" w:type="dxa"/>
            <w:vAlign w:val="center"/>
          </w:tcPr>
          <w:p w14:paraId="016A8001" w14:textId="335E9D71" w:rsidR="00D93E35" w:rsidRPr="00E73F03" w:rsidRDefault="00D93E35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 sesi</w:t>
            </w:r>
          </w:p>
        </w:tc>
        <w:tc>
          <w:tcPr>
            <w:tcW w:w="1494" w:type="dxa"/>
            <w:vAlign w:val="center"/>
          </w:tcPr>
          <w:p w14:paraId="6DBD4A07" w14:textId="27A3F95C" w:rsidR="00D93E35" w:rsidRPr="00E73F03" w:rsidRDefault="289782DF" w:rsidP="001B3E5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76DE9DD5" w:rsidRPr="0F2070C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.00</w:t>
            </w:r>
          </w:p>
        </w:tc>
        <w:tc>
          <w:tcPr>
            <w:tcW w:w="1438" w:type="dxa"/>
            <w:vMerge/>
            <w:vAlign w:val="center"/>
          </w:tcPr>
          <w:p w14:paraId="7E02E87A" w14:textId="302A6DE0" w:rsidR="00D93E35" w:rsidRDefault="00D93E35" w:rsidP="001B3E5E">
            <w:pPr>
              <w:pStyle w:val="TableParagraph"/>
              <w:spacing w:before="240" w:after="240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D93E35" w:rsidRPr="00BE3529" w14:paraId="1E7BCB28" w14:textId="0DE463D8" w:rsidTr="009E5817">
        <w:trPr>
          <w:trHeight w:val="615"/>
        </w:trPr>
        <w:tc>
          <w:tcPr>
            <w:tcW w:w="562" w:type="dxa"/>
            <w:shd w:val="clear" w:color="auto" w:fill="auto"/>
            <w:vAlign w:val="center"/>
          </w:tcPr>
          <w:p w14:paraId="24A91314" w14:textId="186E289D" w:rsidR="00D93E35" w:rsidRPr="00E73F03" w:rsidRDefault="00D93E35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3408" w:type="dxa"/>
            <w:vAlign w:val="center"/>
          </w:tcPr>
          <w:p w14:paraId="054DA8F5" w14:textId="5254FAA1" w:rsidR="00D93E35" w:rsidRPr="00E73F03" w:rsidRDefault="00D93E35" w:rsidP="001649C6">
            <w:pPr>
              <w:pStyle w:val="TableParagraph"/>
              <w:spacing w:afterAutospacing="1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 xml:space="preserve">Pakar Rujuk / </w:t>
            </w:r>
            <w:r w:rsidR="2CBCA8C0" w:rsidRPr="0F2070CE">
              <w:rPr>
                <w:rFonts w:ascii="Arial" w:eastAsia="Arial" w:hAnsi="Arial" w:cs="Arial"/>
                <w:sz w:val="24"/>
                <w:szCs w:val="24"/>
              </w:rPr>
              <w:t>Khidmat Nasihat/Mentor</w:t>
            </w:r>
          </w:p>
        </w:tc>
        <w:tc>
          <w:tcPr>
            <w:tcW w:w="1530" w:type="dxa"/>
            <w:vAlign w:val="center"/>
          </w:tcPr>
          <w:p w14:paraId="0F576572" w14:textId="2BE77FAA" w:rsidR="00D93E35" w:rsidRPr="00E73F03" w:rsidRDefault="00D93E35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400/Sejam</w:t>
            </w:r>
          </w:p>
        </w:tc>
        <w:tc>
          <w:tcPr>
            <w:tcW w:w="1560" w:type="dxa"/>
            <w:vAlign w:val="center"/>
          </w:tcPr>
          <w:p w14:paraId="26DB80DC" w14:textId="2C27A6F2" w:rsidR="00D93E35" w:rsidRPr="00E73F03" w:rsidRDefault="00D93E35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 Jam</w:t>
            </w:r>
          </w:p>
        </w:tc>
        <w:tc>
          <w:tcPr>
            <w:tcW w:w="1065" w:type="dxa"/>
            <w:vAlign w:val="center"/>
          </w:tcPr>
          <w:p w14:paraId="4DEB4579" w14:textId="5456AC18" w:rsidR="00D93E35" w:rsidRPr="00E73F03" w:rsidRDefault="009A4121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 xml:space="preserve"> Sesi</w:t>
            </w:r>
          </w:p>
        </w:tc>
        <w:tc>
          <w:tcPr>
            <w:tcW w:w="1494" w:type="dxa"/>
            <w:vAlign w:val="center"/>
          </w:tcPr>
          <w:p w14:paraId="55D50CB8" w14:textId="1FEB79F7" w:rsidR="00D93E35" w:rsidRPr="00E73F03" w:rsidRDefault="0060397F" w:rsidP="001B3E5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6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00.00</w:t>
            </w:r>
          </w:p>
        </w:tc>
        <w:tc>
          <w:tcPr>
            <w:tcW w:w="1438" w:type="dxa"/>
            <w:vMerge/>
            <w:vAlign w:val="center"/>
          </w:tcPr>
          <w:p w14:paraId="0DD71337" w14:textId="77777777" w:rsidR="00D93E35" w:rsidRPr="00E73F03" w:rsidRDefault="00D93E35" w:rsidP="001B3E5E">
            <w:pPr>
              <w:pStyle w:val="TableParagraph"/>
              <w:spacing w:before="240" w:after="240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D93E35" w:rsidRPr="00BE3529" w14:paraId="11419540" w14:textId="44CF3BD2" w:rsidTr="009E5817">
        <w:trPr>
          <w:trHeight w:val="450"/>
        </w:trPr>
        <w:tc>
          <w:tcPr>
            <w:tcW w:w="562" w:type="dxa"/>
            <w:shd w:val="clear" w:color="auto" w:fill="auto"/>
            <w:vAlign w:val="center"/>
          </w:tcPr>
          <w:p w14:paraId="2BF8735A" w14:textId="30E27929" w:rsidR="00D93E35" w:rsidRPr="00E73F03" w:rsidRDefault="00D93E35" w:rsidP="001C3E79">
            <w:pPr>
              <w:pStyle w:val="TableParagraph"/>
              <w:spacing w:afterAutospacing="1" w:line="276" w:lineRule="auto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3408" w:type="dxa"/>
            <w:vAlign w:val="center"/>
          </w:tcPr>
          <w:p w14:paraId="756E1584" w14:textId="202C03D2" w:rsidR="00D93E35" w:rsidRPr="00E73F03" w:rsidRDefault="678B09E2" w:rsidP="001649C6">
            <w:pPr>
              <w:pStyle w:val="TableParagraph"/>
              <w:spacing w:afterAutospacing="1" w:line="276" w:lineRule="auto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Moderator</w:t>
            </w:r>
          </w:p>
        </w:tc>
        <w:tc>
          <w:tcPr>
            <w:tcW w:w="1530" w:type="dxa"/>
            <w:vAlign w:val="center"/>
          </w:tcPr>
          <w:p w14:paraId="1B3C5048" w14:textId="45F8CA77" w:rsidR="00D93E35" w:rsidRPr="00E73F03" w:rsidRDefault="678B09E2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250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/Sejam</w:t>
            </w:r>
          </w:p>
        </w:tc>
        <w:tc>
          <w:tcPr>
            <w:tcW w:w="1560" w:type="dxa"/>
            <w:vAlign w:val="center"/>
          </w:tcPr>
          <w:p w14:paraId="73E0A036" w14:textId="62F1A36B" w:rsidR="00D93E35" w:rsidRPr="00E73F03" w:rsidRDefault="0A9A790A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 xml:space="preserve"> Jam</w:t>
            </w:r>
          </w:p>
        </w:tc>
        <w:tc>
          <w:tcPr>
            <w:tcW w:w="1065" w:type="dxa"/>
            <w:vAlign w:val="center"/>
          </w:tcPr>
          <w:p w14:paraId="0B6F3174" w14:textId="2236E91E" w:rsidR="00D93E35" w:rsidRPr="00E73F03" w:rsidRDefault="7EE27B7B" w:rsidP="009E5817">
            <w:pPr>
              <w:pStyle w:val="TableParagraph"/>
              <w:spacing w:afterAutospacing="1" w:line="276" w:lineRule="auto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 xml:space="preserve"> Sesi</w:t>
            </w:r>
          </w:p>
        </w:tc>
        <w:tc>
          <w:tcPr>
            <w:tcW w:w="1494" w:type="dxa"/>
            <w:vAlign w:val="center"/>
          </w:tcPr>
          <w:p w14:paraId="43C8F01B" w14:textId="32E0631B" w:rsidR="00D93E35" w:rsidRPr="00E73F03" w:rsidRDefault="52DA0273" w:rsidP="001B3E5E">
            <w:pPr>
              <w:pStyle w:val="TableParagraph"/>
              <w:spacing w:afterAutospacing="1" w:line="276" w:lineRule="auto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="1AADE4DA" w:rsidRPr="0F2070CE"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="13867000" w:rsidRPr="0F2070CE">
              <w:rPr>
                <w:rFonts w:ascii="Arial" w:eastAsia="Arial" w:hAnsi="Arial" w:cs="Arial"/>
                <w:sz w:val="24"/>
                <w:szCs w:val="24"/>
              </w:rPr>
              <w:t>00</w:t>
            </w:r>
            <w:r w:rsidR="00D93E35" w:rsidRPr="0F2070CE">
              <w:rPr>
                <w:rFonts w:ascii="Arial" w:eastAsia="Arial" w:hAnsi="Arial" w:cs="Arial"/>
                <w:sz w:val="24"/>
                <w:szCs w:val="24"/>
              </w:rPr>
              <w:t>.00</w:t>
            </w:r>
          </w:p>
        </w:tc>
        <w:tc>
          <w:tcPr>
            <w:tcW w:w="1438" w:type="dxa"/>
            <w:vMerge/>
            <w:vAlign w:val="center"/>
          </w:tcPr>
          <w:p w14:paraId="5D36C33A" w14:textId="77777777" w:rsidR="00D93E35" w:rsidRPr="00E73F03" w:rsidRDefault="00D93E35" w:rsidP="001B3E5E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F2070CE" w14:paraId="2172DC9D" w14:textId="77777777" w:rsidTr="009E5817">
        <w:trPr>
          <w:trHeight w:val="465"/>
        </w:trPr>
        <w:tc>
          <w:tcPr>
            <w:tcW w:w="562" w:type="dxa"/>
            <w:shd w:val="clear" w:color="auto" w:fill="auto"/>
            <w:vAlign w:val="center"/>
          </w:tcPr>
          <w:p w14:paraId="135F67FA" w14:textId="1E2B8D82" w:rsidR="0F2070CE" w:rsidRDefault="0F2070CE" w:rsidP="001C3E79">
            <w:pPr>
              <w:pStyle w:val="TableParagraph"/>
              <w:spacing w:afterAutospacing="1" w:line="276" w:lineRule="auto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8.</w:t>
            </w:r>
          </w:p>
        </w:tc>
        <w:tc>
          <w:tcPr>
            <w:tcW w:w="3408" w:type="dxa"/>
            <w:vAlign w:val="center"/>
          </w:tcPr>
          <w:p w14:paraId="2B1ECC5F" w14:textId="6042F9C4" w:rsidR="187EDA84" w:rsidRDefault="187EDA84" w:rsidP="001649C6">
            <w:pPr>
              <w:pStyle w:val="TableParagraph"/>
              <w:spacing w:afterAutospacing="1" w:line="276" w:lineRule="auto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Penceramah</w:t>
            </w:r>
          </w:p>
        </w:tc>
        <w:tc>
          <w:tcPr>
            <w:tcW w:w="1530" w:type="dxa"/>
            <w:vAlign w:val="center"/>
          </w:tcPr>
          <w:p w14:paraId="755D10EE" w14:textId="2B705114" w:rsidR="187EDA84" w:rsidRDefault="187EDA84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350/Sejam</w:t>
            </w:r>
          </w:p>
        </w:tc>
        <w:tc>
          <w:tcPr>
            <w:tcW w:w="1560" w:type="dxa"/>
            <w:vAlign w:val="center"/>
          </w:tcPr>
          <w:p w14:paraId="578DD5E0" w14:textId="73471A56" w:rsidR="187EDA84" w:rsidRDefault="187EDA84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 Jam</w:t>
            </w:r>
          </w:p>
        </w:tc>
        <w:tc>
          <w:tcPr>
            <w:tcW w:w="1065" w:type="dxa"/>
            <w:vAlign w:val="center"/>
          </w:tcPr>
          <w:p w14:paraId="20B5A949" w14:textId="1DA1E7D2" w:rsidR="187EDA84" w:rsidRDefault="187EDA84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 Sesi</w:t>
            </w:r>
          </w:p>
        </w:tc>
        <w:tc>
          <w:tcPr>
            <w:tcW w:w="1494" w:type="dxa"/>
            <w:vAlign w:val="center"/>
          </w:tcPr>
          <w:p w14:paraId="126B8648" w14:textId="714B0C40" w:rsidR="187EDA84" w:rsidRDefault="187EDA84" w:rsidP="001B3E5E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2,800.00</w:t>
            </w:r>
          </w:p>
        </w:tc>
        <w:tc>
          <w:tcPr>
            <w:tcW w:w="1438" w:type="dxa"/>
            <w:vMerge/>
            <w:vAlign w:val="center"/>
          </w:tcPr>
          <w:p w14:paraId="34CFA05E" w14:textId="77777777" w:rsidR="00FA25DC" w:rsidRDefault="00FA25DC" w:rsidP="001B3E5E">
            <w:pPr>
              <w:jc w:val="center"/>
            </w:pPr>
          </w:p>
        </w:tc>
      </w:tr>
      <w:tr w:rsidR="00D93E35" w:rsidRPr="00BE3529" w14:paraId="5FF473E6" w14:textId="47F3CFF9" w:rsidTr="009E5817">
        <w:trPr>
          <w:trHeight w:val="660"/>
        </w:trPr>
        <w:tc>
          <w:tcPr>
            <w:tcW w:w="562" w:type="dxa"/>
            <w:shd w:val="clear" w:color="auto" w:fill="auto"/>
            <w:vAlign w:val="center"/>
          </w:tcPr>
          <w:p w14:paraId="747A61DB" w14:textId="476A30E4" w:rsidR="0F2070CE" w:rsidRPr="0F2070CE" w:rsidRDefault="0F2070CE" w:rsidP="001C3E79">
            <w:pPr>
              <w:pStyle w:val="TableParagraph"/>
              <w:spacing w:afterAutospacing="1" w:line="276" w:lineRule="auto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9.</w:t>
            </w:r>
          </w:p>
        </w:tc>
        <w:tc>
          <w:tcPr>
            <w:tcW w:w="3408" w:type="dxa"/>
            <w:vAlign w:val="center"/>
          </w:tcPr>
          <w:p w14:paraId="02FBAA25" w14:textId="33639445" w:rsidR="00D93E35" w:rsidRPr="00E73F03" w:rsidRDefault="00D93E35" w:rsidP="001649C6">
            <w:pPr>
              <w:pStyle w:val="TableParagraph"/>
              <w:spacing w:afterAutospacing="1" w:line="276" w:lineRule="auto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Jurulapor</w:t>
            </w:r>
          </w:p>
        </w:tc>
        <w:tc>
          <w:tcPr>
            <w:tcW w:w="1530" w:type="dxa"/>
            <w:vAlign w:val="center"/>
          </w:tcPr>
          <w:p w14:paraId="0BBB0365" w14:textId="02D769BE" w:rsidR="00D93E35" w:rsidRPr="00E73F03" w:rsidRDefault="00D93E35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100/muka surat</w:t>
            </w:r>
          </w:p>
        </w:tc>
        <w:tc>
          <w:tcPr>
            <w:tcW w:w="1560" w:type="dxa"/>
            <w:vAlign w:val="center"/>
          </w:tcPr>
          <w:p w14:paraId="207DE4C8" w14:textId="12F4147E" w:rsidR="00D93E35" w:rsidRPr="00E73F03" w:rsidRDefault="00D93E35" w:rsidP="009E5817">
            <w:pPr>
              <w:pStyle w:val="TableParagraph"/>
              <w:spacing w:afterAutospacing="1" w:line="276" w:lineRule="auto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5 Muka Surat</w:t>
            </w:r>
          </w:p>
        </w:tc>
        <w:tc>
          <w:tcPr>
            <w:tcW w:w="1065" w:type="dxa"/>
            <w:vAlign w:val="center"/>
          </w:tcPr>
          <w:p w14:paraId="18BE81C6" w14:textId="6E791A47" w:rsidR="00D93E35" w:rsidRPr="00E73F03" w:rsidRDefault="00D93E35" w:rsidP="009E5817">
            <w:pPr>
              <w:pStyle w:val="TableParagraph"/>
              <w:spacing w:afterAutospacing="1" w:line="276" w:lineRule="auto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 sesi</w:t>
            </w:r>
          </w:p>
        </w:tc>
        <w:tc>
          <w:tcPr>
            <w:tcW w:w="1494" w:type="dxa"/>
            <w:vAlign w:val="center"/>
          </w:tcPr>
          <w:p w14:paraId="5F854B34" w14:textId="13637332" w:rsidR="00D93E35" w:rsidRPr="00E73F03" w:rsidRDefault="00D93E35" w:rsidP="001B3E5E">
            <w:pPr>
              <w:pStyle w:val="TableParagraph"/>
              <w:spacing w:afterAutospacing="1" w:line="276" w:lineRule="auto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4,000.00</w:t>
            </w:r>
          </w:p>
        </w:tc>
        <w:tc>
          <w:tcPr>
            <w:tcW w:w="1438" w:type="dxa"/>
            <w:vMerge/>
            <w:vAlign w:val="center"/>
          </w:tcPr>
          <w:p w14:paraId="6F7E4DEF" w14:textId="77777777" w:rsidR="00D93E35" w:rsidRDefault="00D93E35" w:rsidP="001B3E5E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0D93E35" w:rsidRPr="00BE3529" w14:paraId="408CB986" w14:textId="0D0200FF" w:rsidTr="009E5817">
        <w:trPr>
          <w:trHeight w:val="675"/>
        </w:trPr>
        <w:tc>
          <w:tcPr>
            <w:tcW w:w="562" w:type="dxa"/>
            <w:shd w:val="clear" w:color="auto" w:fill="auto"/>
            <w:vAlign w:val="center"/>
          </w:tcPr>
          <w:p w14:paraId="3C2BEF68" w14:textId="1AA58E96" w:rsidR="46C3A36E" w:rsidRPr="0F2070CE" w:rsidRDefault="46C3A36E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F2070CE" w:rsidRPr="0F2070C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8" w:type="dxa"/>
            <w:vAlign w:val="center"/>
          </w:tcPr>
          <w:p w14:paraId="0E402AD1" w14:textId="412F7FD0" w:rsidR="00D93E35" w:rsidRDefault="00D93E35" w:rsidP="001649C6">
            <w:pPr>
              <w:pStyle w:val="TableParagraph"/>
              <w:spacing w:afterAutospacing="1" w:line="276" w:lineRule="auto"/>
              <w:ind w:left="144" w:right="136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Penulisan Laporan</w:t>
            </w:r>
          </w:p>
        </w:tc>
        <w:tc>
          <w:tcPr>
            <w:tcW w:w="1530" w:type="dxa"/>
            <w:vAlign w:val="center"/>
          </w:tcPr>
          <w:p w14:paraId="4EB73DA9" w14:textId="59E89C23" w:rsidR="00D93E35" w:rsidRPr="00E73F03" w:rsidRDefault="00D93E35" w:rsidP="009E5817">
            <w:pPr>
              <w:pStyle w:val="TableParagraph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200/muka surat</w:t>
            </w:r>
          </w:p>
        </w:tc>
        <w:tc>
          <w:tcPr>
            <w:tcW w:w="1560" w:type="dxa"/>
            <w:vAlign w:val="center"/>
          </w:tcPr>
          <w:p w14:paraId="66C55CE6" w14:textId="76DC22CF" w:rsidR="00D93E35" w:rsidRDefault="00D93E35" w:rsidP="009E5817">
            <w:pPr>
              <w:pStyle w:val="TableParagraph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10 Muka Surat</w:t>
            </w:r>
          </w:p>
        </w:tc>
        <w:tc>
          <w:tcPr>
            <w:tcW w:w="1065" w:type="dxa"/>
            <w:vAlign w:val="center"/>
          </w:tcPr>
          <w:p w14:paraId="3C89E1F6" w14:textId="1DAEA000" w:rsidR="00D93E35" w:rsidRDefault="00D93E35" w:rsidP="009E5817">
            <w:pPr>
              <w:pStyle w:val="TableParagraph"/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9A4121" w:rsidRPr="0F2070CE">
              <w:rPr>
                <w:rFonts w:ascii="Arial" w:eastAsia="Arial" w:hAnsi="Arial" w:cs="Arial"/>
                <w:sz w:val="24"/>
                <w:szCs w:val="24"/>
              </w:rPr>
              <w:t xml:space="preserve"> laporan</w:t>
            </w:r>
          </w:p>
        </w:tc>
        <w:tc>
          <w:tcPr>
            <w:tcW w:w="1494" w:type="dxa"/>
            <w:vAlign w:val="center"/>
          </w:tcPr>
          <w:p w14:paraId="10AE5E41" w14:textId="0BF04FB8" w:rsidR="00D93E35" w:rsidRDefault="00D93E35" w:rsidP="001B3E5E">
            <w:pPr>
              <w:pStyle w:val="TableParagraph"/>
              <w:spacing w:afterAutospacing="1" w:line="276" w:lineRule="auto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2,000.00</w:t>
            </w:r>
          </w:p>
        </w:tc>
        <w:tc>
          <w:tcPr>
            <w:tcW w:w="1438" w:type="dxa"/>
            <w:vMerge/>
            <w:vAlign w:val="center"/>
          </w:tcPr>
          <w:p w14:paraId="20ECE0C0" w14:textId="77777777" w:rsidR="00D93E35" w:rsidRDefault="00D93E35" w:rsidP="001B3E5E">
            <w:pPr>
              <w:pStyle w:val="TableParagraph"/>
              <w:spacing w:before="240" w:after="240"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  <w:tr w:rsidR="0F2070CE" w14:paraId="53725B98" w14:textId="77777777" w:rsidTr="009E5817">
        <w:trPr>
          <w:trHeight w:val="765"/>
        </w:trPr>
        <w:tc>
          <w:tcPr>
            <w:tcW w:w="562" w:type="dxa"/>
            <w:shd w:val="clear" w:color="auto" w:fill="auto"/>
            <w:vAlign w:val="center"/>
          </w:tcPr>
          <w:p w14:paraId="12E9218B" w14:textId="2BA4DA87" w:rsidR="59AF1890" w:rsidRDefault="59AF1890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11.</w:t>
            </w:r>
          </w:p>
        </w:tc>
        <w:tc>
          <w:tcPr>
            <w:tcW w:w="3408" w:type="dxa"/>
            <w:vAlign w:val="center"/>
          </w:tcPr>
          <w:p w14:paraId="5EDF6ED8" w14:textId="08D20895" w:rsidR="0F2070CE" w:rsidRDefault="0F2070CE" w:rsidP="001649C6">
            <w:pPr>
              <w:pStyle w:val="TableParagraph"/>
              <w:spacing w:afterAutospacing="1"/>
              <w:ind w:left="144" w:right="136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>Tiket Kapal Terbang (RM1,000 x 2 pax)</w:t>
            </w:r>
          </w:p>
        </w:tc>
        <w:tc>
          <w:tcPr>
            <w:tcW w:w="1530" w:type="dxa"/>
            <w:vAlign w:val="center"/>
          </w:tcPr>
          <w:p w14:paraId="6B2D8C4B" w14:textId="099033D8" w:rsidR="0F2070CE" w:rsidRDefault="0F2070CE" w:rsidP="000E64F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1,000/</w:t>
            </w:r>
          </w:p>
          <w:p w14:paraId="157E2A98" w14:textId="7605806E" w:rsidR="0F2070CE" w:rsidRDefault="0F2070CE" w:rsidP="000E64FC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Pergi balik</w:t>
            </w:r>
          </w:p>
        </w:tc>
        <w:tc>
          <w:tcPr>
            <w:tcW w:w="1560" w:type="dxa"/>
            <w:vAlign w:val="center"/>
          </w:tcPr>
          <w:p w14:paraId="68D0EA16" w14:textId="5F2AEF73" w:rsidR="0F2070CE" w:rsidRDefault="0F2070CE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 orang</w:t>
            </w:r>
          </w:p>
        </w:tc>
        <w:tc>
          <w:tcPr>
            <w:tcW w:w="1065" w:type="dxa"/>
            <w:vAlign w:val="center"/>
          </w:tcPr>
          <w:p w14:paraId="7844D428" w14:textId="0D30FCDA" w:rsidR="0F2070CE" w:rsidRDefault="0F2070CE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1301B704" w14:textId="30FABD35" w:rsidR="0F2070CE" w:rsidRDefault="0F2070CE" w:rsidP="001B3E5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2,000.00</w:t>
            </w:r>
          </w:p>
        </w:tc>
        <w:tc>
          <w:tcPr>
            <w:tcW w:w="1438" w:type="dxa"/>
            <w:vMerge w:val="restart"/>
            <w:vAlign w:val="center"/>
          </w:tcPr>
          <w:p w14:paraId="404AF538" w14:textId="772081A0" w:rsidR="0F2070CE" w:rsidRDefault="0F2070CE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1F22617B" w14:textId="09D593C5" w:rsidR="0F2070CE" w:rsidRDefault="0F2070CE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57A50D4" w14:textId="59B6973C" w:rsidR="0F2070CE" w:rsidRDefault="0F2070CE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5220DFCC" w14:textId="71CDEC96" w:rsidR="0F2070CE" w:rsidRDefault="0F2070CE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01EAD50A" w14:textId="0F1DF0BF" w:rsidR="12910B7B" w:rsidRDefault="12910B7B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Operasi</w:t>
            </w:r>
          </w:p>
          <w:p w14:paraId="2B6F3835" w14:textId="436701D6" w:rsidR="12910B7B" w:rsidRDefault="12910B7B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DGO</w:t>
            </w:r>
          </w:p>
          <w:p w14:paraId="1245A3FB" w14:textId="1F1D1AB2" w:rsidR="41D35539" w:rsidRDefault="41D35539" w:rsidP="001B3E5E">
            <w:pPr>
              <w:pStyle w:val="TableParagraph"/>
              <w:spacing w:before="240" w:after="240"/>
              <w:ind w:right="9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F2070CE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0C60E2">
              <w:rPr>
                <w:rFonts w:ascii="Arial" w:eastAsia="Arial" w:hAnsi="Arial" w:cs="Arial"/>
                <w:sz w:val="20"/>
                <w:szCs w:val="20"/>
              </w:rPr>
              <w:t>8,20</w:t>
            </w:r>
            <w:r w:rsidRPr="0F2070CE">
              <w:rPr>
                <w:rFonts w:ascii="Arial" w:eastAsia="Arial" w:hAnsi="Arial" w:cs="Arial"/>
                <w:sz w:val="20"/>
                <w:szCs w:val="20"/>
              </w:rPr>
              <w:t>0.00)</w:t>
            </w:r>
          </w:p>
          <w:p w14:paraId="4EAE92BC" w14:textId="4D8FE92E" w:rsidR="0F2070CE" w:rsidRDefault="0F2070CE" w:rsidP="001B3E5E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F2070CE" w14:paraId="19CAE8A9" w14:textId="77777777" w:rsidTr="009E5817">
        <w:trPr>
          <w:trHeight w:val="675"/>
        </w:trPr>
        <w:tc>
          <w:tcPr>
            <w:tcW w:w="562" w:type="dxa"/>
            <w:shd w:val="clear" w:color="auto" w:fill="auto"/>
            <w:vAlign w:val="center"/>
          </w:tcPr>
          <w:p w14:paraId="0837660F" w14:textId="026EDA6C" w:rsidR="694AB6E0" w:rsidRDefault="694AB6E0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12.</w:t>
            </w:r>
          </w:p>
        </w:tc>
        <w:tc>
          <w:tcPr>
            <w:tcW w:w="3408" w:type="dxa"/>
            <w:vAlign w:val="center"/>
          </w:tcPr>
          <w:p w14:paraId="59360758" w14:textId="29C3FA9A" w:rsidR="0F2070CE" w:rsidRDefault="00C464FE" w:rsidP="001649C6">
            <w:pPr>
              <w:pStyle w:val="TableParagraph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</w:t>
            </w:r>
            <w:r w:rsidR="0F2070CE"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Tuntutan Perjalanan  </w:t>
            </w:r>
          </w:p>
          <w:p w14:paraId="08EA5EC3" w14:textId="5E71B5D1" w:rsidR="0F2070CE" w:rsidRDefault="00C464FE" w:rsidP="001649C6">
            <w:pPr>
              <w:pStyle w:val="TableParagraph"/>
              <w:rPr>
                <w:rFonts w:ascii="Arial" w:eastAsia="Arial" w:hAnsi="Arial" w:cs="Arial"/>
                <w:sz w:val="24"/>
                <w:szCs w:val="24"/>
                <w:lang w:val="en-MY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n-MY"/>
              </w:rPr>
              <w:t xml:space="preserve"> </w:t>
            </w:r>
            <w:r w:rsidR="0F2070CE" w:rsidRPr="0F2070CE">
              <w:rPr>
                <w:rFonts w:ascii="Arial" w:eastAsia="Arial" w:hAnsi="Arial" w:cs="Arial"/>
                <w:sz w:val="24"/>
                <w:szCs w:val="24"/>
                <w:lang w:val="en-MY"/>
              </w:rPr>
              <w:t>(2 hala)</w:t>
            </w:r>
          </w:p>
        </w:tc>
        <w:tc>
          <w:tcPr>
            <w:tcW w:w="1530" w:type="dxa"/>
            <w:vAlign w:val="center"/>
          </w:tcPr>
          <w:p w14:paraId="48467207" w14:textId="2FED119E" w:rsidR="0F2070CE" w:rsidRDefault="0F2070CE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67459D05" w:rsidRPr="0F2070CE"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F2070CE">
              <w:rPr>
                <w:rFonts w:ascii="Arial" w:eastAsia="Arial" w:hAnsi="Arial" w:cs="Arial"/>
                <w:sz w:val="24"/>
                <w:szCs w:val="24"/>
              </w:rPr>
              <w:t>000</w:t>
            </w:r>
          </w:p>
        </w:tc>
        <w:tc>
          <w:tcPr>
            <w:tcW w:w="1560" w:type="dxa"/>
            <w:vAlign w:val="center"/>
          </w:tcPr>
          <w:p w14:paraId="5ADCE710" w14:textId="410836AF" w:rsidR="0F2070CE" w:rsidRDefault="0F2070CE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3 Orang</w:t>
            </w:r>
          </w:p>
        </w:tc>
        <w:tc>
          <w:tcPr>
            <w:tcW w:w="1065" w:type="dxa"/>
            <w:vAlign w:val="center"/>
          </w:tcPr>
          <w:p w14:paraId="64793E82" w14:textId="4EE34416" w:rsidR="0F2070CE" w:rsidRDefault="0F2070CE" w:rsidP="009E5817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1494" w:type="dxa"/>
            <w:vAlign w:val="center"/>
          </w:tcPr>
          <w:p w14:paraId="2A128CDC" w14:textId="7A84C65D" w:rsidR="0F2070CE" w:rsidRDefault="0F2070CE" w:rsidP="001B3E5E">
            <w:pPr>
              <w:pStyle w:val="TableParagraph"/>
              <w:spacing w:afterAutospacing="1"/>
              <w:ind w:left="144" w:right="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3,000.00</w:t>
            </w:r>
          </w:p>
        </w:tc>
        <w:tc>
          <w:tcPr>
            <w:tcW w:w="1438" w:type="dxa"/>
            <w:vMerge/>
            <w:vAlign w:val="center"/>
          </w:tcPr>
          <w:p w14:paraId="228E3CA3" w14:textId="77777777" w:rsidR="00FA25DC" w:rsidRDefault="00FA25DC" w:rsidP="001B3E5E">
            <w:pPr>
              <w:jc w:val="center"/>
            </w:pPr>
          </w:p>
        </w:tc>
      </w:tr>
      <w:tr w:rsidR="0069447F" w14:paraId="5CEB6CD6" w14:textId="77777777" w:rsidTr="009E5817">
        <w:trPr>
          <w:trHeight w:val="600"/>
        </w:trPr>
        <w:tc>
          <w:tcPr>
            <w:tcW w:w="562" w:type="dxa"/>
            <w:shd w:val="clear" w:color="auto" w:fill="auto"/>
            <w:vAlign w:val="center"/>
          </w:tcPr>
          <w:p w14:paraId="6EA87017" w14:textId="4503C21E" w:rsidR="0069447F" w:rsidRDefault="0069447F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390598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Pr="0F2070C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8" w:type="dxa"/>
            <w:vAlign w:val="center"/>
          </w:tcPr>
          <w:p w14:paraId="55296893" w14:textId="3FE8B604" w:rsidR="0069447F" w:rsidRDefault="0069447F" w:rsidP="001649C6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</w:pPr>
            <w:r w:rsidRPr="0F2070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  <w:t>Penginapan (Staf MPC)</w:t>
            </w:r>
          </w:p>
        </w:tc>
        <w:tc>
          <w:tcPr>
            <w:tcW w:w="1530" w:type="dxa"/>
            <w:vAlign w:val="center"/>
          </w:tcPr>
          <w:p w14:paraId="783A6DE6" w14:textId="5D9BA093" w:rsidR="0069447F" w:rsidRDefault="0069447F" w:rsidP="009E5817">
            <w:pPr>
              <w:spacing w:after="0" w:afterAutospacing="1"/>
              <w:ind w:left="144" w:right="101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</w:pPr>
            <w:r w:rsidRPr="0F2070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  <w:t>300.00</w:t>
            </w:r>
          </w:p>
        </w:tc>
        <w:tc>
          <w:tcPr>
            <w:tcW w:w="1560" w:type="dxa"/>
            <w:vAlign w:val="center"/>
          </w:tcPr>
          <w:p w14:paraId="028A3412" w14:textId="366C2189" w:rsidR="0069447F" w:rsidRDefault="0069447F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  <w:vAlign w:val="center"/>
          </w:tcPr>
          <w:p w14:paraId="5B4C6233" w14:textId="6D4F6174" w:rsidR="0069447F" w:rsidRDefault="0069447F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39C0ABA9" w14:textId="195A936F" w:rsidR="0069447F" w:rsidRDefault="0069447F" w:rsidP="0069447F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2,400.00</w:t>
            </w:r>
          </w:p>
        </w:tc>
        <w:tc>
          <w:tcPr>
            <w:tcW w:w="1438" w:type="dxa"/>
            <w:vMerge/>
            <w:vAlign w:val="center"/>
          </w:tcPr>
          <w:p w14:paraId="13307F67" w14:textId="77777777" w:rsidR="0069447F" w:rsidRDefault="0069447F" w:rsidP="0069447F">
            <w:pPr>
              <w:jc w:val="center"/>
            </w:pPr>
          </w:p>
        </w:tc>
      </w:tr>
      <w:tr w:rsidR="0069447F" w14:paraId="39B43367" w14:textId="77777777" w:rsidTr="009E5817">
        <w:trPr>
          <w:trHeight w:val="585"/>
        </w:trPr>
        <w:tc>
          <w:tcPr>
            <w:tcW w:w="562" w:type="dxa"/>
            <w:shd w:val="clear" w:color="auto" w:fill="auto"/>
            <w:vAlign w:val="center"/>
          </w:tcPr>
          <w:p w14:paraId="0FC39549" w14:textId="2FB0FC82" w:rsidR="0069447F" w:rsidRDefault="0069447F" w:rsidP="001C3E79">
            <w:pPr>
              <w:pStyle w:val="TableParagraph"/>
              <w:spacing w:afterAutospacing="1"/>
              <w:ind w:left="144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0E64FC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Pr="0F2070CE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3408" w:type="dxa"/>
            <w:vAlign w:val="center"/>
          </w:tcPr>
          <w:p w14:paraId="0289D956" w14:textId="428BDC5A" w:rsidR="0069447F" w:rsidRDefault="0069447F" w:rsidP="001649C6">
            <w:pPr>
              <w:spacing w:after="0" w:afterAutospacing="1"/>
              <w:ind w:left="144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</w:pPr>
            <w:r w:rsidRPr="0F2070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  <w:t>Elaun Makan (Staf MPC)</w:t>
            </w:r>
          </w:p>
        </w:tc>
        <w:tc>
          <w:tcPr>
            <w:tcW w:w="1530" w:type="dxa"/>
            <w:vAlign w:val="center"/>
          </w:tcPr>
          <w:p w14:paraId="2F6F7D11" w14:textId="0A914815" w:rsidR="0069447F" w:rsidRDefault="0069447F" w:rsidP="009E5817">
            <w:pPr>
              <w:spacing w:after="0" w:afterAutospacing="1"/>
              <w:ind w:left="144" w:right="98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</w:pPr>
            <w:r w:rsidRPr="0F2070CE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ms"/>
              </w:rPr>
              <w:t>100.00</w:t>
            </w:r>
          </w:p>
        </w:tc>
        <w:tc>
          <w:tcPr>
            <w:tcW w:w="1560" w:type="dxa"/>
            <w:vAlign w:val="center"/>
          </w:tcPr>
          <w:p w14:paraId="7FD0DED7" w14:textId="028709E0" w:rsidR="0069447F" w:rsidRDefault="0069447F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1065" w:type="dxa"/>
            <w:vAlign w:val="center"/>
          </w:tcPr>
          <w:p w14:paraId="5B4E6AF7" w14:textId="11928B5A" w:rsidR="0069447F" w:rsidRDefault="0069447F" w:rsidP="009E5817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494" w:type="dxa"/>
            <w:vAlign w:val="center"/>
          </w:tcPr>
          <w:p w14:paraId="6E880E9B" w14:textId="3DF8BF49" w:rsidR="0069447F" w:rsidRDefault="0069447F" w:rsidP="0069447F">
            <w:pPr>
              <w:pStyle w:val="TableParagraph"/>
              <w:spacing w:afterAutospacing="1"/>
              <w:ind w:left="14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F2070CE">
              <w:rPr>
                <w:rFonts w:ascii="Arial" w:eastAsia="Arial" w:hAnsi="Arial" w:cs="Arial"/>
                <w:sz w:val="24"/>
                <w:szCs w:val="24"/>
              </w:rPr>
              <w:t>800.00</w:t>
            </w:r>
          </w:p>
        </w:tc>
        <w:tc>
          <w:tcPr>
            <w:tcW w:w="1438" w:type="dxa"/>
            <w:vMerge/>
            <w:vAlign w:val="center"/>
          </w:tcPr>
          <w:p w14:paraId="08154C59" w14:textId="77777777" w:rsidR="0069447F" w:rsidRDefault="0069447F" w:rsidP="0069447F">
            <w:pPr>
              <w:jc w:val="center"/>
            </w:pPr>
          </w:p>
        </w:tc>
      </w:tr>
      <w:tr w:rsidR="0069447F" w:rsidRPr="000C3E2E" w14:paraId="6517F5E8" w14:textId="2187F254" w:rsidTr="00D95DC7">
        <w:trPr>
          <w:trHeight w:val="525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0B37E26" w14:textId="77777777" w:rsidR="0069447F" w:rsidRPr="00E73F03" w:rsidRDefault="0069447F" w:rsidP="001C3E79">
            <w:pPr>
              <w:pStyle w:val="TableParagraph"/>
              <w:spacing w:line="276" w:lineRule="auto"/>
              <w:ind w:left="160"/>
              <w:rPr>
                <w:rFonts w:ascii="Arial" w:hAnsi="Arial" w:cs="Arial"/>
              </w:rPr>
            </w:pPr>
          </w:p>
        </w:tc>
        <w:tc>
          <w:tcPr>
            <w:tcW w:w="7563" w:type="dxa"/>
            <w:gridSpan w:val="4"/>
            <w:shd w:val="clear" w:color="auto" w:fill="F2F2F2" w:themeFill="background1" w:themeFillShade="F2"/>
            <w:vAlign w:val="center"/>
          </w:tcPr>
          <w:p w14:paraId="790E34CB" w14:textId="6DCBA4FA" w:rsidR="0069447F" w:rsidRPr="00E73F03" w:rsidRDefault="0069447F" w:rsidP="001C3E79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0E73F03">
              <w:rPr>
                <w:rFonts w:ascii="Arial" w:hAnsi="Arial" w:cs="Arial"/>
                <w:b/>
                <w:bCs/>
              </w:rPr>
              <w:t>Jumlah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3CC41155" w14:textId="6D73D76F" w:rsidR="0069447F" w:rsidRPr="00E73F03" w:rsidRDefault="00161918" w:rsidP="001C3E79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  <w:r w:rsidRPr="04DFBE46">
              <w:rPr>
                <w:rFonts w:ascii="Arial" w:hAnsi="Arial" w:cs="Arial"/>
              </w:rPr>
              <w:t>7</w:t>
            </w:r>
            <w:r w:rsidR="302692B5" w:rsidRPr="04DFBE46">
              <w:rPr>
                <w:rFonts w:ascii="Arial" w:hAnsi="Arial" w:cs="Arial"/>
              </w:rPr>
              <w:t>2</w:t>
            </w:r>
            <w:r w:rsidR="0069447F" w:rsidRPr="04DFBE46">
              <w:rPr>
                <w:rFonts w:ascii="Arial" w:hAnsi="Arial" w:cs="Arial"/>
              </w:rPr>
              <w:t>,</w:t>
            </w:r>
            <w:r w:rsidR="34CDD7BF" w:rsidRPr="04DFBE46">
              <w:rPr>
                <w:rFonts w:ascii="Arial" w:hAnsi="Arial" w:cs="Arial"/>
              </w:rPr>
              <w:t>2</w:t>
            </w:r>
            <w:r w:rsidR="0069447F" w:rsidRPr="04DFBE46">
              <w:rPr>
                <w:rFonts w:ascii="Arial" w:hAnsi="Arial" w:cs="Arial"/>
              </w:rPr>
              <w:t>80</w:t>
            </w:r>
            <w:r w:rsidR="0069447F" w:rsidRPr="00E73F03">
              <w:rPr>
                <w:rFonts w:ascii="Arial" w:hAnsi="Arial" w:cs="Arial"/>
              </w:rPr>
              <w:t>.00</w:t>
            </w:r>
          </w:p>
        </w:tc>
        <w:tc>
          <w:tcPr>
            <w:tcW w:w="1438" w:type="dxa"/>
            <w:shd w:val="clear" w:color="auto" w:fill="F2F2F2" w:themeFill="background1" w:themeFillShade="F2"/>
            <w:vAlign w:val="center"/>
          </w:tcPr>
          <w:p w14:paraId="7768326A" w14:textId="77777777" w:rsidR="0069447F" w:rsidRPr="00E73F03" w:rsidRDefault="0069447F" w:rsidP="0069447F">
            <w:pPr>
              <w:pStyle w:val="TableParagraph"/>
              <w:spacing w:line="276" w:lineRule="auto"/>
              <w:ind w:right="90"/>
              <w:jc w:val="center"/>
              <w:rPr>
                <w:rFonts w:ascii="Arial" w:hAnsi="Arial" w:cs="Arial"/>
              </w:rPr>
            </w:pPr>
          </w:p>
        </w:tc>
      </w:tr>
    </w:tbl>
    <w:p w14:paraId="44E2A6B8" w14:textId="77777777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3CD0E3B6" w14:textId="1803F2EC" w:rsidR="001F10B2" w:rsidRPr="000C3E2E" w:rsidRDefault="001F10B2" w:rsidP="000C3E2E">
      <w:pPr>
        <w:rPr>
          <w:rFonts w:ascii="Arial" w:hAnsi="Arial" w:cs="Arial"/>
          <w:b/>
          <w:bCs/>
          <w:color w:val="000000"/>
        </w:rPr>
      </w:pPr>
    </w:p>
    <w:p w14:paraId="6A8AF344" w14:textId="6FA365FF" w:rsidR="005358CC" w:rsidRPr="000C3E2E" w:rsidRDefault="005358CC" w:rsidP="000C3E2E">
      <w:pPr>
        <w:rPr>
          <w:rFonts w:ascii="Arial" w:hAnsi="Arial" w:cs="Arial"/>
          <w:b/>
          <w:bCs/>
          <w:color w:val="000000"/>
        </w:rPr>
      </w:pPr>
    </w:p>
    <w:p w14:paraId="6866B443" w14:textId="0A29BB6A" w:rsidR="001340A4" w:rsidRDefault="001340A4" w:rsidP="000C3E2E">
      <w:pPr>
        <w:rPr>
          <w:rFonts w:ascii="Arial" w:hAnsi="Arial" w:cs="Arial"/>
          <w:b/>
          <w:bCs/>
          <w:color w:val="000000"/>
        </w:rPr>
      </w:pPr>
    </w:p>
    <w:p w14:paraId="7E0784FB" w14:textId="77777777" w:rsidR="000C3E2E" w:rsidRDefault="000C3E2E" w:rsidP="000C3E2E">
      <w:pPr>
        <w:rPr>
          <w:rFonts w:ascii="Arial" w:hAnsi="Arial" w:cs="Arial"/>
          <w:b/>
          <w:bCs/>
          <w:color w:val="000000"/>
        </w:rPr>
      </w:pPr>
    </w:p>
    <w:p w14:paraId="51634DB8" w14:textId="78B68EAC" w:rsidR="00863088" w:rsidRPr="00863088" w:rsidRDefault="00863088" w:rsidP="00AC7D15">
      <w:pPr>
        <w:widowControl w:val="0"/>
        <w:autoSpaceDE w:val="0"/>
        <w:autoSpaceDN w:val="0"/>
        <w:spacing w:before="93" w:after="0" w:line="240" w:lineRule="auto"/>
        <w:ind w:right="571"/>
        <w:jc w:val="right"/>
        <w:outlineLvl w:val="1"/>
        <w:rPr>
          <w:rFonts w:ascii="Arial" w:eastAsia="Arial" w:hAnsi="Arial" w:cs="Arial"/>
          <w:b/>
          <w:bCs/>
          <w:sz w:val="23"/>
          <w:szCs w:val="23"/>
          <w:lang w:val="ms"/>
        </w:rPr>
      </w:pPr>
      <w:r w:rsidRPr="00863088">
        <w:rPr>
          <w:rFonts w:ascii="Arial" w:eastAsia="Arial" w:hAnsi="Arial" w:cs="Arial"/>
          <w:b/>
          <w:bCs/>
          <w:noProof/>
          <w:sz w:val="23"/>
          <w:szCs w:val="23"/>
          <w:lang w:val="ms"/>
        </w:rPr>
        <w:lastRenderedPageBreak/>
        <w:drawing>
          <wp:anchor distT="0" distB="0" distL="0" distR="0" simplePos="0" relativeHeight="251659264" behindDoc="0" locked="0" layoutInCell="1" allowOverlap="1" wp14:anchorId="303F7F2E" wp14:editId="0EFED650">
            <wp:simplePos x="0" y="0"/>
            <wp:positionH relativeFrom="page">
              <wp:posOffset>3017520</wp:posOffset>
            </wp:positionH>
            <wp:positionV relativeFrom="paragraph">
              <wp:posOffset>237490</wp:posOffset>
            </wp:positionV>
            <wp:extent cx="509270" cy="607060"/>
            <wp:effectExtent l="0" t="0" r="5080" b="2540"/>
            <wp:wrapTopAndBottom/>
            <wp:docPr id="7" name="image4.png" descr="A yellow and black emble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270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7D15">
        <w:rPr>
          <w:rFonts w:ascii="Arial" w:eastAsia="Arial" w:hAnsi="Arial" w:cs="Arial"/>
          <w:b/>
          <w:bCs/>
          <w:sz w:val="23"/>
          <w:szCs w:val="23"/>
          <w:lang w:val="ms"/>
        </w:rPr>
        <w:t xml:space="preserve">     </w:t>
      </w:r>
      <w:r w:rsidRPr="00863088">
        <w:rPr>
          <w:rFonts w:ascii="Arial" w:eastAsia="Arial" w:hAnsi="Arial" w:cs="Arial"/>
          <w:b/>
          <w:bCs/>
          <w:sz w:val="23"/>
          <w:szCs w:val="23"/>
          <w:lang w:val="ms"/>
        </w:rPr>
        <w:t>LAMPIRAN</w:t>
      </w:r>
      <w:r w:rsidRPr="00863088">
        <w:rPr>
          <w:rFonts w:ascii="Arial" w:eastAsia="Arial" w:hAnsi="Arial" w:cs="Arial"/>
          <w:b/>
          <w:bCs/>
          <w:spacing w:val="-2"/>
          <w:sz w:val="23"/>
          <w:szCs w:val="23"/>
          <w:lang w:val="ms"/>
        </w:rPr>
        <w:t xml:space="preserve"> </w:t>
      </w:r>
      <w:r>
        <w:rPr>
          <w:rFonts w:ascii="Arial" w:eastAsia="Arial" w:hAnsi="Arial" w:cs="Arial"/>
          <w:b/>
          <w:bCs/>
          <w:sz w:val="23"/>
          <w:szCs w:val="23"/>
          <w:lang w:val="ms"/>
        </w:rPr>
        <w:t>B</w:t>
      </w:r>
    </w:p>
    <w:p w14:paraId="69A963BB" w14:textId="77777777" w:rsidR="00863088" w:rsidRPr="00863088" w:rsidRDefault="00863088" w:rsidP="00863088">
      <w:pPr>
        <w:widowControl w:val="0"/>
        <w:autoSpaceDE w:val="0"/>
        <w:autoSpaceDN w:val="0"/>
        <w:spacing w:before="6" w:after="0" w:line="240" w:lineRule="auto"/>
        <w:rPr>
          <w:rFonts w:ascii="Arial" w:eastAsia="Arial MT" w:hAnsi="Arial MT" w:cs="Arial MT"/>
          <w:b/>
          <w:sz w:val="20"/>
          <w:szCs w:val="23"/>
          <w:lang w:val="ms"/>
        </w:rPr>
      </w:pPr>
      <w:r w:rsidRPr="00863088">
        <w:rPr>
          <w:rFonts w:ascii="Arial MT" w:eastAsia="Arial MT" w:hAnsi="Arial MT" w:cs="Arial MT"/>
          <w:noProof/>
          <w:sz w:val="23"/>
          <w:szCs w:val="23"/>
          <w:lang w:val="ms"/>
        </w:rPr>
        <w:drawing>
          <wp:anchor distT="0" distB="0" distL="0" distR="0" simplePos="0" relativeHeight="251660288" behindDoc="0" locked="0" layoutInCell="1" allowOverlap="1" wp14:anchorId="6170834B" wp14:editId="3469B1FB">
            <wp:simplePos x="0" y="0"/>
            <wp:positionH relativeFrom="page">
              <wp:posOffset>3642360</wp:posOffset>
            </wp:positionH>
            <wp:positionV relativeFrom="paragraph">
              <wp:posOffset>173990</wp:posOffset>
            </wp:positionV>
            <wp:extent cx="1141730" cy="441325"/>
            <wp:effectExtent l="0" t="0" r="1270" b="0"/>
            <wp:wrapTopAndBottom/>
            <wp:docPr id="9" name="image5.jpeg" descr="A black and red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63FF9C" w14:textId="77777777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b/>
          <w:bCs/>
          <w:lang w:val="ms"/>
        </w:rPr>
      </w:pPr>
      <w:r w:rsidRPr="00863088">
        <w:rPr>
          <w:rFonts w:ascii="Arial MT" w:eastAsia="Arial MT" w:hAnsi="Arial MT" w:cs="Arial MT"/>
          <w:b/>
          <w:bCs/>
          <w:lang w:val="ms"/>
        </w:rPr>
        <w:t xml:space="preserve">BENGKEL PENINGKATAN PRODUKTIVITI MELALUI </w:t>
      </w:r>
      <w:r w:rsidRPr="00863088">
        <w:rPr>
          <w:rFonts w:ascii="Arial" w:eastAsia="Arial MT" w:hAnsi="Arial MT" w:cs="Arial MT"/>
          <w:b/>
          <w:color w:val="000000"/>
          <w:sz w:val="24"/>
          <w:shd w:val="clear" w:color="auto" w:fill="F8F8F8"/>
          <w:lang w:val="ms"/>
        </w:rPr>
        <w:t>PENGUKUHAN</w:t>
      </w:r>
      <w:r w:rsidRPr="00863088">
        <w:rPr>
          <w:rFonts w:ascii="Arial" w:eastAsia="Arial MT" w:hAnsi="Arial MT" w:cs="Arial MT"/>
          <w:b/>
          <w:color w:val="000000"/>
          <w:spacing w:val="-8"/>
          <w:sz w:val="24"/>
          <w:shd w:val="clear" w:color="auto" w:fill="F8F8F8"/>
          <w:lang w:val="ms"/>
        </w:rPr>
        <w:t xml:space="preserve"> </w:t>
      </w:r>
      <w:r w:rsidRPr="00863088">
        <w:rPr>
          <w:rFonts w:ascii="Arial" w:eastAsia="Arial MT" w:hAnsi="Arial MT" w:cs="Arial MT"/>
          <w:b/>
          <w:color w:val="000000"/>
          <w:sz w:val="24"/>
          <w:shd w:val="clear" w:color="auto" w:fill="F8F8F8"/>
          <w:lang w:val="ms"/>
        </w:rPr>
        <w:t>KEMAHIRAN</w:t>
      </w:r>
      <w:r w:rsidRPr="00863088">
        <w:rPr>
          <w:rFonts w:ascii="Arial" w:eastAsia="Arial MT" w:hAnsi="Arial MT" w:cs="Arial MT"/>
          <w:b/>
          <w:color w:val="000000"/>
          <w:spacing w:val="-7"/>
          <w:sz w:val="24"/>
          <w:shd w:val="clear" w:color="auto" w:fill="F8F8F8"/>
          <w:lang w:val="ms"/>
        </w:rPr>
        <w:t xml:space="preserve"> </w:t>
      </w:r>
      <w:r w:rsidRPr="00863088">
        <w:rPr>
          <w:rFonts w:ascii="Arial" w:eastAsia="Arial MT" w:hAnsi="Arial MT" w:cs="Arial MT"/>
          <w:b/>
          <w:color w:val="000000"/>
          <w:sz w:val="24"/>
          <w:shd w:val="clear" w:color="auto" w:fill="F8F8F8"/>
          <w:lang w:val="ms"/>
        </w:rPr>
        <w:t xml:space="preserve"> DALAM </w:t>
      </w:r>
      <w:r w:rsidRPr="00863088">
        <w:rPr>
          <w:rFonts w:ascii="Arial MT" w:eastAsia="Arial MT" w:hAnsi="Arial MT" w:cs="Arial MT"/>
          <w:b/>
          <w:bCs/>
          <w:lang w:val="ms"/>
        </w:rPr>
        <w:t xml:space="preserve">PROJEK PEMBINAAN PANTAS DI MAJLIS PERBANDARAN KEMAMAN, TERENGGANU  </w:t>
      </w:r>
    </w:p>
    <w:p w14:paraId="7151D51E" w14:textId="77777777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b/>
          <w:bCs/>
          <w:lang w:val="ms"/>
        </w:rPr>
      </w:pPr>
    </w:p>
    <w:p w14:paraId="6B69CABE" w14:textId="1F301B3B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b/>
          <w:bCs/>
          <w:lang w:val="ms"/>
        </w:rPr>
      </w:pPr>
      <w:r w:rsidRPr="00863088">
        <w:rPr>
          <w:rFonts w:ascii="Arial MT" w:eastAsia="Arial MT" w:hAnsi="Arial MT" w:cs="Arial MT"/>
          <w:b/>
          <w:bCs/>
          <w:lang w:val="ms"/>
        </w:rPr>
        <w:t xml:space="preserve">Tarikh : </w:t>
      </w:r>
      <w:r w:rsidR="005F1129">
        <w:rPr>
          <w:rFonts w:ascii="Arial MT" w:eastAsia="Arial MT" w:hAnsi="Arial MT" w:cs="Arial MT"/>
          <w:b/>
          <w:bCs/>
          <w:lang w:val="ms"/>
        </w:rPr>
        <w:t xml:space="preserve">12 Ogos </w:t>
      </w:r>
      <w:r w:rsidRPr="00863088">
        <w:rPr>
          <w:rFonts w:ascii="Arial MT" w:eastAsia="Arial MT" w:hAnsi="Arial MT" w:cs="Arial MT"/>
          <w:b/>
          <w:bCs/>
          <w:lang w:val="ms"/>
        </w:rPr>
        <w:t>2024</w:t>
      </w:r>
      <w:r w:rsidRPr="00863088">
        <w:rPr>
          <w:rFonts w:ascii="Arial MT" w:eastAsia="Arial MT" w:hAnsi="Arial MT" w:cs="Arial MT"/>
          <w:b/>
          <w:bCs/>
          <w:spacing w:val="-7"/>
          <w:lang w:val="ms"/>
        </w:rPr>
        <w:t xml:space="preserve"> (Isnin)</w:t>
      </w:r>
    </w:p>
    <w:p w14:paraId="5493DC20" w14:textId="77777777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b/>
          <w:bCs/>
          <w:lang w:val="ms"/>
        </w:rPr>
      </w:pPr>
      <w:r w:rsidRPr="00863088">
        <w:rPr>
          <w:rFonts w:ascii="Arial MT" w:eastAsia="Arial MT" w:hAnsi="Arial MT" w:cs="Arial MT"/>
          <w:b/>
          <w:bCs/>
          <w:lang w:val="ms"/>
        </w:rPr>
        <w:t xml:space="preserve">Masa: </w:t>
      </w:r>
      <w:r w:rsidRPr="00863088">
        <w:rPr>
          <w:rFonts w:ascii="Arial MT" w:eastAsia="Arial MT" w:hAnsi="Arial MT" w:cs="Arial MT"/>
          <w:b/>
          <w:bCs/>
          <w:spacing w:val="-3"/>
          <w:lang w:val="ms"/>
        </w:rPr>
        <w:t xml:space="preserve"> </w:t>
      </w:r>
      <w:r w:rsidRPr="00863088">
        <w:rPr>
          <w:rFonts w:ascii="Arial MT" w:eastAsia="Arial MT" w:hAnsi="Arial MT" w:cs="Arial MT"/>
          <w:b/>
          <w:bCs/>
          <w:lang w:val="ms"/>
        </w:rPr>
        <w:t>8.30 Pagi – 5.00 Petang</w:t>
      </w:r>
    </w:p>
    <w:p w14:paraId="47709044" w14:textId="738EF738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b/>
          <w:bCs/>
          <w:lang w:val="ms"/>
        </w:rPr>
      </w:pPr>
      <w:r w:rsidRPr="00863088">
        <w:rPr>
          <w:rFonts w:ascii="Arial MT" w:eastAsia="Arial MT" w:hAnsi="Arial MT" w:cs="Arial MT"/>
          <w:b/>
          <w:bCs/>
          <w:lang w:val="ms"/>
        </w:rPr>
        <w:t xml:space="preserve">Tempat : </w:t>
      </w:r>
      <w:r w:rsidR="005F1129">
        <w:rPr>
          <w:rFonts w:ascii="Arial MT" w:eastAsia="Arial MT" w:hAnsi="Arial MT" w:cs="Arial MT"/>
          <w:b/>
          <w:bCs/>
          <w:lang w:val="ms"/>
        </w:rPr>
        <w:t>Awana Resort Kijal, Paka,Kemaman, Terengganu</w:t>
      </w:r>
    </w:p>
    <w:p w14:paraId="445B55F9" w14:textId="77777777" w:rsidR="00863088" w:rsidRPr="00863088" w:rsidRDefault="00863088" w:rsidP="00863088">
      <w:pPr>
        <w:widowControl w:val="0"/>
        <w:autoSpaceDE w:val="0"/>
        <w:autoSpaceDN w:val="0"/>
        <w:spacing w:before="2" w:after="0" w:line="240" w:lineRule="auto"/>
        <w:ind w:right="19"/>
        <w:jc w:val="center"/>
        <w:rPr>
          <w:rFonts w:ascii="Arial MT" w:eastAsia="Arial MT" w:hAnsi="Arial MT" w:cs="Arial MT"/>
          <w:lang w:val="ms"/>
        </w:rPr>
      </w:pPr>
    </w:p>
    <w:tbl>
      <w:tblPr>
        <w:tblStyle w:val="TableGrid1"/>
        <w:tblW w:w="0" w:type="auto"/>
        <w:tblInd w:w="250" w:type="dxa"/>
        <w:tblLook w:val="04A0" w:firstRow="1" w:lastRow="0" w:firstColumn="1" w:lastColumn="0" w:noHBand="0" w:noVBand="1"/>
      </w:tblPr>
      <w:tblGrid>
        <w:gridCol w:w="2769"/>
        <w:gridCol w:w="6221"/>
      </w:tblGrid>
      <w:tr w:rsidR="00863088" w:rsidRPr="00863088" w14:paraId="66147BF2" w14:textId="77777777" w:rsidTr="00863088">
        <w:trPr>
          <w:trHeight w:val="460"/>
        </w:trPr>
        <w:tc>
          <w:tcPr>
            <w:tcW w:w="2769" w:type="dxa"/>
            <w:shd w:val="clear" w:color="auto" w:fill="EEECE1"/>
            <w:vAlign w:val="center"/>
          </w:tcPr>
          <w:p w14:paraId="7EFE000E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b/>
                <w:bCs/>
                <w:lang w:val="ms"/>
              </w:rPr>
            </w:pPr>
            <w:r w:rsidRPr="00863088">
              <w:rPr>
                <w:rFonts w:ascii="Arial" w:eastAsia="Arial MT" w:hAnsi="Arial" w:cs="Arial"/>
                <w:b/>
                <w:bCs/>
                <w:lang w:val="ms"/>
              </w:rPr>
              <w:t>MASA</w:t>
            </w:r>
          </w:p>
        </w:tc>
        <w:tc>
          <w:tcPr>
            <w:tcW w:w="6221" w:type="dxa"/>
            <w:shd w:val="clear" w:color="auto" w:fill="EEECE1"/>
            <w:vAlign w:val="center"/>
          </w:tcPr>
          <w:p w14:paraId="715507AD" w14:textId="77777777" w:rsidR="00863088" w:rsidRPr="00863088" w:rsidRDefault="00863088" w:rsidP="00863088">
            <w:pPr>
              <w:rPr>
                <w:rFonts w:ascii="Arial" w:eastAsia="Arial MT" w:hAnsi="Arial" w:cs="Arial"/>
                <w:b/>
                <w:bCs/>
                <w:lang w:val="ms"/>
              </w:rPr>
            </w:pPr>
            <w:r w:rsidRPr="00863088">
              <w:rPr>
                <w:rFonts w:ascii="Arial" w:eastAsia="Arial MT" w:hAnsi="Arial" w:cs="Arial"/>
                <w:b/>
                <w:bCs/>
                <w:lang w:val="ms"/>
              </w:rPr>
              <w:t>PERKARA</w:t>
            </w:r>
          </w:p>
        </w:tc>
      </w:tr>
      <w:tr w:rsidR="00863088" w:rsidRPr="00863088" w14:paraId="7ADB7049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3AE3D5BF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8.30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 xml:space="preserve"> pagi</w:t>
            </w:r>
          </w:p>
        </w:tc>
        <w:tc>
          <w:tcPr>
            <w:tcW w:w="6221" w:type="dxa"/>
            <w:vAlign w:val="center"/>
          </w:tcPr>
          <w:p w14:paraId="518BCA44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Ketibaan Tetamu Jemputan</w:t>
            </w:r>
          </w:p>
        </w:tc>
      </w:tr>
      <w:tr w:rsidR="00863088" w:rsidRPr="00863088" w14:paraId="55FEC00A" w14:textId="77777777" w:rsidTr="004157BB">
        <w:trPr>
          <w:trHeight w:val="1236"/>
        </w:trPr>
        <w:tc>
          <w:tcPr>
            <w:tcW w:w="2769" w:type="dxa"/>
            <w:vAlign w:val="center"/>
          </w:tcPr>
          <w:p w14:paraId="4F6F9BB3" w14:textId="77777777" w:rsidR="00863088" w:rsidRPr="00863088" w:rsidRDefault="00863088" w:rsidP="00863088">
            <w:pPr>
              <w:spacing w:before="17"/>
              <w:jc w:val="center"/>
              <w:rPr>
                <w:rFonts w:ascii="Arial" w:eastAsia="Arial MT" w:hAnsi="Arial" w:cs="Arial"/>
                <w:b/>
                <w:lang w:val="ms"/>
              </w:rPr>
            </w:pPr>
          </w:p>
          <w:p w14:paraId="07B5138C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9.00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 xml:space="preserve"> pagi</w:t>
            </w:r>
          </w:p>
        </w:tc>
        <w:tc>
          <w:tcPr>
            <w:tcW w:w="6221" w:type="dxa"/>
            <w:vAlign w:val="center"/>
          </w:tcPr>
          <w:p w14:paraId="48BB9C74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Ucapan Aluan</w:t>
            </w:r>
          </w:p>
          <w:p w14:paraId="606DE9A0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YBrs. Puan Noor Salfarina Binti Jamaludin</w:t>
            </w:r>
          </w:p>
          <w:p w14:paraId="73A89702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 xml:space="preserve">Pengarah </w:t>
            </w:r>
          </w:p>
          <w:p w14:paraId="25B6198B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Perbadanan Produktiviti Malaysia (MPC) Terengganu</w:t>
            </w:r>
          </w:p>
        </w:tc>
      </w:tr>
      <w:tr w:rsidR="00863088" w:rsidRPr="00863088" w14:paraId="106C04D9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291A119B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b/>
                <w:lang w:val="ms"/>
              </w:rPr>
            </w:pPr>
          </w:p>
          <w:p w14:paraId="68223635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9.15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pagi</w:t>
            </w:r>
          </w:p>
        </w:tc>
        <w:tc>
          <w:tcPr>
            <w:tcW w:w="6221" w:type="dxa"/>
            <w:vAlign w:val="center"/>
          </w:tcPr>
          <w:p w14:paraId="0386735D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Ucapan Perasmian Program</w:t>
            </w:r>
          </w:p>
          <w:p w14:paraId="58045DAC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YBrs. Tuan Fadli Yusof bin Zakaria</w:t>
            </w:r>
          </w:p>
          <w:p w14:paraId="3A8A73BD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 xml:space="preserve">Yang Dipertua </w:t>
            </w:r>
          </w:p>
          <w:p w14:paraId="6C86F4D8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Majlis Perbadaran Kemaman (MPK)</w:t>
            </w:r>
          </w:p>
        </w:tc>
      </w:tr>
      <w:tr w:rsidR="00863088" w:rsidRPr="00863088" w14:paraId="094E16D3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1B02AE69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9.45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pagi</w:t>
            </w:r>
          </w:p>
        </w:tc>
        <w:tc>
          <w:tcPr>
            <w:tcW w:w="6221" w:type="dxa"/>
            <w:vAlign w:val="center"/>
          </w:tcPr>
          <w:p w14:paraId="50E9A0C0" w14:textId="77777777" w:rsidR="00863088" w:rsidRPr="00863088" w:rsidRDefault="00863088" w:rsidP="00863088">
            <w:pPr>
              <w:spacing w:before="13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Inisiatif</w:t>
            </w:r>
            <w:r w:rsidRPr="00863088">
              <w:rPr>
                <w:rFonts w:ascii="Arial" w:eastAsia="Arial MT" w:hAnsi="Arial" w:cs="Arial"/>
                <w:spacing w:val="-10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Permit</w:t>
            </w:r>
            <w:r w:rsidRPr="00863088">
              <w:rPr>
                <w:rFonts w:ascii="Arial" w:eastAsia="Arial MT" w:hAnsi="Arial" w:cs="Arial"/>
                <w:spacing w:val="-9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Pembinaan</w:t>
            </w:r>
            <w:r w:rsidRPr="00863088">
              <w:rPr>
                <w:rFonts w:ascii="Arial" w:eastAsia="Arial MT" w:hAnsi="Arial" w:cs="Arial"/>
                <w:spacing w:val="-10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Pantas</w:t>
            </w:r>
            <w:r w:rsidRPr="00863088">
              <w:rPr>
                <w:rFonts w:ascii="Arial" w:eastAsia="Arial MT" w:hAnsi="Arial" w:cs="Arial"/>
                <w:spacing w:val="-10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(E10)</w:t>
            </w:r>
          </w:p>
          <w:p w14:paraId="20154B88" w14:textId="3CE2FB0B" w:rsidR="00A8729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YBrs. TPr</w:t>
            </w:r>
            <w:r w:rsidRPr="00863088">
              <w:rPr>
                <w:rFonts w:ascii="Arial" w:eastAsia="Arial MT" w:hAnsi="Arial" w:cs="Arial"/>
                <w:spacing w:val="-7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Haji</w:t>
            </w:r>
            <w:r w:rsidRPr="00863088">
              <w:rPr>
                <w:rFonts w:ascii="Arial" w:eastAsia="Arial MT" w:hAnsi="Arial" w:cs="Arial"/>
                <w:spacing w:val="-9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Hamzah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Bin</w:t>
            </w:r>
            <w:r w:rsidRPr="00863088">
              <w:rPr>
                <w:rFonts w:ascii="Arial" w:eastAsia="Arial MT" w:hAnsi="Arial" w:cs="Arial"/>
                <w:spacing w:val="-7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Ab</w:t>
            </w:r>
            <w:r w:rsidRPr="00863088">
              <w:rPr>
                <w:rFonts w:ascii="Arial" w:eastAsia="Arial MT" w:hAnsi="Arial" w:cs="Arial"/>
                <w:spacing w:val="-7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Halim</w:t>
            </w:r>
          </w:p>
          <w:p w14:paraId="3A24F832" w14:textId="2B560551" w:rsidR="00A87298" w:rsidRDefault="00A87298" w:rsidP="00863088">
            <w:pPr>
              <w:rPr>
                <w:rFonts w:ascii="Arial" w:eastAsia="Arial MT" w:hAnsi="Arial" w:cs="Arial"/>
                <w:spacing w:val="-4"/>
                <w:lang w:val="ms"/>
              </w:rPr>
            </w:pPr>
            <w:r>
              <w:rPr>
                <w:rFonts w:ascii="Arial" w:eastAsia="Arial MT" w:hAnsi="Arial" w:cs="Arial"/>
                <w:spacing w:val="-4"/>
                <w:lang w:val="ms"/>
              </w:rPr>
              <w:t>Pengarah</w:t>
            </w:r>
          </w:p>
          <w:p w14:paraId="2DC8BED7" w14:textId="344924CB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Majlis</w:t>
            </w:r>
            <w:r w:rsidRPr="00863088">
              <w:rPr>
                <w:rFonts w:ascii="Arial" w:eastAsia="Arial MT" w:hAnsi="Arial" w:cs="Arial"/>
                <w:spacing w:val="-5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Perbandaran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Kulim</w:t>
            </w:r>
            <w:r w:rsidRPr="00863088">
              <w:rPr>
                <w:rFonts w:ascii="Arial" w:eastAsia="Arial MT" w:hAnsi="Arial" w:cs="Arial"/>
                <w:lang w:val="ms"/>
              </w:rPr>
              <w:t xml:space="preserve"> </w:t>
            </w:r>
            <w:r w:rsidR="00041DFB">
              <w:rPr>
                <w:rFonts w:ascii="Arial" w:eastAsia="Arial MT" w:hAnsi="Arial" w:cs="Arial"/>
                <w:lang w:val="ms"/>
              </w:rPr>
              <w:t>Kedah (MPKK)</w:t>
            </w:r>
          </w:p>
        </w:tc>
      </w:tr>
      <w:tr w:rsidR="00863088" w:rsidRPr="00863088" w14:paraId="6A661048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13CE5287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10.00</w:t>
            </w:r>
            <w:r w:rsidRPr="00863088">
              <w:rPr>
                <w:rFonts w:ascii="Arial" w:eastAsia="Arial MT" w:hAnsi="Arial" w:cs="Arial"/>
                <w:spacing w:val="-9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pagi</w:t>
            </w:r>
          </w:p>
        </w:tc>
        <w:tc>
          <w:tcPr>
            <w:tcW w:w="6221" w:type="dxa"/>
            <w:vAlign w:val="center"/>
          </w:tcPr>
          <w:p w14:paraId="6D40CF85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Minum</w:t>
            </w:r>
            <w:r w:rsidRPr="00863088">
              <w:rPr>
                <w:rFonts w:ascii="Arial" w:eastAsia="Arial MT" w:hAnsi="Arial" w:cs="Arial"/>
                <w:spacing w:val="-9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pagi</w:t>
            </w:r>
          </w:p>
        </w:tc>
      </w:tr>
      <w:tr w:rsidR="00863088" w:rsidRPr="00863088" w14:paraId="33285C28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688B9ACE" w14:textId="77777777" w:rsidR="00863088" w:rsidRPr="00863088" w:rsidRDefault="00863088" w:rsidP="00863088">
            <w:pPr>
              <w:spacing w:before="16"/>
              <w:jc w:val="center"/>
              <w:rPr>
                <w:rFonts w:ascii="Arial" w:eastAsia="Arial MT" w:hAnsi="Arial" w:cs="Arial"/>
                <w:b/>
                <w:lang w:val="ms"/>
              </w:rPr>
            </w:pPr>
          </w:p>
          <w:p w14:paraId="4EBECC51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10.20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pagi</w:t>
            </w:r>
          </w:p>
        </w:tc>
        <w:tc>
          <w:tcPr>
            <w:tcW w:w="6221" w:type="dxa"/>
            <w:vAlign w:val="center"/>
          </w:tcPr>
          <w:p w14:paraId="08B12675" w14:textId="77777777" w:rsidR="00863088" w:rsidRPr="00863088" w:rsidRDefault="00863088" w:rsidP="00863088">
            <w:pPr>
              <w:spacing w:before="13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Keperluan</w:t>
            </w:r>
            <w:r w:rsidRPr="00863088">
              <w:rPr>
                <w:rFonts w:ascii="Arial" w:eastAsia="Arial MT" w:hAnsi="Arial" w:cs="Arial"/>
                <w:spacing w:val="-11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Pemantau</w:t>
            </w:r>
            <w:r w:rsidRPr="00863088">
              <w:rPr>
                <w:rFonts w:ascii="Arial" w:eastAsia="Arial MT" w:hAnsi="Arial" w:cs="Arial"/>
                <w:spacing w:val="-11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Berkesan</w:t>
            </w:r>
            <w:r w:rsidRPr="00863088">
              <w:rPr>
                <w:rFonts w:ascii="Arial" w:eastAsia="Arial MT" w:hAnsi="Arial" w:cs="Arial"/>
                <w:spacing w:val="-13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 xml:space="preserve">Pelaksanaan Inisiatif </w:t>
            </w:r>
            <w:r w:rsidRPr="00863088">
              <w:rPr>
                <w:rFonts w:ascii="Arial" w:eastAsia="Arial MT" w:hAnsi="Arial" w:cs="Arial"/>
                <w:spacing w:val="-5"/>
                <w:lang w:val="ms"/>
              </w:rPr>
              <w:t>E10</w:t>
            </w:r>
          </w:p>
          <w:p w14:paraId="0F1D009E" w14:textId="77777777" w:rsidR="00863088" w:rsidRPr="00863088" w:rsidRDefault="00863088" w:rsidP="00863088">
            <w:pPr>
              <w:rPr>
                <w:rFonts w:ascii="Arial MT" w:eastAsia="Arial MT" w:hAnsi="Arial MT" w:cs="Arial MT"/>
                <w:lang w:val="ms-MY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 xml:space="preserve">YBrs. </w:t>
            </w:r>
            <w:r w:rsidRPr="00863088">
              <w:rPr>
                <w:rFonts w:ascii="Arial MT" w:eastAsia="Arial MT" w:hAnsi="Arial MT" w:cs="Arial MT"/>
                <w:lang w:val="ms-MY"/>
              </w:rPr>
              <w:t>Encik</w:t>
            </w:r>
            <w:r w:rsidRPr="00863088">
              <w:rPr>
                <w:rFonts w:ascii="Arial MT" w:eastAsia="Arial MT" w:hAnsi="Arial MT" w:cs="Arial MT"/>
                <w:spacing w:val="-7"/>
                <w:lang w:val="ms-MY"/>
              </w:rPr>
              <w:t xml:space="preserve"> </w:t>
            </w:r>
            <w:r w:rsidRPr="00863088">
              <w:rPr>
                <w:rFonts w:ascii="Arial MT" w:eastAsia="Arial MT" w:hAnsi="Arial MT" w:cs="Arial MT"/>
                <w:lang w:val="ms-MY"/>
              </w:rPr>
              <w:t>Mohd</w:t>
            </w:r>
            <w:r w:rsidRPr="00863088">
              <w:rPr>
                <w:rFonts w:ascii="Arial MT" w:eastAsia="Arial MT" w:hAnsi="Arial MT" w:cs="Arial MT"/>
                <w:spacing w:val="-6"/>
                <w:lang w:val="ms-MY"/>
              </w:rPr>
              <w:t xml:space="preserve"> </w:t>
            </w:r>
            <w:r w:rsidRPr="00863088">
              <w:rPr>
                <w:rFonts w:ascii="Arial MT" w:eastAsia="Arial MT" w:hAnsi="Arial MT" w:cs="Arial MT"/>
                <w:lang w:val="ms-MY"/>
              </w:rPr>
              <w:t>Faizul</w:t>
            </w:r>
            <w:r w:rsidRPr="00863088">
              <w:rPr>
                <w:rFonts w:ascii="Arial MT" w:eastAsia="Arial MT" w:hAnsi="Arial MT" w:cs="Arial MT"/>
                <w:spacing w:val="-7"/>
                <w:lang w:val="ms-MY"/>
              </w:rPr>
              <w:t xml:space="preserve"> </w:t>
            </w:r>
            <w:r w:rsidRPr="00863088">
              <w:rPr>
                <w:rFonts w:ascii="Arial MT" w:eastAsia="Arial MT" w:hAnsi="Arial MT" w:cs="Arial MT"/>
                <w:lang w:val="ms-MY"/>
              </w:rPr>
              <w:t>Bin</w:t>
            </w:r>
            <w:r w:rsidRPr="00863088">
              <w:rPr>
                <w:rFonts w:ascii="Arial MT" w:eastAsia="Arial MT" w:hAnsi="Arial MT" w:cs="Arial MT"/>
                <w:spacing w:val="-5"/>
                <w:lang w:val="ms-MY"/>
              </w:rPr>
              <w:t xml:space="preserve"> </w:t>
            </w:r>
            <w:r w:rsidRPr="00863088">
              <w:rPr>
                <w:rFonts w:ascii="Arial MT" w:eastAsia="Arial MT" w:hAnsi="Arial MT" w:cs="Arial MT"/>
                <w:lang w:val="ms-MY"/>
              </w:rPr>
              <w:t>Abd</w:t>
            </w:r>
            <w:r w:rsidRPr="00863088">
              <w:rPr>
                <w:rFonts w:ascii="Arial MT" w:eastAsia="Arial MT" w:hAnsi="Arial MT" w:cs="Arial MT"/>
                <w:spacing w:val="-7"/>
                <w:lang w:val="ms-MY"/>
              </w:rPr>
              <w:t xml:space="preserve"> </w:t>
            </w:r>
            <w:r w:rsidRPr="00863088">
              <w:rPr>
                <w:rFonts w:ascii="Arial MT" w:eastAsia="Arial MT" w:hAnsi="Arial MT" w:cs="Arial MT"/>
                <w:lang w:val="ms-MY"/>
              </w:rPr>
              <w:t>Rahman</w:t>
            </w:r>
          </w:p>
          <w:p w14:paraId="66AD6405" w14:textId="77777777" w:rsidR="00863088" w:rsidRPr="00863088" w:rsidRDefault="00863088" w:rsidP="00863088">
            <w:pPr>
              <w:rPr>
                <w:rFonts w:ascii="Arial" w:eastAsia="Arial MT" w:hAnsi="Arial" w:cs="Arial"/>
                <w:spacing w:val="-6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Ketua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Unit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MyMudah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</w:p>
          <w:p w14:paraId="24E2FD9E" w14:textId="27523C56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Majlis Perbadaran K</w:t>
            </w:r>
            <w:r w:rsidR="00041DFB">
              <w:rPr>
                <w:rFonts w:ascii="Arial" w:eastAsia="Arial MT" w:hAnsi="Arial" w:cs="Arial"/>
                <w:lang w:val="ms"/>
              </w:rPr>
              <w:t>ulim Keda</w:t>
            </w:r>
            <w:r w:rsidRPr="00863088">
              <w:rPr>
                <w:rFonts w:ascii="Arial" w:eastAsia="Arial MT" w:hAnsi="Arial" w:cs="Arial"/>
                <w:lang w:val="ms"/>
              </w:rPr>
              <w:t xml:space="preserve"> (MPKK)</w:t>
            </w:r>
          </w:p>
        </w:tc>
      </w:tr>
      <w:tr w:rsidR="00863088" w:rsidRPr="00863088" w14:paraId="580A1E73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2E64487E" w14:textId="77777777" w:rsidR="00863088" w:rsidRPr="00863088" w:rsidRDefault="00863088" w:rsidP="00863088">
            <w:pPr>
              <w:spacing w:before="16"/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10.50 pagi</w:t>
            </w:r>
          </w:p>
        </w:tc>
        <w:tc>
          <w:tcPr>
            <w:tcW w:w="6221" w:type="dxa"/>
            <w:vAlign w:val="center"/>
          </w:tcPr>
          <w:p w14:paraId="583DDB12" w14:textId="77777777" w:rsidR="00863088" w:rsidRPr="00863088" w:rsidRDefault="00863088" w:rsidP="00863088">
            <w:pPr>
              <w:spacing w:before="16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Perbincangan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Project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Hands-On MPC Associate/ Fasilitator</w:t>
            </w:r>
          </w:p>
        </w:tc>
      </w:tr>
      <w:tr w:rsidR="00863088" w:rsidRPr="00863088" w14:paraId="17EF64D0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173F049C" w14:textId="77777777" w:rsidR="00863088" w:rsidRPr="00863088" w:rsidRDefault="00863088" w:rsidP="00863088">
            <w:pPr>
              <w:spacing w:before="16"/>
              <w:jc w:val="center"/>
              <w:rPr>
                <w:rFonts w:ascii="Arial" w:eastAsia="Arial MT" w:hAnsi="Arial" w:cs="Arial"/>
                <w:b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12.30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2"/>
                <w:lang w:val="ms"/>
              </w:rPr>
              <w:t>tengahari</w:t>
            </w:r>
          </w:p>
        </w:tc>
        <w:tc>
          <w:tcPr>
            <w:tcW w:w="6221" w:type="dxa"/>
            <w:vAlign w:val="center"/>
          </w:tcPr>
          <w:p w14:paraId="67A09E8D" w14:textId="77777777" w:rsidR="00863088" w:rsidRPr="00863088" w:rsidRDefault="00863088" w:rsidP="00863088">
            <w:pPr>
              <w:spacing w:before="16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Makan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Tengahari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&amp;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2"/>
                <w:lang w:val="ms"/>
              </w:rPr>
              <w:t>Rehat</w:t>
            </w:r>
          </w:p>
        </w:tc>
      </w:tr>
      <w:tr w:rsidR="00863088" w:rsidRPr="00863088" w14:paraId="36C64B0D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55FB2E04" w14:textId="77777777" w:rsidR="00863088" w:rsidRPr="00863088" w:rsidRDefault="00863088" w:rsidP="00863088">
            <w:pPr>
              <w:spacing w:before="16"/>
              <w:jc w:val="center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2.00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2"/>
                <w:lang w:val="ms"/>
              </w:rPr>
              <w:t>petang</w:t>
            </w:r>
          </w:p>
        </w:tc>
        <w:tc>
          <w:tcPr>
            <w:tcW w:w="6221" w:type="dxa"/>
            <w:vAlign w:val="center"/>
          </w:tcPr>
          <w:p w14:paraId="202140F9" w14:textId="77777777" w:rsidR="00863088" w:rsidRPr="00863088" w:rsidRDefault="00863088" w:rsidP="00863088">
            <w:pPr>
              <w:spacing w:before="16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Sambungan Perbincangan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Project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Hands-On MPC Associate/ Fasilitator</w:t>
            </w:r>
          </w:p>
        </w:tc>
      </w:tr>
      <w:tr w:rsidR="00863088" w:rsidRPr="00863088" w14:paraId="6634113F" w14:textId="77777777" w:rsidTr="004157BB">
        <w:trPr>
          <w:trHeight w:val="507"/>
        </w:trPr>
        <w:tc>
          <w:tcPr>
            <w:tcW w:w="2769" w:type="dxa"/>
            <w:vAlign w:val="center"/>
          </w:tcPr>
          <w:p w14:paraId="703A0D35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b/>
                <w:lang w:val="ms"/>
              </w:rPr>
            </w:pPr>
          </w:p>
          <w:p w14:paraId="7E19A223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spacing w:val="-2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 xml:space="preserve">4.00 </w:t>
            </w:r>
            <w:r w:rsidRPr="00863088">
              <w:rPr>
                <w:rFonts w:ascii="Arial" w:eastAsia="Arial MT" w:hAnsi="Arial" w:cs="Arial"/>
                <w:spacing w:val="-2"/>
                <w:lang w:val="ms"/>
              </w:rPr>
              <w:t>petang</w:t>
            </w:r>
          </w:p>
          <w:p w14:paraId="386E0A88" w14:textId="77777777" w:rsidR="00863088" w:rsidRPr="00863088" w:rsidRDefault="00863088" w:rsidP="00863088">
            <w:pPr>
              <w:jc w:val="center"/>
              <w:rPr>
                <w:rFonts w:ascii="Arial" w:eastAsia="Arial MT" w:hAnsi="Arial" w:cs="Arial"/>
                <w:lang w:val="ms"/>
              </w:rPr>
            </w:pPr>
          </w:p>
        </w:tc>
        <w:tc>
          <w:tcPr>
            <w:tcW w:w="6221" w:type="dxa"/>
            <w:vAlign w:val="center"/>
          </w:tcPr>
          <w:p w14:paraId="7096D9F2" w14:textId="77777777" w:rsidR="00863088" w:rsidRPr="00863088" w:rsidRDefault="00863088" w:rsidP="00863088">
            <w:pPr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Rumusan keseluruhan: MPC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Associate/</w:t>
            </w:r>
            <w:r w:rsidRPr="00863088">
              <w:rPr>
                <w:rFonts w:ascii="Arial" w:eastAsia="Arial MT" w:hAnsi="Arial" w:cs="Arial"/>
                <w:spacing w:val="-1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Fasilitator</w:t>
            </w:r>
          </w:p>
        </w:tc>
      </w:tr>
      <w:tr w:rsidR="00863088" w:rsidRPr="00863088" w14:paraId="26CB17D4" w14:textId="77777777" w:rsidTr="004157BB">
        <w:trPr>
          <w:trHeight w:val="460"/>
        </w:trPr>
        <w:tc>
          <w:tcPr>
            <w:tcW w:w="2769" w:type="dxa"/>
            <w:vAlign w:val="center"/>
          </w:tcPr>
          <w:p w14:paraId="7686934C" w14:textId="77777777" w:rsidR="00863088" w:rsidRPr="00863088" w:rsidRDefault="00863088" w:rsidP="00863088">
            <w:pPr>
              <w:spacing w:before="14"/>
              <w:jc w:val="center"/>
              <w:rPr>
                <w:rFonts w:ascii="Arial" w:eastAsia="Arial MT" w:hAnsi="Arial" w:cs="Arial"/>
                <w:b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>5.00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2"/>
                <w:lang w:val="ms"/>
              </w:rPr>
              <w:t>petang</w:t>
            </w:r>
          </w:p>
        </w:tc>
        <w:tc>
          <w:tcPr>
            <w:tcW w:w="6221" w:type="dxa"/>
            <w:vAlign w:val="center"/>
          </w:tcPr>
          <w:p w14:paraId="23CDBCA7" w14:textId="77777777" w:rsidR="00863088" w:rsidRPr="00863088" w:rsidRDefault="00863088" w:rsidP="00863088">
            <w:pPr>
              <w:spacing w:before="13"/>
              <w:ind w:right="475"/>
              <w:rPr>
                <w:rFonts w:ascii="Arial" w:eastAsia="Arial MT" w:hAnsi="Arial" w:cs="Arial"/>
                <w:lang w:val="ms"/>
              </w:rPr>
            </w:pPr>
            <w:r w:rsidRPr="00863088">
              <w:rPr>
                <w:rFonts w:ascii="Arial" w:eastAsia="Arial MT" w:hAnsi="Arial" w:cs="Arial"/>
                <w:lang w:val="ms"/>
              </w:rPr>
              <w:t xml:space="preserve">Minum Petang dan </w:t>
            </w:r>
            <w:r w:rsidRPr="00863088">
              <w:rPr>
                <w:rFonts w:ascii="Arial" w:eastAsia="Arial MT" w:hAnsi="Arial" w:cs="Arial"/>
                <w:spacing w:val="-6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lang w:val="ms"/>
              </w:rPr>
              <w:t>Program</w:t>
            </w:r>
            <w:r w:rsidRPr="00863088">
              <w:rPr>
                <w:rFonts w:ascii="Arial" w:eastAsia="Arial MT" w:hAnsi="Arial" w:cs="Arial"/>
                <w:spacing w:val="-8"/>
                <w:lang w:val="ms"/>
              </w:rPr>
              <w:t xml:space="preserve"> </w:t>
            </w:r>
            <w:r w:rsidRPr="00863088">
              <w:rPr>
                <w:rFonts w:ascii="Arial" w:eastAsia="Arial MT" w:hAnsi="Arial" w:cs="Arial"/>
                <w:spacing w:val="-4"/>
                <w:lang w:val="ms"/>
              </w:rPr>
              <w:t>Tamat</w:t>
            </w:r>
          </w:p>
        </w:tc>
      </w:tr>
    </w:tbl>
    <w:p w14:paraId="585DEC97" w14:textId="77777777" w:rsidR="00863088" w:rsidRPr="00863088" w:rsidRDefault="00863088" w:rsidP="0086308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lang w:val="ms"/>
        </w:rPr>
      </w:pPr>
    </w:p>
    <w:p w14:paraId="264A4F1F" w14:textId="77777777" w:rsidR="00863088" w:rsidRPr="00863088" w:rsidRDefault="00863088" w:rsidP="00863088">
      <w:pPr>
        <w:widowControl w:val="0"/>
        <w:autoSpaceDE w:val="0"/>
        <w:autoSpaceDN w:val="0"/>
        <w:spacing w:before="203" w:after="0" w:line="240" w:lineRule="auto"/>
        <w:ind w:left="1222"/>
        <w:rPr>
          <w:rFonts w:ascii="Arial MT" w:eastAsia="Arial MT" w:hAnsi="Arial MT" w:cs="Arial MT"/>
          <w:lang w:val="ms"/>
        </w:rPr>
      </w:pPr>
    </w:p>
    <w:p w14:paraId="0BCA322E" w14:textId="77777777" w:rsidR="00863088" w:rsidRPr="00863088" w:rsidRDefault="00863088" w:rsidP="00863088">
      <w:pPr>
        <w:widowControl w:val="0"/>
        <w:autoSpaceDE w:val="0"/>
        <w:autoSpaceDN w:val="0"/>
        <w:spacing w:before="203" w:after="0" w:line="240" w:lineRule="auto"/>
        <w:ind w:left="1222"/>
        <w:rPr>
          <w:rFonts w:ascii="Arial MT" w:eastAsia="Arial MT" w:hAnsi="Arial MT" w:cs="Arial MT"/>
          <w:lang w:val="ms"/>
        </w:rPr>
      </w:pPr>
    </w:p>
    <w:p w14:paraId="66F3C0FC" w14:textId="77777777" w:rsidR="00863088" w:rsidRPr="00863088" w:rsidRDefault="00863088" w:rsidP="00863088">
      <w:pPr>
        <w:widowControl w:val="0"/>
        <w:autoSpaceDE w:val="0"/>
        <w:autoSpaceDN w:val="0"/>
        <w:spacing w:before="203" w:after="0" w:line="240" w:lineRule="auto"/>
        <w:ind w:left="1222"/>
        <w:rPr>
          <w:rFonts w:ascii="Arial MT" w:eastAsia="Arial MT" w:hAnsi="Arial MT" w:cs="Arial MT"/>
          <w:lang w:val="ms"/>
        </w:rPr>
      </w:pPr>
    </w:p>
    <w:p w14:paraId="3A467C69" w14:textId="77777777" w:rsidR="00A96415" w:rsidRPr="000C3E2E" w:rsidRDefault="00A96415" w:rsidP="000C3E2E">
      <w:pPr>
        <w:rPr>
          <w:rFonts w:ascii="Arial" w:hAnsi="Arial" w:cs="Arial"/>
          <w:b/>
          <w:bCs/>
          <w:color w:val="000000"/>
        </w:rPr>
      </w:pPr>
    </w:p>
    <w:sectPr w:rsidR="00A96415" w:rsidRPr="000C3E2E" w:rsidSect="00FE1AF1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27DD"/>
    <w:multiLevelType w:val="hybridMultilevel"/>
    <w:tmpl w:val="1930A860"/>
    <w:lvl w:ilvl="0" w:tplc="44090001">
      <w:start w:val="1"/>
      <w:numFmt w:val="bullet"/>
      <w:lvlText w:val=""/>
      <w:lvlJc w:val="left"/>
      <w:pPr>
        <w:ind w:left="102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8" w15:restartNumberingAfterBreak="0">
    <w:nsid w:val="370B532B"/>
    <w:multiLevelType w:val="hybridMultilevel"/>
    <w:tmpl w:val="406E3FB0"/>
    <w:lvl w:ilvl="0" w:tplc="CD806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55C63"/>
    <w:multiLevelType w:val="hybridMultilevel"/>
    <w:tmpl w:val="0686BBD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739435">
    <w:abstractNumId w:val="11"/>
  </w:num>
  <w:num w:numId="2" w16cid:durableId="1038431789">
    <w:abstractNumId w:val="13"/>
  </w:num>
  <w:num w:numId="3" w16cid:durableId="321738511">
    <w:abstractNumId w:val="16"/>
  </w:num>
  <w:num w:numId="4" w16cid:durableId="116725391">
    <w:abstractNumId w:val="1"/>
  </w:num>
  <w:num w:numId="5" w16cid:durableId="585575709">
    <w:abstractNumId w:val="6"/>
  </w:num>
  <w:num w:numId="6" w16cid:durableId="397675256">
    <w:abstractNumId w:val="3"/>
  </w:num>
  <w:num w:numId="7" w16cid:durableId="1919631445">
    <w:abstractNumId w:val="0"/>
  </w:num>
  <w:num w:numId="8" w16cid:durableId="1012218915">
    <w:abstractNumId w:val="9"/>
  </w:num>
  <w:num w:numId="9" w16cid:durableId="814100916">
    <w:abstractNumId w:val="5"/>
  </w:num>
  <w:num w:numId="10" w16cid:durableId="1796481663">
    <w:abstractNumId w:val="14"/>
  </w:num>
  <w:num w:numId="11" w16cid:durableId="1610576388">
    <w:abstractNumId w:val="10"/>
  </w:num>
  <w:num w:numId="12" w16cid:durableId="1944797529">
    <w:abstractNumId w:val="15"/>
  </w:num>
  <w:num w:numId="13" w16cid:durableId="13922445">
    <w:abstractNumId w:val="2"/>
  </w:num>
  <w:num w:numId="14" w16cid:durableId="111635569">
    <w:abstractNumId w:val="4"/>
  </w:num>
  <w:num w:numId="15" w16cid:durableId="247931506">
    <w:abstractNumId w:val="12"/>
  </w:num>
  <w:num w:numId="16" w16cid:durableId="1508180494">
    <w:abstractNumId w:val="18"/>
  </w:num>
  <w:num w:numId="17" w16cid:durableId="730538955">
    <w:abstractNumId w:val="17"/>
  </w:num>
  <w:num w:numId="18" w16cid:durableId="1923754878">
    <w:abstractNumId w:val="8"/>
  </w:num>
  <w:num w:numId="19" w16cid:durableId="1138953481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215D"/>
    <w:rsid w:val="00004694"/>
    <w:rsid w:val="00005C11"/>
    <w:rsid w:val="00005ED5"/>
    <w:rsid w:val="00010B1E"/>
    <w:rsid w:val="000135B0"/>
    <w:rsid w:val="00014961"/>
    <w:rsid w:val="00015B19"/>
    <w:rsid w:val="0001728A"/>
    <w:rsid w:val="000223E4"/>
    <w:rsid w:val="000226EF"/>
    <w:rsid w:val="000242D5"/>
    <w:rsid w:val="00026369"/>
    <w:rsid w:val="000305BA"/>
    <w:rsid w:val="0003336C"/>
    <w:rsid w:val="00033CD0"/>
    <w:rsid w:val="00036EEC"/>
    <w:rsid w:val="00037E88"/>
    <w:rsid w:val="00041DFB"/>
    <w:rsid w:val="0004528C"/>
    <w:rsid w:val="00046437"/>
    <w:rsid w:val="00046CE8"/>
    <w:rsid w:val="00051ABB"/>
    <w:rsid w:val="00053888"/>
    <w:rsid w:val="0005506B"/>
    <w:rsid w:val="00055B92"/>
    <w:rsid w:val="00055F65"/>
    <w:rsid w:val="00056ED4"/>
    <w:rsid w:val="00057345"/>
    <w:rsid w:val="00061BAE"/>
    <w:rsid w:val="00061DCE"/>
    <w:rsid w:val="000626E8"/>
    <w:rsid w:val="00062DA8"/>
    <w:rsid w:val="00064335"/>
    <w:rsid w:val="0006538A"/>
    <w:rsid w:val="00066206"/>
    <w:rsid w:val="000705DC"/>
    <w:rsid w:val="00070AE7"/>
    <w:rsid w:val="00072820"/>
    <w:rsid w:val="00073413"/>
    <w:rsid w:val="00074DB5"/>
    <w:rsid w:val="0007736F"/>
    <w:rsid w:val="00077E36"/>
    <w:rsid w:val="00081870"/>
    <w:rsid w:val="00084E06"/>
    <w:rsid w:val="00085112"/>
    <w:rsid w:val="0008744F"/>
    <w:rsid w:val="00087B2F"/>
    <w:rsid w:val="00092926"/>
    <w:rsid w:val="00092AF2"/>
    <w:rsid w:val="00094CD5"/>
    <w:rsid w:val="00095134"/>
    <w:rsid w:val="000A27FD"/>
    <w:rsid w:val="000A312E"/>
    <w:rsid w:val="000A5211"/>
    <w:rsid w:val="000A6181"/>
    <w:rsid w:val="000B362F"/>
    <w:rsid w:val="000B3EB1"/>
    <w:rsid w:val="000B42C7"/>
    <w:rsid w:val="000B5632"/>
    <w:rsid w:val="000B5EC1"/>
    <w:rsid w:val="000B6093"/>
    <w:rsid w:val="000C073A"/>
    <w:rsid w:val="000C2DB5"/>
    <w:rsid w:val="000C3E2E"/>
    <w:rsid w:val="000C4035"/>
    <w:rsid w:val="000C5F9E"/>
    <w:rsid w:val="000C60E2"/>
    <w:rsid w:val="000C6D90"/>
    <w:rsid w:val="000C7BD6"/>
    <w:rsid w:val="000D1B93"/>
    <w:rsid w:val="000E01E9"/>
    <w:rsid w:val="000E0280"/>
    <w:rsid w:val="000E163A"/>
    <w:rsid w:val="000E2B89"/>
    <w:rsid w:val="000E64FC"/>
    <w:rsid w:val="000F0EFE"/>
    <w:rsid w:val="000F26F0"/>
    <w:rsid w:val="000F3C19"/>
    <w:rsid w:val="000F71CB"/>
    <w:rsid w:val="000F7774"/>
    <w:rsid w:val="00102AB0"/>
    <w:rsid w:val="001035CE"/>
    <w:rsid w:val="0010468F"/>
    <w:rsid w:val="00104B84"/>
    <w:rsid w:val="001051E7"/>
    <w:rsid w:val="00111603"/>
    <w:rsid w:val="0011253F"/>
    <w:rsid w:val="001125CA"/>
    <w:rsid w:val="001179E3"/>
    <w:rsid w:val="00124AB0"/>
    <w:rsid w:val="00125CD1"/>
    <w:rsid w:val="00127440"/>
    <w:rsid w:val="001308C0"/>
    <w:rsid w:val="00131AA4"/>
    <w:rsid w:val="00131FBC"/>
    <w:rsid w:val="00132B8C"/>
    <w:rsid w:val="001340A4"/>
    <w:rsid w:val="001405DE"/>
    <w:rsid w:val="001415C7"/>
    <w:rsid w:val="001425D5"/>
    <w:rsid w:val="00143DE6"/>
    <w:rsid w:val="00144526"/>
    <w:rsid w:val="00144C7D"/>
    <w:rsid w:val="001452A2"/>
    <w:rsid w:val="00150786"/>
    <w:rsid w:val="0015472D"/>
    <w:rsid w:val="0015685F"/>
    <w:rsid w:val="001569F3"/>
    <w:rsid w:val="001603B5"/>
    <w:rsid w:val="00160D1F"/>
    <w:rsid w:val="00161918"/>
    <w:rsid w:val="0016298D"/>
    <w:rsid w:val="00162B22"/>
    <w:rsid w:val="001649C6"/>
    <w:rsid w:val="001675E5"/>
    <w:rsid w:val="00167951"/>
    <w:rsid w:val="0017064E"/>
    <w:rsid w:val="001711D8"/>
    <w:rsid w:val="00171A71"/>
    <w:rsid w:val="001730F6"/>
    <w:rsid w:val="001740DF"/>
    <w:rsid w:val="0017721D"/>
    <w:rsid w:val="00182234"/>
    <w:rsid w:val="00183175"/>
    <w:rsid w:val="00183328"/>
    <w:rsid w:val="00183389"/>
    <w:rsid w:val="001840BF"/>
    <w:rsid w:val="0019072E"/>
    <w:rsid w:val="00193C50"/>
    <w:rsid w:val="00194595"/>
    <w:rsid w:val="00194AE3"/>
    <w:rsid w:val="00194F9D"/>
    <w:rsid w:val="00196E94"/>
    <w:rsid w:val="001A156E"/>
    <w:rsid w:val="001A3BBF"/>
    <w:rsid w:val="001A4878"/>
    <w:rsid w:val="001A4900"/>
    <w:rsid w:val="001A4F3E"/>
    <w:rsid w:val="001A51D3"/>
    <w:rsid w:val="001A56E0"/>
    <w:rsid w:val="001A7E96"/>
    <w:rsid w:val="001B3E5E"/>
    <w:rsid w:val="001B79B3"/>
    <w:rsid w:val="001C3E79"/>
    <w:rsid w:val="001C48CA"/>
    <w:rsid w:val="001C4A57"/>
    <w:rsid w:val="001C64A8"/>
    <w:rsid w:val="001C6F2F"/>
    <w:rsid w:val="001C727F"/>
    <w:rsid w:val="001D1AD6"/>
    <w:rsid w:val="001D260F"/>
    <w:rsid w:val="001D3B67"/>
    <w:rsid w:val="001D4A0F"/>
    <w:rsid w:val="001D4E24"/>
    <w:rsid w:val="001D50E9"/>
    <w:rsid w:val="001D6E78"/>
    <w:rsid w:val="001E094B"/>
    <w:rsid w:val="001E1013"/>
    <w:rsid w:val="001E3415"/>
    <w:rsid w:val="001E5D46"/>
    <w:rsid w:val="001E67C2"/>
    <w:rsid w:val="001E6DEC"/>
    <w:rsid w:val="001F10B2"/>
    <w:rsid w:val="001F20E8"/>
    <w:rsid w:val="001F31DF"/>
    <w:rsid w:val="001F3B87"/>
    <w:rsid w:val="001F3C8D"/>
    <w:rsid w:val="001F4435"/>
    <w:rsid w:val="001F44BA"/>
    <w:rsid w:val="001F4AE5"/>
    <w:rsid w:val="001F55BB"/>
    <w:rsid w:val="001F58A0"/>
    <w:rsid w:val="001F773D"/>
    <w:rsid w:val="00202F83"/>
    <w:rsid w:val="0020376A"/>
    <w:rsid w:val="002052D2"/>
    <w:rsid w:val="00207ADF"/>
    <w:rsid w:val="00207CCD"/>
    <w:rsid w:val="002114CE"/>
    <w:rsid w:val="00211743"/>
    <w:rsid w:val="00211EB6"/>
    <w:rsid w:val="00216B0E"/>
    <w:rsid w:val="0022140C"/>
    <w:rsid w:val="0022289B"/>
    <w:rsid w:val="002242B9"/>
    <w:rsid w:val="00230A08"/>
    <w:rsid w:val="00231172"/>
    <w:rsid w:val="002314E4"/>
    <w:rsid w:val="00231FB5"/>
    <w:rsid w:val="00235B67"/>
    <w:rsid w:val="0023708F"/>
    <w:rsid w:val="002377FB"/>
    <w:rsid w:val="00240D4E"/>
    <w:rsid w:val="00242396"/>
    <w:rsid w:val="00245AFC"/>
    <w:rsid w:val="00246786"/>
    <w:rsid w:val="00246BB5"/>
    <w:rsid w:val="0025100F"/>
    <w:rsid w:val="00251BAC"/>
    <w:rsid w:val="0025433A"/>
    <w:rsid w:val="002626E2"/>
    <w:rsid w:val="00266327"/>
    <w:rsid w:val="0026708B"/>
    <w:rsid w:val="0026751B"/>
    <w:rsid w:val="00272BC9"/>
    <w:rsid w:val="00273A76"/>
    <w:rsid w:val="002749ED"/>
    <w:rsid w:val="00274CC5"/>
    <w:rsid w:val="0027582A"/>
    <w:rsid w:val="0028027F"/>
    <w:rsid w:val="00281FC8"/>
    <w:rsid w:val="00282270"/>
    <w:rsid w:val="00282A86"/>
    <w:rsid w:val="00284233"/>
    <w:rsid w:val="002853B8"/>
    <w:rsid w:val="002857C5"/>
    <w:rsid w:val="00294422"/>
    <w:rsid w:val="002A0B18"/>
    <w:rsid w:val="002A1644"/>
    <w:rsid w:val="002A59FA"/>
    <w:rsid w:val="002A5D6B"/>
    <w:rsid w:val="002B176B"/>
    <w:rsid w:val="002B1AA5"/>
    <w:rsid w:val="002B32D9"/>
    <w:rsid w:val="002B3F73"/>
    <w:rsid w:val="002B4249"/>
    <w:rsid w:val="002B68E6"/>
    <w:rsid w:val="002B7122"/>
    <w:rsid w:val="002C11BA"/>
    <w:rsid w:val="002C1292"/>
    <w:rsid w:val="002C3754"/>
    <w:rsid w:val="002C44E2"/>
    <w:rsid w:val="002C759E"/>
    <w:rsid w:val="002D2B09"/>
    <w:rsid w:val="002D2D3D"/>
    <w:rsid w:val="002D3CCC"/>
    <w:rsid w:val="002D5699"/>
    <w:rsid w:val="002E1F44"/>
    <w:rsid w:val="002E6A35"/>
    <w:rsid w:val="002F42E4"/>
    <w:rsid w:val="002F63BB"/>
    <w:rsid w:val="002F7B1C"/>
    <w:rsid w:val="003001CA"/>
    <w:rsid w:val="00301815"/>
    <w:rsid w:val="00301C64"/>
    <w:rsid w:val="003028BF"/>
    <w:rsid w:val="003040EC"/>
    <w:rsid w:val="00305BD6"/>
    <w:rsid w:val="0031070B"/>
    <w:rsid w:val="00313FF6"/>
    <w:rsid w:val="0031439D"/>
    <w:rsid w:val="00316637"/>
    <w:rsid w:val="00317640"/>
    <w:rsid w:val="00317807"/>
    <w:rsid w:val="00327E4D"/>
    <w:rsid w:val="0033070B"/>
    <w:rsid w:val="00331379"/>
    <w:rsid w:val="003315E7"/>
    <w:rsid w:val="003329AE"/>
    <w:rsid w:val="003333CC"/>
    <w:rsid w:val="003346BD"/>
    <w:rsid w:val="00335BFB"/>
    <w:rsid w:val="0034310E"/>
    <w:rsid w:val="003445D9"/>
    <w:rsid w:val="00345002"/>
    <w:rsid w:val="00345338"/>
    <w:rsid w:val="00345362"/>
    <w:rsid w:val="003477E2"/>
    <w:rsid w:val="00347B23"/>
    <w:rsid w:val="003504D9"/>
    <w:rsid w:val="003509F9"/>
    <w:rsid w:val="00350B02"/>
    <w:rsid w:val="00354884"/>
    <w:rsid w:val="0035635A"/>
    <w:rsid w:val="0035683C"/>
    <w:rsid w:val="00357615"/>
    <w:rsid w:val="003611AB"/>
    <w:rsid w:val="003640AC"/>
    <w:rsid w:val="00364F43"/>
    <w:rsid w:val="00365B79"/>
    <w:rsid w:val="0036623F"/>
    <w:rsid w:val="00371C77"/>
    <w:rsid w:val="00372A2F"/>
    <w:rsid w:val="003754C8"/>
    <w:rsid w:val="003760FF"/>
    <w:rsid w:val="00377752"/>
    <w:rsid w:val="00377B1C"/>
    <w:rsid w:val="00381917"/>
    <w:rsid w:val="003838F2"/>
    <w:rsid w:val="0038444D"/>
    <w:rsid w:val="00384D00"/>
    <w:rsid w:val="003853C5"/>
    <w:rsid w:val="00385B1B"/>
    <w:rsid w:val="003876C7"/>
    <w:rsid w:val="00390598"/>
    <w:rsid w:val="00392199"/>
    <w:rsid w:val="00392CCE"/>
    <w:rsid w:val="00392E3C"/>
    <w:rsid w:val="00392E61"/>
    <w:rsid w:val="0039606D"/>
    <w:rsid w:val="00396843"/>
    <w:rsid w:val="00396911"/>
    <w:rsid w:val="003A0CB0"/>
    <w:rsid w:val="003A14A8"/>
    <w:rsid w:val="003A2D27"/>
    <w:rsid w:val="003A2FE5"/>
    <w:rsid w:val="003A6B29"/>
    <w:rsid w:val="003A75D6"/>
    <w:rsid w:val="003A7651"/>
    <w:rsid w:val="003B30AD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0048"/>
    <w:rsid w:val="003D4E2E"/>
    <w:rsid w:val="003D6918"/>
    <w:rsid w:val="003D7C55"/>
    <w:rsid w:val="003E2722"/>
    <w:rsid w:val="003E4834"/>
    <w:rsid w:val="003E49FB"/>
    <w:rsid w:val="003E7CF8"/>
    <w:rsid w:val="003F2CBA"/>
    <w:rsid w:val="003F3820"/>
    <w:rsid w:val="003F4080"/>
    <w:rsid w:val="003F4542"/>
    <w:rsid w:val="003F462B"/>
    <w:rsid w:val="003F4964"/>
    <w:rsid w:val="003F4CBF"/>
    <w:rsid w:val="003F6941"/>
    <w:rsid w:val="00400A05"/>
    <w:rsid w:val="00401D6A"/>
    <w:rsid w:val="00403861"/>
    <w:rsid w:val="00403F90"/>
    <w:rsid w:val="00405B7C"/>
    <w:rsid w:val="004069D2"/>
    <w:rsid w:val="00406C34"/>
    <w:rsid w:val="004149C7"/>
    <w:rsid w:val="00420ECE"/>
    <w:rsid w:val="004212FA"/>
    <w:rsid w:val="00421456"/>
    <w:rsid w:val="0042182B"/>
    <w:rsid w:val="004229F8"/>
    <w:rsid w:val="0042397C"/>
    <w:rsid w:val="004278CD"/>
    <w:rsid w:val="00430AD6"/>
    <w:rsid w:val="00433A0A"/>
    <w:rsid w:val="00434431"/>
    <w:rsid w:val="00435C06"/>
    <w:rsid w:val="00437491"/>
    <w:rsid w:val="00440249"/>
    <w:rsid w:val="00441364"/>
    <w:rsid w:val="00441AD1"/>
    <w:rsid w:val="00446F8C"/>
    <w:rsid w:val="0045081C"/>
    <w:rsid w:val="00450968"/>
    <w:rsid w:val="00451AAB"/>
    <w:rsid w:val="004538D7"/>
    <w:rsid w:val="00453CE8"/>
    <w:rsid w:val="004553F5"/>
    <w:rsid w:val="0045752B"/>
    <w:rsid w:val="00460055"/>
    <w:rsid w:val="00460BBA"/>
    <w:rsid w:val="00460C53"/>
    <w:rsid w:val="00463BCB"/>
    <w:rsid w:val="0046477B"/>
    <w:rsid w:val="004664EC"/>
    <w:rsid w:val="00466B8B"/>
    <w:rsid w:val="00466E57"/>
    <w:rsid w:val="00472FF5"/>
    <w:rsid w:val="004751ED"/>
    <w:rsid w:val="0047544C"/>
    <w:rsid w:val="00475ECA"/>
    <w:rsid w:val="004764F4"/>
    <w:rsid w:val="00477B63"/>
    <w:rsid w:val="00477C15"/>
    <w:rsid w:val="00482B47"/>
    <w:rsid w:val="00483A44"/>
    <w:rsid w:val="00485BCE"/>
    <w:rsid w:val="00486F56"/>
    <w:rsid w:val="00487140"/>
    <w:rsid w:val="00491DA1"/>
    <w:rsid w:val="00493F91"/>
    <w:rsid w:val="004A143A"/>
    <w:rsid w:val="004A3B0E"/>
    <w:rsid w:val="004A50E9"/>
    <w:rsid w:val="004A55DF"/>
    <w:rsid w:val="004B190B"/>
    <w:rsid w:val="004B2652"/>
    <w:rsid w:val="004B581E"/>
    <w:rsid w:val="004B5D2D"/>
    <w:rsid w:val="004B6A10"/>
    <w:rsid w:val="004B7C3E"/>
    <w:rsid w:val="004C0E0D"/>
    <w:rsid w:val="004C14E3"/>
    <w:rsid w:val="004C1B92"/>
    <w:rsid w:val="004C3F2B"/>
    <w:rsid w:val="004C434E"/>
    <w:rsid w:val="004C664E"/>
    <w:rsid w:val="004D08A1"/>
    <w:rsid w:val="004D096F"/>
    <w:rsid w:val="004D098D"/>
    <w:rsid w:val="004D1DB0"/>
    <w:rsid w:val="004D23AA"/>
    <w:rsid w:val="004D4CBB"/>
    <w:rsid w:val="004D58CF"/>
    <w:rsid w:val="004D65BF"/>
    <w:rsid w:val="004D6B87"/>
    <w:rsid w:val="004D7B1B"/>
    <w:rsid w:val="004E1F84"/>
    <w:rsid w:val="004E2E38"/>
    <w:rsid w:val="004E36BC"/>
    <w:rsid w:val="004E46E5"/>
    <w:rsid w:val="004E62F9"/>
    <w:rsid w:val="004F1539"/>
    <w:rsid w:val="004F1AC2"/>
    <w:rsid w:val="004F25F6"/>
    <w:rsid w:val="004F45EB"/>
    <w:rsid w:val="004F4F7C"/>
    <w:rsid w:val="004F6A07"/>
    <w:rsid w:val="004F7175"/>
    <w:rsid w:val="004F730E"/>
    <w:rsid w:val="00500172"/>
    <w:rsid w:val="0050176A"/>
    <w:rsid w:val="00504372"/>
    <w:rsid w:val="00507BAE"/>
    <w:rsid w:val="005109F9"/>
    <w:rsid w:val="0051142C"/>
    <w:rsid w:val="00512D6F"/>
    <w:rsid w:val="0051365C"/>
    <w:rsid w:val="00513B40"/>
    <w:rsid w:val="00514048"/>
    <w:rsid w:val="00514D8B"/>
    <w:rsid w:val="00515347"/>
    <w:rsid w:val="00516E16"/>
    <w:rsid w:val="005176DC"/>
    <w:rsid w:val="005206E3"/>
    <w:rsid w:val="00524382"/>
    <w:rsid w:val="00524982"/>
    <w:rsid w:val="00524AF4"/>
    <w:rsid w:val="0052502F"/>
    <w:rsid w:val="00527EEE"/>
    <w:rsid w:val="00530453"/>
    <w:rsid w:val="005338F2"/>
    <w:rsid w:val="0053465C"/>
    <w:rsid w:val="005357A2"/>
    <w:rsid w:val="005358CC"/>
    <w:rsid w:val="00536478"/>
    <w:rsid w:val="005368F7"/>
    <w:rsid w:val="00536C19"/>
    <w:rsid w:val="00537787"/>
    <w:rsid w:val="00543F2C"/>
    <w:rsid w:val="005457AF"/>
    <w:rsid w:val="0054590E"/>
    <w:rsid w:val="00547497"/>
    <w:rsid w:val="005502D3"/>
    <w:rsid w:val="00551E0D"/>
    <w:rsid w:val="00552066"/>
    <w:rsid w:val="0056127D"/>
    <w:rsid w:val="00562344"/>
    <w:rsid w:val="00563200"/>
    <w:rsid w:val="00565499"/>
    <w:rsid w:val="005656B1"/>
    <w:rsid w:val="00565ABF"/>
    <w:rsid w:val="00566D19"/>
    <w:rsid w:val="0056722C"/>
    <w:rsid w:val="00571916"/>
    <w:rsid w:val="00571C3A"/>
    <w:rsid w:val="00574B98"/>
    <w:rsid w:val="00576BA5"/>
    <w:rsid w:val="00576EA1"/>
    <w:rsid w:val="0058067E"/>
    <w:rsid w:val="00582E31"/>
    <w:rsid w:val="00583996"/>
    <w:rsid w:val="0058695A"/>
    <w:rsid w:val="0059519B"/>
    <w:rsid w:val="005A399A"/>
    <w:rsid w:val="005A4C83"/>
    <w:rsid w:val="005A504F"/>
    <w:rsid w:val="005A5838"/>
    <w:rsid w:val="005A6F3F"/>
    <w:rsid w:val="005B121D"/>
    <w:rsid w:val="005B298D"/>
    <w:rsid w:val="005B2A4E"/>
    <w:rsid w:val="005B4957"/>
    <w:rsid w:val="005C0E2C"/>
    <w:rsid w:val="005C1217"/>
    <w:rsid w:val="005C36CD"/>
    <w:rsid w:val="005C3974"/>
    <w:rsid w:val="005C5ED1"/>
    <w:rsid w:val="005D4D3F"/>
    <w:rsid w:val="005D53EB"/>
    <w:rsid w:val="005D605B"/>
    <w:rsid w:val="005D769B"/>
    <w:rsid w:val="005D7A06"/>
    <w:rsid w:val="005E058F"/>
    <w:rsid w:val="005E1C5A"/>
    <w:rsid w:val="005F10AE"/>
    <w:rsid w:val="005F1129"/>
    <w:rsid w:val="005F2FDE"/>
    <w:rsid w:val="005F3531"/>
    <w:rsid w:val="005F484B"/>
    <w:rsid w:val="005F7779"/>
    <w:rsid w:val="005F7A4B"/>
    <w:rsid w:val="00602967"/>
    <w:rsid w:val="0060397F"/>
    <w:rsid w:val="00604232"/>
    <w:rsid w:val="0060457B"/>
    <w:rsid w:val="006052B9"/>
    <w:rsid w:val="00606204"/>
    <w:rsid w:val="00606FD7"/>
    <w:rsid w:val="00607951"/>
    <w:rsid w:val="0061572C"/>
    <w:rsid w:val="00616993"/>
    <w:rsid w:val="006177F4"/>
    <w:rsid w:val="00620D6D"/>
    <w:rsid w:val="00621370"/>
    <w:rsid w:val="00621CBA"/>
    <w:rsid w:val="006220FD"/>
    <w:rsid w:val="00622624"/>
    <w:rsid w:val="006246CD"/>
    <w:rsid w:val="0063062D"/>
    <w:rsid w:val="006315F8"/>
    <w:rsid w:val="0063439E"/>
    <w:rsid w:val="006371BB"/>
    <w:rsid w:val="006379C8"/>
    <w:rsid w:val="00637E77"/>
    <w:rsid w:val="006400E1"/>
    <w:rsid w:val="0064039B"/>
    <w:rsid w:val="00640CC9"/>
    <w:rsid w:val="006434F8"/>
    <w:rsid w:val="00645414"/>
    <w:rsid w:val="00646B85"/>
    <w:rsid w:val="00647032"/>
    <w:rsid w:val="006477DA"/>
    <w:rsid w:val="00647D5A"/>
    <w:rsid w:val="00650780"/>
    <w:rsid w:val="00651025"/>
    <w:rsid w:val="00652E68"/>
    <w:rsid w:val="00655A98"/>
    <w:rsid w:val="00655B50"/>
    <w:rsid w:val="00661AF6"/>
    <w:rsid w:val="00661E7D"/>
    <w:rsid w:val="00662C42"/>
    <w:rsid w:val="006649BC"/>
    <w:rsid w:val="00665616"/>
    <w:rsid w:val="00665A02"/>
    <w:rsid w:val="00667F1E"/>
    <w:rsid w:val="006710D9"/>
    <w:rsid w:val="0067369A"/>
    <w:rsid w:val="00673BB8"/>
    <w:rsid w:val="00676530"/>
    <w:rsid w:val="0067738B"/>
    <w:rsid w:val="006807EF"/>
    <w:rsid w:val="006847A1"/>
    <w:rsid w:val="00686A3A"/>
    <w:rsid w:val="006905DC"/>
    <w:rsid w:val="00691D8B"/>
    <w:rsid w:val="0069292D"/>
    <w:rsid w:val="0069323D"/>
    <w:rsid w:val="006939F1"/>
    <w:rsid w:val="0069405A"/>
    <w:rsid w:val="0069447F"/>
    <w:rsid w:val="00695463"/>
    <w:rsid w:val="00695749"/>
    <w:rsid w:val="006975E7"/>
    <w:rsid w:val="006A2DFE"/>
    <w:rsid w:val="006A2FF9"/>
    <w:rsid w:val="006A444D"/>
    <w:rsid w:val="006A7E1D"/>
    <w:rsid w:val="006B0098"/>
    <w:rsid w:val="006B0A85"/>
    <w:rsid w:val="006B150E"/>
    <w:rsid w:val="006B35D7"/>
    <w:rsid w:val="006B4C81"/>
    <w:rsid w:val="006B5BBB"/>
    <w:rsid w:val="006B6E9E"/>
    <w:rsid w:val="006B746F"/>
    <w:rsid w:val="006C2506"/>
    <w:rsid w:val="006C3798"/>
    <w:rsid w:val="006C5BCC"/>
    <w:rsid w:val="006C5BE2"/>
    <w:rsid w:val="006C650B"/>
    <w:rsid w:val="006D399B"/>
    <w:rsid w:val="006D70E8"/>
    <w:rsid w:val="006D7FA3"/>
    <w:rsid w:val="006E0765"/>
    <w:rsid w:val="006E0B74"/>
    <w:rsid w:val="006E0D45"/>
    <w:rsid w:val="006E11AF"/>
    <w:rsid w:val="006E1D56"/>
    <w:rsid w:val="006E278D"/>
    <w:rsid w:val="006E385B"/>
    <w:rsid w:val="006E50B9"/>
    <w:rsid w:val="006E6E2B"/>
    <w:rsid w:val="006E71B5"/>
    <w:rsid w:val="006F00C2"/>
    <w:rsid w:val="006F2255"/>
    <w:rsid w:val="006F283F"/>
    <w:rsid w:val="006F2948"/>
    <w:rsid w:val="006F2B32"/>
    <w:rsid w:val="006F2FCD"/>
    <w:rsid w:val="006F464B"/>
    <w:rsid w:val="006F4A7C"/>
    <w:rsid w:val="006F7F11"/>
    <w:rsid w:val="00701D9B"/>
    <w:rsid w:val="00701F53"/>
    <w:rsid w:val="0070237C"/>
    <w:rsid w:val="00702A4B"/>
    <w:rsid w:val="00702B51"/>
    <w:rsid w:val="00707DAA"/>
    <w:rsid w:val="007118CF"/>
    <w:rsid w:val="0071542C"/>
    <w:rsid w:val="00717CA9"/>
    <w:rsid w:val="00721052"/>
    <w:rsid w:val="0072190B"/>
    <w:rsid w:val="0072381C"/>
    <w:rsid w:val="007272CA"/>
    <w:rsid w:val="00730098"/>
    <w:rsid w:val="007302AC"/>
    <w:rsid w:val="00730C79"/>
    <w:rsid w:val="00731253"/>
    <w:rsid w:val="007319E2"/>
    <w:rsid w:val="00732ABF"/>
    <w:rsid w:val="00733565"/>
    <w:rsid w:val="00734D1B"/>
    <w:rsid w:val="007429EE"/>
    <w:rsid w:val="00742D57"/>
    <w:rsid w:val="00744E47"/>
    <w:rsid w:val="007474C1"/>
    <w:rsid w:val="00752BF8"/>
    <w:rsid w:val="00753A26"/>
    <w:rsid w:val="00753D9E"/>
    <w:rsid w:val="00754C76"/>
    <w:rsid w:val="007563D2"/>
    <w:rsid w:val="00757BF3"/>
    <w:rsid w:val="00760D52"/>
    <w:rsid w:val="00762189"/>
    <w:rsid w:val="0076231B"/>
    <w:rsid w:val="00764998"/>
    <w:rsid w:val="00764B05"/>
    <w:rsid w:val="0076663A"/>
    <w:rsid w:val="007671CF"/>
    <w:rsid w:val="00767892"/>
    <w:rsid w:val="00771229"/>
    <w:rsid w:val="0077435A"/>
    <w:rsid w:val="0077566B"/>
    <w:rsid w:val="00775F92"/>
    <w:rsid w:val="00776992"/>
    <w:rsid w:val="00776EF9"/>
    <w:rsid w:val="00777AEE"/>
    <w:rsid w:val="00777BD8"/>
    <w:rsid w:val="00781C9B"/>
    <w:rsid w:val="007827C3"/>
    <w:rsid w:val="00782AC1"/>
    <w:rsid w:val="00782BD3"/>
    <w:rsid w:val="007855D9"/>
    <w:rsid w:val="00790E45"/>
    <w:rsid w:val="00794FD6"/>
    <w:rsid w:val="007957C3"/>
    <w:rsid w:val="007A270C"/>
    <w:rsid w:val="007A2CCB"/>
    <w:rsid w:val="007A2FA3"/>
    <w:rsid w:val="007A3516"/>
    <w:rsid w:val="007A36EA"/>
    <w:rsid w:val="007A40FB"/>
    <w:rsid w:val="007A4697"/>
    <w:rsid w:val="007A574E"/>
    <w:rsid w:val="007A6118"/>
    <w:rsid w:val="007A6387"/>
    <w:rsid w:val="007A69A2"/>
    <w:rsid w:val="007B3CDA"/>
    <w:rsid w:val="007B4E50"/>
    <w:rsid w:val="007B6464"/>
    <w:rsid w:val="007B6EC8"/>
    <w:rsid w:val="007C40FA"/>
    <w:rsid w:val="007C46B5"/>
    <w:rsid w:val="007C53CE"/>
    <w:rsid w:val="007C6507"/>
    <w:rsid w:val="007C7347"/>
    <w:rsid w:val="007D01B8"/>
    <w:rsid w:val="007D0FAC"/>
    <w:rsid w:val="007D260C"/>
    <w:rsid w:val="007D3AF4"/>
    <w:rsid w:val="007D6473"/>
    <w:rsid w:val="007D7F30"/>
    <w:rsid w:val="007E0AB2"/>
    <w:rsid w:val="007E0D02"/>
    <w:rsid w:val="007E1F21"/>
    <w:rsid w:val="007E222A"/>
    <w:rsid w:val="007E59E8"/>
    <w:rsid w:val="007F25BF"/>
    <w:rsid w:val="007F565F"/>
    <w:rsid w:val="007F5846"/>
    <w:rsid w:val="007F7A4B"/>
    <w:rsid w:val="0080047C"/>
    <w:rsid w:val="0080093B"/>
    <w:rsid w:val="0080237B"/>
    <w:rsid w:val="00803CC2"/>
    <w:rsid w:val="00803FE4"/>
    <w:rsid w:val="00806050"/>
    <w:rsid w:val="008120D8"/>
    <w:rsid w:val="00813498"/>
    <w:rsid w:val="00813EDD"/>
    <w:rsid w:val="008151D0"/>
    <w:rsid w:val="00816BCC"/>
    <w:rsid w:val="008200EB"/>
    <w:rsid w:val="00821B30"/>
    <w:rsid w:val="00825196"/>
    <w:rsid w:val="0082656E"/>
    <w:rsid w:val="00826E4E"/>
    <w:rsid w:val="00826FAF"/>
    <w:rsid w:val="00827ACC"/>
    <w:rsid w:val="00831EEF"/>
    <w:rsid w:val="008326B0"/>
    <w:rsid w:val="00833D4F"/>
    <w:rsid w:val="00833E96"/>
    <w:rsid w:val="008346CB"/>
    <w:rsid w:val="00834C55"/>
    <w:rsid w:val="00840EAF"/>
    <w:rsid w:val="00841BF0"/>
    <w:rsid w:val="0084306E"/>
    <w:rsid w:val="008472E3"/>
    <w:rsid w:val="0085752F"/>
    <w:rsid w:val="008620EF"/>
    <w:rsid w:val="00863088"/>
    <w:rsid w:val="00863C6A"/>
    <w:rsid w:val="008642D3"/>
    <w:rsid w:val="0086444E"/>
    <w:rsid w:val="008651D7"/>
    <w:rsid w:val="00867083"/>
    <w:rsid w:val="00867AFA"/>
    <w:rsid w:val="00870CF8"/>
    <w:rsid w:val="008710EA"/>
    <w:rsid w:val="00871EB5"/>
    <w:rsid w:val="0087225E"/>
    <w:rsid w:val="00872B26"/>
    <w:rsid w:val="00873CB8"/>
    <w:rsid w:val="0087772A"/>
    <w:rsid w:val="00883399"/>
    <w:rsid w:val="008849A6"/>
    <w:rsid w:val="00885C89"/>
    <w:rsid w:val="008860DD"/>
    <w:rsid w:val="00890048"/>
    <w:rsid w:val="008900FB"/>
    <w:rsid w:val="00890AA5"/>
    <w:rsid w:val="008919EB"/>
    <w:rsid w:val="00891FA5"/>
    <w:rsid w:val="00892BEF"/>
    <w:rsid w:val="0089372A"/>
    <w:rsid w:val="00895DE3"/>
    <w:rsid w:val="008A18A8"/>
    <w:rsid w:val="008A24F7"/>
    <w:rsid w:val="008A3188"/>
    <w:rsid w:val="008A31D5"/>
    <w:rsid w:val="008A4546"/>
    <w:rsid w:val="008A49AF"/>
    <w:rsid w:val="008A4C34"/>
    <w:rsid w:val="008A52ED"/>
    <w:rsid w:val="008A57CC"/>
    <w:rsid w:val="008A7CE0"/>
    <w:rsid w:val="008A7FA1"/>
    <w:rsid w:val="008B3A72"/>
    <w:rsid w:val="008B4014"/>
    <w:rsid w:val="008B4B83"/>
    <w:rsid w:val="008B4C23"/>
    <w:rsid w:val="008B665E"/>
    <w:rsid w:val="008C034D"/>
    <w:rsid w:val="008C2256"/>
    <w:rsid w:val="008C5593"/>
    <w:rsid w:val="008D11B1"/>
    <w:rsid w:val="008D1463"/>
    <w:rsid w:val="008D46F7"/>
    <w:rsid w:val="008D5EAF"/>
    <w:rsid w:val="008E1B98"/>
    <w:rsid w:val="008E3350"/>
    <w:rsid w:val="008E6787"/>
    <w:rsid w:val="008E7EF3"/>
    <w:rsid w:val="008F1889"/>
    <w:rsid w:val="008F20EC"/>
    <w:rsid w:val="008F2F48"/>
    <w:rsid w:val="008F3918"/>
    <w:rsid w:val="008F59DD"/>
    <w:rsid w:val="008F61DF"/>
    <w:rsid w:val="008F7302"/>
    <w:rsid w:val="00900CEF"/>
    <w:rsid w:val="00903190"/>
    <w:rsid w:val="009046C8"/>
    <w:rsid w:val="00904F89"/>
    <w:rsid w:val="009063AF"/>
    <w:rsid w:val="00907202"/>
    <w:rsid w:val="00911022"/>
    <w:rsid w:val="009122AD"/>
    <w:rsid w:val="009140E5"/>
    <w:rsid w:val="00915779"/>
    <w:rsid w:val="00915EE8"/>
    <w:rsid w:val="009161E8"/>
    <w:rsid w:val="00916376"/>
    <w:rsid w:val="0092497F"/>
    <w:rsid w:val="009252FC"/>
    <w:rsid w:val="00925E70"/>
    <w:rsid w:val="00926F29"/>
    <w:rsid w:val="0093319A"/>
    <w:rsid w:val="00934C3C"/>
    <w:rsid w:val="00935D72"/>
    <w:rsid w:val="00936E6B"/>
    <w:rsid w:val="00937BFF"/>
    <w:rsid w:val="00937E75"/>
    <w:rsid w:val="009416E6"/>
    <w:rsid w:val="0094269E"/>
    <w:rsid w:val="00942A6B"/>
    <w:rsid w:val="00945A2C"/>
    <w:rsid w:val="009462CB"/>
    <w:rsid w:val="00947601"/>
    <w:rsid w:val="00953021"/>
    <w:rsid w:val="0095383F"/>
    <w:rsid w:val="00953F30"/>
    <w:rsid w:val="009546A3"/>
    <w:rsid w:val="0095576D"/>
    <w:rsid w:val="00955DAF"/>
    <w:rsid w:val="00956282"/>
    <w:rsid w:val="009571A1"/>
    <w:rsid w:val="009571CE"/>
    <w:rsid w:val="00957560"/>
    <w:rsid w:val="00957663"/>
    <w:rsid w:val="00960070"/>
    <w:rsid w:val="00960CC5"/>
    <w:rsid w:val="009614A9"/>
    <w:rsid w:val="00962C7D"/>
    <w:rsid w:val="00963C99"/>
    <w:rsid w:val="00965232"/>
    <w:rsid w:val="00970851"/>
    <w:rsid w:val="00972A16"/>
    <w:rsid w:val="00975CB4"/>
    <w:rsid w:val="00975E20"/>
    <w:rsid w:val="0097685C"/>
    <w:rsid w:val="00976E83"/>
    <w:rsid w:val="009776EC"/>
    <w:rsid w:val="009809FE"/>
    <w:rsid w:val="00981448"/>
    <w:rsid w:val="00981957"/>
    <w:rsid w:val="00981AB7"/>
    <w:rsid w:val="00981F03"/>
    <w:rsid w:val="00983CED"/>
    <w:rsid w:val="00987D0A"/>
    <w:rsid w:val="00991F7C"/>
    <w:rsid w:val="00993A62"/>
    <w:rsid w:val="00994BC7"/>
    <w:rsid w:val="009A0C91"/>
    <w:rsid w:val="009A254B"/>
    <w:rsid w:val="009A257D"/>
    <w:rsid w:val="009A2C1C"/>
    <w:rsid w:val="009A4121"/>
    <w:rsid w:val="009A5F06"/>
    <w:rsid w:val="009A723E"/>
    <w:rsid w:val="009B092F"/>
    <w:rsid w:val="009B0AE6"/>
    <w:rsid w:val="009B0EE9"/>
    <w:rsid w:val="009B2A2E"/>
    <w:rsid w:val="009C085B"/>
    <w:rsid w:val="009C32DF"/>
    <w:rsid w:val="009C3435"/>
    <w:rsid w:val="009C3454"/>
    <w:rsid w:val="009C50AD"/>
    <w:rsid w:val="009C58C1"/>
    <w:rsid w:val="009C5DD2"/>
    <w:rsid w:val="009C6BC6"/>
    <w:rsid w:val="009D0212"/>
    <w:rsid w:val="009D13C7"/>
    <w:rsid w:val="009D7F46"/>
    <w:rsid w:val="009E0C5A"/>
    <w:rsid w:val="009E0F82"/>
    <w:rsid w:val="009E2F75"/>
    <w:rsid w:val="009E5817"/>
    <w:rsid w:val="009E5A1A"/>
    <w:rsid w:val="009E693E"/>
    <w:rsid w:val="009F5249"/>
    <w:rsid w:val="009F579A"/>
    <w:rsid w:val="009F65C4"/>
    <w:rsid w:val="009F77D2"/>
    <w:rsid w:val="00A02680"/>
    <w:rsid w:val="00A0295E"/>
    <w:rsid w:val="00A034EB"/>
    <w:rsid w:val="00A064F4"/>
    <w:rsid w:val="00A07C97"/>
    <w:rsid w:val="00A148B7"/>
    <w:rsid w:val="00A14CD7"/>
    <w:rsid w:val="00A15FF7"/>
    <w:rsid w:val="00A16D9F"/>
    <w:rsid w:val="00A17F79"/>
    <w:rsid w:val="00A20163"/>
    <w:rsid w:val="00A208AE"/>
    <w:rsid w:val="00A22BAB"/>
    <w:rsid w:val="00A265AF"/>
    <w:rsid w:val="00A277EA"/>
    <w:rsid w:val="00A30312"/>
    <w:rsid w:val="00A30748"/>
    <w:rsid w:val="00A31CE2"/>
    <w:rsid w:val="00A31E7F"/>
    <w:rsid w:val="00A32A49"/>
    <w:rsid w:val="00A334B0"/>
    <w:rsid w:val="00A37976"/>
    <w:rsid w:val="00A379EA"/>
    <w:rsid w:val="00A406A6"/>
    <w:rsid w:val="00A41832"/>
    <w:rsid w:val="00A42105"/>
    <w:rsid w:val="00A44BA2"/>
    <w:rsid w:val="00A45031"/>
    <w:rsid w:val="00A455DD"/>
    <w:rsid w:val="00A45CBC"/>
    <w:rsid w:val="00A45F3D"/>
    <w:rsid w:val="00A46710"/>
    <w:rsid w:val="00A52ED5"/>
    <w:rsid w:val="00A52FCE"/>
    <w:rsid w:val="00A546EC"/>
    <w:rsid w:val="00A60A33"/>
    <w:rsid w:val="00A60CBC"/>
    <w:rsid w:val="00A60FA6"/>
    <w:rsid w:val="00A6500C"/>
    <w:rsid w:val="00A66FCA"/>
    <w:rsid w:val="00A67690"/>
    <w:rsid w:val="00A67A8F"/>
    <w:rsid w:val="00A73AEA"/>
    <w:rsid w:val="00A74AC6"/>
    <w:rsid w:val="00A76EA4"/>
    <w:rsid w:val="00A80495"/>
    <w:rsid w:val="00A82F16"/>
    <w:rsid w:val="00A84C9B"/>
    <w:rsid w:val="00A85470"/>
    <w:rsid w:val="00A86250"/>
    <w:rsid w:val="00A87298"/>
    <w:rsid w:val="00A87680"/>
    <w:rsid w:val="00A87B1F"/>
    <w:rsid w:val="00A96415"/>
    <w:rsid w:val="00A96572"/>
    <w:rsid w:val="00A96797"/>
    <w:rsid w:val="00AA5F35"/>
    <w:rsid w:val="00AA6812"/>
    <w:rsid w:val="00AA7488"/>
    <w:rsid w:val="00AB07BD"/>
    <w:rsid w:val="00AB0F13"/>
    <w:rsid w:val="00AB339F"/>
    <w:rsid w:val="00AB6FF2"/>
    <w:rsid w:val="00AB7891"/>
    <w:rsid w:val="00AC0B6D"/>
    <w:rsid w:val="00AC12B3"/>
    <w:rsid w:val="00AC16A3"/>
    <w:rsid w:val="00AC22AC"/>
    <w:rsid w:val="00AC308D"/>
    <w:rsid w:val="00AC4A51"/>
    <w:rsid w:val="00AC5867"/>
    <w:rsid w:val="00AC73EE"/>
    <w:rsid w:val="00AC7660"/>
    <w:rsid w:val="00AC7D15"/>
    <w:rsid w:val="00AD06D9"/>
    <w:rsid w:val="00AD1395"/>
    <w:rsid w:val="00AD349B"/>
    <w:rsid w:val="00AD48E6"/>
    <w:rsid w:val="00AD5A28"/>
    <w:rsid w:val="00AE0477"/>
    <w:rsid w:val="00AE2D67"/>
    <w:rsid w:val="00AE3A79"/>
    <w:rsid w:val="00AE6F0A"/>
    <w:rsid w:val="00AE7580"/>
    <w:rsid w:val="00AF0725"/>
    <w:rsid w:val="00AF1D04"/>
    <w:rsid w:val="00AF3350"/>
    <w:rsid w:val="00AF3CC1"/>
    <w:rsid w:val="00AF43D9"/>
    <w:rsid w:val="00AF5768"/>
    <w:rsid w:val="00B02302"/>
    <w:rsid w:val="00B02C77"/>
    <w:rsid w:val="00B03099"/>
    <w:rsid w:val="00B04AAE"/>
    <w:rsid w:val="00B05EDB"/>
    <w:rsid w:val="00B102F8"/>
    <w:rsid w:val="00B10501"/>
    <w:rsid w:val="00B113DB"/>
    <w:rsid w:val="00B11AFC"/>
    <w:rsid w:val="00B1475D"/>
    <w:rsid w:val="00B16939"/>
    <w:rsid w:val="00B16DD1"/>
    <w:rsid w:val="00B17206"/>
    <w:rsid w:val="00B203FE"/>
    <w:rsid w:val="00B231C1"/>
    <w:rsid w:val="00B2605A"/>
    <w:rsid w:val="00B269D0"/>
    <w:rsid w:val="00B34415"/>
    <w:rsid w:val="00B34872"/>
    <w:rsid w:val="00B34A6A"/>
    <w:rsid w:val="00B35076"/>
    <w:rsid w:val="00B45776"/>
    <w:rsid w:val="00B45C87"/>
    <w:rsid w:val="00B46352"/>
    <w:rsid w:val="00B46946"/>
    <w:rsid w:val="00B46F1A"/>
    <w:rsid w:val="00B54681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4B4D"/>
    <w:rsid w:val="00B67FF0"/>
    <w:rsid w:val="00B70F3D"/>
    <w:rsid w:val="00B72C84"/>
    <w:rsid w:val="00B72F16"/>
    <w:rsid w:val="00B734EF"/>
    <w:rsid w:val="00B7472B"/>
    <w:rsid w:val="00B76BA6"/>
    <w:rsid w:val="00B81FDD"/>
    <w:rsid w:val="00B822E3"/>
    <w:rsid w:val="00B82395"/>
    <w:rsid w:val="00B85257"/>
    <w:rsid w:val="00B85BCE"/>
    <w:rsid w:val="00B87090"/>
    <w:rsid w:val="00B903DD"/>
    <w:rsid w:val="00B9177D"/>
    <w:rsid w:val="00B93525"/>
    <w:rsid w:val="00B94719"/>
    <w:rsid w:val="00B96FE7"/>
    <w:rsid w:val="00B97EFB"/>
    <w:rsid w:val="00BA1B1A"/>
    <w:rsid w:val="00BA1B94"/>
    <w:rsid w:val="00BA3DE3"/>
    <w:rsid w:val="00BA5017"/>
    <w:rsid w:val="00BB066D"/>
    <w:rsid w:val="00BB3AE4"/>
    <w:rsid w:val="00BB4601"/>
    <w:rsid w:val="00BB5CDA"/>
    <w:rsid w:val="00BC2D4D"/>
    <w:rsid w:val="00BC30F3"/>
    <w:rsid w:val="00BC3B46"/>
    <w:rsid w:val="00BC4583"/>
    <w:rsid w:val="00BC459A"/>
    <w:rsid w:val="00BC6056"/>
    <w:rsid w:val="00BD13C8"/>
    <w:rsid w:val="00BD16E8"/>
    <w:rsid w:val="00BD516F"/>
    <w:rsid w:val="00BD6EFD"/>
    <w:rsid w:val="00BE3529"/>
    <w:rsid w:val="00BE37A3"/>
    <w:rsid w:val="00BE4386"/>
    <w:rsid w:val="00BE5042"/>
    <w:rsid w:val="00BE522A"/>
    <w:rsid w:val="00BE634B"/>
    <w:rsid w:val="00BF13A1"/>
    <w:rsid w:val="00BF36D5"/>
    <w:rsid w:val="00BF4430"/>
    <w:rsid w:val="00BF5663"/>
    <w:rsid w:val="00C018F2"/>
    <w:rsid w:val="00C01BA8"/>
    <w:rsid w:val="00C03C37"/>
    <w:rsid w:val="00C05442"/>
    <w:rsid w:val="00C059E6"/>
    <w:rsid w:val="00C05FF0"/>
    <w:rsid w:val="00C077B4"/>
    <w:rsid w:val="00C14A27"/>
    <w:rsid w:val="00C16846"/>
    <w:rsid w:val="00C16A7D"/>
    <w:rsid w:val="00C256C3"/>
    <w:rsid w:val="00C30478"/>
    <w:rsid w:val="00C30A50"/>
    <w:rsid w:val="00C30AF9"/>
    <w:rsid w:val="00C323FD"/>
    <w:rsid w:val="00C32CFA"/>
    <w:rsid w:val="00C333EC"/>
    <w:rsid w:val="00C34236"/>
    <w:rsid w:val="00C36845"/>
    <w:rsid w:val="00C4029A"/>
    <w:rsid w:val="00C41B49"/>
    <w:rsid w:val="00C41BC1"/>
    <w:rsid w:val="00C41FA9"/>
    <w:rsid w:val="00C421EC"/>
    <w:rsid w:val="00C434B9"/>
    <w:rsid w:val="00C43765"/>
    <w:rsid w:val="00C446CB"/>
    <w:rsid w:val="00C464FE"/>
    <w:rsid w:val="00C468C2"/>
    <w:rsid w:val="00C519CF"/>
    <w:rsid w:val="00C51BAE"/>
    <w:rsid w:val="00C54B0C"/>
    <w:rsid w:val="00C56D6F"/>
    <w:rsid w:val="00C57B29"/>
    <w:rsid w:val="00C57D72"/>
    <w:rsid w:val="00C61A5A"/>
    <w:rsid w:val="00C6355E"/>
    <w:rsid w:val="00C63B80"/>
    <w:rsid w:val="00C63BEC"/>
    <w:rsid w:val="00C65443"/>
    <w:rsid w:val="00C662BB"/>
    <w:rsid w:val="00C66883"/>
    <w:rsid w:val="00C717E8"/>
    <w:rsid w:val="00C718DD"/>
    <w:rsid w:val="00C74903"/>
    <w:rsid w:val="00C7580B"/>
    <w:rsid w:val="00C76101"/>
    <w:rsid w:val="00C8146C"/>
    <w:rsid w:val="00C8302D"/>
    <w:rsid w:val="00C83EBF"/>
    <w:rsid w:val="00C840B2"/>
    <w:rsid w:val="00C862D2"/>
    <w:rsid w:val="00C87B6E"/>
    <w:rsid w:val="00C87F48"/>
    <w:rsid w:val="00C90548"/>
    <w:rsid w:val="00C90C1A"/>
    <w:rsid w:val="00C91A29"/>
    <w:rsid w:val="00C91D06"/>
    <w:rsid w:val="00C93238"/>
    <w:rsid w:val="00C953CF"/>
    <w:rsid w:val="00C95E96"/>
    <w:rsid w:val="00CA0903"/>
    <w:rsid w:val="00CA1D82"/>
    <w:rsid w:val="00CA33FA"/>
    <w:rsid w:val="00CA72EB"/>
    <w:rsid w:val="00CB28EE"/>
    <w:rsid w:val="00CB415C"/>
    <w:rsid w:val="00CB6F99"/>
    <w:rsid w:val="00CC00B1"/>
    <w:rsid w:val="00CC049A"/>
    <w:rsid w:val="00CC52D9"/>
    <w:rsid w:val="00CC5377"/>
    <w:rsid w:val="00CC5EED"/>
    <w:rsid w:val="00CD2C14"/>
    <w:rsid w:val="00CD369B"/>
    <w:rsid w:val="00CD684E"/>
    <w:rsid w:val="00CE129B"/>
    <w:rsid w:val="00CE2D55"/>
    <w:rsid w:val="00CE37CA"/>
    <w:rsid w:val="00CE3815"/>
    <w:rsid w:val="00CE49D9"/>
    <w:rsid w:val="00CE5F24"/>
    <w:rsid w:val="00CE6904"/>
    <w:rsid w:val="00CE6CAC"/>
    <w:rsid w:val="00CF0B41"/>
    <w:rsid w:val="00CF1A78"/>
    <w:rsid w:val="00CF2513"/>
    <w:rsid w:val="00CF290E"/>
    <w:rsid w:val="00CF43B9"/>
    <w:rsid w:val="00CF69D7"/>
    <w:rsid w:val="00CF6AFD"/>
    <w:rsid w:val="00D002CC"/>
    <w:rsid w:val="00D00644"/>
    <w:rsid w:val="00D02C4C"/>
    <w:rsid w:val="00D03FD4"/>
    <w:rsid w:val="00D04E47"/>
    <w:rsid w:val="00D058D2"/>
    <w:rsid w:val="00D10DB3"/>
    <w:rsid w:val="00D11279"/>
    <w:rsid w:val="00D12A0D"/>
    <w:rsid w:val="00D137F1"/>
    <w:rsid w:val="00D14891"/>
    <w:rsid w:val="00D14A52"/>
    <w:rsid w:val="00D17050"/>
    <w:rsid w:val="00D17CA0"/>
    <w:rsid w:val="00D24F81"/>
    <w:rsid w:val="00D26FB4"/>
    <w:rsid w:val="00D30406"/>
    <w:rsid w:val="00D307A4"/>
    <w:rsid w:val="00D31862"/>
    <w:rsid w:val="00D32F38"/>
    <w:rsid w:val="00D33985"/>
    <w:rsid w:val="00D42370"/>
    <w:rsid w:val="00D4311B"/>
    <w:rsid w:val="00D43C51"/>
    <w:rsid w:val="00D444EA"/>
    <w:rsid w:val="00D44FBD"/>
    <w:rsid w:val="00D44FE1"/>
    <w:rsid w:val="00D45788"/>
    <w:rsid w:val="00D461A9"/>
    <w:rsid w:val="00D47D73"/>
    <w:rsid w:val="00D50676"/>
    <w:rsid w:val="00D51371"/>
    <w:rsid w:val="00D54893"/>
    <w:rsid w:val="00D5590B"/>
    <w:rsid w:val="00D55E34"/>
    <w:rsid w:val="00D61EB2"/>
    <w:rsid w:val="00D62B4B"/>
    <w:rsid w:val="00D653E8"/>
    <w:rsid w:val="00D7178F"/>
    <w:rsid w:val="00D74D08"/>
    <w:rsid w:val="00D7710C"/>
    <w:rsid w:val="00D77D45"/>
    <w:rsid w:val="00D80084"/>
    <w:rsid w:val="00D81F45"/>
    <w:rsid w:val="00D82728"/>
    <w:rsid w:val="00D8322F"/>
    <w:rsid w:val="00D84B0F"/>
    <w:rsid w:val="00D853D1"/>
    <w:rsid w:val="00D86383"/>
    <w:rsid w:val="00D866C4"/>
    <w:rsid w:val="00D900A4"/>
    <w:rsid w:val="00D91297"/>
    <w:rsid w:val="00D924F5"/>
    <w:rsid w:val="00D93558"/>
    <w:rsid w:val="00D93CF6"/>
    <w:rsid w:val="00D93E35"/>
    <w:rsid w:val="00D95DC7"/>
    <w:rsid w:val="00DA13C8"/>
    <w:rsid w:val="00DA18F8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1063"/>
    <w:rsid w:val="00DD56CD"/>
    <w:rsid w:val="00DE1A08"/>
    <w:rsid w:val="00DE418D"/>
    <w:rsid w:val="00DE47D6"/>
    <w:rsid w:val="00DE4CD7"/>
    <w:rsid w:val="00DE610A"/>
    <w:rsid w:val="00DF1251"/>
    <w:rsid w:val="00DF1448"/>
    <w:rsid w:val="00DF2A48"/>
    <w:rsid w:val="00DF3E9E"/>
    <w:rsid w:val="00DF50BA"/>
    <w:rsid w:val="00DF5367"/>
    <w:rsid w:val="00DF5FF3"/>
    <w:rsid w:val="00DF6D20"/>
    <w:rsid w:val="00DF7E62"/>
    <w:rsid w:val="00E0126F"/>
    <w:rsid w:val="00E03272"/>
    <w:rsid w:val="00E06826"/>
    <w:rsid w:val="00E06F99"/>
    <w:rsid w:val="00E07A26"/>
    <w:rsid w:val="00E13890"/>
    <w:rsid w:val="00E13DB2"/>
    <w:rsid w:val="00E1432B"/>
    <w:rsid w:val="00E17E69"/>
    <w:rsid w:val="00E228B2"/>
    <w:rsid w:val="00E235F3"/>
    <w:rsid w:val="00E23D26"/>
    <w:rsid w:val="00E27F6E"/>
    <w:rsid w:val="00E30D97"/>
    <w:rsid w:val="00E31363"/>
    <w:rsid w:val="00E31C89"/>
    <w:rsid w:val="00E324FC"/>
    <w:rsid w:val="00E345F4"/>
    <w:rsid w:val="00E34740"/>
    <w:rsid w:val="00E362DF"/>
    <w:rsid w:val="00E36650"/>
    <w:rsid w:val="00E40082"/>
    <w:rsid w:val="00E4226A"/>
    <w:rsid w:val="00E46B66"/>
    <w:rsid w:val="00E47EC4"/>
    <w:rsid w:val="00E51117"/>
    <w:rsid w:val="00E51890"/>
    <w:rsid w:val="00E51EA0"/>
    <w:rsid w:val="00E523FA"/>
    <w:rsid w:val="00E525D0"/>
    <w:rsid w:val="00E55B87"/>
    <w:rsid w:val="00E6099A"/>
    <w:rsid w:val="00E60AFF"/>
    <w:rsid w:val="00E616EA"/>
    <w:rsid w:val="00E665FC"/>
    <w:rsid w:val="00E707E5"/>
    <w:rsid w:val="00E729C1"/>
    <w:rsid w:val="00E7344C"/>
    <w:rsid w:val="00E73664"/>
    <w:rsid w:val="00E73F03"/>
    <w:rsid w:val="00E77291"/>
    <w:rsid w:val="00E806DD"/>
    <w:rsid w:val="00E85BA3"/>
    <w:rsid w:val="00E90E5B"/>
    <w:rsid w:val="00E914A0"/>
    <w:rsid w:val="00E92652"/>
    <w:rsid w:val="00E9296C"/>
    <w:rsid w:val="00E92D4B"/>
    <w:rsid w:val="00E96AE3"/>
    <w:rsid w:val="00E97064"/>
    <w:rsid w:val="00EA04BB"/>
    <w:rsid w:val="00EA0F35"/>
    <w:rsid w:val="00EA2B9B"/>
    <w:rsid w:val="00EA2BD0"/>
    <w:rsid w:val="00EA3987"/>
    <w:rsid w:val="00EA49A1"/>
    <w:rsid w:val="00EB1397"/>
    <w:rsid w:val="00EB1FBA"/>
    <w:rsid w:val="00EB28C3"/>
    <w:rsid w:val="00EB30BC"/>
    <w:rsid w:val="00EB3DEC"/>
    <w:rsid w:val="00EB446B"/>
    <w:rsid w:val="00EB4D1F"/>
    <w:rsid w:val="00EB5606"/>
    <w:rsid w:val="00EC003E"/>
    <w:rsid w:val="00EC15DC"/>
    <w:rsid w:val="00EC3233"/>
    <w:rsid w:val="00EC56E6"/>
    <w:rsid w:val="00EC63AC"/>
    <w:rsid w:val="00EC68B3"/>
    <w:rsid w:val="00EC6DC1"/>
    <w:rsid w:val="00EC7512"/>
    <w:rsid w:val="00ED101D"/>
    <w:rsid w:val="00ED32E2"/>
    <w:rsid w:val="00ED4294"/>
    <w:rsid w:val="00ED546F"/>
    <w:rsid w:val="00ED7847"/>
    <w:rsid w:val="00EE2110"/>
    <w:rsid w:val="00EE3BC9"/>
    <w:rsid w:val="00EE57F8"/>
    <w:rsid w:val="00EF00EB"/>
    <w:rsid w:val="00EF4E38"/>
    <w:rsid w:val="00EF4EEB"/>
    <w:rsid w:val="00EF6F66"/>
    <w:rsid w:val="00F01E8E"/>
    <w:rsid w:val="00F05949"/>
    <w:rsid w:val="00F106BF"/>
    <w:rsid w:val="00F12499"/>
    <w:rsid w:val="00F14D1A"/>
    <w:rsid w:val="00F15F40"/>
    <w:rsid w:val="00F175BC"/>
    <w:rsid w:val="00F2006C"/>
    <w:rsid w:val="00F20275"/>
    <w:rsid w:val="00F20330"/>
    <w:rsid w:val="00F23144"/>
    <w:rsid w:val="00F263E2"/>
    <w:rsid w:val="00F27955"/>
    <w:rsid w:val="00F30B85"/>
    <w:rsid w:val="00F36EB1"/>
    <w:rsid w:val="00F373EB"/>
    <w:rsid w:val="00F37CD3"/>
    <w:rsid w:val="00F403D1"/>
    <w:rsid w:val="00F428E9"/>
    <w:rsid w:val="00F4744F"/>
    <w:rsid w:val="00F50B7B"/>
    <w:rsid w:val="00F52682"/>
    <w:rsid w:val="00F5359E"/>
    <w:rsid w:val="00F5690F"/>
    <w:rsid w:val="00F56F88"/>
    <w:rsid w:val="00F57DFA"/>
    <w:rsid w:val="00F606F0"/>
    <w:rsid w:val="00F61D47"/>
    <w:rsid w:val="00F62A0C"/>
    <w:rsid w:val="00F62C43"/>
    <w:rsid w:val="00F63BBC"/>
    <w:rsid w:val="00F65CCB"/>
    <w:rsid w:val="00F6749C"/>
    <w:rsid w:val="00F70645"/>
    <w:rsid w:val="00F71350"/>
    <w:rsid w:val="00F76103"/>
    <w:rsid w:val="00F77791"/>
    <w:rsid w:val="00F804D4"/>
    <w:rsid w:val="00F82BB1"/>
    <w:rsid w:val="00F83673"/>
    <w:rsid w:val="00F85062"/>
    <w:rsid w:val="00F90F70"/>
    <w:rsid w:val="00F9174E"/>
    <w:rsid w:val="00F91951"/>
    <w:rsid w:val="00F91FDB"/>
    <w:rsid w:val="00F9695B"/>
    <w:rsid w:val="00FA1231"/>
    <w:rsid w:val="00FA25BC"/>
    <w:rsid w:val="00FA25DC"/>
    <w:rsid w:val="00FA5107"/>
    <w:rsid w:val="00FA5142"/>
    <w:rsid w:val="00FA5D34"/>
    <w:rsid w:val="00FA64D3"/>
    <w:rsid w:val="00FA662C"/>
    <w:rsid w:val="00FA66CA"/>
    <w:rsid w:val="00FA73D5"/>
    <w:rsid w:val="00FA7618"/>
    <w:rsid w:val="00FB01D3"/>
    <w:rsid w:val="00FB14ED"/>
    <w:rsid w:val="00FB20D4"/>
    <w:rsid w:val="00FB3C2A"/>
    <w:rsid w:val="00FB4C8D"/>
    <w:rsid w:val="00FB784A"/>
    <w:rsid w:val="00FC0432"/>
    <w:rsid w:val="00FC37D2"/>
    <w:rsid w:val="00FC7A61"/>
    <w:rsid w:val="00FD008C"/>
    <w:rsid w:val="00FD1276"/>
    <w:rsid w:val="00FD276C"/>
    <w:rsid w:val="00FD406E"/>
    <w:rsid w:val="00FD47FE"/>
    <w:rsid w:val="00FD6E6E"/>
    <w:rsid w:val="00FE1AF1"/>
    <w:rsid w:val="00FE219C"/>
    <w:rsid w:val="00FE2404"/>
    <w:rsid w:val="00FE2EA6"/>
    <w:rsid w:val="00FE5AC3"/>
    <w:rsid w:val="00FE6633"/>
    <w:rsid w:val="00FE79AA"/>
    <w:rsid w:val="00FE7EC7"/>
    <w:rsid w:val="00FF169B"/>
    <w:rsid w:val="00FF1D4F"/>
    <w:rsid w:val="00FF1E89"/>
    <w:rsid w:val="00FF5693"/>
    <w:rsid w:val="00FF6028"/>
    <w:rsid w:val="00FF6851"/>
    <w:rsid w:val="00FF72DE"/>
    <w:rsid w:val="01C3B058"/>
    <w:rsid w:val="03A7D717"/>
    <w:rsid w:val="040FDD69"/>
    <w:rsid w:val="043960D5"/>
    <w:rsid w:val="044247BB"/>
    <w:rsid w:val="04ABD7C0"/>
    <w:rsid w:val="04DFBE46"/>
    <w:rsid w:val="04F67C2B"/>
    <w:rsid w:val="05AB0C4B"/>
    <w:rsid w:val="0686C35E"/>
    <w:rsid w:val="06D5D339"/>
    <w:rsid w:val="07756A35"/>
    <w:rsid w:val="077BF125"/>
    <w:rsid w:val="0A9A790A"/>
    <w:rsid w:val="0B7A56AF"/>
    <w:rsid w:val="0CC9EF83"/>
    <w:rsid w:val="0D032FF7"/>
    <w:rsid w:val="0E61367E"/>
    <w:rsid w:val="0F2070CE"/>
    <w:rsid w:val="11DF52C6"/>
    <w:rsid w:val="121C73E4"/>
    <w:rsid w:val="12910B7B"/>
    <w:rsid w:val="137B18FE"/>
    <w:rsid w:val="13867000"/>
    <w:rsid w:val="158F7EB5"/>
    <w:rsid w:val="162478FE"/>
    <w:rsid w:val="180BB881"/>
    <w:rsid w:val="1816814B"/>
    <w:rsid w:val="187EDA84"/>
    <w:rsid w:val="1AADE4DA"/>
    <w:rsid w:val="1BAE4647"/>
    <w:rsid w:val="1DDA5335"/>
    <w:rsid w:val="1E110F03"/>
    <w:rsid w:val="1E8EBE40"/>
    <w:rsid w:val="1FD44B96"/>
    <w:rsid w:val="2010C694"/>
    <w:rsid w:val="23F7C4AE"/>
    <w:rsid w:val="250EE00D"/>
    <w:rsid w:val="266DFDDB"/>
    <w:rsid w:val="26ADFAB5"/>
    <w:rsid w:val="2841998B"/>
    <w:rsid w:val="28736A0A"/>
    <w:rsid w:val="289782DF"/>
    <w:rsid w:val="2A91FE7A"/>
    <w:rsid w:val="2C4FA727"/>
    <w:rsid w:val="2CBCA8C0"/>
    <w:rsid w:val="2D62601C"/>
    <w:rsid w:val="2DDB4565"/>
    <w:rsid w:val="2EBAF944"/>
    <w:rsid w:val="302692B5"/>
    <w:rsid w:val="307FE29B"/>
    <w:rsid w:val="32897EFF"/>
    <w:rsid w:val="3377B448"/>
    <w:rsid w:val="34AD614A"/>
    <w:rsid w:val="34CDD7BF"/>
    <w:rsid w:val="3621E769"/>
    <w:rsid w:val="3625C944"/>
    <w:rsid w:val="3772F67F"/>
    <w:rsid w:val="37F34AE2"/>
    <w:rsid w:val="382E7123"/>
    <w:rsid w:val="39586809"/>
    <w:rsid w:val="39C54C7B"/>
    <w:rsid w:val="3A01DB4E"/>
    <w:rsid w:val="3A48FA7F"/>
    <w:rsid w:val="3A67E4A2"/>
    <w:rsid w:val="3A7E6639"/>
    <w:rsid w:val="3A8E51D7"/>
    <w:rsid w:val="3BDC946C"/>
    <w:rsid w:val="3BF104AE"/>
    <w:rsid w:val="3EC13F21"/>
    <w:rsid w:val="3F964BB3"/>
    <w:rsid w:val="41D35539"/>
    <w:rsid w:val="434218CC"/>
    <w:rsid w:val="437579AB"/>
    <w:rsid w:val="43AD523C"/>
    <w:rsid w:val="43CE7D3F"/>
    <w:rsid w:val="43EBD49D"/>
    <w:rsid w:val="452F5DF0"/>
    <w:rsid w:val="4579713A"/>
    <w:rsid w:val="45AC275F"/>
    <w:rsid w:val="4676D4F6"/>
    <w:rsid w:val="46C3A36E"/>
    <w:rsid w:val="4779E0E5"/>
    <w:rsid w:val="495C7CE6"/>
    <w:rsid w:val="4A46E009"/>
    <w:rsid w:val="4AB76D16"/>
    <w:rsid w:val="4AC92D21"/>
    <w:rsid w:val="4CA3A1A5"/>
    <w:rsid w:val="4CC2850B"/>
    <w:rsid w:val="4F404205"/>
    <w:rsid w:val="503D6C23"/>
    <w:rsid w:val="504F95BF"/>
    <w:rsid w:val="50509B6B"/>
    <w:rsid w:val="5261C7B6"/>
    <w:rsid w:val="52DA0273"/>
    <w:rsid w:val="53C9DA5C"/>
    <w:rsid w:val="54343452"/>
    <w:rsid w:val="56AD8FAF"/>
    <w:rsid w:val="56B10D3D"/>
    <w:rsid w:val="56BC2BD6"/>
    <w:rsid w:val="5780A8DE"/>
    <w:rsid w:val="57D7CA12"/>
    <w:rsid w:val="58811BE0"/>
    <w:rsid w:val="591B9F16"/>
    <w:rsid w:val="59AF1890"/>
    <w:rsid w:val="5A196129"/>
    <w:rsid w:val="5A345DEC"/>
    <w:rsid w:val="5BBCCE62"/>
    <w:rsid w:val="5CB01CE7"/>
    <w:rsid w:val="5D2CF4D8"/>
    <w:rsid w:val="5D705948"/>
    <w:rsid w:val="5DAB6314"/>
    <w:rsid w:val="5F4E2440"/>
    <w:rsid w:val="5F8CC587"/>
    <w:rsid w:val="6181321E"/>
    <w:rsid w:val="6193F99B"/>
    <w:rsid w:val="6305BAFD"/>
    <w:rsid w:val="6617264D"/>
    <w:rsid w:val="6663A843"/>
    <w:rsid w:val="66A41AB9"/>
    <w:rsid w:val="67459D05"/>
    <w:rsid w:val="676F1B80"/>
    <w:rsid w:val="678B09E2"/>
    <w:rsid w:val="680D62BA"/>
    <w:rsid w:val="694AB6E0"/>
    <w:rsid w:val="69CE9746"/>
    <w:rsid w:val="6AC56EB1"/>
    <w:rsid w:val="6B42CB1B"/>
    <w:rsid w:val="6BAFF9C2"/>
    <w:rsid w:val="6C3E47D6"/>
    <w:rsid w:val="6C8167BC"/>
    <w:rsid w:val="6DC597E0"/>
    <w:rsid w:val="6DCB1B7D"/>
    <w:rsid w:val="6EC72FD8"/>
    <w:rsid w:val="6ECE73D5"/>
    <w:rsid w:val="6F1AEC38"/>
    <w:rsid w:val="6FA5C5CC"/>
    <w:rsid w:val="70B5F686"/>
    <w:rsid w:val="70D38096"/>
    <w:rsid w:val="71F8BD94"/>
    <w:rsid w:val="727B91FF"/>
    <w:rsid w:val="7366B9B9"/>
    <w:rsid w:val="748639EC"/>
    <w:rsid w:val="76DE9DD5"/>
    <w:rsid w:val="788F6076"/>
    <w:rsid w:val="7920D1F1"/>
    <w:rsid w:val="7ADD6570"/>
    <w:rsid w:val="7AFCB352"/>
    <w:rsid w:val="7BAF7868"/>
    <w:rsid w:val="7E848023"/>
    <w:rsid w:val="7EBF7DC6"/>
    <w:rsid w:val="7ECCD6CE"/>
    <w:rsid w:val="7EE27B7B"/>
    <w:rsid w:val="7F8E796C"/>
    <w:rsid w:val="7FE5B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AA39C125-6A0B-450E-93C2-109160F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0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  <w:style w:type="character" w:customStyle="1" w:styleId="ts-alignment-element-highlighted">
    <w:name w:val="ts-alignment-element-highlighted"/>
    <w:basedOn w:val="DefaultParagraphFont"/>
    <w:rsid w:val="00AE7580"/>
  </w:style>
  <w:style w:type="character" w:customStyle="1" w:styleId="ts-alignment-element">
    <w:name w:val="ts-alignment-element"/>
    <w:basedOn w:val="DefaultParagraphFont"/>
    <w:rsid w:val="00AE7580"/>
  </w:style>
  <w:style w:type="character" w:customStyle="1" w:styleId="Heading2Char">
    <w:name w:val="Heading 2 Char"/>
    <w:basedOn w:val="DefaultParagraphFont"/>
    <w:link w:val="Heading2"/>
    <w:uiPriority w:val="9"/>
    <w:semiHidden/>
    <w:rsid w:val="0086308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86308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105</cp:revision>
  <cp:lastPrinted>2022-04-25T15:04:00Z</cp:lastPrinted>
  <dcterms:created xsi:type="dcterms:W3CDTF">2024-06-30T21:31:00Z</dcterms:created>
  <dcterms:modified xsi:type="dcterms:W3CDTF">2024-07-23T00:07:00Z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