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6364"/>
      </w:tblGrid>
      <w:tr w:rsidR="00300762" w14:paraId="38F6C8DA" w14:textId="77777777" w:rsidTr="00AC1C8A">
        <w:tc>
          <w:tcPr>
            <w:tcW w:w="1428" w:type="dxa"/>
            <w:vAlign w:val="center"/>
          </w:tcPr>
          <w:p w14:paraId="14409560" w14:textId="6A0B0C6E" w:rsidR="00300762" w:rsidRDefault="00300762" w:rsidP="00300762">
            <w:pPr>
              <w:jc w:val="center"/>
            </w:pPr>
            <w:r>
              <w:t>Bil.</w:t>
            </w:r>
          </w:p>
        </w:tc>
        <w:tc>
          <w:tcPr>
            <w:tcW w:w="6364" w:type="dxa"/>
            <w:vAlign w:val="center"/>
          </w:tcPr>
          <w:p w14:paraId="0CAF37A7" w14:textId="1B8B7B64" w:rsidR="00300762" w:rsidRDefault="00300762" w:rsidP="00300762">
            <w:pPr>
              <w:jc w:val="center"/>
            </w:pPr>
            <w:r>
              <w:t>Nama</w:t>
            </w:r>
          </w:p>
        </w:tc>
      </w:tr>
      <w:tr w:rsidR="00300762" w14:paraId="1D6912A7" w14:textId="77777777" w:rsidTr="00AC1C8A">
        <w:tc>
          <w:tcPr>
            <w:tcW w:w="7792" w:type="dxa"/>
            <w:gridSpan w:val="2"/>
          </w:tcPr>
          <w:p w14:paraId="5D36E12B" w14:textId="41DFFDB9" w:rsidR="00300762" w:rsidRPr="00300762" w:rsidRDefault="00300762" w:rsidP="00300762">
            <w:pPr>
              <w:jc w:val="center"/>
              <w:rPr>
                <w:b/>
                <w:bCs/>
              </w:rPr>
            </w:pPr>
            <w:r w:rsidRPr="00300762">
              <w:rPr>
                <w:b/>
                <w:bCs/>
              </w:rPr>
              <w:t>HQ</w:t>
            </w:r>
          </w:p>
        </w:tc>
      </w:tr>
      <w:tr w:rsidR="00300762" w14:paraId="39A3317B" w14:textId="77777777" w:rsidTr="00AC1C8A">
        <w:tc>
          <w:tcPr>
            <w:tcW w:w="1428" w:type="dxa"/>
          </w:tcPr>
          <w:p w14:paraId="62FD56F3" w14:textId="1DF95113" w:rsidR="00300762" w:rsidRDefault="00300762" w:rsidP="003007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64" w:type="dxa"/>
          </w:tcPr>
          <w:p w14:paraId="2BFD90A7" w14:textId="4395AEE4" w:rsidR="00300762" w:rsidRDefault="00300762">
            <w:r>
              <w:t>Hillina Abdul Karim</w:t>
            </w:r>
          </w:p>
        </w:tc>
      </w:tr>
      <w:tr w:rsidR="00300762" w14:paraId="3248D0C7" w14:textId="77777777" w:rsidTr="00AC1C8A">
        <w:tc>
          <w:tcPr>
            <w:tcW w:w="1428" w:type="dxa"/>
          </w:tcPr>
          <w:p w14:paraId="44AE1B38" w14:textId="4F9D1BCC" w:rsidR="00300762" w:rsidRDefault="00300762" w:rsidP="003007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64" w:type="dxa"/>
          </w:tcPr>
          <w:p w14:paraId="6656FD85" w14:textId="01897E59" w:rsidR="00300762" w:rsidRDefault="00300762">
            <w:r>
              <w:t>Nurul Sazrina Mohd Shukor</w:t>
            </w:r>
          </w:p>
        </w:tc>
      </w:tr>
      <w:tr w:rsidR="00300762" w14:paraId="6FC426F2" w14:textId="77777777" w:rsidTr="00AC1C8A">
        <w:tc>
          <w:tcPr>
            <w:tcW w:w="1428" w:type="dxa"/>
          </w:tcPr>
          <w:p w14:paraId="2E7E26A1" w14:textId="0C7E02D0" w:rsidR="00300762" w:rsidRDefault="00300762" w:rsidP="003007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64" w:type="dxa"/>
          </w:tcPr>
          <w:p w14:paraId="389CBB24" w14:textId="593726FF" w:rsidR="00300762" w:rsidRDefault="00300762">
            <w:r>
              <w:t>Abdul Hadi Ishak</w:t>
            </w:r>
          </w:p>
        </w:tc>
      </w:tr>
      <w:tr w:rsidR="00300762" w14:paraId="72DC7633" w14:textId="77777777" w:rsidTr="00AC1C8A">
        <w:tc>
          <w:tcPr>
            <w:tcW w:w="1428" w:type="dxa"/>
          </w:tcPr>
          <w:p w14:paraId="53170E12" w14:textId="2972F035" w:rsidR="00300762" w:rsidRDefault="00300762" w:rsidP="003007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64" w:type="dxa"/>
          </w:tcPr>
          <w:p w14:paraId="3683A1A1" w14:textId="0E209031" w:rsidR="00300762" w:rsidRDefault="00300762">
            <w:r>
              <w:t>Rabiatul Adawiyah Arzahar</w:t>
            </w:r>
          </w:p>
        </w:tc>
      </w:tr>
      <w:tr w:rsidR="00300762" w14:paraId="6A7B5D11" w14:textId="77777777" w:rsidTr="00AC1C8A">
        <w:tc>
          <w:tcPr>
            <w:tcW w:w="1428" w:type="dxa"/>
          </w:tcPr>
          <w:p w14:paraId="0EAF8521" w14:textId="68C6661B" w:rsidR="00300762" w:rsidRDefault="00300762" w:rsidP="003007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64" w:type="dxa"/>
          </w:tcPr>
          <w:p w14:paraId="7E930D8A" w14:textId="4BEF8224" w:rsidR="00300762" w:rsidRDefault="00300762">
            <w:r>
              <w:t>Athirah Ishak</w:t>
            </w:r>
          </w:p>
        </w:tc>
      </w:tr>
      <w:tr w:rsidR="00300762" w14:paraId="1FE95849" w14:textId="77777777" w:rsidTr="00AC1C8A">
        <w:tc>
          <w:tcPr>
            <w:tcW w:w="1428" w:type="dxa"/>
          </w:tcPr>
          <w:p w14:paraId="19AE51C9" w14:textId="3F94D993" w:rsidR="00300762" w:rsidRDefault="00300762" w:rsidP="003007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64" w:type="dxa"/>
          </w:tcPr>
          <w:p w14:paraId="4F84421E" w14:textId="04F5D630" w:rsidR="00300762" w:rsidRDefault="00300762">
            <w:r>
              <w:t>Rosniwati Abdullah</w:t>
            </w:r>
          </w:p>
        </w:tc>
      </w:tr>
      <w:tr w:rsidR="00300762" w14:paraId="5A2C3128" w14:textId="77777777" w:rsidTr="00AC1C8A">
        <w:tc>
          <w:tcPr>
            <w:tcW w:w="7792" w:type="dxa"/>
            <w:gridSpan w:val="2"/>
          </w:tcPr>
          <w:p w14:paraId="6E7002E6" w14:textId="6149EC86" w:rsidR="00300762" w:rsidRPr="00300762" w:rsidRDefault="00300762" w:rsidP="00300762">
            <w:pPr>
              <w:jc w:val="center"/>
              <w:rPr>
                <w:b/>
                <w:bCs/>
              </w:rPr>
            </w:pPr>
            <w:r w:rsidRPr="00300762">
              <w:rPr>
                <w:b/>
                <w:bCs/>
              </w:rPr>
              <w:t>NRO</w:t>
            </w:r>
          </w:p>
        </w:tc>
      </w:tr>
      <w:tr w:rsidR="00300762" w14:paraId="7D1D24ED" w14:textId="77777777" w:rsidTr="00AC1C8A">
        <w:tc>
          <w:tcPr>
            <w:tcW w:w="1428" w:type="dxa"/>
          </w:tcPr>
          <w:p w14:paraId="1FF710FF" w14:textId="1120EF93" w:rsidR="00300762" w:rsidRDefault="00300762" w:rsidP="0030076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64" w:type="dxa"/>
          </w:tcPr>
          <w:p w14:paraId="6453C799" w14:textId="03415098" w:rsidR="00300762" w:rsidRDefault="00300762">
            <w:r>
              <w:t>Mohd Amirol Md Khair</w:t>
            </w:r>
          </w:p>
        </w:tc>
      </w:tr>
      <w:tr w:rsidR="00300762" w14:paraId="035111BE" w14:textId="77777777" w:rsidTr="00AC1C8A">
        <w:tc>
          <w:tcPr>
            <w:tcW w:w="1428" w:type="dxa"/>
          </w:tcPr>
          <w:p w14:paraId="18C3E4B3" w14:textId="7D9E8451" w:rsidR="00300762" w:rsidRDefault="00300762" w:rsidP="0030076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64" w:type="dxa"/>
          </w:tcPr>
          <w:p w14:paraId="2E29593C" w14:textId="58DEA10F" w:rsidR="00300762" w:rsidRDefault="00300762">
            <w:r>
              <w:t>Muhamad Zamri Zainol</w:t>
            </w:r>
          </w:p>
        </w:tc>
      </w:tr>
      <w:tr w:rsidR="00300762" w14:paraId="5943BF72" w14:textId="77777777" w:rsidTr="00AC1C8A">
        <w:tc>
          <w:tcPr>
            <w:tcW w:w="1428" w:type="dxa"/>
          </w:tcPr>
          <w:p w14:paraId="69D5FBA3" w14:textId="38657817" w:rsidR="00300762" w:rsidRDefault="00300762" w:rsidP="0030076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64" w:type="dxa"/>
          </w:tcPr>
          <w:p w14:paraId="51237B73" w14:textId="3B69AD43" w:rsidR="00300762" w:rsidRDefault="00300762">
            <w:r>
              <w:t>Norhayati Harun</w:t>
            </w:r>
          </w:p>
        </w:tc>
      </w:tr>
      <w:tr w:rsidR="00300762" w14:paraId="596ECF60" w14:textId="77777777" w:rsidTr="00AC1C8A">
        <w:tc>
          <w:tcPr>
            <w:tcW w:w="7792" w:type="dxa"/>
            <w:gridSpan w:val="2"/>
          </w:tcPr>
          <w:p w14:paraId="245B30E0" w14:textId="55D70E01" w:rsidR="00300762" w:rsidRPr="00300762" w:rsidRDefault="00300762" w:rsidP="00300762">
            <w:pPr>
              <w:jc w:val="center"/>
              <w:rPr>
                <w:b/>
                <w:bCs/>
              </w:rPr>
            </w:pPr>
            <w:r w:rsidRPr="00300762">
              <w:rPr>
                <w:b/>
                <w:bCs/>
              </w:rPr>
              <w:t>SRO</w:t>
            </w:r>
          </w:p>
        </w:tc>
      </w:tr>
      <w:tr w:rsidR="00300762" w14:paraId="00281B82" w14:textId="77777777" w:rsidTr="00AC1C8A">
        <w:tc>
          <w:tcPr>
            <w:tcW w:w="1428" w:type="dxa"/>
          </w:tcPr>
          <w:p w14:paraId="3ED4C191" w14:textId="50270025" w:rsidR="00300762" w:rsidRDefault="00300762" w:rsidP="0030076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6364" w:type="dxa"/>
          </w:tcPr>
          <w:p w14:paraId="0312B7F6" w14:textId="27C3F559" w:rsidR="00300762" w:rsidRDefault="00300762">
            <w:proofErr w:type="spellStart"/>
            <w:r>
              <w:t>Norwahidah</w:t>
            </w:r>
            <w:proofErr w:type="spellEnd"/>
            <w:r>
              <w:t xml:space="preserve"> Abdullah</w:t>
            </w:r>
          </w:p>
        </w:tc>
      </w:tr>
      <w:tr w:rsidR="00300762" w14:paraId="0AFBE6C5" w14:textId="77777777" w:rsidTr="00AC1C8A">
        <w:tc>
          <w:tcPr>
            <w:tcW w:w="1428" w:type="dxa"/>
          </w:tcPr>
          <w:p w14:paraId="1382FCA4" w14:textId="3CDFD2CC" w:rsidR="00300762" w:rsidRDefault="00300762" w:rsidP="0030076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6364" w:type="dxa"/>
          </w:tcPr>
          <w:p w14:paraId="2322D96D" w14:textId="5F3231BD" w:rsidR="00300762" w:rsidRDefault="00300762">
            <w:r>
              <w:t xml:space="preserve">Mohd </w:t>
            </w:r>
            <w:proofErr w:type="spellStart"/>
            <w:r>
              <w:t>Hyjal</w:t>
            </w:r>
            <w:proofErr w:type="spellEnd"/>
            <w:r>
              <w:t xml:space="preserve"> Mohd Halim</w:t>
            </w:r>
          </w:p>
        </w:tc>
      </w:tr>
      <w:tr w:rsidR="00300762" w14:paraId="4FB089A4" w14:textId="77777777" w:rsidTr="00AC1C8A">
        <w:tc>
          <w:tcPr>
            <w:tcW w:w="7792" w:type="dxa"/>
            <w:gridSpan w:val="2"/>
          </w:tcPr>
          <w:p w14:paraId="73FD18E2" w14:textId="21336434" w:rsidR="00300762" w:rsidRPr="00300762" w:rsidRDefault="00300762" w:rsidP="00300762">
            <w:pPr>
              <w:jc w:val="center"/>
              <w:rPr>
                <w:b/>
                <w:bCs/>
              </w:rPr>
            </w:pPr>
            <w:r w:rsidRPr="00300762">
              <w:rPr>
                <w:b/>
                <w:bCs/>
              </w:rPr>
              <w:t>ECR (KELANTAN)</w:t>
            </w:r>
          </w:p>
        </w:tc>
      </w:tr>
      <w:tr w:rsidR="00300762" w14:paraId="4458BC5E" w14:textId="77777777" w:rsidTr="00AC1C8A">
        <w:tc>
          <w:tcPr>
            <w:tcW w:w="1428" w:type="dxa"/>
          </w:tcPr>
          <w:p w14:paraId="50C78679" w14:textId="746AA23C" w:rsidR="00300762" w:rsidRDefault="00300762" w:rsidP="0030076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6364" w:type="dxa"/>
          </w:tcPr>
          <w:p w14:paraId="117EB0FE" w14:textId="4DB31456" w:rsidR="00300762" w:rsidRDefault="00300762">
            <w:r>
              <w:t>Maswani Ismail</w:t>
            </w:r>
          </w:p>
        </w:tc>
      </w:tr>
      <w:tr w:rsidR="00300762" w14:paraId="7E603D25" w14:textId="77777777" w:rsidTr="00AC1C8A">
        <w:tc>
          <w:tcPr>
            <w:tcW w:w="1428" w:type="dxa"/>
          </w:tcPr>
          <w:p w14:paraId="189405D8" w14:textId="2678A75A" w:rsidR="00300762" w:rsidRDefault="00300762" w:rsidP="0030076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6364" w:type="dxa"/>
          </w:tcPr>
          <w:p w14:paraId="01B1002C" w14:textId="48840DD3" w:rsidR="00300762" w:rsidRDefault="00300762">
            <w:r>
              <w:t>Mohd Mujahid Mohd Yusoff</w:t>
            </w:r>
          </w:p>
        </w:tc>
      </w:tr>
      <w:tr w:rsidR="00300762" w14:paraId="7849E603" w14:textId="77777777" w:rsidTr="00AC1C8A">
        <w:tc>
          <w:tcPr>
            <w:tcW w:w="7792" w:type="dxa"/>
            <w:gridSpan w:val="2"/>
          </w:tcPr>
          <w:p w14:paraId="2B33AB93" w14:textId="603517BB" w:rsidR="00300762" w:rsidRPr="00300762" w:rsidRDefault="00300762" w:rsidP="00300762">
            <w:pPr>
              <w:jc w:val="center"/>
              <w:rPr>
                <w:b/>
                <w:bCs/>
              </w:rPr>
            </w:pPr>
            <w:r w:rsidRPr="00300762">
              <w:rPr>
                <w:b/>
                <w:bCs/>
              </w:rPr>
              <w:t>ECR (K</w:t>
            </w:r>
            <w:r w:rsidRPr="00300762">
              <w:rPr>
                <w:b/>
                <w:bCs/>
              </w:rPr>
              <w:t>UANTAN</w:t>
            </w:r>
            <w:r w:rsidRPr="00300762">
              <w:rPr>
                <w:b/>
                <w:bCs/>
              </w:rPr>
              <w:t>)</w:t>
            </w:r>
          </w:p>
        </w:tc>
      </w:tr>
      <w:tr w:rsidR="00300762" w14:paraId="1828FA4A" w14:textId="77777777" w:rsidTr="00AC1C8A">
        <w:tc>
          <w:tcPr>
            <w:tcW w:w="1428" w:type="dxa"/>
          </w:tcPr>
          <w:p w14:paraId="535FCAC2" w14:textId="2ED62763" w:rsidR="00300762" w:rsidRDefault="00300762" w:rsidP="0030076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64" w:type="dxa"/>
          </w:tcPr>
          <w:p w14:paraId="1CF2580F" w14:textId="41327013" w:rsidR="00300762" w:rsidRDefault="00300762">
            <w:r>
              <w:t>Nur Jihan Ramli</w:t>
            </w:r>
          </w:p>
        </w:tc>
      </w:tr>
      <w:tr w:rsidR="00300762" w14:paraId="7AE22B53" w14:textId="77777777" w:rsidTr="00AC1C8A">
        <w:tc>
          <w:tcPr>
            <w:tcW w:w="1428" w:type="dxa"/>
          </w:tcPr>
          <w:p w14:paraId="00838329" w14:textId="017DBC19" w:rsidR="00300762" w:rsidRDefault="00300762" w:rsidP="0030076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64" w:type="dxa"/>
          </w:tcPr>
          <w:p w14:paraId="504B7C08" w14:textId="12E092EB" w:rsidR="00300762" w:rsidRDefault="00300762">
            <w:r>
              <w:t>Kamaruzaman Ramli</w:t>
            </w:r>
          </w:p>
        </w:tc>
      </w:tr>
      <w:tr w:rsidR="00300762" w14:paraId="0CE17C0A" w14:textId="77777777" w:rsidTr="00AC1C8A">
        <w:tc>
          <w:tcPr>
            <w:tcW w:w="7792" w:type="dxa"/>
            <w:gridSpan w:val="2"/>
          </w:tcPr>
          <w:p w14:paraId="145E9E09" w14:textId="34A88089" w:rsidR="00300762" w:rsidRPr="00AC1C8A" w:rsidRDefault="00300762" w:rsidP="00AC1C8A">
            <w:pPr>
              <w:jc w:val="center"/>
              <w:rPr>
                <w:b/>
                <w:bCs/>
              </w:rPr>
            </w:pPr>
            <w:r w:rsidRPr="00AC1C8A">
              <w:rPr>
                <w:b/>
                <w:bCs/>
              </w:rPr>
              <w:t>ECR (</w:t>
            </w:r>
            <w:r w:rsidRPr="00AC1C8A">
              <w:rPr>
                <w:b/>
                <w:bCs/>
              </w:rPr>
              <w:t>TERENGGANU</w:t>
            </w:r>
            <w:r w:rsidRPr="00AC1C8A">
              <w:rPr>
                <w:b/>
                <w:bCs/>
              </w:rPr>
              <w:t>)</w:t>
            </w:r>
          </w:p>
        </w:tc>
      </w:tr>
      <w:tr w:rsidR="00300762" w14:paraId="15131797" w14:textId="77777777" w:rsidTr="00AC1C8A">
        <w:tc>
          <w:tcPr>
            <w:tcW w:w="1428" w:type="dxa"/>
          </w:tcPr>
          <w:p w14:paraId="54EAEA88" w14:textId="7A664A89" w:rsidR="00300762" w:rsidRDefault="00300762" w:rsidP="00300762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6364" w:type="dxa"/>
          </w:tcPr>
          <w:p w14:paraId="53343647" w14:textId="15D57497" w:rsidR="00300762" w:rsidRDefault="00300762">
            <w:r>
              <w:t>Noor Salfarina Jamaludin</w:t>
            </w:r>
          </w:p>
        </w:tc>
      </w:tr>
      <w:tr w:rsidR="00300762" w14:paraId="659F8099" w14:textId="77777777" w:rsidTr="00AC1C8A">
        <w:tc>
          <w:tcPr>
            <w:tcW w:w="1428" w:type="dxa"/>
          </w:tcPr>
          <w:p w14:paraId="17C795F0" w14:textId="56DF7FB6" w:rsidR="00300762" w:rsidRDefault="00300762" w:rsidP="00300762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6364" w:type="dxa"/>
          </w:tcPr>
          <w:p w14:paraId="5ECFD15B" w14:textId="07FEB247" w:rsidR="00300762" w:rsidRDefault="00300762">
            <w:r>
              <w:t>Mohd Hosni Mamat</w:t>
            </w:r>
          </w:p>
        </w:tc>
      </w:tr>
      <w:tr w:rsidR="00300762" w14:paraId="647DDD67" w14:textId="77777777" w:rsidTr="00AC1C8A">
        <w:tc>
          <w:tcPr>
            <w:tcW w:w="1428" w:type="dxa"/>
          </w:tcPr>
          <w:p w14:paraId="1E401CB6" w14:textId="14E4F3A1" w:rsidR="00300762" w:rsidRDefault="00300762" w:rsidP="00300762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6364" w:type="dxa"/>
          </w:tcPr>
          <w:p w14:paraId="1C9A3F5F" w14:textId="3DFFABC6" w:rsidR="00300762" w:rsidRDefault="00300762">
            <w:proofErr w:type="spellStart"/>
            <w:r>
              <w:t>Norhaida</w:t>
            </w:r>
            <w:proofErr w:type="spellEnd"/>
            <w:r>
              <w:t xml:space="preserve"> </w:t>
            </w:r>
            <w:proofErr w:type="spellStart"/>
            <w:r>
              <w:t>Roslan</w:t>
            </w:r>
            <w:proofErr w:type="spellEnd"/>
          </w:p>
        </w:tc>
      </w:tr>
      <w:tr w:rsidR="00300762" w14:paraId="3A2E451C" w14:textId="77777777" w:rsidTr="00AC1C8A">
        <w:tc>
          <w:tcPr>
            <w:tcW w:w="7792" w:type="dxa"/>
            <w:gridSpan w:val="2"/>
          </w:tcPr>
          <w:p w14:paraId="57E2FDC5" w14:textId="4F606642" w:rsidR="00300762" w:rsidRPr="00AC1C8A" w:rsidRDefault="00300762" w:rsidP="00AC1C8A">
            <w:pPr>
              <w:jc w:val="center"/>
              <w:rPr>
                <w:b/>
                <w:bCs/>
              </w:rPr>
            </w:pPr>
            <w:r w:rsidRPr="00AC1C8A">
              <w:rPr>
                <w:b/>
                <w:bCs/>
              </w:rPr>
              <w:t>SKO</w:t>
            </w:r>
          </w:p>
        </w:tc>
      </w:tr>
      <w:tr w:rsidR="00300762" w14:paraId="114E10D8" w14:textId="77777777" w:rsidTr="00AC1C8A">
        <w:tc>
          <w:tcPr>
            <w:tcW w:w="1428" w:type="dxa"/>
          </w:tcPr>
          <w:p w14:paraId="62F2E631" w14:textId="03F0EC03" w:rsidR="00300762" w:rsidRDefault="00300762" w:rsidP="00300762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6364" w:type="dxa"/>
          </w:tcPr>
          <w:p w14:paraId="1B75CD34" w14:textId="70ED8B68" w:rsidR="00300762" w:rsidRDefault="00300762">
            <w:proofErr w:type="spellStart"/>
            <w:r>
              <w:t>Nurfazila</w:t>
            </w:r>
            <w:proofErr w:type="spellEnd"/>
            <w:r>
              <w:t xml:space="preserve"> Zulaiha</w:t>
            </w:r>
          </w:p>
        </w:tc>
      </w:tr>
      <w:tr w:rsidR="00300762" w14:paraId="4F353353" w14:textId="77777777" w:rsidTr="00AC1C8A">
        <w:tc>
          <w:tcPr>
            <w:tcW w:w="7792" w:type="dxa"/>
            <w:gridSpan w:val="2"/>
          </w:tcPr>
          <w:p w14:paraId="68ACFB65" w14:textId="242AB360" w:rsidR="00300762" w:rsidRPr="00AC1C8A" w:rsidRDefault="00300762" w:rsidP="00AC1C8A">
            <w:pPr>
              <w:jc w:val="center"/>
              <w:rPr>
                <w:b/>
                <w:bCs/>
              </w:rPr>
            </w:pPr>
            <w:r w:rsidRPr="00AC1C8A">
              <w:rPr>
                <w:b/>
                <w:bCs/>
              </w:rPr>
              <w:t>SBO</w:t>
            </w:r>
          </w:p>
        </w:tc>
      </w:tr>
      <w:tr w:rsidR="00300762" w14:paraId="1CC5BF67" w14:textId="77777777" w:rsidTr="00AC1C8A">
        <w:tc>
          <w:tcPr>
            <w:tcW w:w="1428" w:type="dxa"/>
          </w:tcPr>
          <w:p w14:paraId="479396FE" w14:textId="3D62CD7A" w:rsidR="00300762" w:rsidRDefault="00300762" w:rsidP="00300762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6364" w:type="dxa"/>
          </w:tcPr>
          <w:p w14:paraId="04146079" w14:textId="16C763C9" w:rsidR="00300762" w:rsidRDefault="00300762">
            <w:r>
              <w:t>Rainah Osman</w:t>
            </w:r>
          </w:p>
        </w:tc>
      </w:tr>
      <w:tr w:rsidR="00300762" w14:paraId="7C28DA32" w14:textId="77777777" w:rsidTr="00AC1C8A">
        <w:tc>
          <w:tcPr>
            <w:tcW w:w="1428" w:type="dxa"/>
          </w:tcPr>
          <w:p w14:paraId="1847212B" w14:textId="77777777" w:rsidR="00300762" w:rsidRDefault="00300762"/>
        </w:tc>
        <w:tc>
          <w:tcPr>
            <w:tcW w:w="6364" w:type="dxa"/>
          </w:tcPr>
          <w:p w14:paraId="7BD02BAF" w14:textId="77777777" w:rsidR="00300762" w:rsidRDefault="00300762"/>
        </w:tc>
      </w:tr>
    </w:tbl>
    <w:p w14:paraId="759D53AB" w14:textId="77777777" w:rsidR="00822292" w:rsidRDefault="00822292"/>
    <w:sectPr w:rsidR="00822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5138"/>
    <w:multiLevelType w:val="hybridMultilevel"/>
    <w:tmpl w:val="DB8E7D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0906"/>
    <w:multiLevelType w:val="hybridMultilevel"/>
    <w:tmpl w:val="77708C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330FE"/>
    <w:multiLevelType w:val="hybridMultilevel"/>
    <w:tmpl w:val="360CD7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6F89"/>
    <w:multiLevelType w:val="hybridMultilevel"/>
    <w:tmpl w:val="072472F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13171"/>
    <w:multiLevelType w:val="hybridMultilevel"/>
    <w:tmpl w:val="6374E08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27130"/>
    <w:multiLevelType w:val="hybridMultilevel"/>
    <w:tmpl w:val="625A744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609A"/>
    <w:multiLevelType w:val="hybridMultilevel"/>
    <w:tmpl w:val="F4502C0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26677"/>
    <w:multiLevelType w:val="hybridMultilevel"/>
    <w:tmpl w:val="7D1AB6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96964">
    <w:abstractNumId w:val="0"/>
  </w:num>
  <w:num w:numId="2" w16cid:durableId="968901981">
    <w:abstractNumId w:val="1"/>
  </w:num>
  <w:num w:numId="3" w16cid:durableId="721633515">
    <w:abstractNumId w:val="5"/>
  </w:num>
  <w:num w:numId="4" w16cid:durableId="1032271706">
    <w:abstractNumId w:val="4"/>
  </w:num>
  <w:num w:numId="5" w16cid:durableId="1401633975">
    <w:abstractNumId w:val="3"/>
  </w:num>
  <w:num w:numId="6" w16cid:durableId="1625698951">
    <w:abstractNumId w:val="2"/>
  </w:num>
  <w:num w:numId="7" w16cid:durableId="1941179919">
    <w:abstractNumId w:val="6"/>
  </w:num>
  <w:num w:numId="8" w16cid:durableId="799301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62"/>
    <w:rsid w:val="00227AA6"/>
    <w:rsid w:val="00300762"/>
    <w:rsid w:val="00822292"/>
    <w:rsid w:val="00AC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4FE7"/>
  <w15:chartTrackingRefBased/>
  <w15:docId w15:val="{4103FCC8-94A6-44CB-9E54-26BCE775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7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0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Rabiatul Adawiyah Arzahar</dc:creator>
  <cp:keywords/>
  <dc:description/>
  <cp:lastModifiedBy>Rabiatul Adawiyah Arzahar</cp:lastModifiedBy>
  <cp:revision>1</cp:revision>
  <dcterms:created xsi:type="dcterms:W3CDTF">2024-04-01T03:42:00Z</dcterms:created>
  <dcterms:modified xsi:type="dcterms:W3CDTF">2024-04-01T03:56:00Z</dcterms:modified>
</cp:coreProperties>
</file>