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8ADB" w14:textId="77777777" w:rsidR="00596C66" w:rsidRPr="005563FC" w:rsidRDefault="00596C66" w:rsidP="00596C66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70DC1A3" w14:textId="77777777" w:rsidR="00596C66" w:rsidRPr="005563FC" w:rsidRDefault="00596C66" w:rsidP="00596C66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55CA4808" w14:textId="77777777" w:rsidR="00596C66" w:rsidRPr="005563FC" w:rsidRDefault="00596C66" w:rsidP="00596C66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596C66" w:rsidRPr="001E330D" w14:paraId="3558DEC6" w14:textId="77777777" w:rsidTr="00DD6A94">
        <w:trPr>
          <w:trHeight w:val="1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2F20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6F2EBEC1" w14:textId="77777777" w:rsidR="00596C66" w:rsidRPr="005563FC" w:rsidRDefault="00596C66" w:rsidP="00263B1F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409" w14:textId="77777777" w:rsidR="00596C66" w:rsidRPr="005563FC" w:rsidRDefault="00596C66" w:rsidP="00263B1F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50D7E190" w14:textId="2C787C36" w:rsidR="00596C66" w:rsidRDefault="00596C66" w:rsidP="00263B1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>simpanan tetap mengurus di Bank Islam Malaysia Berhad (BIMB) sebanyak RM</w:t>
            </w:r>
            <w:r w:rsidRPr="00596C66">
              <w:rPr>
                <w:sz w:val="18"/>
                <w:szCs w:val="18"/>
                <w:lang w:val="ms-MY"/>
              </w:rPr>
              <w:t>1,324,554.22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dan RM</w:t>
            </w:r>
            <w:r w:rsidRPr="00596C66">
              <w:rPr>
                <w:lang w:val="sv-SE"/>
              </w:rPr>
              <w:t xml:space="preserve"> </w:t>
            </w:r>
            <w:r w:rsidRPr="00596C66">
              <w:rPr>
                <w:sz w:val="18"/>
                <w:szCs w:val="18"/>
                <w:lang w:val="ms-MY"/>
              </w:rPr>
              <w:t>2,117,481.63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96C66">
              <w:rPr>
                <w:sz w:val="18"/>
                <w:szCs w:val="18"/>
                <w:lang w:val="ms-MY"/>
              </w:rPr>
              <w:t xml:space="preserve">masing-masing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14 &amp; 15 Mac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  <w:r>
              <w:rPr>
                <w:sz w:val="18"/>
                <w:szCs w:val="18"/>
                <w:lang w:val="ms-MY"/>
              </w:rPr>
              <w:t xml:space="preserve"> selama 3 &amp; 5 bulan.</w:t>
            </w:r>
          </w:p>
          <w:p w14:paraId="4296FC46" w14:textId="3751BF28" w:rsidR="00596C66" w:rsidRPr="005563FC" w:rsidRDefault="00596C66" w:rsidP="001E330D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596C66" w:rsidRPr="005563FC" w14:paraId="66C422E3" w14:textId="77777777" w:rsidTr="00DD6A94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780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9631D9C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C7C9" w14:textId="19A0004A" w:rsidR="00596C66" w:rsidRPr="005563FC" w:rsidRDefault="00596C66" w:rsidP="00263B1F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Mac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596C66" w:rsidRPr="001E330D" w14:paraId="2EA958D8" w14:textId="77777777" w:rsidTr="001E330D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5980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02540B7" w14:textId="77777777" w:rsidR="00596C66" w:rsidRPr="005563FC" w:rsidRDefault="00596C66" w:rsidP="00263B1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5AE" w14:textId="58483050" w:rsidR="00596C66" w:rsidRDefault="00596C66" w:rsidP="00263B1F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5 Mac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2EB0EF4" w14:textId="4DE0D101" w:rsidR="00596C66" w:rsidRPr="005563FC" w:rsidRDefault="00596C66" w:rsidP="00263B1F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1B26D2">
              <w:rPr>
                <w:color w:val="000000" w:themeColor="text1"/>
                <w:sz w:val="18"/>
                <w:szCs w:val="18"/>
                <w:lang w:val="ms-MY"/>
              </w:rPr>
              <w:t>7,164,650.30</w:t>
            </w:r>
            <w:r w:rsidR="001E330D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596C66" w:rsidRPr="001E330D" w14:paraId="3246E045" w14:textId="77777777" w:rsidTr="00E35AB9">
        <w:trPr>
          <w:trHeight w:val="43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4C5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0096C4B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ABE" w14:textId="61DA6D32" w:rsidR="00596C66" w:rsidRDefault="00596C66" w:rsidP="00E35AB9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mengurus untuk </w:t>
            </w:r>
            <w:r w:rsidR="001B26D2" w:rsidRPr="001B26D2">
              <w:rPr>
                <w:sz w:val="18"/>
                <w:szCs w:val="18"/>
                <w:lang w:val="ms-MY"/>
              </w:rPr>
              <w:t xml:space="preserve">Mac </w:t>
            </w:r>
            <w:r w:rsidRPr="001B26D2">
              <w:rPr>
                <w:sz w:val="18"/>
                <w:szCs w:val="18"/>
                <w:lang w:val="ms-MY"/>
              </w:rPr>
              <w:t>2024</w:t>
            </w:r>
            <w:r w:rsidR="001B26D2" w:rsidRPr="001B26D2">
              <w:rPr>
                <w:sz w:val="18"/>
                <w:szCs w:val="18"/>
                <w:lang w:val="ms-MY"/>
              </w:rPr>
              <w:t xml:space="preserve"> sehingga 12 Ap</w:t>
            </w:r>
            <w:r w:rsidR="001B26D2">
              <w:rPr>
                <w:sz w:val="18"/>
                <w:szCs w:val="18"/>
                <w:lang w:val="ms-MY"/>
              </w:rPr>
              <w:t>ril 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p w14:paraId="517F3009" w14:textId="77777777" w:rsidR="00E35AB9" w:rsidRPr="001B26D2" w:rsidRDefault="00E35AB9" w:rsidP="00E35AB9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596C66" w:rsidRPr="001E330D" w14:paraId="62D652FA" w14:textId="77777777" w:rsidTr="00263B1F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DEAA5EC" w14:textId="77777777" w:rsidR="00596C66" w:rsidRPr="001E330D" w:rsidRDefault="00596C66" w:rsidP="005913B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7DEC0705" w14:textId="77777777" w:rsidR="00596C66" w:rsidRPr="001E330D" w:rsidRDefault="00596C66" w:rsidP="005913B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Februari 2024</w:t>
                  </w:r>
                </w:p>
              </w:tc>
            </w:tr>
            <w:tr w:rsidR="00596C66" w:rsidRPr="001E330D" w14:paraId="7F7F1D8C" w14:textId="77777777" w:rsidTr="00263B1F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33A3AE1" w14:textId="77777777" w:rsidR="00596C66" w:rsidRPr="001E330D" w:rsidRDefault="00596C66" w:rsidP="005913B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BF19F74" w14:textId="40151E8B" w:rsidR="00596C66" w:rsidRPr="001E330D" w:rsidRDefault="001B26D2" w:rsidP="005913B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4</w:t>
                  </w:r>
                  <w:r w:rsidR="00596C66" w:rsidRPr="001E330D">
                    <w:rPr>
                      <w:sz w:val="18"/>
                      <w:szCs w:val="18"/>
                      <w:lang w:val="ms-MY"/>
                    </w:rPr>
                    <w:t>,</w:t>
                  </w:r>
                  <w:r w:rsidRPr="001E330D">
                    <w:rPr>
                      <w:sz w:val="18"/>
                      <w:szCs w:val="18"/>
                      <w:lang w:val="ms-MY"/>
                    </w:rPr>
                    <w:t>7</w:t>
                  </w:r>
                  <w:r w:rsidR="00596C66" w:rsidRPr="001E330D">
                    <w:rPr>
                      <w:sz w:val="18"/>
                      <w:szCs w:val="18"/>
                      <w:lang w:val="ms-MY"/>
                    </w:rPr>
                    <w:t>00,000.00</w:t>
                  </w:r>
                </w:p>
              </w:tc>
            </w:tr>
            <w:tr w:rsidR="001B26D2" w:rsidRPr="001E330D" w14:paraId="1C2D1262" w14:textId="77777777" w:rsidTr="00263B1F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99FA30D" w14:textId="2EA79513" w:rsidR="001B26D2" w:rsidRPr="001E330D" w:rsidRDefault="001B26D2" w:rsidP="005913B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Gaji Bulan Mac 2024</w:t>
                  </w:r>
                </w:p>
              </w:tc>
              <w:tc>
                <w:tcPr>
                  <w:tcW w:w="1984" w:type="dxa"/>
                </w:tcPr>
                <w:p w14:paraId="7C3F1C49" w14:textId="132618D8" w:rsidR="001B26D2" w:rsidRPr="001E330D" w:rsidRDefault="001B26D2" w:rsidP="005913B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596C66" w:rsidRPr="001E330D" w14:paraId="27A66AFF" w14:textId="77777777" w:rsidTr="00263B1F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A9D802A" w14:textId="3E12D130" w:rsidR="00596C66" w:rsidRPr="001E330D" w:rsidRDefault="00596C66" w:rsidP="005913B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174AB249" w14:textId="405D337C" w:rsidR="00596C66" w:rsidRPr="001E330D" w:rsidRDefault="001B26D2" w:rsidP="005913B9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7</w:t>
                  </w:r>
                  <w:r w:rsidR="00596C66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,000,000.00</w:t>
                  </w:r>
                </w:p>
              </w:tc>
            </w:tr>
          </w:tbl>
          <w:p w14:paraId="36636F43" w14:textId="77777777" w:rsidR="00596C66" w:rsidRPr="001E330D" w:rsidRDefault="00596C66" w:rsidP="005913B9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42E6380D" w14:textId="72EFE637" w:rsidR="00596C66" w:rsidRPr="001E330D" w:rsidRDefault="00596C66" w:rsidP="005913B9">
            <w:pPr>
              <w:jc w:val="center"/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mengurus bulan </w:t>
            </w:r>
            <w:r w:rsidR="001B26D2" w:rsidRPr="001E330D">
              <w:rPr>
                <w:sz w:val="18"/>
                <w:szCs w:val="18"/>
                <w:lang w:val="ms-MY"/>
              </w:rPr>
              <w:t>Mac</w:t>
            </w:r>
            <w:r w:rsidRPr="001E330D">
              <w:rPr>
                <w:sz w:val="18"/>
                <w:szCs w:val="18"/>
                <w:lang w:val="ms-MY"/>
              </w:rPr>
              <w:t xml:space="preserve"> 2024 adalah seperti berikut :</w:t>
            </w:r>
          </w:p>
          <w:p w14:paraId="29AE2274" w14:textId="77777777" w:rsidR="009F3861" w:rsidRPr="001E330D" w:rsidRDefault="009F3861" w:rsidP="005913B9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596C66" w:rsidRPr="00596C66" w14:paraId="45304CB2" w14:textId="77777777" w:rsidTr="009F3861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150128B0" w14:textId="77777777" w:rsidR="00596C66" w:rsidRPr="001B26D2" w:rsidRDefault="00596C66" w:rsidP="005913B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688292DF" w14:textId="77777777" w:rsidR="00596C66" w:rsidRPr="001B26D2" w:rsidRDefault="00596C66" w:rsidP="005913B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744951EC" w14:textId="77777777" w:rsidR="00596C66" w:rsidRPr="001B26D2" w:rsidRDefault="00596C66" w:rsidP="005913B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3BD8AD91" w14:textId="77777777" w:rsidR="00596C66" w:rsidRPr="001B26D2" w:rsidRDefault="00596C66" w:rsidP="005913B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2875DA2" w14:textId="77777777" w:rsidR="00596C66" w:rsidRPr="001B26D2" w:rsidRDefault="00596C66" w:rsidP="005913B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1E1FCE0B" w14:textId="77777777" w:rsidR="00596C66" w:rsidRPr="001B26D2" w:rsidRDefault="00596C66" w:rsidP="005913B9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1B26D2" w:rsidRPr="001E330D" w14:paraId="76CE48C2" w14:textId="77777777" w:rsidTr="009F3861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8FB2B31" w14:textId="77777777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6B4F18A" w14:textId="77777777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66A2DC79" w14:textId="7643B431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color w:val="000000"/>
                      <w:sz w:val="18"/>
                      <w:szCs w:val="18"/>
                    </w:rPr>
                    <w:t>551923-20231214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0F107A5" w14:textId="3BC9B810" w:rsidR="001B26D2" w:rsidRPr="001B26D2" w:rsidRDefault="001B26D2" w:rsidP="005913B9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sz w:val="18"/>
                      <w:szCs w:val="18"/>
                    </w:rPr>
                    <w:t>1,324,554.22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9BEF7D2" w14:textId="121DFD9E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14/3/2024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7E35F393" w14:textId="785FCCA1" w:rsidR="001B26D2" w:rsidRPr="001B26D2" w:rsidRDefault="001B26D2" w:rsidP="005913B9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1B26D2" w:rsidRPr="001E330D" w14:paraId="30681174" w14:textId="77777777" w:rsidTr="00E35AB9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2CA2C24" w14:textId="77777777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10C500D" w14:textId="77777777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shd w:val="clear" w:color="auto" w:fill="auto"/>
                  <w:vAlign w:val="center"/>
                </w:tcPr>
                <w:p w14:paraId="5067B693" w14:textId="1E64BC74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color w:val="000000"/>
                      <w:sz w:val="18"/>
                      <w:szCs w:val="18"/>
                    </w:rPr>
                    <w:t>553259-20231215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5D3F38E" w14:textId="44A70512" w:rsidR="001B26D2" w:rsidRPr="001B26D2" w:rsidRDefault="001B26D2" w:rsidP="005913B9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sz w:val="18"/>
                      <w:szCs w:val="18"/>
                    </w:rPr>
                    <w:t>2,117,481.63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F335ED6" w14:textId="64A8885E" w:rsidR="001B26D2" w:rsidRPr="001B26D2" w:rsidRDefault="001B26D2" w:rsidP="005913B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15/3/2024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10C9FFD4" w14:textId="0E3A380C" w:rsidR="001B26D2" w:rsidRPr="001B26D2" w:rsidRDefault="001B26D2" w:rsidP="005913B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5 bulan</w:t>
                  </w:r>
                </w:p>
              </w:tc>
            </w:tr>
          </w:tbl>
          <w:p w14:paraId="1A2C585E" w14:textId="73478CC8" w:rsidR="00596C66" w:rsidRPr="002E1CEC" w:rsidRDefault="00596C66" w:rsidP="005913B9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596C66" w:rsidRPr="005563FC" w14:paraId="3EF7D83E" w14:textId="77777777" w:rsidTr="00E35AB9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3E7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134E0C8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1BA" w14:textId="77777777" w:rsidR="009F3861" w:rsidRPr="00C03FBE" w:rsidRDefault="009F3861" w:rsidP="009F3861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673DD819" w14:textId="77777777" w:rsidR="009F3861" w:rsidRPr="00C03FBE" w:rsidRDefault="009F3861" w:rsidP="009F3861">
            <w:pPr>
              <w:rPr>
                <w:sz w:val="18"/>
                <w:szCs w:val="18"/>
                <w:lang w:val="sv-SE"/>
              </w:rPr>
            </w:pPr>
          </w:p>
          <w:p w14:paraId="4A981484" w14:textId="77777777" w:rsidR="009F3861" w:rsidRPr="00C03FBE" w:rsidRDefault="009F3861" w:rsidP="009F3861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9F3861" w:rsidRPr="00C03FBE" w14:paraId="66D2EFED" w14:textId="77777777" w:rsidTr="00263B1F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757F933" w14:textId="77777777" w:rsidR="009F3861" w:rsidRPr="00C03FBE" w:rsidRDefault="009F3861" w:rsidP="009F386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14FFECED" w14:textId="77777777" w:rsidR="009F3861" w:rsidRPr="00C03FBE" w:rsidRDefault="009F3861" w:rsidP="009F386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930F9F1" w14:textId="77777777" w:rsidR="009F3861" w:rsidRPr="00C03FBE" w:rsidRDefault="009F3861" w:rsidP="009F386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26F17515" w14:textId="77777777" w:rsidR="009F3861" w:rsidRPr="00C03FBE" w:rsidRDefault="009F3861" w:rsidP="009F386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18257B00" w14:textId="77777777" w:rsidR="009F3861" w:rsidRPr="00C03FBE" w:rsidRDefault="009F3861" w:rsidP="009F386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70EC76B4" w14:textId="77777777" w:rsidR="009F3861" w:rsidRPr="00C03FBE" w:rsidRDefault="009F3861" w:rsidP="009F386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3A92D113" w14:textId="77777777" w:rsidR="009F3861" w:rsidRPr="00C03FBE" w:rsidRDefault="009F3861" w:rsidP="009F386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D6B9F25" w14:textId="77777777" w:rsidR="009F3861" w:rsidRPr="00C03FBE" w:rsidRDefault="009F3861" w:rsidP="009F386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14C50EBC" w14:textId="77777777" w:rsidR="009F3861" w:rsidRPr="00C03FBE" w:rsidRDefault="009F3861" w:rsidP="009F386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D874C1" w:rsidRPr="00C03FBE" w14:paraId="7FA0B81E" w14:textId="77777777" w:rsidTr="00D874C1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54B48B0" w14:textId="7631E31B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74306FDC" w14:textId="53D21C24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14048A8" w14:textId="3E8E6719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A3000B8" w14:textId="7815F1A3" w:rsidR="00D874C1" w:rsidRPr="00C03FBE" w:rsidRDefault="00D874C1" w:rsidP="00D874C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E98425A" w14:textId="7CE3E5F5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2363BD0" w14:textId="4DF9F000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5A19D3D" w14:textId="0878FD8E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419FE9B" w14:textId="24A3E3FD" w:rsidR="00D874C1" w:rsidRPr="00C03FBE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4496B28" w14:textId="3E6E2B9D" w:rsidR="00D874C1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D874C1" w:rsidRPr="00C03FBE" w14:paraId="0DB797B7" w14:textId="77777777" w:rsidTr="00D874C1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1216A2C" w14:textId="75E2E62E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69F2E50F" w14:textId="6058C373" w:rsidR="00D874C1" w:rsidRDefault="00D874C1" w:rsidP="00D874C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64A70CE" w14:textId="484EF78E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0D64816" w14:textId="187BE831" w:rsidR="00D874C1" w:rsidRDefault="00D874C1" w:rsidP="00D874C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7981EC8" w14:textId="64875EF7" w:rsidR="00D874C1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1E18744" w14:textId="3853084A" w:rsidR="00D874C1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40F26C6" w14:textId="6471E190" w:rsidR="00D874C1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44F6980" w14:textId="7FE7339D" w:rsidR="00D874C1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8F18CE" w14:textId="63B41A39" w:rsidR="00D874C1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D874C1" w:rsidRPr="00C03FBE" w14:paraId="7193FBA5" w14:textId="77777777" w:rsidTr="00263B1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3C447E4" w14:textId="10DD5C47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C06CC5F" w14:textId="77777777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DB2A7C" w14:textId="77777777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1F9A5F2" w14:textId="16FD65AC" w:rsidR="00D874C1" w:rsidRPr="00DF4769" w:rsidRDefault="00D874C1" w:rsidP="00D874C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1601905" w14:textId="2ADD6313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EACA210" w14:textId="37AC184E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D24A6E" w14:textId="41B29CA5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17E394D" w14:textId="5EEC9147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vAlign w:val="center"/>
                </w:tcPr>
                <w:p w14:paraId="6269028E" w14:textId="47C1392C" w:rsidR="00D874C1" w:rsidRPr="00DF4769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D874C1" w:rsidRPr="00C03FBE" w14:paraId="7953396F" w14:textId="77777777" w:rsidTr="00263B1F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B4254D7" w14:textId="77777777" w:rsidR="00D874C1" w:rsidRPr="00720FA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ABD7F17" w14:textId="21404FEC" w:rsidR="00D874C1" w:rsidRPr="00720FA3" w:rsidRDefault="00D874C1" w:rsidP="00D874C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CIMB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2C17E08" w14:textId="77777777" w:rsidR="00D874C1" w:rsidRPr="00477D8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0CC94D" w14:textId="32E1C8BF" w:rsidR="00D874C1" w:rsidRPr="00477D83" w:rsidRDefault="00D874C1" w:rsidP="00D874C1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9938B5A" w14:textId="5C75DB0A" w:rsidR="00D874C1" w:rsidRPr="00477D8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C55E99E" w14:textId="1491AFCA" w:rsidR="00D874C1" w:rsidRPr="00477D8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.65%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6F017C8" w14:textId="237982B4" w:rsidR="00D874C1" w:rsidRPr="00477D8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3CD3523" w14:textId="6C74A24E" w:rsidR="00D874C1" w:rsidRPr="00477D8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.65%</w:t>
                  </w:r>
                </w:p>
              </w:tc>
              <w:tc>
                <w:tcPr>
                  <w:tcW w:w="850" w:type="dxa"/>
                  <w:vAlign w:val="center"/>
                </w:tcPr>
                <w:p w14:paraId="027C659F" w14:textId="3CE29344" w:rsidR="00D874C1" w:rsidRPr="00477D83" w:rsidRDefault="00D874C1" w:rsidP="00D874C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</w:tr>
          </w:tbl>
          <w:p w14:paraId="74A026A7" w14:textId="15D846B4" w:rsidR="009F3861" w:rsidRPr="005563FC" w:rsidRDefault="009F3861" w:rsidP="00263B1F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596C66" w:rsidRPr="005563FC" w14:paraId="5CF4AD5C" w14:textId="77777777" w:rsidTr="00D874C1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ADD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E54F00B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B515" w14:textId="77777777" w:rsidR="00596C66" w:rsidRPr="005563FC" w:rsidRDefault="00596C66" w:rsidP="00263B1F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96C66" w:rsidRPr="001E330D" w14:paraId="6E5F3192" w14:textId="77777777" w:rsidTr="00D874C1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8E3F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1D7CC8FA" w14:textId="77777777" w:rsidR="00596C66" w:rsidRPr="005563FC" w:rsidRDefault="00596C66" w:rsidP="00263B1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A3D" w14:textId="013708CC" w:rsidR="00596C66" w:rsidRPr="005563FC" w:rsidRDefault="00596C66" w:rsidP="00263B1F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96C66" w:rsidRPr="001E330D" w14:paraId="01D29357" w14:textId="77777777" w:rsidTr="00D874C1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EF4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20C7ECA8" w14:textId="77777777" w:rsidR="00596C66" w:rsidRPr="005563FC" w:rsidRDefault="00596C66" w:rsidP="00263B1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FBB" w14:textId="77777777" w:rsidR="00596C66" w:rsidRPr="005563FC" w:rsidRDefault="00596C66" w:rsidP="00263B1F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596C66" w:rsidRPr="005563FC" w14:paraId="568DAA9E" w14:textId="77777777" w:rsidTr="00D874C1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23F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597352DC" w14:textId="77777777" w:rsidR="00596C66" w:rsidRPr="005563FC" w:rsidRDefault="00596C66" w:rsidP="00263B1F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6B1" w14:textId="77777777" w:rsidR="00596C66" w:rsidRPr="005563FC" w:rsidRDefault="00596C66" w:rsidP="00263B1F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96C66" w:rsidRPr="005563FC" w14:paraId="401A53BB" w14:textId="77777777" w:rsidTr="00D874C1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52D5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6916A47" w14:textId="77777777" w:rsidR="00596C66" w:rsidRPr="005563FC" w:rsidRDefault="00596C66" w:rsidP="00263B1F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08C6" w14:textId="77777777" w:rsidR="00596C66" w:rsidRPr="005563FC" w:rsidRDefault="00596C66" w:rsidP="00263B1F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A086BBF" w14:textId="77777777" w:rsidR="00596C66" w:rsidRPr="005563FC" w:rsidRDefault="00596C66" w:rsidP="00263B1F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96C66" w:rsidRPr="001E330D" w14:paraId="15E331EA" w14:textId="77777777" w:rsidTr="00D874C1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0280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3A6BD2F9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BFA" w14:textId="325DADAD" w:rsidR="00596C66" w:rsidRDefault="00596C66" w:rsidP="00263B1F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55897891" w14:textId="0076592D" w:rsidR="00DD6A94" w:rsidRPr="00DD6A94" w:rsidRDefault="00DD6A94" w:rsidP="00DD6A94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596C66" w:rsidRPr="001E330D" w14:paraId="17D7EC79" w14:textId="77777777" w:rsidTr="00D874C1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C50" w14:textId="77777777" w:rsidR="00596C66" w:rsidRPr="005563FC" w:rsidRDefault="00596C66" w:rsidP="00263B1F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B59BCA5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8C8" w14:textId="77777777" w:rsidR="00596C66" w:rsidRPr="005563FC" w:rsidRDefault="00596C66" w:rsidP="00263B1F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5715507" w14:textId="072C2548" w:rsidR="00596C66" w:rsidRPr="001E330D" w:rsidRDefault="009F3861" w:rsidP="001E330D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611"/>
              <w:rPr>
                <w:sz w:val="18"/>
                <w:szCs w:val="18"/>
                <w:lang w:val="ms-MY"/>
              </w:rPr>
            </w:pPr>
            <w:r w:rsidRPr="009F3861">
              <w:rPr>
                <w:sz w:val="18"/>
                <w:szCs w:val="18"/>
                <w:lang w:val="ms-MY"/>
              </w:rPr>
              <w:t>Penyambungan semula simpanan tetap mengurus di Bank Islam Malaysia Berhad (BIMB) sebanyak RM1,324,554.22 dan RM</w:t>
            </w:r>
            <w:r w:rsidRPr="009F3861">
              <w:rPr>
                <w:lang w:val="sv-SE"/>
              </w:rPr>
              <w:t xml:space="preserve"> </w:t>
            </w:r>
            <w:r w:rsidRPr="009F3861">
              <w:rPr>
                <w:sz w:val="18"/>
                <w:szCs w:val="18"/>
                <w:lang w:val="ms-MY"/>
              </w:rPr>
              <w:t>2,117,481.63 masing-masing yang matang pada 14 &amp; 15 Mac 2024 selama 3 &amp; 5 bulan.</w:t>
            </w:r>
          </w:p>
        </w:tc>
      </w:tr>
      <w:tr w:rsidR="00596C66" w:rsidRPr="005563FC" w14:paraId="0C0A98AB" w14:textId="77777777" w:rsidTr="00D874C1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AC68" w14:textId="77777777" w:rsidR="00596C66" w:rsidRPr="005563FC" w:rsidRDefault="00596C66" w:rsidP="00263B1F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270" w14:textId="6862E137" w:rsidR="00596C66" w:rsidRPr="005563FC" w:rsidRDefault="00596C66" w:rsidP="00263B1F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0D8F93C4" w14:textId="77777777" w:rsidR="00596C66" w:rsidRPr="005563FC" w:rsidRDefault="00596C66" w:rsidP="00596C66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58249028" w14:textId="77777777" w:rsidR="00596C66" w:rsidRDefault="00596C66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F945E2" w14:textId="1BFCDB93" w:rsidR="00D874C1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2BE3DFCC" w14:textId="5B2F2EFB" w:rsidR="00D874C1" w:rsidRDefault="00DD6A94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DD6A94">
        <w:rPr>
          <w:noProof/>
          <w:sz w:val="18"/>
          <w:szCs w:val="18"/>
          <w:lang w:val="sv-SE"/>
        </w:rPr>
        <w:drawing>
          <wp:inline distT="0" distB="0" distL="0" distR="0" wp14:anchorId="3C2A31F8" wp14:editId="1DCCC92B">
            <wp:extent cx="6105525" cy="3238500"/>
            <wp:effectExtent l="0" t="0" r="9525" b="0"/>
            <wp:docPr id="15053770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7702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DBE7" w14:textId="77777777" w:rsidR="00D874C1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D951EFD" w14:textId="77777777" w:rsidR="00E44600" w:rsidRDefault="00E44600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911B90F" w14:textId="77777777" w:rsidR="00E44600" w:rsidRDefault="00E44600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E03508" w14:textId="077BAA6F" w:rsidR="00D874C1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51179023" w14:textId="77777777" w:rsidR="00D874C1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1C4395F" w14:textId="7EA8AA3B" w:rsidR="00D874C1" w:rsidRDefault="00D874C1" w:rsidP="00D874C1">
      <w:pPr>
        <w:tabs>
          <w:tab w:val="left" w:pos="3300"/>
        </w:tabs>
        <w:rPr>
          <w:sz w:val="18"/>
          <w:szCs w:val="18"/>
          <w:lang w:val="sv-SE"/>
        </w:rPr>
      </w:pPr>
      <w:r w:rsidRPr="003D1C49">
        <w:rPr>
          <w:noProof/>
        </w:rPr>
        <w:drawing>
          <wp:inline distT="0" distB="0" distL="0" distR="0" wp14:anchorId="27979178" wp14:editId="3BE0D4A5">
            <wp:extent cx="4780344" cy="3555638"/>
            <wp:effectExtent l="0" t="0" r="1270" b="6985"/>
            <wp:docPr id="1894306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0603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4692" cy="35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77A0" w14:textId="77777777" w:rsidR="00DD6A94" w:rsidRDefault="00DD6A94" w:rsidP="00D874C1">
      <w:pPr>
        <w:tabs>
          <w:tab w:val="left" w:pos="3300"/>
        </w:tabs>
        <w:rPr>
          <w:sz w:val="18"/>
          <w:szCs w:val="18"/>
          <w:lang w:val="sv-SE"/>
        </w:rPr>
      </w:pPr>
    </w:p>
    <w:p w14:paraId="067FE728" w14:textId="23685C38" w:rsidR="00D874C1" w:rsidRDefault="00D874C1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5E3E1EF2" w14:textId="77777777" w:rsidR="00DD6A94" w:rsidRDefault="00D874C1" w:rsidP="00DD6A94">
      <w:pPr>
        <w:tabs>
          <w:tab w:val="left" w:pos="3300"/>
        </w:tabs>
        <w:rPr>
          <w:sz w:val="18"/>
          <w:szCs w:val="18"/>
          <w:lang w:val="sv-SE"/>
        </w:rPr>
      </w:pPr>
      <w:r w:rsidRPr="003D1C49">
        <w:rPr>
          <w:noProof/>
        </w:rPr>
        <w:drawing>
          <wp:inline distT="0" distB="0" distL="0" distR="0" wp14:anchorId="1EF6C86D" wp14:editId="7C73B112">
            <wp:extent cx="4391025" cy="3448291"/>
            <wp:effectExtent l="0" t="0" r="0" b="0"/>
            <wp:docPr id="18476985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9852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7376" cy="345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F917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9973C27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B0E7BBB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2D73F3A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7089796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E3E636C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90B6F60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BAB681A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6D5F05E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4CFB0E0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88AB908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0BC1250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A3E7A03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4F4D59C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26958B" w14:textId="77777777" w:rsidR="00E44600" w:rsidRDefault="00E44600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FEE467A" w14:textId="52D4E6C9" w:rsidR="00D874C1" w:rsidRDefault="00D874C1" w:rsidP="00DD6A9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4</w:t>
      </w:r>
    </w:p>
    <w:p w14:paraId="565AB108" w14:textId="77777777" w:rsidR="00D874C1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624639A" w14:textId="1655EC78" w:rsidR="00D874C1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3D1C49">
        <w:rPr>
          <w:noProof/>
        </w:rPr>
        <w:drawing>
          <wp:inline distT="0" distB="0" distL="0" distR="0" wp14:anchorId="795D7661" wp14:editId="11936FB0">
            <wp:extent cx="5943600" cy="3952875"/>
            <wp:effectExtent l="0" t="0" r="0" b="9525"/>
            <wp:docPr id="5236923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9230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9386" w14:textId="77777777" w:rsidR="00D874C1" w:rsidRPr="005563FC" w:rsidRDefault="00D874C1" w:rsidP="00596C66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DBB3317" w14:textId="77777777" w:rsidR="00596C66" w:rsidRPr="005563FC" w:rsidRDefault="00596C66" w:rsidP="00596C66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96C66" w:rsidRPr="001E330D" w14:paraId="644D0A73" w14:textId="77777777" w:rsidTr="00263B1F">
        <w:trPr>
          <w:trHeight w:val="669"/>
        </w:trPr>
        <w:tc>
          <w:tcPr>
            <w:tcW w:w="5000" w:type="pct"/>
            <w:shd w:val="clear" w:color="auto" w:fill="D9E2F3"/>
          </w:tcPr>
          <w:p w14:paraId="61A3A3B0" w14:textId="77777777" w:rsidR="00596C66" w:rsidRPr="005563FC" w:rsidRDefault="00596C66" w:rsidP="00263B1F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DCB88D4" w14:textId="77777777" w:rsidR="00596C66" w:rsidRPr="005563FC" w:rsidRDefault="00596C66" w:rsidP="00263B1F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96C66" w:rsidRPr="005563FC" w14:paraId="76E30E58" w14:textId="77777777" w:rsidTr="00263B1F">
        <w:trPr>
          <w:trHeight w:val="1084"/>
        </w:trPr>
        <w:tc>
          <w:tcPr>
            <w:tcW w:w="5000" w:type="pct"/>
            <w:shd w:val="clear" w:color="auto" w:fill="auto"/>
          </w:tcPr>
          <w:p w14:paraId="7A96CB05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5F77894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1D97FB0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10044614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0F011728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37E21241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FAA31C9" w14:textId="77777777" w:rsidR="00596C66" w:rsidRPr="005563FC" w:rsidRDefault="00596C66" w:rsidP="00596C66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96C66" w:rsidRPr="001E330D" w14:paraId="3EC13259" w14:textId="77777777" w:rsidTr="00263B1F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F44FAE8" w14:textId="77777777" w:rsidR="00596C66" w:rsidRPr="005563FC" w:rsidRDefault="00596C66" w:rsidP="00263B1F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545A7F1B" w14:textId="77777777" w:rsidR="00596C66" w:rsidRPr="005563FC" w:rsidRDefault="00596C66" w:rsidP="00263B1F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2ECB0D12" w14:textId="77777777" w:rsidR="00596C66" w:rsidRPr="005563FC" w:rsidRDefault="00596C66" w:rsidP="00263B1F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96C66" w:rsidRPr="005563FC" w14:paraId="381F3EDE" w14:textId="77777777" w:rsidTr="00263B1F">
        <w:trPr>
          <w:trHeight w:val="1414"/>
        </w:trPr>
        <w:tc>
          <w:tcPr>
            <w:tcW w:w="1416" w:type="pct"/>
            <w:shd w:val="clear" w:color="auto" w:fill="auto"/>
          </w:tcPr>
          <w:p w14:paraId="14B54CC3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A4E92CF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62CAFF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0124A2B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8B40991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0DDFF77E" w14:textId="5C5E8432" w:rsidR="00596C66" w:rsidRPr="005563FC" w:rsidRDefault="009F3861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Mac </w:t>
            </w:r>
            <w:r w:rsidR="00596C66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64264888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BB9663E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2943464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AAA87F8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4B2EEBF1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21E6BE2" w14:textId="601441E0" w:rsidR="00596C66" w:rsidRPr="005563FC" w:rsidRDefault="009F3861" w:rsidP="00263B1F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6 Mac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441DAADF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41310AD2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1790404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A9BCC3E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5F7489A" w14:textId="77777777" w:rsidR="00596C66" w:rsidRPr="005563FC" w:rsidRDefault="00596C66" w:rsidP="00263B1F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2AA9333C" w14:textId="043018A1" w:rsidR="00596C66" w:rsidRPr="005563FC" w:rsidRDefault="009F3861" w:rsidP="00263B1F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6 Mac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21BB9BB9" w14:textId="77777777" w:rsidR="00596C66" w:rsidRPr="005563FC" w:rsidRDefault="00596C66" w:rsidP="00596C66">
      <w:pPr>
        <w:rPr>
          <w:sz w:val="18"/>
          <w:szCs w:val="18"/>
        </w:rPr>
      </w:pPr>
    </w:p>
    <w:p w14:paraId="3BD6BC87" w14:textId="77777777" w:rsidR="00596C66" w:rsidRDefault="00596C66"/>
    <w:sectPr w:rsidR="00596C66" w:rsidSect="009F3861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052"/>
    <w:multiLevelType w:val="hybridMultilevel"/>
    <w:tmpl w:val="B0B4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1"/>
  </w:num>
  <w:num w:numId="2" w16cid:durableId="304238325">
    <w:abstractNumId w:val="0"/>
  </w:num>
  <w:num w:numId="3" w16cid:durableId="289939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6"/>
    <w:rsid w:val="001B26D2"/>
    <w:rsid w:val="001E330D"/>
    <w:rsid w:val="005913B9"/>
    <w:rsid w:val="00596C66"/>
    <w:rsid w:val="009F3861"/>
    <w:rsid w:val="00B76AF1"/>
    <w:rsid w:val="00D874C1"/>
    <w:rsid w:val="00DD6A94"/>
    <w:rsid w:val="00E35AB9"/>
    <w:rsid w:val="00E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5A19"/>
  <w15:chartTrackingRefBased/>
  <w15:docId w15:val="{66D65D0A-25C2-432D-B422-C439CA73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C66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9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9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C6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F386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F3861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36C61-A948-4D4F-AC01-0D5E4A38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8E77B-8F20-4AC9-92C5-EE4600717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D8F89-DF8C-48D5-8E94-E47861F54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</cp:revision>
  <dcterms:created xsi:type="dcterms:W3CDTF">2024-03-06T02:30:00Z</dcterms:created>
  <dcterms:modified xsi:type="dcterms:W3CDTF">2024-03-06T08:33:00Z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