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1FA0" w14:textId="77777777" w:rsidR="005B159D" w:rsidRDefault="005B159D" w:rsidP="00827E87">
      <w:pPr>
        <w:spacing w:after="0" w:line="240" w:lineRule="auto"/>
        <w:rPr>
          <w:rFonts w:ascii="Arial" w:hAnsi="Arial" w:cs="Arial"/>
        </w:rPr>
      </w:pPr>
    </w:p>
    <w:p w14:paraId="7B6A301F" w14:textId="47EC80B4" w:rsidR="005B159D" w:rsidRPr="001D786E" w:rsidRDefault="005B159D" w:rsidP="00827E87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D786E">
        <w:rPr>
          <w:rFonts w:ascii="Arial" w:hAnsi="Arial" w:cs="Arial"/>
          <w:b/>
          <w:bCs/>
          <w:u w:val="single"/>
        </w:rPr>
        <w:t>SENARAI KEAHLIAN JAWATANKUASA SPESIFIKASI MPC</w:t>
      </w:r>
    </w:p>
    <w:p w14:paraId="2762CF9B" w14:textId="77777777" w:rsidR="005B159D" w:rsidRDefault="005B159D" w:rsidP="00827E8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547"/>
        <w:gridCol w:w="3088"/>
      </w:tblGrid>
      <w:tr w:rsidR="005B159D" w14:paraId="2FC78804" w14:textId="77777777" w:rsidTr="005D3C09">
        <w:tc>
          <w:tcPr>
            <w:tcW w:w="715" w:type="dxa"/>
          </w:tcPr>
          <w:p w14:paraId="3B3533EB" w14:textId="4F2A00F1" w:rsidR="005B159D" w:rsidRPr="005D3C09" w:rsidRDefault="005B159D" w:rsidP="005D3C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C09"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5547" w:type="dxa"/>
          </w:tcPr>
          <w:p w14:paraId="03159FEF" w14:textId="48032129" w:rsidR="005B159D" w:rsidRPr="005D3C09" w:rsidRDefault="005B159D" w:rsidP="005D3C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C09"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3088" w:type="dxa"/>
          </w:tcPr>
          <w:p w14:paraId="6FA533F7" w14:textId="283FF719" w:rsidR="005B159D" w:rsidRPr="005D3C09" w:rsidRDefault="005B159D" w:rsidP="005D3C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C09">
              <w:rPr>
                <w:rFonts w:ascii="Arial" w:hAnsi="Arial" w:cs="Arial"/>
                <w:b/>
                <w:bCs/>
              </w:rPr>
              <w:t>PERANAN</w:t>
            </w:r>
          </w:p>
        </w:tc>
      </w:tr>
      <w:tr w:rsidR="005B159D" w14:paraId="2A853CBF" w14:textId="77777777" w:rsidTr="005D3C09">
        <w:tc>
          <w:tcPr>
            <w:tcW w:w="715" w:type="dxa"/>
          </w:tcPr>
          <w:p w14:paraId="7EEAA511" w14:textId="0B97989E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547" w:type="dxa"/>
          </w:tcPr>
          <w:p w14:paraId="0ACB888C" w14:textId="009E63F2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Mohamad Norjayadi Tamam</w:t>
            </w:r>
          </w:p>
        </w:tc>
        <w:tc>
          <w:tcPr>
            <w:tcW w:w="3088" w:type="dxa"/>
          </w:tcPr>
          <w:p w14:paraId="3D4210A4" w14:textId="3AB33169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Pengerusi</w:t>
            </w:r>
          </w:p>
        </w:tc>
      </w:tr>
      <w:tr w:rsidR="005B159D" w14:paraId="77E5723C" w14:textId="77777777" w:rsidTr="005D3C09">
        <w:tc>
          <w:tcPr>
            <w:tcW w:w="715" w:type="dxa"/>
          </w:tcPr>
          <w:p w14:paraId="396DC9B6" w14:textId="4A510DB8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547" w:type="dxa"/>
          </w:tcPr>
          <w:p w14:paraId="43E024F5" w14:textId="2C7D3BB0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Mohd Yazid Abdul Majid</w:t>
            </w:r>
          </w:p>
        </w:tc>
        <w:tc>
          <w:tcPr>
            <w:tcW w:w="3088" w:type="dxa"/>
          </w:tcPr>
          <w:p w14:paraId="08F69CAE" w14:textId="3FF203DE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Pengerusi</w:t>
            </w:r>
          </w:p>
        </w:tc>
      </w:tr>
      <w:tr w:rsidR="005B159D" w14:paraId="11BE8275" w14:textId="77777777" w:rsidTr="005D3C09">
        <w:tc>
          <w:tcPr>
            <w:tcW w:w="715" w:type="dxa"/>
          </w:tcPr>
          <w:p w14:paraId="3C7EA628" w14:textId="0746CFC9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547" w:type="dxa"/>
          </w:tcPr>
          <w:p w14:paraId="61B93415" w14:textId="5CA0AEDD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Zaffrulla Hussein</w:t>
            </w:r>
          </w:p>
        </w:tc>
        <w:tc>
          <w:tcPr>
            <w:tcW w:w="3088" w:type="dxa"/>
          </w:tcPr>
          <w:p w14:paraId="190FE485" w14:textId="4174E6F7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Pengerusi</w:t>
            </w:r>
          </w:p>
        </w:tc>
      </w:tr>
      <w:tr w:rsidR="005B159D" w14:paraId="33C315BC" w14:textId="77777777" w:rsidTr="005D3C09">
        <w:tc>
          <w:tcPr>
            <w:tcW w:w="715" w:type="dxa"/>
          </w:tcPr>
          <w:p w14:paraId="5D684B7F" w14:textId="635094FE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547" w:type="dxa"/>
          </w:tcPr>
          <w:p w14:paraId="05252FAA" w14:textId="4FE06500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Mohammed Alamin Rehan</w:t>
            </w:r>
          </w:p>
        </w:tc>
        <w:tc>
          <w:tcPr>
            <w:tcW w:w="3088" w:type="dxa"/>
          </w:tcPr>
          <w:p w14:paraId="7EA24F24" w14:textId="3ED6FAA2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Pengerusi</w:t>
            </w:r>
          </w:p>
        </w:tc>
      </w:tr>
      <w:tr w:rsidR="005B159D" w14:paraId="12B9532D" w14:textId="77777777" w:rsidTr="005D3C09">
        <w:tc>
          <w:tcPr>
            <w:tcW w:w="715" w:type="dxa"/>
          </w:tcPr>
          <w:p w14:paraId="4B079AFE" w14:textId="49FC0398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547" w:type="dxa"/>
          </w:tcPr>
          <w:p w14:paraId="7DD1E147" w14:textId="198F2FE3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 Fazlin Nadia Osman</w:t>
            </w:r>
          </w:p>
        </w:tc>
        <w:tc>
          <w:tcPr>
            <w:tcW w:w="3088" w:type="dxa"/>
          </w:tcPr>
          <w:p w14:paraId="77BC6D48" w14:textId="34853608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Pengerusi</w:t>
            </w:r>
          </w:p>
        </w:tc>
      </w:tr>
      <w:tr w:rsidR="005B159D" w14:paraId="29D3D908" w14:textId="77777777" w:rsidTr="005D3C09">
        <w:tc>
          <w:tcPr>
            <w:tcW w:w="715" w:type="dxa"/>
          </w:tcPr>
          <w:p w14:paraId="4F5C7258" w14:textId="255AAA54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547" w:type="dxa"/>
          </w:tcPr>
          <w:p w14:paraId="289B76CF" w14:textId="2C5A7A71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Mahadi Hasbullah</w:t>
            </w:r>
          </w:p>
        </w:tc>
        <w:tc>
          <w:tcPr>
            <w:tcW w:w="3088" w:type="dxa"/>
          </w:tcPr>
          <w:p w14:paraId="6F2998B2" w14:textId="01C8D6AA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BC5613" w14:paraId="6B8654DE" w14:textId="77777777" w:rsidTr="005D3C09">
        <w:tc>
          <w:tcPr>
            <w:tcW w:w="715" w:type="dxa"/>
          </w:tcPr>
          <w:p w14:paraId="47CAE19E" w14:textId="1CB92090" w:rsidR="00BC5613" w:rsidRDefault="00BC5613" w:rsidP="00BC5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547" w:type="dxa"/>
          </w:tcPr>
          <w:p w14:paraId="4D3E35C7" w14:textId="7C0AD1BE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Suriati Zainal Abidin</w:t>
            </w:r>
          </w:p>
        </w:tc>
        <w:tc>
          <w:tcPr>
            <w:tcW w:w="3088" w:type="dxa"/>
          </w:tcPr>
          <w:p w14:paraId="66A1E2CA" w14:textId="51A67991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BC5613" w14:paraId="05FB3DBB" w14:textId="77777777" w:rsidTr="005D3C09">
        <w:tc>
          <w:tcPr>
            <w:tcW w:w="715" w:type="dxa"/>
          </w:tcPr>
          <w:p w14:paraId="248EA903" w14:textId="05230769" w:rsidR="00BC5613" w:rsidRDefault="00BC5613" w:rsidP="00BC5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547" w:type="dxa"/>
          </w:tcPr>
          <w:p w14:paraId="0FF6B142" w14:textId="6C8A0BF1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 Faizal Nik Ahmad</w:t>
            </w:r>
          </w:p>
        </w:tc>
        <w:tc>
          <w:tcPr>
            <w:tcW w:w="3088" w:type="dxa"/>
          </w:tcPr>
          <w:p w14:paraId="05FAEA4D" w14:textId="7F4EA26B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BC5613" w14:paraId="062E55C9" w14:textId="77777777" w:rsidTr="005D3C09">
        <w:tc>
          <w:tcPr>
            <w:tcW w:w="715" w:type="dxa"/>
          </w:tcPr>
          <w:p w14:paraId="26F7F4F0" w14:textId="2BE00B7B" w:rsidR="00BC5613" w:rsidRDefault="00BC5613" w:rsidP="00BC5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547" w:type="dxa"/>
          </w:tcPr>
          <w:p w14:paraId="117C60E0" w14:textId="5547E4B9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Siti Zurianah Othman</w:t>
            </w:r>
          </w:p>
        </w:tc>
        <w:tc>
          <w:tcPr>
            <w:tcW w:w="3088" w:type="dxa"/>
          </w:tcPr>
          <w:p w14:paraId="6B9D2200" w14:textId="5F03D8EC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BC5613" w14:paraId="16EDFB94" w14:textId="77777777" w:rsidTr="005D3C09">
        <w:tc>
          <w:tcPr>
            <w:tcW w:w="715" w:type="dxa"/>
          </w:tcPr>
          <w:p w14:paraId="336A2EDB" w14:textId="4D253A56" w:rsidR="00BC5613" w:rsidRDefault="00BC5613" w:rsidP="00BC5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547" w:type="dxa"/>
          </w:tcPr>
          <w:p w14:paraId="0B945137" w14:textId="57AB7E28" w:rsidR="00BC5613" w:rsidRDefault="001D786E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Mohd Hisyam Hatimtai</w:t>
            </w:r>
          </w:p>
        </w:tc>
        <w:tc>
          <w:tcPr>
            <w:tcW w:w="3088" w:type="dxa"/>
          </w:tcPr>
          <w:p w14:paraId="53FC73A9" w14:textId="6816F524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BC5613" w14:paraId="39748683" w14:textId="77777777" w:rsidTr="005D3C09">
        <w:tc>
          <w:tcPr>
            <w:tcW w:w="715" w:type="dxa"/>
          </w:tcPr>
          <w:p w14:paraId="08B4FCA2" w14:textId="283BC81D" w:rsidR="00BC5613" w:rsidRDefault="00BC5613" w:rsidP="00BC5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547" w:type="dxa"/>
          </w:tcPr>
          <w:p w14:paraId="224C826F" w14:textId="73978894" w:rsidR="00BC5613" w:rsidRDefault="001D786E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Asmawadi Mohamed</w:t>
            </w:r>
          </w:p>
        </w:tc>
        <w:tc>
          <w:tcPr>
            <w:tcW w:w="3088" w:type="dxa"/>
          </w:tcPr>
          <w:p w14:paraId="6C349CE9" w14:textId="5380CA78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DA28D0" w14:paraId="7C2E4B1C" w14:textId="77777777" w:rsidTr="005D3C09">
        <w:tc>
          <w:tcPr>
            <w:tcW w:w="715" w:type="dxa"/>
          </w:tcPr>
          <w:p w14:paraId="39B91FEF" w14:textId="0F8B9102" w:rsidR="00DA28D0" w:rsidRDefault="00DA28D0" w:rsidP="00DA2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547" w:type="dxa"/>
          </w:tcPr>
          <w:p w14:paraId="0E0AE859" w14:textId="58DC21EC" w:rsidR="00DA28D0" w:rsidRDefault="00DA28D0" w:rsidP="00DA2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Hillina Abdul Karim</w:t>
            </w:r>
          </w:p>
        </w:tc>
        <w:tc>
          <w:tcPr>
            <w:tcW w:w="3088" w:type="dxa"/>
          </w:tcPr>
          <w:p w14:paraId="53804D9C" w14:textId="2D1EAC64" w:rsidR="00DA28D0" w:rsidRDefault="00DA28D0" w:rsidP="00DA2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DA28D0" w14:paraId="436DC590" w14:textId="77777777" w:rsidTr="005D3C09">
        <w:tc>
          <w:tcPr>
            <w:tcW w:w="715" w:type="dxa"/>
          </w:tcPr>
          <w:p w14:paraId="11770F2E" w14:textId="7846BDAF" w:rsidR="00DA28D0" w:rsidRDefault="00DA28D0" w:rsidP="00DA2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5547" w:type="dxa"/>
          </w:tcPr>
          <w:p w14:paraId="1F8E0B30" w14:textId="7945FBD3" w:rsidR="00DA28D0" w:rsidRDefault="00DA28D0" w:rsidP="00DA2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Siti Salia Azizan</w:t>
            </w:r>
          </w:p>
        </w:tc>
        <w:tc>
          <w:tcPr>
            <w:tcW w:w="3088" w:type="dxa"/>
          </w:tcPr>
          <w:p w14:paraId="2750021C" w14:textId="292649D4" w:rsidR="00DA28D0" w:rsidRDefault="00DA28D0" w:rsidP="00DA2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DA28D0" w14:paraId="094194B5" w14:textId="77777777" w:rsidTr="005D3C09">
        <w:tc>
          <w:tcPr>
            <w:tcW w:w="715" w:type="dxa"/>
          </w:tcPr>
          <w:p w14:paraId="5690BF79" w14:textId="6BC9ADEA" w:rsidR="00DA28D0" w:rsidRDefault="00DA28D0" w:rsidP="00DA2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5547" w:type="dxa"/>
          </w:tcPr>
          <w:p w14:paraId="0A0E6325" w14:textId="1C2C08BE" w:rsidR="00DA28D0" w:rsidRDefault="00DA28D0" w:rsidP="00DA2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Nurul Sazrina Mohd Shukor</w:t>
            </w:r>
          </w:p>
        </w:tc>
        <w:tc>
          <w:tcPr>
            <w:tcW w:w="3088" w:type="dxa"/>
          </w:tcPr>
          <w:p w14:paraId="64FE4247" w14:textId="3AA0A261" w:rsidR="00DA28D0" w:rsidRDefault="00DA28D0" w:rsidP="00DA2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DA28D0" w14:paraId="211E536A" w14:textId="77777777" w:rsidTr="005D3C09">
        <w:tc>
          <w:tcPr>
            <w:tcW w:w="715" w:type="dxa"/>
          </w:tcPr>
          <w:p w14:paraId="171C4582" w14:textId="3321D801" w:rsidR="00DA28D0" w:rsidRDefault="00DA28D0" w:rsidP="00DA2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5547" w:type="dxa"/>
          </w:tcPr>
          <w:p w14:paraId="32A34D44" w14:textId="21EFB86F" w:rsidR="00DA28D0" w:rsidRDefault="00DA28D0" w:rsidP="00DA2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 Faizah Tasman</w:t>
            </w:r>
          </w:p>
        </w:tc>
        <w:tc>
          <w:tcPr>
            <w:tcW w:w="3088" w:type="dxa"/>
          </w:tcPr>
          <w:p w14:paraId="3DD7F6A8" w14:textId="111B67D7" w:rsidR="00DA28D0" w:rsidRDefault="00DA28D0" w:rsidP="00DA28D0">
            <w:pPr>
              <w:rPr>
                <w:rFonts w:ascii="Arial" w:hAnsi="Arial" w:cs="Arial"/>
              </w:rPr>
            </w:pPr>
            <w:r w:rsidRPr="00F94EAF">
              <w:rPr>
                <w:rFonts w:ascii="Arial" w:hAnsi="Arial" w:cs="Arial"/>
              </w:rPr>
              <w:t>Ahli</w:t>
            </w:r>
          </w:p>
        </w:tc>
      </w:tr>
      <w:tr w:rsidR="00DA28D0" w14:paraId="15248B65" w14:textId="77777777" w:rsidTr="005D3C09">
        <w:tc>
          <w:tcPr>
            <w:tcW w:w="715" w:type="dxa"/>
          </w:tcPr>
          <w:p w14:paraId="75298B12" w14:textId="461B5CD4" w:rsidR="00DA28D0" w:rsidRDefault="00DA28D0" w:rsidP="00DA2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5547" w:type="dxa"/>
          </w:tcPr>
          <w:p w14:paraId="55C932CA" w14:textId="31A2D523" w:rsidR="00DA28D0" w:rsidRDefault="00DA28D0" w:rsidP="00DA2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Muhammad Hisham Nordin</w:t>
            </w:r>
          </w:p>
        </w:tc>
        <w:tc>
          <w:tcPr>
            <w:tcW w:w="3088" w:type="dxa"/>
          </w:tcPr>
          <w:p w14:paraId="22AE55F6" w14:textId="636B4F03" w:rsidR="00DA28D0" w:rsidRDefault="00DA28D0" w:rsidP="00DA28D0">
            <w:pPr>
              <w:rPr>
                <w:rFonts w:ascii="Arial" w:hAnsi="Arial" w:cs="Arial"/>
              </w:rPr>
            </w:pPr>
            <w:r w:rsidRPr="00F94EAF">
              <w:rPr>
                <w:rFonts w:ascii="Arial" w:hAnsi="Arial" w:cs="Arial"/>
              </w:rPr>
              <w:t>Ahli</w:t>
            </w:r>
          </w:p>
        </w:tc>
      </w:tr>
      <w:tr w:rsidR="00DA28D0" w14:paraId="5DEDA60E" w14:textId="77777777" w:rsidTr="005D3C09">
        <w:tc>
          <w:tcPr>
            <w:tcW w:w="715" w:type="dxa"/>
          </w:tcPr>
          <w:p w14:paraId="7B99AA27" w14:textId="08C89156" w:rsidR="00DA28D0" w:rsidRDefault="00DA28D0" w:rsidP="00DA2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5547" w:type="dxa"/>
          </w:tcPr>
          <w:p w14:paraId="5121A16A" w14:textId="235B47D5" w:rsidR="00DA28D0" w:rsidRDefault="00DA28D0" w:rsidP="00DA2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Mohamad Hafizi Abd. Rashid</w:t>
            </w:r>
          </w:p>
        </w:tc>
        <w:tc>
          <w:tcPr>
            <w:tcW w:w="3088" w:type="dxa"/>
          </w:tcPr>
          <w:p w14:paraId="123A341B" w14:textId="26C310DD" w:rsidR="00DA28D0" w:rsidRDefault="00DA28D0" w:rsidP="00DA28D0">
            <w:pPr>
              <w:rPr>
                <w:rFonts w:ascii="Arial" w:hAnsi="Arial" w:cs="Arial"/>
              </w:rPr>
            </w:pPr>
            <w:r w:rsidRPr="00F94EAF">
              <w:rPr>
                <w:rFonts w:ascii="Arial" w:hAnsi="Arial" w:cs="Arial"/>
              </w:rPr>
              <w:t>Ahli</w:t>
            </w:r>
          </w:p>
        </w:tc>
      </w:tr>
      <w:tr w:rsidR="00DA28D0" w14:paraId="475576C6" w14:textId="77777777" w:rsidTr="005D3C09">
        <w:tc>
          <w:tcPr>
            <w:tcW w:w="715" w:type="dxa"/>
          </w:tcPr>
          <w:p w14:paraId="17654C07" w14:textId="68A08E00" w:rsidR="00DA28D0" w:rsidRDefault="00DA28D0" w:rsidP="00DA2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</w:t>
            </w:r>
          </w:p>
        </w:tc>
        <w:tc>
          <w:tcPr>
            <w:tcW w:w="5547" w:type="dxa"/>
          </w:tcPr>
          <w:p w14:paraId="2422690F" w14:textId="00BFDA0C" w:rsidR="00DA28D0" w:rsidRDefault="00DA28D0" w:rsidP="00DA2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Amirul Qamar Zakaria</w:t>
            </w:r>
          </w:p>
        </w:tc>
        <w:tc>
          <w:tcPr>
            <w:tcW w:w="3088" w:type="dxa"/>
          </w:tcPr>
          <w:p w14:paraId="572526FC" w14:textId="246AC1E8" w:rsidR="00DA28D0" w:rsidRDefault="00DA28D0" w:rsidP="00DA28D0">
            <w:pPr>
              <w:rPr>
                <w:rFonts w:ascii="Arial" w:hAnsi="Arial" w:cs="Arial"/>
              </w:rPr>
            </w:pPr>
            <w:r w:rsidRPr="00F94EAF">
              <w:rPr>
                <w:rFonts w:ascii="Arial" w:hAnsi="Arial" w:cs="Arial"/>
              </w:rPr>
              <w:t>Ahli</w:t>
            </w:r>
          </w:p>
        </w:tc>
      </w:tr>
    </w:tbl>
    <w:p w14:paraId="47E0943C" w14:textId="77777777" w:rsidR="005B159D" w:rsidRPr="005E326D" w:rsidRDefault="005B159D" w:rsidP="00827E87">
      <w:pPr>
        <w:spacing w:after="0" w:line="240" w:lineRule="auto"/>
        <w:rPr>
          <w:rFonts w:ascii="Arial" w:hAnsi="Arial" w:cs="Arial"/>
        </w:rPr>
      </w:pPr>
    </w:p>
    <w:sectPr w:rsidR="005B159D" w:rsidRPr="005E3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1C7"/>
    <w:multiLevelType w:val="hybridMultilevel"/>
    <w:tmpl w:val="9B36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F1E02"/>
    <w:multiLevelType w:val="hybridMultilevel"/>
    <w:tmpl w:val="56EE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70467">
    <w:abstractNumId w:val="1"/>
  </w:num>
  <w:num w:numId="2" w16cid:durableId="169450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87"/>
    <w:rsid w:val="001D786E"/>
    <w:rsid w:val="00330A8C"/>
    <w:rsid w:val="004F0DE4"/>
    <w:rsid w:val="005541F7"/>
    <w:rsid w:val="005B159D"/>
    <w:rsid w:val="005D3C09"/>
    <w:rsid w:val="005E326D"/>
    <w:rsid w:val="00827E87"/>
    <w:rsid w:val="00956774"/>
    <w:rsid w:val="00BC5613"/>
    <w:rsid w:val="00D53904"/>
    <w:rsid w:val="00D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06FC"/>
  <w15:chartTrackingRefBased/>
  <w15:docId w15:val="{5996A3C0-696B-4A76-84E9-A30B2CC1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E87"/>
    <w:pPr>
      <w:ind w:left="720"/>
      <w:contextualSpacing/>
    </w:pPr>
  </w:style>
  <w:style w:type="character" w:customStyle="1" w:styleId="text-red">
    <w:name w:val="text-red"/>
    <w:basedOn w:val="DefaultParagraphFont"/>
    <w:rsid w:val="0033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Khairul Nazir Nawi</dc:creator>
  <cp:keywords/>
  <dc:description/>
  <cp:lastModifiedBy>Mohd Khairul Nazir Nawi</cp:lastModifiedBy>
  <cp:revision>4</cp:revision>
  <dcterms:created xsi:type="dcterms:W3CDTF">2024-02-27T13:21:00Z</dcterms:created>
  <dcterms:modified xsi:type="dcterms:W3CDTF">2024-02-28T00:42:00Z</dcterms:modified>
</cp:coreProperties>
</file>