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BE61" w14:textId="340F3EF1" w:rsidR="0080689C" w:rsidRPr="00C30A17" w:rsidRDefault="00D34917" w:rsidP="00A2448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30A17">
        <w:rPr>
          <w:rFonts w:ascii="Arial" w:hAnsi="Arial" w:cs="Arial"/>
          <w:b/>
          <w:bCs/>
          <w:sz w:val="24"/>
          <w:szCs w:val="24"/>
          <w:lang w:val="en-US"/>
        </w:rPr>
        <w:t>ATUR CARA</w:t>
      </w:r>
    </w:p>
    <w:p w14:paraId="1FB56063" w14:textId="66F10A33" w:rsidR="00D34917" w:rsidRPr="00C30A17" w:rsidRDefault="005A2411" w:rsidP="00A2448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30A17">
        <w:rPr>
          <w:rFonts w:ascii="Arial" w:hAnsi="Arial" w:cs="Arial"/>
          <w:b/>
          <w:bCs/>
          <w:sz w:val="24"/>
          <w:szCs w:val="24"/>
          <w:lang w:val="en-US"/>
        </w:rPr>
        <w:t>PERSIDANGAN MYMUDAH @ PEMUDAHCARA SABAH MAJU JAYA (SMJ)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30A17">
        <w:rPr>
          <w:rFonts w:ascii="Arial" w:hAnsi="Arial" w:cs="Arial"/>
          <w:b/>
          <w:bCs/>
          <w:sz w:val="24"/>
          <w:szCs w:val="24"/>
          <w:lang w:val="en-US"/>
        </w:rPr>
        <w:t>PERINGKAT NEGERI SABAH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2024</w:t>
      </w:r>
    </w:p>
    <w:tbl>
      <w:tblPr>
        <w:tblStyle w:val="TableGrid"/>
        <w:tblW w:w="7513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96"/>
        <w:gridCol w:w="5659"/>
      </w:tblGrid>
      <w:tr w:rsidR="001B6291" w:rsidRPr="00C30A17" w14:paraId="24FF6824" w14:textId="77777777" w:rsidTr="00191D53">
        <w:tc>
          <w:tcPr>
            <w:tcW w:w="1558" w:type="dxa"/>
          </w:tcPr>
          <w:p w14:paraId="1AB37587" w14:textId="76AFB927" w:rsidR="001B6291" w:rsidRPr="00C30A17" w:rsidRDefault="001B6291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96" w:type="dxa"/>
          </w:tcPr>
          <w:p w14:paraId="71B06EFE" w14:textId="4E5EF5FE" w:rsidR="001B6291" w:rsidRPr="00C30A17" w:rsidRDefault="001B6291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</w:tcPr>
          <w:p w14:paraId="189EF3E5" w14:textId="050288A9" w:rsidR="001B6291" w:rsidRPr="00C30A17" w:rsidRDefault="001B6291" w:rsidP="005B6D7D">
            <w:pPr>
              <w:ind w:right="-687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 MAC 2024 (ISNIN)</w:t>
            </w:r>
          </w:p>
        </w:tc>
      </w:tr>
      <w:tr w:rsidR="001B6291" w:rsidRPr="00C30A17" w14:paraId="35D57265" w14:textId="77777777" w:rsidTr="00191D53">
        <w:tc>
          <w:tcPr>
            <w:tcW w:w="1558" w:type="dxa"/>
          </w:tcPr>
          <w:p w14:paraId="754AFFA5" w14:textId="7F3C17F5" w:rsidR="001B6291" w:rsidRPr="00C30A17" w:rsidRDefault="00C30A17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296" w:type="dxa"/>
          </w:tcPr>
          <w:p w14:paraId="593E6396" w14:textId="3F700EE9" w:rsidR="001B6291" w:rsidRPr="00C30A17" w:rsidRDefault="00C30A17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</w:tcPr>
          <w:p w14:paraId="497F5B11" w14:textId="3610D724" w:rsidR="001B6291" w:rsidRPr="00C30A17" w:rsidRDefault="002609B7" w:rsidP="00C30A1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DD37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37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petang</w:t>
            </w:r>
            <w:proofErr w:type="spellEnd"/>
            <w:r w:rsid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0E13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E716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DD37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DD37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petang</w:t>
            </w:r>
            <w:proofErr w:type="spellEnd"/>
            <w:r w:rsidR="00C30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1B6291" w:rsidRPr="00C30A17" w14:paraId="1030010E" w14:textId="77777777" w:rsidTr="00191D53">
        <w:tc>
          <w:tcPr>
            <w:tcW w:w="1558" w:type="dxa"/>
          </w:tcPr>
          <w:p w14:paraId="589250A6" w14:textId="25DDEB69" w:rsidR="001B6291" w:rsidRPr="00C30A17" w:rsidRDefault="00C30A17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TEMPAT</w:t>
            </w:r>
          </w:p>
        </w:tc>
        <w:tc>
          <w:tcPr>
            <w:tcW w:w="296" w:type="dxa"/>
          </w:tcPr>
          <w:p w14:paraId="002CE6D8" w14:textId="4D9CD510" w:rsidR="001B6291" w:rsidRPr="00C30A17" w:rsidRDefault="00C30A17" w:rsidP="00A244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</w:tcPr>
          <w:p w14:paraId="55A0AD95" w14:textId="2146F3A6" w:rsidR="008D275A" w:rsidRPr="00C30A17" w:rsidRDefault="005B0863" w:rsidP="00C30A1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THE MAGELLAN </w:t>
            </w:r>
            <w:r w:rsidR="008D27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SUTERA RESORT</w:t>
            </w:r>
          </w:p>
        </w:tc>
      </w:tr>
    </w:tbl>
    <w:p w14:paraId="3B186365" w14:textId="07819F7D" w:rsidR="001B6291" w:rsidRDefault="001B6291" w:rsidP="001011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26C6B83" w14:textId="77777777" w:rsidR="00CC71BF" w:rsidRDefault="00CC71BF" w:rsidP="001011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B47D410" w14:textId="0FDA2D42" w:rsidR="008706FC" w:rsidRDefault="00E35A36" w:rsidP="00E35A36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Objektif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1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13"/>
      </w:tblGrid>
      <w:tr w:rsidR="00B64170" w:rsidRPr="00132E98" w14:paraId="391E7F4B" w14:textId="77777777" w:rsidTr="00E115FE">
        <w:tc>
          <w:tcPr>
            <w:tcW w:w="421" w:type="dxa"/>
          </w:tcPr>
          <w:p w14:paraId="36845E0A" w14:textId="77777777" w:rsidR="00B64170" w:rsidRPr="00132E98" w:rsidRDefault="00B64170" w:rsidP="00B64170">
            <w:pPr>
              <w:pStyle w:val="ListParagraph"/>
              <w:numPr>
                <w:ilvl w:val="0"/>
                <w:numId w:val="39"/>
              </w:numPr>
              <w:ind w:left="310" w:hanging="284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</w:tcPr>
          <w:p w14:paraId="0F187A74" w14:textId="487D4DBF" w:rsidR="00B64170" w:rsidRPr="00132E98" w:rsidRDefault="00B64170" w:rsidP="00E115F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Menggalakkan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reformasi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berjaya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mempercepat</w:t>
            </w:r>
            <w:r w:rsidR="003258AB">
              <w:rPr>
                <w:rFonts w:ascii="Arial" w:hAnsi="Arial" w:cs="Arial"/>
                <w:sz w:val="24"/>
                <w:szCs w:val="24"/>
                <w:lang w:val="en-US"/>
              </w:rPr>
              <w:t>kan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pertumbuhan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produktiviti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pelaburan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perdagangan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ekonomi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negeri.</w:t>
            </w:r>
          </w:p>
        </w:tc>
      </w:tr>
      <w:tr w:rsidR="00B64170" w:rsidRPr="00132E98" w14:paraId="1625B1C3" w14:textId="77777777" w:rsidTr="00E115FE">
        <w:tc>
          <w:tcPr>
            <w:tcW w:w="421" w:type="dxa"/>
          </w:tcPr>
          <w:p w14:paraId="62064134" w14:textId="77777777" w:rsidR="00B64170" w:rsidRPr="00132E98" w:rsidRDefault="00B64170" w:rsidP="00B64170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9213" w:type="dxa"/>
          </w:tcPr>
          <w:p w14:paraId="25004361" w14:textId="77777777" w:rsidR="00B64170" w:rsidRPr="00132E98" w:rsidRDefault="00B64170" w:rsidP="00E115F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Memperkasakan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MyMudah @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PemudahCara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Sabah Maju Jaya (SMJ)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sebagai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mekanisma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mereformasi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perniagaan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mempercepatkan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penciptaan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peluang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meningkatkan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>kesejahteraan</w:t>
            </w:r>
            <w:proofErr w:type="spellEnd"/>
            <w:r w:rsidRPr="00132E98">
              <w:rPr>
                <w:rFonts w:ascii="Arial" w:hAnsi="Arial" w:cs="Arial"/>
                <w:sz w:val="24"/>
                <w:szCs w:val="24"/>
                <w:lang w:val="en-US"/>
              </w:rPr>
              <w:t xml:space="preserve"> rakyat.</w:t>
            </w:r>
          </w:p>
        </w:tc>
      </w:tr>
    </w:tbl>
    <w:p w14:paraId="6696948D" w14:textId="77777777" w:rsidR="00E35A36" w:rsidRDefault="00E35A36" w:rsidP="0010111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1F8A30F" w14:textId="77777777" w:rsidR="00CC71BF" w:rsidRDefault="00CC71BF" w:rsidP="0010111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E5668" w:rsidRPr="00CC71BF" w14:paraId="08B823A8" w14:textId="77777777" w:rsidTr="00101111">
        <w:tc>
          <w:tcPr>
            <w:tcW w:w="2122" w:type="dxa"/>
          </w:tcPr>
          <w:p w14:paraId="5255A979" w14:textId="44002E8A" w:rsidR="000E5668" w:rsidRPr="00CC71BF" w:rsidRDefault="000E5668" w:rsidP="00CC71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7512" w:type="dxa"/>
          </w:tcPr>
          <w:p w14:paraId="3B5360DF" w14:textId="5606308F" w:rsidR="000E5668" w:rsidRPr="00CC71BF" w:rsidRDefault="000E5668" w:rsidP="00CC71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</w:tr>
      <w:tr w:rsidR="00FF6D19" w:rsidRPr="00CC71BF" w14:paraId="59A8DD22" w14:textId="77777777" w:rsidTr="00DF23DA">
        <w:tc>
          <w:tcPr>
            <w:tcW w:w="2122" w:type="dxa"/>
          </w:tcPr>
          <w:p w14:paraId="56A5FEF1" w14:textId="7A4BD030" w:rsidR="00FF6D19" w:rsidRPr="00CC71BF" w:rsidRDefault="002609B7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1</w:t>
            </w:r>
            <w:r w:rsidR="00FF6D19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="00DF43D1" w:rsidRPr="00CC71BF">
              <w:rPr>
                <w:rFonts w:ascii="Arial" w:hAnsi="Arial" w:cs="Arial"/>
                <w:sz w:val="24"/>
                <w:szCs w:val="24"/>
              </w:rPr>
              <w:t>3</w:t>
            </w:r>
            <w:r w:rsidR="00FF6D19" w:rsidRPr="00CC71BF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="00984218" w:rsidRPr="00CC71BF">
              <w:rPr>
                <w:rFonts w:ascii="Arial" w:hAnsi="Arial" w:cs="Arial"/>
                <w:sz w:val="24"/>
                <w:szCs w:val="24"/>
              </w:rPr>
              <w:t>tengah</w:t>
            </w:r>
            <w:proofErr w:type="spellEnd"/>
            <w:r w:rsidR="00984218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84218" w:rsidRPr="00CC71BF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512" w:type="dxa"/>
          </w:tcPr>
          <w:p w14:paraId="39324C60" w14:textId="361348A0" w:rsidR="00FF6D19" w:rsidRPr="00CC71BF" w:rsidRDefault="0068620A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Ketibaan </w:t>
            </w:r>
            <w:proofErr w:type="spellStart"/>
            <w:r w:rsidR="00C42DD2" w:rsidRPr="00CC71BF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="00C42DD2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42DD2" w:rsidRPr="00CC71BF">
              <w:rPr>
                <w:rFonts w:ascii="Arial" w:hAnsi="Arial" w:cs="Arial"/>
                <w:sz w:val="24"/>
                <w:szCs w:val="24"/>
              </w:rPr>
              <w:t>Persidangan</w:t>
            </w:r>
            <w:proofErr w:type="spellEnd"/>
          </w:p>
        </w:tc>
      </w:tr>
      <w:tr w:rsidR="00315C35" w:rsidRPr="00CC71BF" w14:paraId="716C1A90" w14:textId="77777777" w:rsidTr="00DF23DA">
        <w:tc>
          <w:tcPr>
            <w:tcW w:w="2122" w:type="dxa"/>
          </w:tcPr>
          <w:p w14:paraId="53F44753" w14:textId="6318CCEF" w:rsidR="00315C35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1</w:t>
            </w:r>
            <w:r w:rsidR="00315C35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45</w:t>
            </w:r>
            <w:r w:rsidR="00315C35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tengah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512" w:type="dxa"/>
          </w:tcPr>
          <w:p w14:paraId="5D611B95" w14:textId="143E3E62" w:rsidR="00315C35" w:rsidRPr="00CC71BF" w:rsidRDefault="00315C35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Ketibaan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Setiausaha</w:t>
            </w:r>
            <w:r w:rsidR="00E36F26" w:rsidRPr="00CC71BF">
              <w:rPr>
                <w:rFonts w:ascii="Arial" w:hAnsi="Arial" w:cs="Arial"/>
                <w:sz w:val="24"/>
                <w:szCs w:val="24"/>
              </w:rPr>
              <w:t>-Setiausaha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Tetap</w:t>
            </w:r>
            <w:proofErr w:type="spellEnd"/>
            <w:r w:rsidR="00E36F26" w:rsidRPr="00CC7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36F26" w:rsidRPr="00CC71BF">
              <w:rPr>
                <w:rFonts w:ascii="Arial" w:hAnsi="Arial" w:cs="Arial"/>
                <w:sz w:val="24"/>
                <w:szCs w:val="24"/>
              </w:rPr>
              <w:t>Ketua-Ketua</w:t>
            </w:r>
            <w:proofErr w:type="spellEnd"/>
            <w:r w:rsidR="00E36F26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6F26" w:rsidRPr="00CC71BF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="00DD28D2" w:rsidRPr="00CC71B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DD28D2" w:rsidRPr="00CC71BF"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 w:rsidR="00F42CAE" w:rsidRPr="00CC71BF">
              <w:rPr>
                <w:rFonts w:ascii="Arial" w:hAnsi="Arial" w:cs="Arial"/>
                <w:sz w:val="24"/>
                <w:szCs w:val="24"/>
              </w:rPr>
              <w:t xml:space="preserve"> Persekutuan dan Negeri</w:t>
            </w:r>
          </w:p>
        </w:tc>
      </w:tr>
      <w:tr w:rsidR="000E5668" w:rsidRPr="00CC71BF" w14:paraId="4179409D" w14:textId="77777777" w:rsidTr="00DF23DA">
        <w:tc>
          <w:tcPr>
            <w:tcW w:w="2122" w:type="dxa"/>
          </w:tcPr>
          <w:p w14:paraId="1B3C92F0" w14:textId="0AA867AD" w:rsidR="000E5668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2.15</w:t>
            </w:r>
            <w:r w:rsidR="000E5668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5668" w:rsidRPr="00CC71BF">
              <w:rPr>
                <w:rFonts w:ascii="Arial" w:hAnsi="Arial" w:cs="Arial"/>
                <w:sz w:val="24"/>
                <w:szCs w:val="24"/>
              </w:rPr>
              <w:t>p</w:t>
            </w:r>
            <w:r w:rsidRPr="00CC71BF">
              <w:rPr>
                <w:rFonts w:ascii="Arial" w:hAnsi="Arial" w:cs="Arial"/>
                <w:sz w:val="24"/>
                <w:szCs w:val="24"/>
              </w:rPr>
              <w:t>etang</w:t>
            </w:r>
            <w:proofErr w:type="spellEnd"/>
            <w:r w:rsidR="000E5668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1604C83A" w14:textId="77777777" w:rsidR="000E5668" w:rsidRPr="00CC71BF" w:rsidRDefault="000E5668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Ketibaan </w:t>
            </w:r>
            <w:proofErr w:type="spellStart"/>
            <w:r w:rsidR="00BE0FA8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YBhg</w:t>
            </w:r>
            <w:proofErr w:type="spellEnd"/>
            <w:r w:rsidR="00BE0FA8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Datuk </w:t>
            </w:r>
            <w:proofErr w:type="spellStart"/>
            <w:r w:rsidR="00A3186E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Makhzan</w:t>
            </w:r>
            <w:proofErr w:type="spellEnd"/>
            <w:r w:rsidR="00A3186E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bin </w:t>
            </w:r>
            <w:proofErr w:type="spellStart"/>
            <w:r w:rsidR="00A3186E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Mahyuddin</w:t>
            </w:r>
            <w:proofErr w:type="spellEnd"/>
          </w:p>
          <w:p w14:paraId="7DDDCFC9" w14:textId="6D4F5C53" w:rsidR="003F1327" w:rsidRPr="00CC71BF" w:rsidRDefault="003F1327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Setiausaha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Persekutuan Sabah</w:t>
            </w:r>
          </w:p>
        </w:tc>
      </w:tr>
      <w:tr w:rsidR="005E5BCA" w:rsidRPr="00CC71BF" w14:paraId="027F2C6A" w14:textId="77777777" w:rsidTr="00DF23DA">
        <w:tc>
          <w:tcPr>
            <w:tcW w:w="2122" w:type="dxa"/>
          </w:tcPr>
          <w:p w14:paraId="7B4CE936" w14:textId="7F8193EF" w:rsidR="005E5BCA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5E5BCA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20</w:t>
            </w:r>
            <w:r w:rsidR="001445C5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4F9BD4EE" w14:textId="2A83554F" w:rsidR="005E5BCA" w:rsidRPr="00CC71BF" w:rsidRDefault="001445C5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Ketibaan </w:t>
            </w:r>
            <w:r w:rsidR="0075617F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YB Datuk Seri</w:t>
            </w:r>
            <w:r w:rsidR="00406FCC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06FCC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Panglima</w:t>
            </w:r>
            <w:proofErr w:type="spellEnd"/>
            <w:r w:rsidR="00406FCC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Sr. Haji Safar </w:t>
            </w:r>
            <w:r w:rsidR="002804BB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bin </w:t>
            </w:r>
            <w:proofErr w:type="spellStart"/>
            <w:r w:rsidR="002804BB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Untong</w:t>
            </w:r>
            <w:proofErr w:type="spellEnd"/>
            <w:r w:rsidR="002804BB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2804BB" w:rsidRPr="00CC71B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JP</w:t>
            </w:r>
          </w:p>
          <w:p w14:paraId="509BC270" w14:textId="50B6B679" w:rsidR="00DA6225" w:rsidRPr="00CC71BF" w:rsidRDefault="00DA6225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Setiausaha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Kerajaan Negeri Sabah</w:t>
            </w:r>
          </w:p>
        </w:tc>
      </w:tr>
      <w:tr w:rsidR="00930096" w:rsidRPr="00CC71BF" w14:paraId="6820A1CA" w14:textId="77777777" w:rsidTr="00DF23DA">
        <w:tc>
          <w:tcPr>
            <w:tcW w:w="2122" w:type="dxa"/>
          </w:tcPr>
          <w:p w14:paraId="1B55BE45" w14:textId="13FB5F92" w:rsidR="00930096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930096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25</w:t>
            </w:r>
            <w:r w:rsidR="00930096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44F4A11E" w14:textId="77777777" w:rsidR="00930096" w:rsidRPr="00CC71BF" w:rsidRDefault="00930096" w:rsidP="00CC71BF">
            <w:pPr>
              <w:spacing w:line="276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Ketibaan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YBhg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Tan Sri Dato’ </w:t>
            </w:r>
            <w:r w:rsidR="00615746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Seri Mohd </w:t>
            </w:r>
            <w:proofErr w:type="spellStart"/>
            <w:r w:rsidR="00615746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Zuki</w:t>
            </w:r>
            <w:proofErr w:type="spellEnd"/>
            <w:r w:rsidR="00615746"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bin Ali</w:t>
            </w:r>
          </w:p>
          <w:p w14:paraId="43712EE3" w14:textId="0E2F89CE" w:rsidR="00615746" w:rsidRPr="00CC71BF" w:rsidRDefault="00615746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Setiausaha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Negara</w:t>
            </w:r>
          </w:p>
        </w:tc>
      </w:tr>
      <w:tr w:rsidR="00615746" w:rsidRPr="00CC71BF" w14:paraId="545E9A25" w14:textId="77777777" w:rsidTr="00DF23DA">
        <w:tc>
          <w:tcPr>
            <w:tcW w:w="2122" w:type="dxa"/>
          </w:tcPr>
          <w:p w14:paraId="5EE16163" w14:textId="01D807B8" w:rsidR="00615746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0859F0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3</w:t>
            </w:r>
            <w:r w:rsidR="000859F0" w:rsidRPr="00CC71BF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6F150BFD" w14:textId="77777777" w:rsidR="0027747E" w:rsidRPr="00CC71BF" w:rsidRDefault="000859F0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Nyanyian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Lagu </w:t>
            </w:r>
          </w:p>
          <w:p w14:paraId="28449920" w14:textId="3A9BD8C5" w:rsidR="000859F0" w:rsidRPr="00CC71BF" w:rsidRDefault="000859F0" w:rsidP="00CC71B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Negaraku</w:t>
            </w:r>
            <w:proofErr w:type="spellEnd"/>
          </w:p>
          <w:p w14:paraId="7AD4CBEF" w14:textId="663CB71B" w:rsidR="0027747E" w:rsidRPr="00CC71BF" w:rsidRDefault="0027747E" w:rsidP="00CC71B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Sabah Tanah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Airku</w:t>
            </w:r>
            <w:proofErr w:type="spellEnd"/>
          </w:p>
          <w:p w14:paraId="4A4311C6" w14:textId="25544A78" w:rsidR="0027747E" w:rsidRPr="00CC71BF" w:rsidRDefault="0027747E" w:rsidP="00CC71B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Sabah Maju Jaya</w:t>
            </w:r>
            <w:r w:rsidR="00BB7F87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F933FC" w14:textId="51AC9EB1" w:rsidR="00AA256E" w:rsidRPr="00CC71BF" w:rsidRDefault="007A600A" w:rsidP="00CC71B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I</w:t>
            </w:r>
            <w:r w:rsidR="00AA256E" w:rsidRPr="00CC71BF">
              <w:rPr>
                <w:rFonts w:ascii="Arial" w:hAnsi="Arial" w:cs="Arial"/>
                <w:sz w:val="24"/>
                <w:szCs w:val="24"/>
              </w:rPr>
              <w:t>ntegriti</w:t>
            </w:r>
            <w:proofErr w:type="spellEnd"/>
            <w:r w:rsidR="00DD5F20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D5F20" w:rsidRPr="00CC71BF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 w:rsidR="00DD5F20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D5F20" w:rsidRPr="00CC71BF"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  <w:r w:rsidR="00DD5F20" w:rsidRPr="00CC71BF">
              <w:rPr>
                <w:rFonts w:ascii="Arial" w:hAnsi="Arial" w:cs="Arial"/>
                <w:sz w:val="24"/>
                <w:szCs w:val="24"/>
              </w:rPr>
              <w:t xml:space="preserve"> Negeri Sabah</w:t>
            </w:r>
          </w:p>
          <w:p w14:paraId="65B58A91" w14:textId="77777777" w:rsidR="00F829AA" w:rsidRPr="00CC71BF" w:rsidRDefault="00F829AA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61F773" w14:textId="6650D3A0" w:rsidR="00F829AA" w:rsidRPr="00CC71BF" w:rsidRDefault="00F829AA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Bacaan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Doa</w:t>
            </w:r>
            <w:proofErr w:type="spellEnd"/>
            <w:r w:rsidR="0032575B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6F62" w:rsidRPr="00CC71BF" w14:paraId="33E2BDCC" w14:textId="77777777" w:rsidTr="00DF23DA">
        <w:tc>
          <w:tcPr>
            <w:tcW w:w="2122" w:type="dxa"/>
          </w:tcPr>
          <w:p w14:paraId="0F5477E8" w14:textId="2CA20F8D" w:rsidR="00AF6F62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AF6F62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4</w:t>
            </w:r>
            <w:r w:rsidR="00AF6F62" w:rsidRPr="00CC71BF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7AEAD97E" w14:textId="1650F8B9" w:rsidR="00AF6F62" w:rsidRPr="00CC71BF" w:rsidRDefault="00AF6F62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Aluan</w:t>
            </w:r>
          </w:p>
          <w:p w14:paraId="1C98146D" w14:textId="5A654A93" w:rsidR="00AF6F62" w:rsidRPr="00CC71BF" w:rsidRDefault="00AF6F62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YB Datuk Seri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Panglima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Sr. Haji Safar bin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Untong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CC71B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JP</w:t>
            </w:r>
          </w:p>
          <w:p w14:paraId="3688A9B1" w14:textId="115460DC" w:rsidR="00AF6F62" w:rsidRPr="00CC71BF" w:rsidRDefault="00AF6F62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Setiausaha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Kerajaan Negeri Sabah</w:t>
            </w:r>
          </w:p>
        </w:tc>
      </w:tr>
      <w:tr w:rsidR="00AF6F62" w:rsidRPr="00CC71BF" w14:paraId="38593D96" w14:textId="77777777" w:rsidTr="00DF23DA">
        <w:tc>
          <w:tcPr>
            <w:tcW w:w="2122" w:type="dxa"/>
          </w:tcPr>
          <w:p w14:paraId="0037FE27" w14:textId="587D425F" w:rsidR="00AF6F62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4B0DF2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5</w:t>
            </w:r>
            <w:r w:rsidR="004B0DF2" w:rsidRPr="00CC71BF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3DBC1369" w14:textId="77777777" w:rsidR="00AF6F62" w:rsidRPr="00CC71BF" w:rsidRDefault="00AF2DFA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Perasmian</w:t>
            </w:r>
            <w:proofErr w:type="spellEnd"/>
          </w:p>
          <w:p w14:paraId="7EF3F624" w14:textId="77777777" w:rsidR="00AF2DFA" w:rsidRPr="00CC71BF" w:rsidRDefault="00AF2DF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YBhg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Tan Sri Dato’ Seri Mohd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Zuki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bin Ali</w:t>
            </w:r>
          </w:p>
          <w:p w14:paraId="7F1DE14D" w14:textId="32E340E3" w:rsidR="00AF2DFA" w:rsidRPr="00CC71BF" w:rsidRDefault="00AF2DF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Setiausaha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Negara</w:t>
            </w:r>
          </w:p>
        </w:tc>
      </w:tr>
      <w:tr w:rsidR="004B0DF2" w:rsidRPr="00CC71BF" w14:paraId="2FD60593" w14:textId="77777777" w:rsidTr="00DF23DA">
        <w:tc>
          <w:tcPr>
            <w:tcW w:w="2122" w:type="dxa"/>
          </w:tcPr>
          <w:p w14:paraId="65B338C3" w14:textId="5CA6993C" w:rsidR="004B0DF2" w:rsidRPr="00CC71BF" w:rsidRDefault="00DF43D1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3</w:t>
            </w:r>
            <w:r w:rsidR="004B0DF2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0</w:t>
            </w:r>
            <w:r w:rsidR="004B0DF2" w:rsidRPr="00CC71BF">
              <w:rPr>
                <w:rFonts w:ascii="Arial" w:hAnsi="Arial" w:cs="Arial"/>
                <w:sz w:val="24"/>
                <w:szCs w:val="24"/>
              </w:rPr>
              <w:t>0</w:t>
            </w:r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5D043AD5" w14:textId="33FFEAAE" w:rsidR="000A2D2E" w:rsidRPr="00CC71BF" w:rsidRDefault="000A2D2E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Peluncuran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Platform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PemudahCara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SMJ</w:t>
            </w:r>
          </w:p>
          <w:p w14:paraId="0C97224E" w14:textId="77777777" w:rsidR="00FA1F94" w:rsidRPr="00CC71BF" w:rsidRDefault="0013644C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Penyampaian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Anugerah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Tokoh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Produk</w:t>
            </w:r>
            <w:r w:rsidR="002A0E6F" w:rsidRPr="00CC71BF">
              <w:rPr>
                <w:rFonts w:ascii="Arial" w:hAnsi="Arial" w:cs="Arial"/>
                <w:sz w:val="24"/>
                <w:szCs w:val="24"/>
              </w:rPr>
              <w:t>tiviti</w:t>
            </w:r>
            <w:proofErr w:type="spellEnd"/>
            <w:r w:rsidR="00FA1F94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959085" w14:textId="5D5C69C6" w:rsidR="004B0DF2" w:rsidRPr="00CC71BF" w:rsidRDefault="00FA1F94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Penyampaian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Sijil </w:t>
            </w:r>
            <w:r w:rsidRPr="00CC71BF">
              <w:rPr>
                <w:rFonts w:ascii="Arial" w:hAnsi="Arial" w:cs="Arial"/>
                <w:i/>
                <w:iCs/>
                <w:sz w:val="24"/>
                <w:szCs w:val="24"/>
              </w:rPr>
              <w:t>Productivity Champion (PC)</w:t>
            </w:r>
          </w:p>
        </w:tc>
      </w:tr>
      <w:tr w:rsidR="00EB2CF9" w:rsidRPr="00CC71BF" w14:paraId="1D4AFF08" w14:textId="77777777" w:rsidTr="00101111">
        <w:tc>
          <w:tcPr>
            <w:tcW w:w="2122" w:type="dxa"/>
          </w:tcPr>
          <w:p w14:paraId="0A2C4028" w14:textId="073BB8C2" w:rsidR="00EB2CF9" w:rsidRPr="00CC71BF" w:rsidRDefault="005F69F4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BF67AC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Pr="00CC71BF">
              <w:rPr>
                <w:rFonts w:ascii="Arial" w:hAnsi="Arial" w:cs="Arial"/>
                <w:sz w:val="24"/>
                <w:szCs w:val="24"/>
              </w:rPr>
              <w:t>2</w:t>
            </w:r>
            <w:r w:rsidR="00BF67AC" w:rsidRPr="00CC71BF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3B292F82" w14:textId="0781A15B" w:rsidR="00DD377A" w:rsidRPr="00CC71BF" w:rsidRDefault="00DD377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PEMBENTANG UTAMA</w:t>
            </w:r>
          </w:p>
          <w:p w14:paraId="4E904909" w14:textId="61E2216D" w:rsidR="003C0FF1" w:rsidRPr="00CC71BF" w:rsidRDefault="00EB2CF9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Memacu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Negeri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Berkualiti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A5E4E5" w14:textId="50FFCFC3" w:rsidR="00EB2CF9" w:rsidRPr="00CC71BF" w:rsidRDefault="00FD7C16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 xml:space="preserve">oleh </w:t>
            </w:r>
            <w:proofErr w:type="spellStart"/>
            <w:r w:rsidR="00EB2CF9" w:rsidRPr="00CC71BF">
              <w:rPr>
                <w:rFonts w:ascii="Arial" w:hAnsi="Arial" w:cs="Arial"/>
                <w:sz w:val="24"/>
                <w:szCs w:val="24"/>
              </w:rPr>
              <w:t>Perbadanan</w:t>
            </w:r>
            <w:proofErr w:type="spellEnd"/>
            <w:r w:rsidR="00EB2CF9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2CF9" w:rsidRPr="00CC71BF"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 w:rsidR="00EB2CF9" w:rsidRPr="00CC71BF">
              <w:rPr>
                <w:rFonts w:ascii="Arial" w:hAnsi="Arial" w:cs="Arial"/>
                <w:sz w:val="24"/>
                <w:szCs w:val="24"/>
              </w:rPr>
              <w:t xml:space="preserve"> Malaysia (MPC)</w:t>
            </w:r>
          </w:p>
        </w:tc>
      </w:tr>
      <w:tr w:rsidR="00E40CD2" w:rsidRPr="00CC71BF" w14:paraId="05DCB145" w14:textId="77777777" w:rsidTr="00101111">
        <w:tc>
          <w:tcPr>
            <w:tcW w:w="2122" w:type="dxa"/>
          </w:tcPr>
          <w:p w14:paraId="0DA8E64B" w14:textId="37EC4E60" w:rsidR="00E40CD2" w:rsidRPr="00CC71BF" w:rsidRDefault="00A00388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3</w:t>
            </w:r>
            <w:r w:rsidR="00E40CD2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="00101111" w:rsidRPr="00CC71BF">
              <w:rPr>
                <w:rFonts w:ascii="Arial" w:hAnsi="Arial" w:cs="Arial"/>
                <w:sz w:val="24"/>
                <w:szCs w:val="24"/>
              </w:rPr>
              <w:t>4</w:t>
            </w:r>
            <w:r w:rsidR="00506E53" w:rsidRPr="00CC71BF">
              <w:rPr>
                <w:rFonts w:ascii="Arial" w:hAnsi="Arial" w:cs="Arial"/>
                <w:sz w:val="24"/>
                <w:szCs w:val="24"/>
              </w:rPr>
              <w:t>0</w:t>
            </w:r>
            <w:r w:rsidR="00E40CD2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59241E45" w14:textId="2F44014F" w:rsidR="00E40CD2" w:rsidRPr="00CC71BF" w:rsidRDefault="00DD377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FORUM </w:t>
            </w:r>
            <w:r w:rsidR="00E40CD2"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PEMERKASAAN </w:t>
            </w:r>
            <w:r w:rsidR="00D16498"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PENYAMPAIAN</w:t>
            </w:r>
            <w:r w:rsidR="00E40CD2" w:rsidRPr="00CC71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PERATURAN KERAJAAN NEGERI</w:t>
            </w:r>
          </w:p>
          <w:p w14:paraId="55D2AE3C" w14:textId="77777777" w:rsidR="00572973" w:rsidRPr="00CC71BF" w:rsidRDefault="00572973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1AF6D62" w14:textId="5F421718" w:rsidR="00800E63" w:rsidRPr="00CC71BF" w:rsidRDefault="00CA0445" w:rsidP="00CC71B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  <w:lang w:val="en-US"/>
              </w:rPr>
              <w:t>Inisiatif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54E9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Sabah </w:t>
            </w:r>
            <w:proofErr w:type="spellStart"/>
            <w:r w:rsidR="006354E9" w:rsidRPr="00CC71BF">
              <w:rPr>
                <w:rFonts w:ascii="Arial" w:hAnsi="Arial" w:cs="Arial"/>
                <w:sz w:val="24"/>
                <w:szCs w:val="24"/>
                <w:lang w:val="en-US"/>
              </w:rPr>
              <w:t>Mesra</w:t>
            </w:r>
            <w:proofErr w:type="spellEnd"/>
            <w:r w:rsidR="006354E9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54E9" w:rsidRPr="00CC71BF">
              <w:rPr>
                <w:rFonts w:ascii="Arial" w:hAnsi="Arial" w:cs="Arial"/>
                <w:sz w:val="24"/>
                <w:szCs w:val="24"/>
                <w:lang w:val="en-US"/>
              </w:rPr>
              <w:t>Pelabur</w:t>
            </w:r>
            <w:proofErr w:type="spellEnd"/>
            <w:r w:rsidR="006354E9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42FD4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(SMP) – </w:t>
            </w:r>
            <w:proofErr w:type="spellStart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Memudah</w:t>
            </w:r>
            <w:r w:rsidR="00DD377A" w:rsidRPr="00CC71B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ara</w:t>
            </w:r>
            <w:proofErr w:type="spellEnd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0E1D" w:rsidRPr="00CC71BF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elaburan</w:t>
            </w:r>
            <w:proofErr w:type="spellEnd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0E1D" w:rsidRPr="00CC71B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elonjakkan</w:t>
            </w:r>
            <w:proofErr w:type="spellEnd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0E1D" w:rsidRPr="00CC71BF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>roduktiviti</w:t>
            </w:r>
            <w:proofErr w:type="spellEnd"/>
            <w:r w:rsidR="007D3968"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D377A" w:rsidRPr="00CC71BF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C71B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Kementerian Pembangunan Perindustrian dan </w:t>
            </w:r>
            <w:proofErr w:type="spellStart"/>
            <w:r w:rsidRPr="00CC71B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Keusahawanan</w:t>
            </w:r>
            <w:proofErr w:type="spellEnd"/>
            <w:r w:rsidRPr="00CC71B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(MIDE); </w:t>
            </w:r>
          </w:p>
          <w:p w14:paraId="6910672D" w14:textId="5466F412" w:rsidR="00850DE6" w:rsidRPr="00CC71BF" w:rsidRDefault="00850DE6" w:rsidP="00CC71B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Memudahcara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Pelaburan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E10: Permit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Ekspress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– Majlis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Perbandaran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Kulim Kedah (MPKK)</w:t>
            </w:r>
            <w:r w:rsidR="0042244C" w:rsidRPr="00CC71BF">
              <w:rPr>
                <w:rFonts w:ascii="Arial" w:hAnsi="Arial" w:cs="Arial"/>
                <w:sz w:val="24"/>
                <w:szCs w:val="24"/>
              </w:rPr>
              <w:t>; dan</w:t>
            </w:r>
          </w:p>
          <w:p w14:paraId="6BD7A576" w14:textId="0741180F" w:rsidR="00850DE6" w:rsidRPr="00CC71BF" w:rsidRDefault="00850DE6" w:rsidP="00CC71B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Memudahcara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Pelaburan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111" w:rsidRPr="00CC71BF"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 w:rsidR="00101111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1BF">
              <w:rPr>
                <w:rFonts w:ascii="Arial" w:hAnsi="Arial" w:cs="Arial"/>
                <w:sz w:val="24"/>
                <w:szCs w:val="24"/>
              </w:rPr>
              <w:t xml:space="preserve">Kulai </w:t>
            </w:r>
            <w:r w:rsidRPr="00CC71BF">
              <w:rPr>
                <w:rFonts w:ascii="Arial" w:hAnsi="Arial" w:cs="Arial"/>
                <w:i/>
                <w:iCs/>
                <w:sz w:val="24"/>
                <w:szCs w:val="24"/>
              </w:rPr>
              <w:t>Fast</w:t>
            </w:r>
            <w:r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1BF">
              <w:rPr>
                <w:rFonts w:ascii="Arial" w:hAnsi="Arial" w:cs="Arial"/>
                <w:i/>
                <w:iCs/>
                <w:sz w:val="24"/>
                <w:szCs w:val="24"/>
              </w:rPr>
              <w:t>Lane</w:t>
            </w:r>
            <w:r w:rsidRPr="00CC71BF">
              <w:rPr>
                <w:rFonts w:ascii="Arial" w:hAnsi="Arial" w:cs="Arial"/>
                <w:sz w:val="24"/>
                <w:szCs w:val="24"/>
              </w:rPr>
              <w:t xml:space="preserve">-Majlis 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Perbandaran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 Kulai (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MPKu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533B16CA" w14:textId="77777777" w:rsidR="00101111" w:rsidRPr="00CC71BF" w:rsidRDefault="00101111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977E80" w14:textId="1C89E285" w:rsidR="00CE750A" w:rsidRPr="00CC71BF" w:rsidRDefault="00101111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  <w:lang w:val="en-US"/>
              </w:rPr>
              <w:t xml:space="preserve"> Soal Jawab</w:t>
            </w:r>
          </w:p>
        </w:tc>
      </w:tr>
      <w:tr w:rsidR="00DF23DA" w:rsidRPr="00CC71BF" w14:paraId="5C135084" w14:textId="77777777" w:rsidTr="00DF23DA">
        <w:tc>
          <w:tcPr>
            <w:tcW w:w="2122" w:type="dxa"/>
          </w:tcPr>
          <w:p w14:paraId="65AC1B9B" w14:textId="0EF1C9B5" w:rsidR="00DF23DA" w:rsidRPr="00CC71BF" w:rsidRDefault="005A481D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4</w:t>
            </w:r>
            <w:r w:rsidR="00DF23DA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="00101111" w:rsidRPr="00CC71BF">
              <w:rPr>
                <w:rFonts w:ascii="Arial" w:hAnsi="Arial" w:cs="Arial"/>
                <w:sz w:val="24"/>
                <w:szCs w:val="24"/>
              </w:rPr>
              <w:t>4</w:t>
            </w:r>
            <w:r w:rsidR="00E35797" w:rsidRPr="00CC71BF">
              <w:rPr>
                <w:rFonts w:ascii="Arial" w:hAnsi="Arial" w:cs="Arial"/>
                <w:sz w:val="24"/>
                <w:szCs w:val="24"/>
              </w:rPr>
              <w:t>0</w:t>
            </w:r>
            <w:r w:rsidR="00DF23DA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6FD3"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21641616" w14:textId="77777777" w:rsidR="00DF23DA" w:rsidRPr="00CC71BF" w:rsidRDefault="00DF23DA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 w:rsidRPr="00CC71BF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CC71BF">
              <w:rPr>
                <w:rFonts w:ascii="Arial" w:hAnsi="Arial" w:cs="Arial"/>
                <w:sz w:val="24"/>
                <w:szCs w:val="24"/>
              </w:rPr>
              <w:t>Penutup</w:t>
            </w:r>
            <w:proofErr w:type="spellEnd"/>
          </w:p>
          <w:p w14:paraId="17AFFDFF" w14:textId="77777777" w:rsidR="00DF23DA" w:rsidRPr="00CC71BF" w:rsidRDefault="00DF23D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YBrs</w:t>
            </w:r>
            <w:proofErr w:type="spellEnd"/>
            <w:r w:rsidRPr="00CC71BF">
              <w:rPr>
                <w:rFonts w:ascii="Arial" w:hAnsi="Arial" w:cs="Arial"/>
                <w:b/>
                <w:bCs/>
                <w:sz w:val="24"/>
                <w:szCs w:val="24"/>
              </w:rPr>
              <w:t>. En. Zahid Ismail</w:t>
            </w:r>
          </w:p>
          <w:p w14:paraId="0E748CF3" w14:textId="77777777" w:rsidR="00DF23DA" w:rsidRPr="00CC71BF" w:rsidRDefault="00DF23D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Ketua Pengarah </w:t>
            </w:r>
          </w:p>
          <w:p w14:paraId="16ABE8EC" w14:textId="2FE7EF39" w:rsidR="00DF23DA" w:rsidRPr="00CC71BF" w:rsidRDefault="00DF23DA" w:rsidP="00CC71B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C71B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Perbadanan Produktiviti Malaysia (MPC)</w:t>
            </w:r>
          </w:p>
        </w:tc>
      </w:tr>
      <w:tr w:rsidR="001E7102" w:rsidRPr="00CC71BF" w14:paraId="4D0AF498" w14:textId="77777777" w:rsidTr="00DF23DA">
        <w:tc>
          <w:tcPr>
            <w:tcW w:w="2122" w:type="dxa"/>
          </w:tcPr>
          <w:p w14:paraId="2D117ED0" w14:textId="75F1DBDC" w:rsidR="001E7102" w:rsidRPr="00CC71BF" w:rsidRDefault="005A481D" w:rsidP="00CC71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</w:rPr>
              <w:t>5</w:t>
            </w:r>
            <w:r w:rsidR="00E602CD" w:rsidRPr="00CC71BF">
              <w:rPr>
                <w:rFonts w:ascii="Arial" w:hAnsi="Arial" w:cs="Arial"/>
                <w:sz w:val="24"/>
                <w:szCs w:val="24"/>
              </w:rPr>
              <w:t>.</w:t>
            </w:r>
            <w:r w:rsidR="002B6FD3" w:rsidRPr="00CC71BF">
              <w:rPr>
                <w:rFonts w:ascii="Arial" w:hAnsi="Arial" w:cs="Arial"/>
                <w:sz w:val="24"/>
                <w:szCs w:val="24"/>
              </w:rPr>
              <w:t>00</w:t>
            </w:r>
            <w:r w:rsidR="00E602CD" w:rsidRPr="00CC7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6FD3" w:rsidRPr="00CC71BF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512" w:type="dxa"/>
          </w:tcPr>
          <w:p w14:paraId="133AACFC" w14:textId="59715F9F" w:rsidR="001E7102" w:rsidRPr="00CC71BF" w:rsidRDefault="00101111" w:rsidP="00CC71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71BF">
              <w:rPr>
                <w:rFonts w:ascii="Arial" w:hAnsi="Arial" w:cs="Arial"/>
                <w:sz w:val="24"/>
                <w:szCs w:val="24"/>
                <w:lang w:val="ms-MY"/>
              </w:rPr>
              <w:t xml:space="preserve">Minum Petang dan </w:t>
            </w:r>
            <w:r w:rsidR="00E602CD" w:rsidRPr="00CC71BF">
              <w:rPr>
                <w:rFonts w:ascii="Arial" w:hAnsi="Arial" w:cs="Arial"/>
                <w:sz w:val="24"/>
                <w:szCs w:val="24"/>
                <w:lang w:val="ms-MY"/>
              </w:rPr>
              <w:t>Sesi Tamat </w:t>
            </w:r>
          </w:p>
        </w:tc>
      </w:tr>
    </w:tbl>
    <w:p w14:paraId="4271C999" w14:textId="77777777" w:rsidR="0020432E" w:rsidRDefault="0020432E" w:rsidP="0020432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6C0507" w14:textId="77777777" w:rsidR="0020432E" w:rsidRDefault="0020432E" w:rsidP="0020432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A56C20" w14:textId="77777777" w:rsidR="0020432E" w:rsidRDefault="0020432E" w:rsidP="0020432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20432E" w:rsidSect="00BD741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BACD" w14:textId="77777777" w:rsidR="00BD7412" w:rsidRDefault="00BD7412" w:rsidP="00673087">
      <w:pPr>
        <w:spacing w:after="0" w:line="240" w:lineRule="auto"/>
      </w:pPr>
      <w:r>
        <w:separator/>
      </w:r>
    </w:p>
  </w:endnote>
  <w:endnote w:type="continuationSeparator" w:id="0">
    <w:p w14:paraId="7C6DCD01" w14:textId="77777777" w:rsidR="00BD7412" w:rsidRDefault="00BD7412" w:rsidP="0067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B475" w14:textId="77777777" w:rsidR="00BD7412" w:rsidRDefault="00BD7412" w:rsidP="00673087">
      <w:pPr>
        <w:spacing w:after="0" w:line="240" w:lineRule="auto"/>
      </w:pPr>
      <w:r>
        <w:separator/>
      </w:r>
    </w:p>
  </w:footnote>
  <w:footnote w:type="continuationSeparator" w:id="0">
    <w:p w14:paraId="2D93AD33" w14:textId="77777777" w:rsidR="00BD7412" w:rsidRDefault="00BD7412" w:rsidP="0067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81E"/>
    <w:multiLevelType w:val="hybridMultilevel"/>
    <w:tmpl w:val="23722020"/>
    <w:lvl w:ilvl="0" w:tplc="C9CAD2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AA9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875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9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80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C9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E9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E0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0C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695E"/>
    <w:multiLevelType w:val="hybridMultilevel"/>
    <w:tmpl w:val="F12CC2EA"/>
    <w:lvl w:ilvl="0" w:tplc="1BA639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2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EF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63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84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66B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69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43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61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43F59"/>
    <w:multiLevelType w:val="hybridMultilevel"/>
    <w:tmpl w:val="E566126E"/>
    <w:lvl w:ilvl="0" w:tplc="7B8AD7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6D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88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C3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0F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06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84E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E9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A10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07A5E"/>
    <w:multiLevelType w:val="hybridMultilevel"/>
    <w:tmpl w:val="5C6C33F8"/>
    <w:lvl w:ilvl="0" w:tplc="0A7A50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AE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C4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6B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A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C8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E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1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80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A7F8C"/>
    <w:multiLevelType w:val="hybridMultilevel"/>
    <w:tmpl w:val="0A1E87F6"/>
    <w:lvl w:ilvl="0" w:tplc="5E6CF3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413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CC0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CA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04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C4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A1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A43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4C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A08BA"/>
    <w:multiLevelType w:val="hybridMultilevel"/>
    <w:tmpl w:val="E61C3CB8"/>
    <w:lvl w:ilvl="0" w:tplc="A956C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26E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C6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E2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E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60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4E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856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8A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2B7"/>
    <w:multiLevelType w:val="hybridMultilevel"/>
    <w:tmpl w:val="87E62D5E"/>
    <w:lvl w:ilvl="0" w:tplc="CA70A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836B8"/>
    <w:multiLevelType w:val="hybridMultilevel"/>
    <w:tmpl w:val="E8467514"/>
    <w:lvl w:ilvl="0" w:tplc="1A14F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8A0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20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C7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E9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AF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A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43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4B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53188"/>
    <w:multiLevelType w:val="hybridMultilevel"/>
    <w:tmpl w:val="BF1E55B4"/>
    <w:lvl w:ilvl="0" w:tplc="4D58BB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EA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02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8D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8C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29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23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C8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8A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6B89"/>
    <w:multiLevelType w:val="hybridMultilevel"/>
    <w:tmpl w:val="B08C7ACE"/>
    <w:lvl w:ilvl="0" w:tplc="CA3A9A5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302"/>
    <w:multiLevelType w:val="hybridMultilevel"/>
    <w:tmpl w:val="092A05E6"/>
    <w:lvl w:ilvl="0" w:tplc="A36E6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0D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A2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4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07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63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E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26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6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C70CD"/>
    <w:multiLevelType w:val="hybridMultilevel"/>
    <w:tmpl w:val="876002E2"/>
    <w:lvl w:ilvl="0" w:tplc="005C2D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A8AA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CA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46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63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EE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8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CF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21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124F"/>
    <w:multiLevelType w:val="hybridMultilevel"/>
    <w:tmpl w:val="18804274"/>
    <w:lvl w:ilvl="0" w:tplc="CE3C82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300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A0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C9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8D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45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83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C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640C6"/>
    <w:multiLevelType w:val="hybridMultilevel"/>
    <w:tmpl w:val="5E58BA4A"/>
    <w:lvl w:ilvl="0" w:tplc="600ACD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8E9C7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BE6C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DC6212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0C6448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3348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F4E78B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2108BD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8D28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30918"/>
    <w:multiLevelType w:val="hybridMultilevel"/>
    <w:tmpl w:val="FA0A0AE4"/>
    <w:lvl w:ilvl="0" w:tplc="21F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8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AE5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8C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66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62B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4C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C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67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41389"/>
    <w:multiLevelType w:val="hybridMultilevel"/>
    <w:tmpl w:val="3160A5C4"/>
    <w:lvl w:ilvl="0" w:tplc="B94AF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AB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D21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C1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E3A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A6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EA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8A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8CA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C166C"/>
    <w:multiLevelType w:val="hybridMultilevel"/>
    <w:tmpl w:val="BEFEA840"/>
    <w:lvl w:ilvl="0" w:tplc="09AA1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A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E8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ED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BE1A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36E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29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1A0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26A67"/>
    <w:multiLevelType w:val="hybridMultilevel"/>
    <w:tmpl w:val="6E72A878"/>
    <w:lvl w:ilvl="0" w:tplc="922661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A4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02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44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82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EB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A5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F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7AF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E4D38"/>
    <w:multiLevelType w:val="hybridMultilevel"/>
    <w:tmpl w:val="47C6DA54"/>
    <w:lvl w:ilvl="0" w:tplc="4A561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68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44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A1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0A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861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EB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CA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E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4749D"/>
    <w:multiLevelType w:val="hybridMultilevel"/>
    <w:tmpl w:val="14706C84"/>
    <w:lvl w:ilvl="0" w:tplc="85F480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24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A1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221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C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C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22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E6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E5EBB"/>
    <w:multiLevelType w:val="hybridMultilevel"/>
    <w:tmpl w:val="D8F01D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31F"/>
    <w:multiLevelType w:val="hybridMultilevel"/>
    <w:tmpl w:val="77D0EEA8"/>
    <w:lvl w:ilvl="0" w:tplc="51A8F3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01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EA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02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5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4D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80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E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4C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54210A"/>
    <w:multiLevelType w:val="hybridMultilevel"/>
    <w:tmpl w:val="8BF6D8FC"/>
    <w:lvl w:ilvl="0" w:tplc="B714E7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21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A5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0B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1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A6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162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C9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67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461F5"/>
    <w:multiLevelType w:val="hybridMultilevel"/>
    <w:tmpl w:val="6F0C8092"/>
    <w:lvl w:ilvl="0" w:tplc="F3B29BF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006910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31A8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4E08D0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03EB12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05A9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7AE806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9204BF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20C0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463CC"/>
    <w:multiLevelType w:val="hybridMultilevel"/>
    <w:tmpl w:val="CB8C584E"/>
    <w:lvl w:ilvl="0" w:tplc="15D863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6B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A77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02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4B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07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A2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4E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F41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820335"/>
    <w:multiLevelType w:val="hybridMultilevel"/>
    <w:tmpl w:val="B2DC42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D4313"/>
    <w:multiLevelType w:val="hybridMultilevel"/>
    <w:tmpl w:val="C2A6CFEA"/>
    <w:lvl w:ilvl="0" w:tplc="941C8F2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431A5"/>
    <w:multiLevelType w:val="hybridMultilevel"/>
    <w:tmpl w:val="74041B8A"/>
    <w:lvl w:ilvl="0" w:tplc="E690BD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4D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2F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83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0C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A7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66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0C6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1D3056"/>
    <w:multiLevelType w:val="hybridMultilevel"/>
    <w:tmpl w:val="06DC90C0"/>
    <w:lvl w:ilvl="0" w:tplc="8A74F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38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763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46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AD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82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81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9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685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F03703"/>
    <w:multiLevelType w:val="hybridMultilevel"/>
    <w:tmpl w:val="5A029BC8"/>
    <w:lvl w:ilvl="0" w:tplc="DBACD52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7288D"/>
    <w:multiLevelType w:val="hybridMultilevel"/>
    <w:tmpl w:val="A4446AC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C64AC"/>
    <w:multiLevelType w:val="hybridMultilevel"/>
    <w:tmpl w:val="DBA28192"/>
    <w:lvl w:ilvl="0" w:tplc="504E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09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80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6B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E5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244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09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C5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E4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233D4"/>
    <w:multiLevelType w:val="hybridMultilevel"/>
    <w:tmpl w:val="2E721B14"/>
    <w:lvl w:ilvl="0" w:tplc="45007C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02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A5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E7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A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A5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AE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83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89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65CA6"/>
    <w:multiLevelType w:val="hybridMultilevel"/>
    <w:tmpl w:val="264CB7D0"/>
    <w:lvl w:ilvl="0" w:tplc="1A384D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A6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E5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0E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2C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EE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06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47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2C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344BC"/>
    <w:multiLevelType w:val="hybridMultilevel"/>
    <w:tmpl w:val="43BE32E0"/>
    <w:lvl w:ilvl="0" w:tplc="3B883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07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41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C6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4E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22E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8E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A7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AA5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86352"/>
    <w:multiLevelType w:val="hybridMultilevel"/>
    <w:tmpl w:val="2DF8F4AC"/>
    <w:lvl w:ilvl="0" w:tplc="EBBE8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00F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6E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81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8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8E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24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87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AD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FA672F"/>
    <w:multiLevelType w:val="hybridMultilevel"/>
    <w:tmpl w:val="0FAA32F0"/>
    <w:lvl w:ilvl="0" w:tplc="6C989BE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7177A"/>
    <w:multiLevelType w:val="hybridMultilevel"/>
    <w:tmpl w:val="A4446AC0"/>
    <w:lvl w:ilvl="0" w:tplc="B26C7A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F480C"/>
    <w:multiLevelType w:val="hybridMultilevel"/>
    <w:tmpl w:val="77B4C5CE"/>
    <w:lvl w:ilvl="0" w:tplc="FEEC2A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4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48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E9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A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64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A1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EE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44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641010">
    <w:abstractNumId w:val="25"/>
  </w:num>
  <w:num w:numId="2" w16cid:durableId="1193568906">
    <w:abstractNumId w:val="16"/>
  </w:num>
  <w:num w:numId="3" w16cid:durableId="1194421666">
    <w:abstractNumId w:val="17"/>
  </w:num>
  <w:num w:numId="4" w16cid:durableId="772748383">
    <w:abstractNumId w:val="12"/>
  </w:num>
  <w:num w:numId="5" w16cid:durableId="1904485770">
    <w:abstractNumId w:val="19"/>
  </w:num>
  <w:num w:numId="6" w16cid:durableId="901254950">
    <w:abstractNumId w:val="14"/>
  </w:num>
  <w:num w:numId="7" w16cid:durableId="475611234">
    <w:abstractNumId w:val="32"/>
  </w:num>
  <w:num w:numId="8" w16cid:durableId="1751655844">
    <w:abstractNumId w:val="24"/>
  </w:num>
  <w:num w:numId="9" w16cid:durableId="21827456">
    <w:abstractNumId w:val="27"/>
  </w:num>
  <w:num w:numId="10" w16cid:durableId="1976332391">
    <w:abstractNumId w:val="18"/>
  </w:num>
  <w:num w:numId="11" w16cid:durableId="1386103295">
    <w:abstractNumId w:val="8"/>
  </w:num>
  <w:num w:numId="12" w16cid:durableId="280652490">
    <w:abstractNumId w:val="11"/>
  </w:num>
  <w:num w:numId="13" w16cid:durableId="1450666701">
    <w:abstractNumId w:val="34"/>
  </w:num>
  <w:num w:numId="14" w16cid:durableId="2112388145">
    <w:abstractNumId w:val="35"/>
  </w:num>
  <w:num w:numId="15" w16cid:durableId="306131231">
    <w:abstractNumId w:val="1"/>
  </w:num>
  <w:num w:numId="16" w16cid:durableId="2086150441">
    <w:abstractNumId w:val="21"/>
  </w:num>
  <w:num w:numId="17" w16cid:durableId="1026635521">
    <w:abstractNumId w:val="5"/>
  </w:num>
  <w:num w:numId="18" w16cid:durableId="1688362322">
    <w:abstractNumId w:val="0"/>
  </w:num>
  <w:num w:numId="19" w16cid:durableId="993684672">
    <w:abstractNumId w:val="38"/>
  </w:num>
  <w:num w:numId="20" w16cid:durableId="405958320">
    <w:abstractNumId w:val="15"/>
  </w:num>
  <w:num w:numId="21" w16cid:durableId="1190993667">
    <w:abstractNumId w:val="2"/>
  </w:num>
  <w:num w:numId="22" w16cid:durableId="697389396">
    <w:abstractNumId w:val="33"/>
  </w:num>
  <w:num w:numId="23" w16cid:durableId="22170512">
    <w:abstractNumId w:val="31"/>
  </w:num>
  <w:num w:numId="24" w16cid:durableId="1511986974">
    <w:abstractNumId w:val="10"/>
  </w:num>
  <w:num w:numId="25" w16cid:durableId="741876589">
    <w:abstractNumId w:val="3"/>
  </w:num>
  <w:num w:numId="26" w16cid:durableId="62218617">
    <w:abstractNumId w:val="4"/>
  </w:num>
  <w:num w:numId="27" w16cid:durableId="1879276918">
    <w:abstractNumId w:val="7"/>
  </w:num>
  <w:num w:numId="28" w16cid:durableId="620693987">
    <w:abstractNumId w:val="22"/>
  </w:num>
  <w:num w:numId="29" w16cid:durableId="1397432017">
    <w:abstractNumId w:val="28"/>
  </w:num>
  <w:num w:numId="30" w16cid:durableId="1139880394">
    <w:abstractNumId w:val="26"/>
  </w:num>
  <w:num w:numId="31" w16cid:durableId="856181">
    <w:abstractNumId w:val="23"/>
  </w:num>
  <w:num w:numId="32" w16cid:durableId="1839493482">
    <w:abstractNumId w:val="13"/>
  </w:num>
  <w:num w:numId="33" w16cid:durableId="580482571">
    <w:abstractNumId w:val="37"/>
  </w:num>
  <w:num w:numId="34" w16cid:durableId="1521507419">
    <w:abstractNumId w:val="30"/>
  </w:num>
  <w:num w:numId="35" w16cid:durableId="95365959">
    <w:abstractNumId w:val="9"/>
  </w:num>
  <w:num w:numId="36" w16cid:durableId="776868375">
    <w:abstractNumId w:val="36"/>
  </w:num>
  <w:num w:numId="37" w16cid:durableId="756633176">
    <w:abstractNumId w:val="29"/>
  </w:num>
  <w:num w:numId="38" w16cid:durableId="916522376">
    <w:abstractNumId w:val="6"/>
  </w:num>
  <w:num w:numId="39" w16cid:durableId="1417482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17"/>
    <w:rsid w:val="00000644"/>
    <w:rsid w:val="00020B0D"/>
    <w:rsid w:val="00033761"/>
    <w:rsid w:val="000754AD"/>
    <w:rsid w:val="000859F0"/>
    <w:rsid w:val="000860FF"/>
    <w:rsid w:val="00091A99"/>
    <w:rsid w:val="00094D49"/>
    <w:rsid w:val="000A2D2E"/>
    <w:rsid w:val="000C3A45"/>
    <w:rsid w:val="000E12C9"/>
    <w:rsid w:val="000E13F3"/>
    <w:rsid w:val="000E5668"/>
    <w:rsid w:val="00101111"/>
    <w:rsid w:val="00132C47"/>
    <w:rsid w:val="00132E98"/>
    <w:rsid w:val="0013644C"/>
    <w:rsid w:val="001445C5"/>
    <w:rsid w:val="00153529"/>
    <w:rsid w:val="00191D53"/>
    <w:rsid w:val="00193432"/>
    <w:rsid w:val="00195FE0"/>
    <w:rsid w:val="00197527"/>
    <w:rsid w:val="001B6291"/>
    <w:rsid w:val="001C0858"/>
    <w:rsid w:val="001E4A12"/>
    <w:rsid w:val="001E7102"/>
    <w:rsid w:val="001F2789"/>
    <w:rsid w:val="0020432E"/>
    <w:rsid w:val="00230D4E"/>
    <w:rsid w:val="00235EBE"/>
    <w:rsid w:val="00244F49"/>
    <w:rsid w:val="00244FF0"/>
    <w:rsid w:val="00246D67"/>
    <w:rsid w:val="00253082"/>
    <w:rsid w:val="00256CAC"/>
    <w:rsid w:val="002609B7"/>
    <w:rsid w:val="00274558"/>
    <w:rsid w:val="0027747E"/>
    <w:rsid w:val="002804BB"/>
    <w:rsid w:val="002A0058"/>
    <w:rsid w:val="002A0E6F"/>
    <w:rsid w:val="002B21A9"/>
    <w:rsid w:val="002B6FD3"/>
    <w:rsid w:val="002C3605"/>
    <w:rsid w:val="002C3894"/>
    <w:rsid w:val="00315C35"/>
    <w:rsid w:val="00324702"/>
    <w:rsid w:val="00325546"/>
    <w:rsid w:val="0032575B"/>
    <w:rsid w:val="003258AB"/>
    <w:rsid w:val="00331462"/>
    <w:rsid w:val="00381D48"/>
    <w:rsid w:val="003976D0"/>
    <w:rsid w:val="003A4046"/>
    <w:rsid w:val="003C0FF1"/>
    <w:rsid w:val="003F1327"/>
    <w:rsid w:val="00406FCC"/>
    <w:rsid w:val="0042244C"/>
    <w:rsid w:val="00430186"/>
    <w:rsid w:val="00442FD4"/>
    <w:rsid w:val="00467F26"/>
    <w:rsid w:val="004868F3"/>
    <w:rsid w:val="004B0DF2"/>
    <w:rsid w:val="004C65C9"/>
    <w:rsid w:val="005010B0"/>
    <w:rsid w:val="00506E53"/>
    <w:rsid w:val="005102CB"/>
    <w:rsid w:val="005403BE"/>
    <w:rsid w:val="005425C5"/>
    <w:rsid w:val="00555FAE"/>
    <w:rsid w:val="00561608"/>
    <w:rsid w:val="00570C47"/>
    <w:rsid w:val="00572973"/>
    <w:rsid w:val="005A2411"/>
    <w:rsid w:val="005A481D"/>
    <w:rsid w:val="005A4ED3"/>
    <w:rsid w:val="005B0863"/>
    <w:rsid w:val="005B6D7D"/>
    <w:rsid w:val="005C600D"/>
    <w:rsid w:val="005E37B7"/>
    <w:rsid w:val="005E5BCA"/>
    <w:rsid w:val="005F69F4"/>
    <w:rsid w:val="00600DFC"/>
    <w:rsid w:val="00611DA6"/>
    <w:rsid w:val="00615746"/>
    <w:rsid w:val="00625D01"/>
    <w:rsid w:val="0062617D"/>
    <w:rsid w:val="006354E9"/>
    <w:rsid w:val="006707BA"/>
    <w:rsid w:val="00673087"/>
    <w:rsid w:val="006852D8"/>
    <w:rsid w:val="0068620A"/>
    <w:rsid w:val="006B1229"/>
    <w:rsid w:val="006B18C5"/>
    <w:rsid w:val="006C2E31"/>
    <w:rsid w:val="006F3B6F"/>
    <w:rsid w:val="006F6A25"/>
    <w:rsid w:val="00711116"/>
    <w:rsid w:val="007132D6"/>
    <w:rsid w:val="00722509"/>
    <w:rsid w:val="007277D7"/>
    <w:rsid w:val="00727C37"/>
    <w:rsid w:val="0073669A"/>
    <w:rsid w:val="00747440"/>
    <w:rsid w:val="00752813"/>
    <w:rsid w:val="00752E72"/>
    <w:rsid w:val="0075617F"/>
    <w:rsid w:val="007656F6"/>
    <w:rsid w:val="00773251"/>
    <w:rsid w:val="0079693F"/>
    <w:rsid w:val="0079713E"/>
    <w:rsid w:val="007A600A"/>
    <w:rsid w:val="007A7C60"/>
    <w:rsid w:val="007C11B3"/>
    <w:rsid w:val="007D3968"/>
    <w:rsid w:val="007F7FBD"/>
    <w:rsid w:val="00800E63"/>
    <w:rsid w:val="00803AA8"/>
    <w:rsid w:val="0080689C"/>
    <w:rsid w:val="00832C5D"/>
    <w:rsid w:val="00844E1D"/>
    <w:rsid w:val="00850DE6"/>
    <w:rsid w:val="008706FC"/>
    <w:rsid w:val="00893BE4"/>
    <w:rsid w:val="008D1F98"/>
    <w:rsid w:val="008D275A"/>
    <w:rsid w:val="008D5EB8"/>
    <w:rsid w:val="008D660B"/>
    <w:rsid w:val="008E3338"/>
    <w:rsid w:val="008E4D14"/>
    <w:rsid w:val="00901F80"/>
    <w:rsid w:val="009106AB"/>
    <w:rsid w:val="00927B90"/>
    <w:rsid w:val="00930096"/>
    <w:rsid w:val="00965E7B"/>
    <w:rsid w:val="00972E49"/>
    <w:rsid w:val="00984218"/>
    <w:rsid w:val="009958E1"/>
    <w:rsid w:val="009A24C5"/>
    <w:rsid w:val="009A4BAE"/>
    <w:rsid w:val="009B7A74"/>
    <w:rsid w:val="00A001B6"/>
    <w:rsid w:val="00A00388"/>
    <w:rsid w:val="00A24488"/>
    <w:rsid w:val="00A3186E"/>
    <w:rsid w:val="00A601CD"/>
    <w:rsid w:val="00A81898"/>
    <w:rsid w:val="00A911C9"/>
    <w:rsid w:val="00A972CF"/>
    <w:rsid w:val="00AA256E"/>
    <w:rsid w:val="00AB5B60"/>
    <w:rsid w:val="00AB7C88"/>
    <w:rsid w:val="00AC48F5"/>
    <w:rsid w:val="00AD2839"/>
    <w:rsid w:val="00AD470D"/>
    <w:rsid w:val="00AF2DFA"/>
    <w:rsid w:val="00AF6F62"/>
    <w:rsid w:val="00B26F98"/>
    <w:rsid w:val="00B27510"/>
    <w:rsid w:val="00B27752"/>
    <w:rsid w:val="00B34277"/>
    <w:rsid w:val="00B41AFC"/>
    <w:rsid w:val="00B42B94"/>
    <w:rsid w:val="00B42E5E"/>
    <w:rsid w:val="00B44955"/>
    <w:rsid w:val="00B523CC"/>
    <w:rsid w:val="00B64170"/>
    <w:rsid w:val="00B64574"/>
    <w:rsid w:val="00B82040"/>
    <w:rsid w:val="00B820C0"/>
    <w:rsid w:val="00BA0055"/>
    <w:rsid w:val="00BA2707"/>
    <w:rsid w:val="00BA4433"/>
    <w:rsid w:val="00BB7F87"/>
    <w:rsid w:val="00BD7412"/>
    <w:rsid w:val="00BE037A"/>
    <w:rsid w:val="00BE0FA8"/>
    <w:rsid w:val="00BE632F"/>
    <w:rsid w:val="00BF67AC"/>
    <w:rsid w:val="00BF6C7B"/>
    <w:rsid w:val="00C058B5"/>
    <w:rsid w:val="00C30A17"/>
    <w:rsid w:val="00C42DD2"/>
    <w:rsid w:val="00C440EE"/>
    <w:rsid w:val="00C65EC4"/>
    <w:rsid w:val="00C863E1"/>
    <w:rsid w:val="00CA0445"/>
    <w:rsid w:val="00CA5E9E"/>
    <w:rsid w:val="00CA5F15"/>
    <w:rsid w:val="00CB28B6"/>
    <w:rsid w:val="00CB5F0F"/>
    <w:rsid w:val="00CC4B19"/>
    <w:rsid w:val="00CC71BF"/>
    <w:rsid w:val="00CE750A"/>
    <w:rsid w:val="00CF09B0"/>
    <w:rsid w:val="00D05E5D"/>
    <w:rsid w:val="00D10198"/>
    <w:rsid w:val="00D12668"/>
    <w:rsid w:val="00D16498"/>
    <w:rsid w:val="00D34917"/>
    <w:rsid w:val="00D40C1F"/>
    <w:rsid w:val="00D4329B"/>
    <w:rsid w:val="00D52A72"/>
    <w:rsid w:val="00D91940"/>
    <w:rsid w:val="00DA6225"/>
    <w:rsid w:val="00DD28D2"/>
    <w:rsid w:val="00DD377A"/>
    <w:rsid w:val="00DD5F20"/>
    <w:rsid w:val="00DF23DA"/>
    <w:rsid w:val="00DF43D1"/>
    <w:rsid w:val="00E115FE"/>
    <w:rsid w:val="00E15A50"/>
    <w:rsid w:val="00E21782"/>
    <w:rsid w:val="00E30124"/>
    <w:rsid w:val="00E35797"/>
    <w:rsid w:val="00E35A36"/>
    <w:rsid w:val="00E36F26"/>
    <w:rsid w:val="00E40CD2"/>
    <w:rsid w:val="00E602CD"/>
    <w:rsid w:val="00E647E8"/>
    <w:rsid w:val="00E716D9"/>
    <w:rsid w:val="00EA6639"/>
    <w:rsid w:val="00EB2CF9"/>
    <w:rsid w:val="00EB3289"/>
    <w:rsid w:val="00EF267D"/>
    <w:rsid w:val="00F3554B"/>
    <w:rsid w:val="00F42CAE"/>
    <w:rsid w:val="00F46474"/>
    <w:rsid w:val="00F5207E"/>
    <w:rsid w:val="00F53159"/>
    <w:rsid w:val="00F647C7"/>
    <w:rsid w:val="00F80E1D"/>
    <w:rsid w:val="00F829AA"/>
    <w:rsid w:val="00F9770F"/>
    <w:rsid w:val="00FA1F94"/>
    <w:rsid w:val="00FC5B20"/>
    <w:rsid w:val="00FD6F04"/>
    <w:rsid w:val="00FD7C16"/>
    <w:rsid w:val="00FE474D"/>
    <w:rsid w:val="00FF554A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5C16"/>
  <w15:chartTrackingRefBased/>
  <w15:docId w15:val="{04B5389A-32C7-4479-B767-C0DD5245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9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character" w:customStyle="1" w:styleId="css-j2a19r-spantext">
    <w:name w:val="css-j2a19r-spantext"/>
    <w:basedOn w:val="DefaultParagraphFont"/>
    <w:rsid w:val="00442FD4"/>
  </w:style>
  <w:style w:type="character" w:styleId="Emphasis">
    <w:name w:val="Emphasis"/>
    <w:basedOn w:val="DefaultParagraphFont"/>
    <w:uiPriority w:val="20"/>
    <w:qFormat/>
    <w:rsid w:val="00244F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87"/>
  </w:style>
  <w:style w:type="paragraph" w:styleId="Footer">
    <w:name w:val="footer"/>
    <w:basedOn w:val="Normal"/>
    <w:link w:val="FooterChar"/>
    <w:uiPriority w:val="99"/>
    <w:unhideWhenUsed/>
    <w:rsid w:val="0067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6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3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53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7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45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08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4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6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8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1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1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5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43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5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3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5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5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0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8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7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9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2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973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654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474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2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0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9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3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7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0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1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7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6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97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2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9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3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1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1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7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6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3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Lee Wan Swanee</cp:lastModifiedBy>
  <cp:revision>3</cp:revision>
  <cp:lastPrinted>2024-02-05T03:26:00Z</cp:lastPrinted>
  <dcterms:created xsi:type="dcterms:W3CDTF">2024-02-13T09:43:00Z</dcterms:created>
  <dcterms:modified xsi:type="dcterms:W3CDTF">2024-02-13T15:39:00Z</dcterms:modified>
</cp:coreProperties>
</file>