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D535" w14:textId="77777777" w:rsidR="009174BB" w:rsidRPr="009A7E67" w:rsidRDefault="009174BB" w:rsidP="009174B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9A7E67">
        <w:rPr>
          <w:b/>
          <w:bCs/>
          <w:sz w:val="18"/>
          <w:szCs w:val="18"/>
          <w:lang w:val="ms-MY"/>
        </w:rPr>
        <w:t>KERTAS CADANGAN UNTUK PERTIMBANGAN</w:t>
      </w:r>
    </w:p>
    <w:p w14:paraId="102C4A5E" w14:textId="77777777" w:rsidR="009174BB" w:rsidRPr="009A7E67" w:rsidRDefault="009174BB" w:rsidP="009174B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9A7E67">
        <w:rPr>
          <w:b/>
          <w:bCs/>
          <w:sz w:val="18"/>
          <w:szCs w:val="18"/>
          <w:lang w:val="ms-MY"/>
        </w:rPr>
        <w:t>LEMBAGA PENGURUSAN MPC (BOM)</w:t>
      </w:r>
    </w:p>
    <w:p w14:paraId="0E2DB239" w14:textId="77777777" w:rsidR="009174BB" w:rsidRPr="009A7E67" w:rsidRDefault="009174BB" w:rsidP="009174B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2"/>
      </w:tblGrid>
      <w:tr w:rsidR="009174BB" w:rsidRPr="0036664A" w14:paraId="590912C3" w14:textId="77777777" w:rsidTr="001E2AA0">
        <w:trPr>
          <w:trHeight w:val="1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F6B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3F9D3E1" w14:textId="77777777" w:rsidR="009174BB" w:rsidRPr="009A7E67" w:rsidRDefault="009174BB" w:rsidP="001E2AA0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2791" w14:textId="77777777" w:rsidR="009174BB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EF4D4CC" w14:textId="73113D48" w:rsidR="009174BB" w:rsidRDefault="009174BB" w:rsidP="001E2AA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Mencairkan simpanan di Bank Islam Malaysia Berhad (BIMB) sebanyak RM </w:t>
            </w:r>
            <w:r>
              <w:rPr>
                <w:sz w:val="18"/>
                <w:szCs w:val="18"/>
                <w:lang w:val="ms-MY"/>
              </w:rPr>
              <w:t>1,583,210.61</w:t>
            </w:r>
            <w:r w:rsidRPr="00EC2A2A"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29 Februari 2024</w:t>
            </w:r>
            <w:r w:rsidRPr="00EC2A2A">
              <w:rPr>
                <w:sz w:val="18"/>
                <w:szCs w:val="18"/>
                <w:lang w:val="ms-MY"/>
              </w:rPr>
              <w:t xml:space="preserve"> dan membuat penyambungan semula pada </w:t>
            </w:r>
            <w:r>
              <w:rPr>
                <w:sz w:val="18"/>
                <w:szCs w:val="18"/>
                <w:lang w:val="ms-MY"/>
              </w:rPr>
              <w:t>30 Februari</w:t>
            </w:r>
            <w:r w:rsidRPr="00EC2A2A">
              <w:rPr>
                <w:sz w:val="18"/>
                <w:szCs w:val="18"/>
                <w:lang w:val="ms-MY"/>
              </w:rPr>
              <w:t xml:space="preserve"> 2024 sebanyak RM</w:t>
            </w:r>
            <w:r>
              <w:rPr>
                <w:sz w:val="18"/>
                <w:szCs w:val="18"/>
                <w:lang w:val="ms-MY"/>
              </w:rPr>
              <w:t>1</w:t>
            </w:r>
            <w:r w:rsidRPr="00EC2A2A">
              <w:rPr>
                <w:sz w:val="18"/>
                <w:szCs w:val="18"/>
                <w:lang w:val="ms-MY"/>
              </w:rPr>
              <w:t>,</w:t>
            </w:r>
            <w:r>
              <w:rPr>
                <w:sz w:val="18"/>
                <w:szCs w:val="18"/>
                <w:lang w:val="ms-MY"/>
              </w:rPr>
              <w:t>5</w:t>
            </w:r>
            <w:r w:rsidRPr="00EC2A2A">
              <w:rPr>
                <w:sz w:val="18"/>
                <w:szCs w:val="18"/>
                <w:lang w:val="ms-MY"/>
              </w:rPr>
              <w:t xml:space="preserve">00,000.00 di Affin Islamik Bank Berhad </w:t>
            </w:r>
            <w:r>
              <w:rPr>
                <w:sz w:val="18"/>
                <w:szCs w:val="18"/>
                <w:lang w:val="ms-MY"/>
              </w:rPr>
              <w:t xml:space="preserve"> selama 3</w:t>
            </w:r>
            <w:r w:rsidRPr="00EC2A2A">
              <w:rPr>
                <w:sz w:val="18"/>
                <w:szCs w:val="18"/>
                <w:lang w:val="ms-MY"/>
              </w:rPr>
              <w:t xml:space="preserve"> bulan.</w:t>
            </w:r>
          </w:p>
          <w:p w14:paraId="32B18086" w14:textId="77777777" w:rsidR="009174BB" w:rsidRDefault="009174BB" w:rsidP="009174BB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2F2F1A9C" w14:textId="55854A1F" w:rsidR="009174BB" w:rsidRDefault="009174BB" w:rsidP="001E2AA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>Penyambungan semula simpanan tetap mengurus sebanyak RM</w:t>
            </w:r>
            <w:r w:rsidRPr="009174BB">
              <w:rPr>
                <w:sz w:val="18"/>
                <w:szCs w:val="18"/>
                <w:lang w:val="ms-MY"/>
              </w:rPr>
              <w:t xml:space="preserve"> 1,065,617.76 </w:t>
            </w:r>
            <w:r>
              <w:rPr>
                <w:sz w:val="18"/>
                <w:szCs w:val="18"/>
                <w:lang w:val="ms-MY"/>
              </w:rPr>
              <w:t xml:space="preserve">yang matang pada           29 Februari 2024 </w:t>
            </w:r>
            <w:r w:rsidRPr="00EC2A2A">
              <w:rPr>
                <w:sz w:val="18"/>
                <w:szCs w:val="18"/>
                <w:lang w:val="ms-MY"/>
              </w:rPr>
              <w:t xml:space="preserve">di Affin Islamik Berhad selama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bulan.</w:t>
            </w:r>
          </w:p>
          <w:p w14:paraId="16DA021D" w14:textId="77777777" w:rsidR="008D270B" w:rsidRPr="008D270B" w:rsidRDefault="008D270B" w:rsidP="008D270B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22FCD877" w14:textId="074C6216" w:rsidR="009174BB" w:rsidRPr="008D270B" w:rsidRDefault="009174BB" w:rsidP="008D270B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18" w:hanging="283"/>
              <w:rPr>
                <w:sz w:val="18"/>
                <w:szCs w:val="18"/>
                <w:lang w:val="ms-MY"/>
              </w:rPr>
            </w:pPr>
            <w:r w:rsidRPr="008D270B">
              <w:rPr>
                <w:sz w:val="18"/>
                <w:szCs w:val="18"/>
                <w:lang w:val="ms-MY"/>
              </w:rPr>
              <w:t>Perletakan simpanan tetap baru sebanyak RM6,000,000.00 selama 4 bulan di Affin Islamik Bank Berhad.</w:t>
            </w:r>
          </w:p>
        </w:tc>
      </w:tr>
      <w:tr w:rsidR="009174BB" w:rsidRPr="009A7E67" w14:paraId="16817566" w14:textId="77777777" w:rsidTr="001E2AA0">
        <w:trPr>
          <w:trHeight w:val="10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B242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3C06BA3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2800" w14:textId="77777777" w:rsidR="009174BB" w:rsidRPr="009A7E67" w:rsidRDefault="009174BB" w:rsidP="001E2AA0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Februari 2024</w:t>
            </w:r>
          </w:p>
        </w:tc>
      </w:tr>
      <w:tr w:rsidR="009174BB" w:rsidRPr="00F02DEF" w14:paraId="7AEE778E" w14:textId="77777777" w:rsidTr="001E2AA0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8505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6D90F26" w14:textId="77777777" w:rsidR="009174BB" w:rsidRPr="009A7E67" w:rsidRDefault="009174BB" w:rsidP="001E2AA0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1DE" w14:textId="1728E7DC" w:rsidR="009174BB" w:rsidRPr="009A7E67" w:rsidRDefault="009174BB" w:rsidP="001E2AA0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9A7E67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>9 Februari 2024</w:t>
            </w:r>
            <w:r w:rsidRPr="009A7E67">
              <w:rPr>
                <w:sz w:val="18"/>
                <w:szCs w:val="18"/>
                <w:lang w:val="ms-MY"/>
              </w:rPr>
              <w:t xml:space="preserve"> </w:t>
            </w:r>
          </w:p>
          <w:p w14:paraId="1EB40347" w14:textId="613C1603" w:rsidR="009174BB" w:rsidRPr="006B492C" w:rsidRDefault="009174BB" w:rsidP="001E2AA0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berjumlah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9,257,728.43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9174BB" w:rsidRPr="009A7E67" w14:paraId="62E588F4" w14:textId="77777777" w:rsidTr="001E2AA0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EB4" w14:textId="77777777" w:rsidR="009174BB" w:rsidRPr="00C03FBE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B085CA4" w14:textId="77777777" w:rsidR="009174BB" w:rsidRPr="00C03FBE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3D5" w14:textId="77777777" w:rsidR="009174BB" w:rsidRPr="00C03FBE" w:rsidRDefault="009174BB" w:rsidP="001E2AA0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 xml:space="preserve">mengurus </w:t>
            </w:r>
            <w:r w:rsidRPr="00C03FBE">
              <w:rPr>
                <w:sz w:val="18"/>
                <w:szCs w:val="18"/>
                <w:lang w:val="sv-SE"/>
              </w:rPr>
              <w:t xml:space="preserve">untuk </w:t>
            </w:r>
            <w:r>
              <w:rPr>
                <w:sz w:val="18"/>
                <w:szCs w:val="18"/>
                <w:lang w:val="sv-SE"/>
              </w:rPr>
              <w:t>Februari 2024</w:t>
            </w:r>
            <w:r w:rsidRPr="00C03FBE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174BB" w:rsidRPr="0036664A" w14:paraId="346872A8" w14:textId="77777777" w:rsidTr="001E2AA0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0EF3DB7" w14:textId="77777777" w:rsidR="009174BB" w:rsidRPr="00C03FBE" w:rsidRDefault="009174BB" w:rsidP="001E2AA0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551F7F6E" w14:textId="77777777" w:rsidR="009174BB" w:rsidRPr="00C03FBE" w:rsidRDefault="009174BB" w:rsidP="001E2AA0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Februari 2024</w:t>
                  </w:r>
                </w:p>
              </w:tc>
            </w:tr>
            <w:tr w:rsidR="009174BB" w:rsidRPr="0036664A" w14:paraId="191D0EFB" w14:textId="77777777" w:rsidTr="001E2AA0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6036CC0" w14:textId="77777777" w:rsidR="009174BB" w:rsidRPr="00C03FBE" w:rsidRDefault="009174BB" w:rsidP="001E2AA0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C6FD3CB" w14:textId="0B1C4B92" w:rsidR="009174BB" w:rsidRPr="00C03FBE" w:rsidRDefault="009174BB" w:rsidP="001E2AA0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3,00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0,000.00</w:t>
                  </w:r>
                </w:p>
              </w:tc>
            </w:tr>
            <w:tr w:rsidR="009174BB" w:rsidRPr="0036664A" w14:paraId="50CF0F9A" w14:textId="77777777" w:rsidTr="001E2AA0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ADC95F0" w14:textId="77777777" w:rsidR="009174BB" w:rsidRPr="00C03FBE" w:rsidRDefault="009174BB" w:rsidP="001E2AA0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1B70C8AB" w14:textId="69B5EBDB" w:rsidR="009174BB" w:rsidRPr="00C03FBE" w:rsidRDefault="009174BB" w:rsidP="001E2AA0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3,000,000.00</w:t>
                  </w:r>
                </w:p>
              </w:tc>
            </w:tr>
          </w:tbl>
          <w:p w14:paraId="32966BBA" w14:textId="77777777" w:rsidR="009174BB" w:rsidRPr="00C03FBE" w:rsidRDefault="009174BB" w:rsidP="001E2AA0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4FAF7DCF" w14:textId="77777777" w:rsidR="009174BB" w:rsidRDefault="009174BB" w:rsidP="001E2AA0">
            <w:pPr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Cadangan pelaburan simpanan tetap mengurus bulan </w:t>
            </w:r>
            <w:r>
              <w:rPr>
                <w:sz w:val="18"/>
                <w:szCs w:val="18"/>
                <w:lang w:val="sv-SE"/>
              </w:rPr>
              <w:t>Februari 2024</w:t>
            </w:r>
            <w:r w:rsidRPr="00C03FBE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1A7A53BB" w14:textId="77777777" w:rsidR="009174BB" w:rsidRDefault="009174BB" w:rsidP="001E2AA0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9174BB" w:rsidRPr="009477F0" w14:paraId="1EC64BF9" w14:textId="77777777" w:rsidTr="001E2AA0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1EAE521" w14:textId="77777777" w:rsidR="009174BB" w:rsidRPr="009F097D" w:rsidRDefault="009174BB" w:rsidP="001E2AA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B6505AC" w14:textId="77777777" w:rsidR="009174BB" w:rsidRPr="009F097D" w:rsidRDefault="009174BB" w:rsidP="001E2AA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3D97536D" w14:textId="77777777" w:rsidR="009174BB" w:rsidRPr="009F097D" w:rsidRDefault="009174BB" w:rsidP="001E2AA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168626C" w14:textId="77777777" w:rsidR="009174BB" w:rsidRPr="009F097D" w:rsidRDefault="009174BB" w:rsidP="001E2AA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4C94C3AB" w14:textId="77777777" w:rsidR="009174BB" w:rsidRPr="009F097D" w:rsidRDefault="009174BB" w:rsidP="001E2AA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2234979" w14:textId="77777777" w:rsidR="009174BB" w:rsidRPr="009F097D" w:rsidRDefault="009174BB" w:rsidP="001E2AA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8D270B" w:rsidRPr="0036664A" w14:paraId="57075809" w14:textId="77777777" w:rsidTr="008D270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85D5EF6" w14:textId="77777777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0C321" w14:textId="77777777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AB8EF" w14:textId="083B1C6A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539930-20231130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56AB0" w14:textId="2B0EE740" w:rsidR="008D270B" w:rsidRPr="008D270B" w:rsidRDefault="008D270B" w:rsidP="008D270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527,736.87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AAED1" w14:textId="181F5E35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29/2/2024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B214956" w14:textId="3EC367C3" w:rsidR="008D270B" w:rsidRPr="008D270B" w:rsidRDefault="008D270B" w:rsidP="008D270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Mencairkan simpanan tetap RM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527,736.87 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di BIMB dan penyambungan semula sebanyak RM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00,0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0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0.00 di AFFIN selama 3 bulan</w:t>
                  </w:r>
                </w:p>
              </w:tc>
            </w:tr>
            <w:tr w:rsidR="008D270B" w:rsidRPr="0036664A" w14:paraId="41C6FF87" w14:textId="77777777" w:rsidTr="008D270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9B93DA8" w14:textId="4C797531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F1BCB" w14:textId="29955564" w:rsidR="008D270B" w:rsidRPr="008D270B" w:rsidRDefault="008D270B" w:rsidP="008D270B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9F258" w14:textId="5EBDCB93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539931-20231130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2EB44" w14:textId="4CB8D043" w:rsidR="008D270B" w:rsidRPr="008D270B" w:rsidRDefault="008D270B" w:rsidP="008D270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527,736.87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86C9E" w14:textId="0B695D25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29/2/2024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96BA5DE" w14:textId="2B077561" w:rsidR="008D270B" w:rsidRPr="008D270B" w:rsidRDefault="008D270B" w:rsidP="008D270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Mencairkan simpanan tetap RM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527,736.87 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di BIMB dan penyambungan semula sebanyak RM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00,0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0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0.00 di AFFIN selama 3 bulan</w:t>
                  </w:r>
                </w:p>
              </w:tc>
            </w:tr>
            <w:tr w:rsidR="008D270B" w:rsidRPr="0036664A" w14:paraId="07A17840" w14:textId="77777777" w:rsidTr="008D270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C812509" w14:textId="661D27FE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76C71B" w14:textId="3B5281D5" w:rsidR="008D270B" w:rsidRPr="008D270B" w:rsidRDefault="008D270B" w:rsidP="008D270B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0FB99" w14:textId="3237A1AB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539932-20231130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0FD8B" w14:textId="77B1BAFD" w:rsidR="008D270B" w:rsidRPr="008D270B" w:rsidRDefault="008D270B" w:rsidP="008D270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527,736.87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B7E17" w14:textId="64270A76" w:rsidR="008D270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29/2/2024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70DB7F" w14:textId="3116E268" w:rsidR="008D270B" w:rsidRPr="008D270B" w:rsidRDefault="008D270B" w:rsidP="008D270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Mencairkan simpanan tetap RM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527,736.87 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di BIMB dan penyambungan semula sebanyak RM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00,0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0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0.00 di AFFIN selama 3 bulan</w:t>
                  </w:r>
                </w:p>
              </w:tc>
            </w:tr>
            <w:tr w:rsidR="009174BB" w:rsidRPr="0036664A" w14:paraId="0FC1729E" w14:textId="77777777" w:rsidTr="008D270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D9E6CA0" w14:textId="0F0B3336" w:rsidR="009174BB" w:rsidRPr="008D270B" w:rsidRDefault="0036664A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="009174BB" w:rsidRPr="008D270B">
                    <w:rPr>
                      <w:bCs/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A2325" w14:textId="3D6F4BAA" w:rsidR="009174BB" w:rsidRPr="008D270B" w:rsidRDefault="009174BB" w:rsidP="008D270B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3274B" w14:textId="2EAB7A93" w:rsidR="009174B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30-595-004150-0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6754D1" w14:textId="147091D2" w:rsidR="009174BB" w:rsidRPr="008D270B" w:rsidRDefault="008D270B" w:rsidP="008D270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sz w:val="18"/>
                      <w:szCs w:val="18"/>
                      <w:lang w:val="sv-SE"/>
                    </w:rPr>
                    <w:t>1,065,617.76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DB768" w14:textId="7F589C77" w:rsidR="009174BB" w:rsidRPr="008D270B" w:rsidRDefault="008D270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29/2/2024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8E1F6AE" w14:textId="02EC6EF2" w:rsidR="009174BB" w:rsidRPr="008D270B" w:rsidRDefault="008D270B" w:rsidP="008D270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AFFIN</w:t>
                  </w:r>
                </w:p>
              </w:tc>
            </w:tr>
            <w:tr w:rsidR="009174BB" w:rsidRPr="0036664A" w14:paraId="7CF3988F" w14:textId="77777777" w:rsidTr="008D270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FC92B68" w14:textId="29E74C3F" w:rsidR="009174BB" w:rsidRPr="008D270B" w:rsidRDefault="0036664A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="009174BB" w:rsidRPr="008D270B">
                    <w:rPr>
                      <w:bCs/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32253" w14:textId="77777777" w:rsidR="009174BB" w:rsidRPr="008D270B" w:rsidRDefault="009174B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8B96B" w14:textId="77777777" w:rsidR="009174BB" w:rsidRPr="008D270B" w:rsidRDefault="009174B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E3408" w14:textId="023A3F86" w:rsidR="009174BB" w:rsidRPr="008D270B" w:rsidRDefault="008D270B" w:rsidP="008D270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="009174BB" w:rsidRPr="008D270B">
                    <w:rPr>
                      <w:sz w:val="18"/>
                      <w:szCs w:val="18"/>
                      <w:lang w:val="sv-SE"/>
                    </w:rPr>
                    <w:t>,000,000.00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F01FA" w14:textId="77777777" w:rsidR="009174BB" w:rsidRPr="008D270B" w:rsidRDefault="009174BB" w:rsidP="008D27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15/2/2024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F2BC363" w14:textId="65CD5022" w:rsidR="009174BB" w:rsidRPr="008D270B" w:rsidRDefault="009174BB" w:rsidP="008D270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</w:t>
                  </w:r>
                  <w:r w:rsidR="008D270B">
                    <w:rPr>
                      <w:bCs/>
                      <w:sz w:val="18"/>
                      <w:szCs w:val="18"/>
                      <w:lang w:val="sv-SE"/>
                    </w:rPr>
                    <w:t>ma 4</w:t>
                  </w:r>
                  <w:r w:rsidRPr="008D270B">
                    <w:rPr>
                      <w:bCs/>
                      <w:sz w:val="18"/>
                      <w:szCs w:val="18"/>
                      <w:lang w:val="sv-SE"/>
                    </w:rPr>
                    <w:t xml:space="preserve">  bulan di AFFIN</w:t>
                  </w:r>
                </w:p>
              </w:tc>
            </w:tr>
            <w:tr w:rsidR="009174BB" w:rsidRPr="00C03FBE" w14:paraId="40500B5F" w14:textId="77777777" w:rsidTr="001E2AA0">
              <w:trPr>
                <w:trHeight w:val="127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28309FDC" w14:textId="77777777" w:rsidR="009174BB" w:rsidRPr="00557A01" w:rsidRDefault="009174BB" w:rsidP="009174BB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C7182C7" w14:textId="2422F250" w:rsidR="009174BB" w:rsidRPr="00557A01" w:rsidRDefault="008D270B" w:rsidP="009174BB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8,648,828.37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59B2ED8C" w14:textId="77777777" w:rsidR="009174BB" w:rsidRPr="00557A01" w:rsidRDefault="009174BB" w:rsidP="009174BB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9174BB" w:rsidRPr="00C03FBE" w14:paraId="438C221F" w14:textId="77777777" w:rsidTr="001E2AA0">
              <w:trPr>
                <w:trHeight w:val="134"/>
              </w:trPr>
              <w:tc>
                <w:tcPr>
                  <w:tcW w:w="8222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9D10A7C" w14:textId="77777777" w:rsidR="009174BB" w:rsidRPr="009F097D" w:rsidRDefault="009174BB" w:rsidP="009174BB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7205C864" w14:textId="77777777" w:rsidR="009174BB" w:rsidRPr="00C03FBE" w:rsidRDefault="009174BB" w:rsidP="001E2AA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174BB" w:rsidRPr="009A7E67" w14:paraId="504649B8" w14:textId="77777777" w:rsidTr="001E2AA0">
        <w:trPr>
          <w:trHeight w:val="4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6BF" w14:textId="77777777" w:rsidR="009174BB" w:rsidRPr="00C03FBE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6ADDCBC2" w14:textId="77777777" w:rsidR="009174BB" w:rsidRPr="00C03FBE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187" w14:textId="77777777" w:rsidR="009174BB" w:rsidRPr="00C03FBE" w:rsidRDefault="009174BB" w:rsidP="001E2AA0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54191237" w14:textId="77777777" w:rsidR="009174BB" w:rsidRPr="00C03FBE" w:rsidRDefault="009174BB" w:rsidP="001E2AA0">
            <w:pPr>
              <w:rPr>
                <w:sz w:val="18"/>
                <w:szCs w:val="18"/>
                <w:lang w:val="sv-SE"/>
              </w:rPr>
            </w:pPr>
          </w:p>
          <w:p w14:paraId="60DCB094" w14:textId="77777777" w:rsidR="009174BB" w:rsidRPr="00C03FBE" w:rsidRDefault="009174BB" w:rsidP="001E2AA0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9174BB" w:rsidRPr="00C03FBE" w14:paraId="39911244" w14:textId="77777777" w:rsidTr="001E2AA0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6F0D7D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8652137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AB82CA5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6695A4E8" w14:textId="77777777" w:rsidR="009174BB" w:rsidRPr="00C03FBE" w:rsidRDefault="009174BB" w:rsidP="001E2AA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15E458DC" w14:textId="77777777" w:rsidR="009174BB" w:rsidRPr="00C03FBE" w:rsidRDefault="009174BB" w:rsidP="001E2AA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7431BE12" w14:textId="77777777" w:rsidR="009174BB" w:rsidRPr="00C03FBE" w:rsidRDefault="009174BB" w:rsidP="001E2AA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3355A3B0" w14:textId="77777777" w:rsidR="009174BB" w:rsidRPr="00C03FBE" w:rsidRDefault="009174BB" w:rsidP="001E2AA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7775672F" w14:textId="77777777" w:rsidR="009174BB" w:rsidRPr="00C03FBE" w:rsidRDefault="009174BB" w:rsidP="001E2AA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6E046484" w14:textId="77777777" w:rsidR="009174BB" w:rsidRPr="00C03FBE" w:rsidRDefault="009174BB" w:rsidP="001E2AA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9174BB" w:rsidRPr="00C03FBE" w14:paraId="7AA48E46" w14:textId="77777777" w:rsidTr="001E2AA0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D768D5A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18197696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3E71782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37DA6D9" w14:textId="77777777" w:rsidR="009174BB" w:rsidRPr="00C03FBE" w:rsidRDefault="009174BB" w:rsidP="001E2AA0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3.87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676BDC1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45A76C0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D8A4ADD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D66D314" w14:textId="77777777" w:rsidR="009174BB" w:rsidRPr="00C03FBE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CBC9B74" w14:textId="77777777" w:rsidR="009174BB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3.90%</w:t>
                  </w:r>
                </w:p>
              </w:tc>
            </w:tr>
            <w:tr w:rsidR="009174BB" w:rsidRPr="00C03FBE" w14:paraId="39A1A4A7" w14:textId="77777777" w:rsidTr="001E2AA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F30B2B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8002E4A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9FC932B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9A69AA2" w14:textId="77777777" w:rsidR="009174BB" w:rsidRPr="00DF4769" w:rsidRDefault="009174BB" w:rsidP="001E2AA0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78713AA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40A404B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851476D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12DF3B2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vAlign w:val="center"/>
                </w:tcPr>
                <w:p w14:paraId="1AEAB800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9174BB" w:rsidRPr="00C03FBE" w14:paraId="5E60CEAD" w14:textId="77777777" w:rsidTr="001E2AA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366D8B" w14:textId="77777777" w:rsidR="009174BB" w:rsidRPr="00720FA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20FA3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8151CEE" w14:textId="77777777" w:rsidR="009174BB" w:rsidRPr="00720FA3" w:rsidRDefault="009174BB" w:rsidP="001E2AA0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D03891D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BAFEF47" w14:textId="77777777" w:rsidR="009174BB" w:rsidRPr="00477D83" w:rsidRDefault="009174BB" w:rsidP="001E2AA0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77B7D84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78AFB35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9D3FA52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436DC01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vAlign w:val="center"/>
                </w:tcPr>
                <w:p w14:paraId="17A2DF64" w14:textId="77777777" w:rsidR="009174BB" w:rsidRPr="00DF4769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</w:tr>
            <w:tr w:rsidR="009174BB" w:rsidRPr="00C03FBE" w14:paraId="3EF3819D" w14:textId="77777777" w:rsidTr="001E2AA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2E5AA66" w14:textId="77777777" w:rsidR="009174BB" w:rsidRPr="00720FA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FC6E5F0" w14:textId="77777777" w:rsidR="009174BB" w:rsidRPr="00720FA3" w:rsidRDefault="009174BB" w:rsidP="001E2AA0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20FA3">
                    <w:rPr>
                      <w:sz w:val="18"/>
                      <w:szCs w:val="18"/>
                      <w:lang w:val="sv-SE"/>
                    </w:rPr>
                    <w:t>OCBC Bank (Malaysia) Bhd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C70350E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7B02025" w14:textId="77777777" w:rsidR="009174BB" w:rsidRPr="00477D83" w:rsidRDefault="009174BB" w:rsidP="001E2AA0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ACDFEE9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BB917D2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6D3B1B2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254F4C5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vAlign w:val="center"/>
                </w:tcPr>
                <w:p w14:paraId="703F141D" w14:textId="77777777" w:rsidR="009174BB" w:rsidRPr="00477D83" w:rsidRDefault="009174BB" w:rsidP="001E2AA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</w:tr>
          </w:tbl>
          <w:p w14:paraId="1EC03F3A" w14:textId="77777777" w:rsidR="009174BB" w:rsidRPr="00C03FBE" w:rsidRDefault="009174BB" w:rsidP="001E2AA0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9174BB" w:rsidRPr="009A7E67" w14:paraId="083671B3" w14:textId="77777777" w:rsidTr="001E2AA0">
        <w:trPr>
          <w:trHeight w:val="1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3C8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9A7E6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B4314A0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737" w14:textId="77777777" w:rsidR="009174BB" w:rsidRPr="009A7E67" w:rsidRDefault="009174BB" w:rsidP="001E2AA0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-</w:t>
            </w:r>
          </w:p>
        </w:tc>
      </w:tr>
      <w:tr w:rsidR="009174BB" w:rsidRPr="0036664A" w14:paraId="4CCDEB9C" w14:textId="77777777" w:rsidTr="001E2AA0">
        <w:trPr>
          <w:trHeight w:val="1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5E7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9E78965" w14:textId="77777777" w:rsidR="009174BB" w:rsidRPr="009A7E67" w:rsidRDefault="009174BB" w:rsidP="001E2AA0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D6A9" w14:textId="77777777" w:rsidR="009174BB" w:rsidRPr="009A7E67" w:rsidRDefault="009174BB" w:rsidP="001E2AA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mengurus MPC yang berkesan. </w:t>
            </w:r>
          </w:p>
        </w:tc>
      </w:tr>
      <w:tr w:rsidR="009174BB" w:rsidRPr="0036664A" w14:paraId="74BAB399" w14:textId="77777777" w:rsidTr="001E2AA0">
        <w:trPr>
          <w:trHeight w:val="11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8DD3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F519C6F" w14:textId="77777777" w:rsidR="009174BB" w:rsidRPr="009A7E67" w:rsidRDefault="009174BB" w:rsidP="001E2AA0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44C8" w14:textId="77777777" w:rsidR="009174BB" w:rsidRPr="009A7E67" w:rsidRDefault="009174BB" w:rsidP="001E2AA0">
            <w:pPr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4</w:t>
            </w:r>
            <w:r w:rsidRPr="009A7E67">
              <w:rPr>
                <w:sz w:val="18"/>
                <w:szCs w:val="18"/>
                <w:lang w:val="ms-MY"/>
              </w:rPr>
              <w:t>.</w:t>
            </w:r>
          </w:p>
        </w:tc>
      </w:tr>
      <w:tr w:rsidR="009174BB" w:rsidRPr="009A7E67" w14:paraId="77E6639B" w14:textId="77777777" w:rsidTr="001E2AA0">
        <w:trPr>
          <w:trHeight w:val="11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A08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56ECCBB6" w14:textId="77777777" w:rsidR="009174BB" w:rsidRPr="009A7E67" w:rsidRDefault="009174BB" w:rsidP="001E2AA0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F7E8" w14:textId="77777777" w:rsidR="009174BB" w:rsidRPr="009A7E67" w:rsidRDefault="009174BB" w:rsidP="001E2AA0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9A7E6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9174BB" w:rsidRPr="009A7E67" w14:paraId="17AC31C1" w14:textId="77777777" w:rsidTr="001E2AA0">
        <w:trPr>
          <w:trHeight w:val="1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9D4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11F520E" w14:textId="77777777" w:rsidR="009174BB" w:rsidRPr="009A7E67" w:rsidRDefault="009174BB" w:rsidP="001E2AA0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D55" w14:textId="77777777" w:rsidR="009174BB" w:rsidRPr="009A7E67" w:rsidRDefault="009174BB" w:rsidP="001E2AA0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-</w:t>
            </w:r>
          </w:p>
          <w:p w14:paraId="49212599" w14:textId="77777777" w:rsidR="009174BB" w:rsidRPr="009A7E67" w:rsidRDefault="009174BB" w:rsidP="001E2AA0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9174BB" w:rsidRPr="0036664A" w14:paraId="60D653B5" w14:textId="77777777" w:rsidTr="001E2AA0">
        <w:trPr>
          <w:trHeight w:val="10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46B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FCDC566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3AA" w14:textId="77777777" w:rsidR="009174BB" w:rsidRDefault="009174BB" w:rsidP="001E2AA0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5436F31A" w14:textId="77777777" w:rsidR="009174BB" w:rsidRDefault="009174BB" w:rsidP="001E2AA0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5B191E2F" w14:textId="77777777" w:rsidR="009174BB" w:rsidRDefault="009174BB" w:rsidP="001E2AA0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6DA7E6EF" w14:textId="77777777" w:rsidR="009174BB" w:rsidRDefault="009174BB" w:rsidP="001E2AA0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5D53544F" w14:textId="77777777" w:rsidR="009174BB" w:rsidRPr="009A7E67" w:rsidRDefault="009174BB" w:rsidP="001E2AA0">
            <w:pPr>
              <w:spacing w:before="120" w:after="120"/>
              <w:rPr>
                <w:sz w:val="18"/>
                <w:szCs w:val="18"/>
                <w:lang w:val="ms-MY"/>
              </w:rPr>
            </w:pPr>
          </w:p>
        </w:tc>
      </w:tr>
      <w:tr w:rsidR="009174BB" w:rsidRPr="0036664A" w14:paraId="70D889F9" w14:textId="77777777" w:rsidTr="001E2AA0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E02" w14:textId="77777777" w:rsidR="009174BB" w:rsidRPr="009A7E67" w:rsidRDefault="009174BB" w:rsidP="001E2AA0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lastRenderedPageBreak/>
              <w:t>SYOR</w:t>
            </w:r>
          </w:p>
          <w:p w14:paraId="1A2FC1BE" w14:textId="77777777" w:rsidR="009174BB" w:rsidRPr="009A7E67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6A6" w14:textId="77777777" w:rsidR="009174BB" w:rsidRDefault="009174BB" w:rsidP="001E2AA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0B55341" w14:textId="77777777" w:rsidR="008D270B" w:rsidRDefault="008D270B" w:rsidP="008D270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Mencairkan simpanan di Bank Islam Malaysia Berhad (BIMB) sebanyak RM </w:t>
            </w:r>
            <w:r>
              <w:rPr>
                <w:sz w:val="18"/>
                <w:szCs w:val="18"/>
                <w:lang w:val="ms-MY"/>
              </w:rPr>
              <w:t>1,583,210.61</w:t>
            </w:r>
            <w:r w:rsidRPr="00EC2A2A"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29 Februari 2024</w:t>
            </w:r>
            <w:r w:rsidRPr="00EC2A2A">
              <w:rPr>
                <w:sz w:val="18"/>
                <w:szCs w:val="18"/>
                <w:lang w:val="ms-MY"/>
              </w:rPr>
              <w:t xml:space="preserve"> dan membuat penyambungan semula pada </w:t>
            </w:r>
            <w:r>
              <w:rPr>
                <w:sz w:val="18"/>
                <w:szCs w:val="18"/>
                <w:lang w:val="ms-MY"/>
              </w:rPr>
              <w:t>30 Februari</w:t>
            </w:r>
            <w:r w:rsidRPr="00EC2A2A">
              <w:rPr>
                <w:sz w:val="18"/>
                <w:szCs w:val="18"/>
                <w:lang w:val="ms-MY"/>
              </w:rPr>
              <w:t xml:space="preserve"> 2024 sebanyak RM</w:t>
            </w:r>
            <w:r>
              <w:rPr>
                <w:sz w:val="18"/>
                <w:szCs w:val="18"/>
                <w:lang w:val="ms-MY"/>
              </w:rPr>
              <w:t>1</w:t>
            </w:r>
            <w:r w:rsidRPr="00EC2A2A">
              <w:rPr>
                <w:sz w:val="18"/>
                <w:szCs w:val="18"/>
                <w:lang w:val="ms-MY"/>
              </w:rPr>
              <w:t>,</w:t>
            </w:r>
            <w:r>
              <w:rPr>
                <w:sz w:val="18"/>
                <w:szCs w:val="18"/>
                <w:lang w:val="ms-MY"/>
              </w:rPr>
              <w:t>5</w:t>
            </w:r>
            <w:r w:rsidRPr="00EC2A2A">
              <w:rPr>
                <w:sz w:val="18"/>
                <w:szCs w:val="18"/>
                <w:lang w:val="ms-MY"/>
              </w:rPr>
              <w:t xml:space="preserve">00,000.00 di Affin Islamik Bank Berhad </w:t>
            </w:r>
            <w:r>
              <w:rPr>
                <w:sz w:val="18"/>
                <w:szCs w:val="18"/>
                <w:lang w:val="ms-MY"/>
              </w:rPr>
              <w:t xml:space="preserve"> selama 3</w:t>
            </w:r>
            <w:r w:rsidRPr="00EC2A2A">
              <w:rPr>
                <w:sz w:val="18"/>
                <w:szCs w:val="18"/>
                <w:lang w:val="ms-MY"/>
              </w:rPr>
              <w:t xml:space="preserve"> bulan.</w:t>
            </w:r>
          </w:p>
          <w:p w14:paraId="0747C606" w14:textId="77777777" w:rsidR="008D270B" w:rsidRDefault="008D270B" w:rsidP="008D270B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67848CC0" w14:textId="77777777" w:rsidR="008D270B" w:rsidRDefault="008D270B" w:rsidP="008D270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>Penyambungan semula simpanan tetap mengurus sebanyak RM</w:t>
            </w:r>
            <w:r w:rsidRPr="009174BB">
              <w:rPr>
                <w:sz w:val="18"/>
                <w:szCs w:val="18"/>
                <w:lang w:val="ms-MY"/>
              </w:rPr>
              <w:t xml:space="preserve"> 1,065,617.76 </w:t>
            </w:r>
            <w:r>
              <w:rPr>
                <w:sz w:val="18"/>
                <w:szCs w:val="18"/>
                <w:lang w:val="ms-MY"/>
              </w:rPr>
              <w:t xml:space="preserve">yang matang pada           29 Februari 2024 </w:t>
            </w:r>
            <w:r w:rsidRPr="00EC2A2A">
              <w:rPr>
                <w:sz w:val="18"/>
                <w:szCs w:val="18"/>
                <w:lang w:val="ms-MY"/>
              </w:rPr>
              <w:t xml:space="preserve">di Affin Islamik Berhad selama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bulan.</w:t>
            </w:r>
          </w:p>
          <w:p w14:paraId="631880E8" w14:textId="77777777" w:rsidR="008D270B" w:rsidRPr="008D270B" w:rsidRDefault="008D270B" w:rsidP="008D270B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3838A9D8" w14:textId="3E163858" w:rsidR="009174BB" w:rsidRPr="0018393E" w:rsidRDefault="008D270B" w:rsidP="008D270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8D270B">
              <w:rPr>
                <w:sz w:val="18"/>
                <w:szCs w:val="18"/>
                <w:lang w:val="ms-MY"/>
              </w:rPr>
              <w:t>Perletakan simpanan tetap baru sebanyak RM6,000,000.00 selama 4 bulan di Affin Islamik Bank Berhad.</w:t>
            </w:r>
          </w:p>
        </w:tc>
      </w:tr>
      <w:tr w:rsidR="009174BB" w:rsidRPr="009A7E67" w14:paraId="4E8231D4" w14:textId="77777777" w:rsidTr="001E2AA0">
        <w:trPr>
          <w:trHeight w:val="5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12BD" w14:textId="77777777" w:rsidR="009174BB" w:rsidRPr="009A7E67" w:rsidRDefault="009174BB" w:rsidP="001E2AA0">
            <w:pPr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B1D" w14:textId="77777777" w:rsidR="009174BB" w:rsidRPr="009A7E67" w:rsidRDefault="009174BB" w:rsidP="001E2AA0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73BE77FD" w14:textId="77777777" w:rsidR="009174BB" w:rsidRDefault="009174BB" w:rsidP="009174BB">
      <w:pPr>
        <w:spacing w:line="276" w:lineRule="auto"/>
        <w:ind w:left="-142"/>
        <w:rPr>
          <w:sz w:val="18"/>
          <w:szCs w:val="18"/>
          <w:lang w:val="sv-SE"/>
        </w:rPr>
      </w:pPr>
    </w:p>
    <w:p w14:paraId="6D0E2D47" w14:textId="77777777" w:rsidR="009174BB" w:rsidRDefault="009174BB" w:rsidP="009174BB">
      <w:pPr>
        <w:spacing w:line="276" w:lineRule="auto"/>
        <w:ind w:left="-142"/>
        <w:rPr>
          <w:sz w:val="18"/>
          <w:szCs w:val="18"/>
          <w:lang w:val="sv-SE"/>
        </w:rPr>
      </w:pPr>
    </w:p>
    <w:p w14:paraId="53EBED1C" w14:textId="77777777" w:rsidR="009174BB" w:rsidRPr="009A7E67" w:rsidRDefault="009174BB" w:rsidP="009174BB">
      <w:pPr>
        <w:spacing w:line="276" w:lineRule="auto"/>
        <w:ind w:left="-142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CF42FCE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EDAA323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5EAF38C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1</w:t>
      </w:r>
    </w:p>
    <w:p w14:paraId="118E1196" w14:textId="77777777" w:rsidR="009174BB" w:rsidRPr="009A7E67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2456529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F02DEF">
        <w:rPr>
          <w:noProof/>
          <w:sz w:val="18"/>
          <w:szCs w:val="18"/>
          <w:lang w:val="sv-SE"/>
        </w:rPr>
        <w:drawing>
          <wp:inline distT="0" distB="0" distL="0" distR="0" wp14:anchorId="5663A4C0" wp14:editId="47B43011">
            <wp:extent cx="6105525" cy="2744470"/>
            <wp:effectExtent l="0" t="0" r="9525" b="0"/>
            <wp:docPr id="17146424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4244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9C2E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EE252B9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B8C5E05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2</w:t>
      </w:r>
    </w:p>
    <w:p w14:paraId="12FFC55A" w14:textId="77777777" w:rsidR="009174BB" w:rsidRPr="009A7E67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942D7DF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4607F79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F02DEF">
        <w:rPr>
          <w:noProof/>
          <w:sz w:val="18"/>
          <w:szCs w:val="18"/>
          <w:lang w:val="sv-SE"/>
        </w:rPr>
        <w:drawing>
          <wp:inline distT="0" distB="0" distL="0" distR="0" wp14:anchorId="66A4DF9B" wp14:editId="5E231892">
            <wp:extent cx="6105525" cy="2738120"/>
            <wp:effectExtent l="0" t="0" r="9525" b="5080"/>
            <wp:docPr id="14963187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1870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095E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7FFC65C" w14:textId="77777777" w:rsidR="008D270B" w:rsidRDefault="008D270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57F7DD2" w14:textId="77777777" w:rsidR="008D270B" w:rsidRDefault="008D270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FB729CF" w14:textId="77777777" w:rsidR="008D270B" w:rsidRDefault="008D270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56E76E6" w14:textId="77777777" w:rsidR="008D270B" w:rsidRDefault="008D270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9FF2EC6" w14:textId="60CBCC6E" w:rsidR="009174BB" w:rsidRPr="009A7E67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LAMPIRAN </w:t>
      </w:r>
      <w:r>
        <w:rPr>
          <w:sz w:val="18"/>
          <w:szCs w:val="18"/>
          <w:lang w:val="sv-SE"/>
        </w:rPr>
        <w:t>3</w:t>
      </w:r>
    </w:p>
    <w:p w14:paraId="1DB20A52" w14:textId="77777777" w:rsidR="009174BB" w:rsidRDefault="009174BB" w:rsidP="009174BB">
      <w:pPr>
        <w:tabs>
          <w:tab w:val="left" w:pos="3300"/>
        </w:tabs>
        <w:jc w:val="right"/>
        <w:rPr>
          <w:noProof/>
          <w:sz w:val="18"/>
          <w:szCs w:val="18"/>
          <w14:ligatures w14:val="standardContextual"/>
        </w:rPr>
      </w:pPr>
    </w:p>
    <w:p w14:paraId="52429B98" w14:textId="77777777" w:rsidR="009174BB" w:rsidRDefault="009174BB" w:rsidP="009174BB">
      <w:pPr>
        <w:tabs>
          <w:tab w:val="left" w:pos="3300"/>
        </w:tabs>
        <w:jc w:val="right"/>
        <w:rPr>
          <w:noProof/>
          <w:sz w:val="18"/>
          <w:szCs w:val="18"/>
          <w14:ligatures w14:val="standardContextual"/>
        </w:rPr>
      </w:pPr>
      <w:r w:rsidRPr="00F02DEF">
        <w:rPr>
          <w:noProof/>
          <w:sz w:val="18"/>
          <w:szCs w:val="18"/>
          <w14:ligatures w14:val="standardContextual"/>
        </w:rPr>
        <w:drawing>
          <wp:inline distT="0" distB="0" distL="0" distR="0" wp14:anchorId="03727C06" wp14:editId="5A0CA3A2">
            <wp:extent cx="6105525" cy="2686685"/>
            <wp:effectExtent l="0" t="0" r="9525" b="0"/>
            <wp:docPr id="1596048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4892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7EBB6" w14:textId="77777777" w:rsidR="009174BB" w:rsidRDefault="009174BB" w:rsidP="009174BB">
      <w:pPr>
        <w:tabs>
          <w:tab w:val="left" w:pos="3300"/>
        </w:tabs>
        <w:jc w:val="right"/>
        <w:rPr>
          <w:noProof/>
          <w:sz w:val="18"/>
          <w:szCs w:val="18"/>
          <w14:ligatures w14:val="standardContextual"/>
        </w:rPr>
      </w:pPr>
    </w:p>
    <w:p w14:paraId="27FA88A0" w14:textId="77777777" w:rsidR="009174BB" w:rsidRDefault="009174BB" w:rsidP="009174BB">
      <w:pPr>
        <w:tabs>
          <w:tab w:val="left" w:pos="3300"/>
        </w:tabs>
        <w:jc w:val="right"/>
        <w:rPr>
          <w:noProof/>
          <w:sz w:val="18"/>
          <w:szCs w:val="18"/>
          <w14:ligatures w14:val="standardContextual"/>
        </w:rPr>
      </w:pPr>
    </w:p>
    <w:p w14:paraId="51581DFE" w14:textId="77777777" w:rsidR="009174BB" w:rsidRPr="00F02DEF" w:rsidRDefault="009174BB" w:rsidP="009174BB">
      <w:pPr>
        <w:tabs>
          <w:tab w:val="left" w:pos="3300"/>
        </w:tabs>
        <w:jc w:val="right"/>
        <w:rPr>
          <w:noProof/>
          <w:sz w:val="18"/>
          <w:szCs w:val="18"/>
          <w14:ligatures w14:val="standardContextual"/>
        </w:rPr>
      </w:pPr>
      <w:r>
        <w:rPr>
          <w:noProof/>
          <w:sz w:val="18"/>
          <w:szCs w:val="18"/>
          <w14:ligatures w14:val="standardContextual"/>
        </w:rPr>
        <w:t>L</w:t>
      </w:r>
      <w:r w:rsidRPr="00F02DEF">
        <w:rPr>
          <w:noProof/>
          <w:sz w:val="18"/>
          <w:szCs w:val="18"/>
          <w14:ligatures w14:val="standardContextual"/>
        </w:rPr>
        <w:t>AMPIRAN 4</w:t>
      </w:r>
    </w:p>
    <w:p w14:paraId="3C837822" w14:textId="77777777" w:rsidR="009174BB" w:rsidRPr="009A7E67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F02DEF">
        <w:rPr>
          <w:noProof/>
          <w:sz w:val="18"/>
          <w:szCs w:val="18"/>
          <w:lang w:val="sv-SE"/>
        </w:rPr>
        <w:drawing>
          <wp:inline distT="0" distB="0" distL="0" distR="0" wp14:anchorId="31EE5332" wp14:editId="1EFA7ABC">
            <wp:extent cx="6105525" cy="2541270"/>
            <wp:effectExtent l="0" t="0" r="9525" b="0"/>
            <wp:docPr id="7148495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4956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4888B" w14:textId="77777777" w:rsidR="009174BB" w:rsidRPr="009A7E67" w:rsidRDefault="009174BB" w:rsidP="009174B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5170E52" w14:textId="77777777" w:rsidR="009174BB" w:rsidRPr="009A7E67" w:rsidRDefault="009174BB" w:rsidP="009174BB">
      <w:pPr>
        <w:spacing w:line="276" w:lineRule="auto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174BB" w:rsidRPr="0036664A" w14:paraId="79105595" w14:textId="77777777" w:rsidTr="001E2AA0">
        <w:trPr>
          <w:trHeight w:val="669"/>
        </w:trPr>
        <w:tc>
          <w:tcPr>
            <w:tcW w:w="5000" w:type="pct"/>
            <w:shd w:val="clear" w:color="auto" w:fill="D9E2F3"/>
          </w:tcPr>
          <w:p w14:paraId="508D20C0" w14:textId="77777777" w:rsidR="009174BB" w:rsidRPr="009A7E67" w:rsidRDefault="009174BB" w:rsidP="001E2AA0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9A7E67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12E5218" w14:textId="77777777" w:rsidR="009174BB" w:rsidRPr="009A7E67" w:rsidRDefault="009174BB" w:rsidP="001E2AA0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9174BB" w:rsidRPr="009A7E67" w14:paraId="5C6D10B3" w14:textId="77777777" w:rsidTr="001E2AA0">
        <w:trPr>
          <w:trHeight w:val="1084"/>
        </w:trPr>
        <w:tc>
          <w:tcPr>
            <w:tcW w:w="5000" w:type="pct"/>
            <w:shd w:val="clear" w:color="auto" w:fill="auto"/>
          </w:tcPr>
          <w:p w14:paraId="02B0206E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9D8D3A2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E3BC61E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62C5CB0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>:</w:t>
            </w:r>
          </w:p>
          <w:p w14:paraId="4EECCC70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Nama Bajet:</w:t>
            </w:r>
          </w:p>
          <w:p w14:paraId="6D6BD23B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5F269930" w14:textId="77777777" w:rsidR="009174BB" w:rsidRPr="009A7E67" w:rsidRDefault="009174BB" w:rsidP="009174BB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9174BB" w:rsidRPr="0036664A" w14:paraId="6F3B936B" w14:textId="77777777" w:rsidTr="001E2AA0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6CFB16F" w14:textId="77777777" w:rsidR="009174BB" w:rsidRPr="009A7E67" w:rsidRDefault="009174BB" w:rsidP="001E2AA0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9A7E67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9A7E67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8D6D7D9" w14:textId="77777777" w:rsidR="009174BB" w:rsidRPr="009A7E67" w:rsidRDefault="009174BB" w:rsidP="001E2AA0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9A7E67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75238894" w14:textId="77777777" w:rsidR="009174BB" w:rsidRPr="009A7E67" w:rsidRDefault="009174BB" w:rsidP="001E2AA0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174BB" w:rsidRPr="009A7E67" w14:paraId="046476C2" w14:textId="77777777" w:rsidTr="001E2AA0">
        <w:trPr>
          <w:trHeight w:val="1547"/>
        </w:trPr>
        <w:tc>
          <w:tcPr>
            <w:tcW w:w="1416" w:type="pct"/>
            <w:shd w:val="clear" w:color="auto" w:fill="auto"/>
          </w:tcPr>
          <w:p w14:paraId="5B93613C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0063442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90F8C50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486A5B6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6C903059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729BC2A3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eastAsia="MS Mincho"/>
                <w:sz w:val="18"/>
                <w:szCs w:val="18"/>
              </w:rPr>
              <w:t>Februari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2024</w:t>
            </w:r>
          </w:p>
        </w:tc>
        <w:tc>
          <w:tcPr>
            <w:tcW w:w="1595" w:type="pct"/>
          </w:tcPr>
          <w:p w14:paraId="5C86CE3D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AA2F112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807237F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4E97E73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CA4EE45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E55CDDF" w14:textId="77777777" w:rsidR="009174BB" w:rsidRPr="000321F8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0321F8">
              <w:rPr>
                <w:rFonts w:eastAsia="MS Mincho"/>
                <w:sz w:val="18"/>
                <w:szCs w:val="18"/>
                <w:lang w:val="sv-SE"/>
              </w:rPr>
              <w:t>9 Februari</w:t>
            </w:r>
            <w:r>
              <w:rPr>
                <w:rFonts w:eastAsia="MS Mincho"/>
                <w:sz w:val="18"/>
                <w:szCs w:val="18"/>
                <w:lang w:val="sv-SE"/>
              </w:rPr>
              <w:t xml:space="preserve"> 2024</w:t>
            </w:r>
          </w:p>
        </w:tc>
        <w:tc>
          <w:tcPr>
            <w:tcW w:w="1989" w:type="pct"/>
          </w:tcPr>
          <w:p w14:paraId="0CC7A0C8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616FD80B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AC01177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56AB22F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9429880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0AE16821" w14:textId="77777777" w:rsidR="009174BB" w:rsidRPr="009A7E67" w:rsidRDefault="009174BB" w:rsidP="001E2AA0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eastAsia="MS Mincho"/>
                <w:sz w:val="18"/>
                <w:szCs w:val="18"/>
              </w:rPr>
              <w:t>Februari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2024</w:t>
            </w:r>
          </w:p>
        </w:tc>
      </w:tr>
      <w:bookmarkEnd w:id="2"/>
    </w:tbl>
    <w:p w14:paraId="3DF0AA40" w14:textId="77777777" w:rsidR="009174BB" w:rsidRDefault="009174BB" w:rsidP="008D270B"/>
    <w:sectPr w:rsidR="009174BB" w:rsidSect="00FB5D11">
      <w:pgSz w:w="11906" w:h="16838"/>
      <w:pgMar w:top="567" w:right="144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1935"/>
    <w:multiLevelType w:val="hybridMultilevel"/>
    <w:tmpl w:val="677E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36035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BB"/>
    <w:rsid w:val="001E2AA0"/>
    <w:rsid w:val="0036664A"/>
    <w:rsid w:val="00717099"/>
    <w:rsid w:val="008D270B"/>
    <w:rsid w:val="009174BB"/>
    <w:rsid w:val="00FB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31C8"/>
  <w15:chartTrackingRefBased/>
  <w15:docId w15:val="{6BF8C667-60C6-4831-9756-5EDA715E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BB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17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7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4B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174BB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174BB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544D8-6E31-469A-A3F0-BC7CD4B1B9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C5549-ADEE-445A-83D3-D042BE02F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03E3A-D968-4D8F-B344-980519DE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dcterms:created xsi:type="dcterms:W3CDTF">2024-02-09T19:49:00Z</dcterms:created>
  <dcterms:modified xsi:type="dcterms:W3CDTF">2024-02-09T07:14:00Z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