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1EB1" w14:textId="1C34879B" w:rsidR="00481F95" w:rsidRPr="00D64343" w:rsidRDefault="00D64343" w:rsidP="00D64343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64343">
        <w:rPr>
          <w:rFonts w:ascii="Arial" w:hAnsi="Arial" w:cs="Arial"/>
          <w:b/>
          <w:bCs/>
          <w:sz w:val="24"/>
          <w:szCs w:val="24"/>
        </w:rPr>
        <w:t>ATTACHMENT 1</w:t>
      </w:r>
    </w:p>
    <w:p w14:paraId="0E3D6C48" w14:textId="77777777" w:rsidR="00D64343" w:rsidRPr="000404AA" w:rsidRDefault="00D64343" w:rsidP="005162F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6F66F1C" w14:textId="3EF87464" w:rsidR="00B37882" w:rsidRDefault="00A01DD0" w:rsidP="005162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04AA">
        <w:rPr>
          <w:rFonts w:ascii="Arial" w:hAnsi="Arial" w:cs="Arial"/>
          <w:b/>
          <w:bCs/>
          <w:sz w:val="24"/>
          <w:szCs w:val="24"/>
        </w:rPr>
        <w:t xml:space="preserve">ESTIMATED TOTAL COST </w:t>
      </w:r>
      <w:r w:rsidR="00497D57">
        <w:rPr>
          <w:rFonts w:ascii="Arial" w:hAnsi="Arial" w:cs="Arial"/>
          <w:b/>
          <w:bCs/>
          <w:sz w:val="24"/>
          <w:szCs w:val="24"/>
        </w:rPr>
        <w:t>NDFB</w:t>
      </w:r>
    </w:p>
    <w:p w14:paraId="33F00BEF" w14:textId="77777777" w:rsidR="005C3D64" w:rsidRDefault="005C3D64" w:rsidP="005162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135"/>
        <w:gridCol w:w="2835"/>
        <w:gridCol w:w="3685"/>
        <w:gridCol w:w="2835"/>
      </w:tblGrid>
      <w:tr w:rsidR="005C3D64" w:rsidRPr="000404AA" w14:paraId="40F48EF7" w14:textId="77777777" w:rsidTr="00804AD5">
        <w:trPr>
          <w:trHeight w:val="312"/>
        </w:trPr>
        <w:tc>
          <w:tcPr>
            <w:tcW w:w="1135" w:type="dxa"/>
          </w:tcPr>
          <w:p w14:paraId="00CDA972" w14:textId="77777777" w:rsidR="005C3D64" w:rsidRPr="000404AA" w:rsidRDefault="005C3D64" w:rsidP="00A52F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57417169"/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KOD</w:t>
            </w:r>
          </w:p>
        </w:tc>
        <w:tc>
          <w:tcPr>
            <w:tcW w:w="2835" w:type="dxa"/>
          </w:tcPr>
          <w:p w14:paraId="6CEA2CEA" w14:textId="77777777" w:rsidR="005C3D64" w:rsidRPr="000404AA" w:rsidRDefault="005C3D64" w:rsidP="00A52F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685" w:type="dxa"/>
          </w:tcPr>
          <w:p w14:paraId="6EC9F72E" w14:textId="77777777" w:rsidR="005C3D64" w:rsidRPr="000404AA" w:rsidRDefault="005C3D64" w:rsidP="00A52F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COST (RM)</w:t>
            </w:r>
          </w:p>
        </w:tc>
        <w:tc>
          <w:tcPr>
            <w:tcW w:w="2835" w:type="dxa"/>
          </w:tcPr>
          <w:p w14:paraId="551C93EC" w14:textId="77777777" w:rsidR="005C3D64" w:rsidRPr="000404AA" w:rsidRDefault="005C3D64" w:rsidP="00A52F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TOTAL COST (RM)</w:t>
            </w:r>
          </w:p>
          <w:p w14:paraId="4463BA72" w14:textId="77777777" w:rsidR="005C3D64" w:rsidRPr="000404AA" w:rsidRDefault="005C3D64" w:rsidP="00A52F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DEVELOPMENT BUDGET</w:t>
            </w:r>
          </w:p>
        </w:tc>
      </w:tr>
      <w:tr w:rsidR="005C3D64" w:rsidRPr="000404AA" w14:paraId="620FB7E6" w14:textId="77777777" w:rsidTr="00A52F5C">
        <w:trPr>
          <w:trHeight w:val="518"/>
        </w:trPr>
        <w:tc>
          <w:tcPr>
            <w:tcW w:w="10490" w:type="dxa"/>
            <w:gridSpan w:val="4"/>
          </w:tcPr>
          <w:p w14:paraId="011D749F" w14:textId="77777777" w:rsidR="005C3D64" w:rsidRPr="000404AA" w:rsidRDefault="005C3D64" w:rsidP="00A52F5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A: Budget : FORE</w:t>
            </w:r>
          </w:p>
        </w:tc>
      </w:tr>
      <w:tr w:rsidR="00CF7AB3" w:rsidRPr="000404AA" w14:paraId="6412D769" w14:textId="77777777" w:rsidTr="00CF7AB3">
        <w:trPr>
          <w:trHeight w:val="934"/>
        </w:trPr>
        <w:tc>
          <w:tcPr>
            <w:tcW w:w="1135" w:type="dxa"/>
            <w:vMerge w:val="restart"/>
          </w:tcPr>
          <w:p w14:paraId="100EDEFB" w14:textId="77777777" w:rsidR="00CF7AB3" w:rsidRPr="000404AA" w:rsidRDefault="00CF7AB3" w:rsidP="00A52F5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P29105</w:t>
            </w:r>
          </w:p>
        </w:tc>
        <w:tc>
          <w:tcPr>
            <w:tcW w:w="2835" w:type="dxa"/>
          </w:tcPr>
          <w:p w14:paraId="258CFBC2" w14:textId="7E1C80A9" w:rsidR="00CF7AB3" w:rsidRPr="000404AA" w:rsidRDefault="00CF7AB3" w:rsidP="00A52F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 xml:space="preserve">Fasilitator </w:t>
            </w:r>
            <w:r>
              <w:rPr>
                <w:rFonts w:ascii="Arial" w:hAnsi="Arial" w:cs="Arial"/>
                <w:sz w:val="24"/>
                <w:szCs w:val="24"/>
              </w:rPr>
              <w:t>(Outreach)</w:t>
            </w:r>
          </w:p>
        </w:tc>
        <w:tc>
          <w:tcPr>
            <w:tcW w:w="3685" w:type="dxa"/>
          </w:tcPr>
          <w:p w14:paraId="4C3262B0" w14:textId="054C34B4" w:rsidR="00CF7AB3" w:rsidRPr="00CF7AB3" w:rsidRDefault="00CF7AB3" w:rsidP="00512F7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461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RM</w:t>
            </w:r>
            <w:r w:rsidR="00512F70">
              <w:rPr>
                <w:rFonts w:ascii="Arial" w:hAnsi="Arial" w:cs="Arial"/>
                <w:sz w:val="24"/>
                <w:szCs w:val="24"/>
              </w:rPr>
              <w:t>2,2</w:t>
            </w:r>
            <w:r w:rsidRPr="000404AA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Physical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0404A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x 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sessions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9238F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fasilitators </w:t>
            </w:r>
          </w:p>
        </w:tc>
        <w:tc>
          <w:tcPr>
            <w:tcW w:w="2835" w:type="dxa"/>
            <w:vMerge w:val="restart"/>
          </w:tcPr>
          <w:p w14:paraId="2C4166D6" w14:textId="13732AD9" w:rsidR="00CF7AB3" w:rsidRPr="000404AA" w:rsidRDefault="001476D9" w:rsidP="00CF7AB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235,000.00</w:t>
            </w:r>
          </w:p>
        </w:tc>
      </w:tr>
      <w:tr w:rsidR="00CF7AB3" w:rsidRPr="000404AA" w14:paraId="6416CFD7" w14:textId="77777777" w:rsidTr="00804AD5">
        <w:trPr>
          <w:trHeight w:val="412"/>
        </w:trPr>
        <w:tc>
          <w:tcPr>
            <w:tcW w:w="1135" w:type="dxa"/>
            <w:vMerge/>
          </w:tcPr>
          <w:p w14:paraId="0C823C32" w14:textId="77777777" w:rsidR="00CF7AB3" w:rsidRPr="000404AA" w:rsidRDefault="00CF7AB3" w:rsidP="00A52F5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4C097A" w14:textId="3D8E86E2" w:rsidR="00CF7AB3" w:rsidRPr="000404AA" w:rsidRDefault="00CF7AB3" w:rsidP="00A52F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 xml:space="preserve">Fasilitator </w:t>
            </w:r>
            <w:r>
              <w:rPr>
                <w:rFonts w:ascii="Arial" w:hAnsi="Arial" w:cs="Arial"/>
                <w:sz w:val="24"/>
                <w:szCs w:val="24"/>
              </w:rPr>
              <w:t>(Chapter 2)</w:t>
            </w:r>
          </w:p>
        </w:tc>
        <w:tc>
          <w:tcPr>
            <w:tcW w:w="3685" w:type="dxa"/>
          </w:tcPr>
          <w:p w14:paraId="2F1479D1" w14:textId="29CA3C54" w:rsidR="00CF7AB3" w:rsidRPr="00CF7AB3" w:rsidRDefault="00512F70" w:rsidP="00512F70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461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RM</w:t>
            </w:r>
            <w:r>
              <w:rPr>
                <w:rFonts w:ascii="Arial" w:hAnsi="Arial" w:cs="Arial"/>
                <w:sz w:val="24"/>
                <w:szCs w:val="24"/>
              </w:rPr>
              <w:t>2,2</w:t>
            </w:r>
            <w:r w:rsidRPr="000404A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CF7AB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CF7AB3">
              <w:rPr>
                <w:rFonts w:ascii="Arial" w:hAnsi="Arial" w:cs="Arial"/>
                <w:sz w:val="24"/>
                <w:szCs w:val="24"/>
              </w:rPr>
              <w:t>Physical</w:t>
            </w:r>
            <w:proofErr w:type="spellEnd"/>
            <w:r w:rsidR="00CF7AB3">
              <w:rPr>
                <w:rFonts w:ascii="Arial" w:hAnsi="Arial" w:cs="Arial"/>
                <w:sz w:val="24"/>
                <w:szCs w:val="24"/>
              </w:rPr>
              <w:t>)</w:t>
            </w:r>
            <w:r w:rsidR="00CF7AB3" w:rsidRPr="000404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7AB3">
              <w:rPr>
                <w:rFonts w:ascii="Arial" w:hAnsi="Arial" w:cs="Arial"/>
                <w:sz w:val="24"/>
                <w:szCs w:val="24"/>
              </w:rPr>
              <w:t xml:space="preserve">x 4 </w:t>
            </w:r>
            <w:proofErr w:type="spellStart"/>
            <w:r w:rsidR="00CF7AB3">
              <w:rPr>
                <w:rFonts w:ascii="Arial" w:hAnsi="Arial" w:cs="Arial"/>
                <w:sz w:val="24"/>
                <w:szCs w:val="24"/>
              </w:rPr>
              <w:t>sessions</w:t>
            </w:r>
            <w:proofErr w:type="spellEnd"/>
            <w:r w:rsidR="00CF7AB3">
              <w:rPr>
                <w:rFonts w:ascii="Arial" w:hAnsi="Arial" w:cs="Arial"/>
                <w:sz w:val="24"/>
                <w:szCs w:val="24"/>
              </w:rPr>
              <w:t xml:space="preserve"> x 2 days x 1</w:t>
            </w:r>
            <w:r w:rsidR="00746A41">
              <w:rPr>
                <w:rFonts w:ascii="Arial" w:hAnsi="Arial" w:cs="Arial"/>
                <w:sz w:val="24"/>
                <w:szCs w:val="24"/>
              </w:rPr>
              <w:t>1</w:t>
            </w:r>
            <w:r w:rsidR="00CF7AB3">
              <w:rPr>
                <w:rFonts w:ascii="Arial" w:hAnsi="Arial" w:cs="Arial"/>
                <w:sz w:val="24"/>
                <w:szCs w:val="24"/>
              </w:rPr>
              <w:t xml:space="preserve"> fasilitators </w:t>
            </w:r>
          </w:p>
        </w:tc>
        <w:tc>
          <w:tcPr>
            <w:tcW w:w="2835" w:type="dxa"/>
            <w:vMerge/>
          </w:tcPr>
          <w:p w14:paraId="3F92215D" w14:textId="77777777" w:rsidR="00CF7AB3" w:rsidRDefault="00CF7AB3" w:rsidP="00A52F5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D64" w:rsidRPr="000404AA" w14:paraId="05EC113D" w14:textId="77777777" w:rsidTr="00804AD5">
        <w:trPr>
          <w:trHeight w:val="412"/>
        </w:trPr>
        <w:tc>
          <w:tcPr>
            <w:tcW w:w="1135" w:type="dxa"/>
          </w:tcPr>
          <w:p w14:paraId="41DED5C6" w14:textId="77777777" w:rsidR="005C3D64" w:rsidRPr="000404AA" w:rsidRDefault="005C3D64" w:rsidP="00A52F5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P29105</w:t>
            </w:r>
          </w:p>
        </w:tc>
        <w:tc>
          <w:tcPr>
            <w:tcW w:w="2835" w:type="dxa"/>
          </w:tcPr>
          <w:p w14:paraId="1CBBE5B9" w14:textId="77777777" w:rsidR="005C3D64" w:rsidRPr="000404AA" w:rsidRDefault="005C3D64" w:rsidP="00A52F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Subject Matter Expert</w:t>
            </w:r>
            <w:r>
              <w:rPr>
                <w:rFonts w:ascii="Arial" w:hAnsi="Arial" w:cs="Arial"/>
                <w:sz w:val="24"/>
                <w:szCs w:val="24"/>
              </w:rPr>
              <w:t xml:space="preserve"> (SMEs)</w:t>
            </w:r>
          </w:p>
          <w:p w14:paraId="6F68A70C" w14:textId="77777777" w:rsidR="005C3D64" w:rsidRPr="000404AA" w:rsidRDefault="005C3D64" w:rsidP="00A52F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CDD6415" w14:textId="6B9DCC46" w:rsidR="005C3D64" w:rsidRPr="00C13141" w:rsidRDefault="005C3D64" w:rsidP="00A52F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13141">
              <w:rPr>
                <w:rFonts w:ascii="Arial" w:hAnsi="Arial" w:cs="Arial"/>
                <w:sz w:val="24"/>
                <w:szCs w:val="24"/>
              </w:rPr>
              <w:t xml:space="preserve">RM400 x </w:t>
            </w:r>
            <w:r w:rsidR="00746A41">
              <w:rPr>
                <w:rFonts w:ascii="Arial" w:hAnsi="Arial" w:cs="Arial"/>
                <w:sz w:val="24"/>
                <w:szCs w:val="24"/>
              </w:rPr>
              <w:t xml:space="preserve">10 sesions x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13141">
              <w:rPr>
                <w:rFonts w:ascii="Arial" w:hAnsi="Arial" w:cs="Arial"/>
                <w:sz w:val="24"/>
                <w:szCs w:val="24"/>
              </w:rPr>
              <w:t xml:space="preserve"> hours x 11 SMEs </w:t>
            </w:r>
          </w:p>
        </w:tc>
        <w:tc>
          <w:tcPr>
            <w:tcW w:w="2835" w:type="dxa"/>
          </w:tcPr>
          <w:p w14:paraId="745542AE" w14:textId="3014C7F8" w:rsidR="005C3D64" w:rsidRPr="000404AA" w:rsidRDefault="005C3D64" w:rsidP="00A52F5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176</w:t>
            </w:r>
            <w:r w:rsidR="00746A41">
              <w:rPr>
                <w:rFonts w:ascii="Arial" w:hAnsi="Arial" w:cs="Arial"/>
                <w:sz w:val="24"/>
                <w:szCs w:val="24"/>
              </w:rPr>
              <w:t>,</w:t>
            </w:r>
            <w:r w:rsidRPr="000404AA">
              <w:rPr>
                <w:rFonts w:ascii="Arial" w:hAnsi="Arial" w:cs="Arial"/>
                <w:sz w:val="24"/>
                <w:szCs w:val="24"/>
              </w:rPr>
              <w:t>00</w:t>
            </w:r>
            <w:r w:rsidR="00746A41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746A41" w:rsidRPr="000404AA" w14:paraId="7CFFA6DC" w14:textId="77777777" w:rsidTr="00804AD5">
        <w:trPr>
          <w:trHeight w:val="412"/>
        </w:trPr>
        <w:tc>
          <w:tcPr>
            <w:tcW w:w="1135" w:type="dxa"/>
            <w:vMerge w:val="restart"/>
          </w:tcPr>
          <w:p w14:paraId="4C5E06BC" w14:textId="4A3BB971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A41">
              <w:rPr>
                <w:rFonts w:ascii="Arial" w:hAnsi="Arial" w:cs="Arial"/>
                <w:sz w:val="24"/>
                <w:szCs w:val="24"/>
              </w:rPr>
              <w:t>P29112</w:t>
            </w:r>
          </w:p>
        </w:tc>
        <w:tc>
          <w:tcPr>
            <w:tcW w:w="2835" w:type="dxa"/>
          </w:tcPr>
          <w:p w14:paraId="7046012F" w14:textId="1EE1A34E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46A41">
              <w:rPr>
                <w:rFonts w:ascii="Arial" w:hAnsi="Arial" w:cs="Arial"/>
                <w:sz w:val="24"/>
                <w:szCs w:val="24"/>
              </w:rPr>
              <w:t>Report Writing</w:t>
            </w:r>
            <w:r>
              <w:rPr>
                <w:rFonts w:ascii="Arial" w:hAnsi="Arial" w:cs="Arial"/>
                <w:sz w:val="24"/>
                <w:szCs w:val="24"/>
              </w:rPr>
              <w:t xml:space="preserve"> (Outreach)</w:t>
            </w:r>
          </w:p>
          <w:p w14:paraId="69631CCA" w14:textId="77777777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C7454A" w14:textId="18ACC76D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46A41">
              <w:rPr>
                <w:rFonts w:ascii="Arial" w:hAnsi="Arial" w:cs="Arial"/>
                <w:sz w:val="24"/>
                <w:szCs w:val="24"/>
              </w:rPr>
              <w:t>RM200 x 1</w:t>
            </w:r>
            <w:r w:rsidR="009238F6">
              <w:rPr>
                <w:rFonts w:ascii="Arial" w:hAnsi="Arial" w:cs="Arial"/>
                <w:sz w:val="24"/>
                <w:szCs w:val="24"/>
              </w:rPr>
              <w:t>5</w:t>
            </w:r>
            <w:r w:rsidRPr="00746A41">
              <w:rPr>
                <w:rFonts w:ascii="Arial" w:hAnsi="Arial" w:cs="Arial"/>
                <w:sz w:val="24"/>
                <w:szCs w:val="24"/>
              </w:rPr>
              <w:t xml:space="preserve"> pages x  11 reports </w:t>
            </w:r>
          </w:p>
        </w:tc>
        <w:tc>
          <w:tcPr>
            <w:tcW w:w="2835" w:type="dxa"/>
          </w:tcPr>
          <w:p w14:paraId="47B9F07D" w14:textId="254AFA72" w:rsidR="00746A41" w:rsidRPr="00746A41" w:rsidRDefault="009238F6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746A41" w:rsidRPr="00746A41">
              <w:rPr>
                <w:rFonts w:ascii="Arial" w:hAnsi="Arial" w:cs="Arial"/>
                <w:sz w:val="24"/>
                <w:szCs w:val="24"/>
              </w:rPr>
              <w:t>,000</w:t>
            </w:r>
            <w:r w:rsidR="00746A41">
              <w:rPr>
                <w:rFonts w:ascii="Arial" w:hAnsi="Arial" w:cs="Arial"/>
                <w:sz w:val="24"/>
                <w:szCs w:val="24"/>
              </w:rPr>
              <w:t>.00</w:t>
            </w:r>
          </w:p>
          <w:p w14:paraId="434BC5A0" w14:textId="77777777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E95946" w14:textId="77777777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12BD94" w14:textId="20E5E2B3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A41" w:rsidRPr="000404AA" w14:paraId="681972F5" w14:textId="77777777" w:rsidTr="00804AD5">
        <w:trPr>
          <w:trHeight w:val="412"/>
        </w:trPr>
        <w:tc>
          <w:tcPr>
            <w:tcW w:w="1135" w:type="dxa"/>
            <w:vMerge/>
          </w:tcPr>
          <w:p w14:paraId="7667CFF4" w14:textId="77777777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A1AA12" w14:textId="7877F627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46A41">
              <w:rPr>
                <w:rFonts w:ascii="Arial" w:hAnsi="Arial" w:cs="Arial"/>
                <w:sz w:val="24"/>
                <w:szCs w:val="24"/>
              </w:rPr>
              <w:t>Report Writing</w:t>
            </w:r>
            <w:r>
              <w:rPr>
                <w:rFonts w:ascii="Arial" w:hAnsi="Arial" w:cs="Arial"/>
                <w:sz w:val="24"/>
                <w:szCs w:val="24"/>
              </w:rPr>
              <w:t xml:space="preserve"> (Chapter 2)</w:t>
            </w:r>
          </w:p>
        </w:tc>
        <w:tc>
          <w:tcPr>
            <w:tcW w:w="3685" w:type="dxa"/>
          </w:tcPr>
          <w:p w14:paraId="600633B4" w14:textId="3963A854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RM200 x </w:t>
            </w:r>
            <w:r w:rsidRPr="00746A41">
              <w:rPr>
                <w:rFonts w:ascii="Arial" w:hAnsi="Arial" w:cs="Arial"/>
                <w:sz w:val="24"/>
                <w:szCs w:val="24"/>
              </w:rPr>
              <w:t>10 pages x  11 reports</w:t>
            </w:r>
          </w:p>
        </w:tc>
        <w:tc>
          <w:tcPr>
            <w:tcW w:w="2835" w:type="dxa"/>
          </w:tcPr>
          <w:p w14:paraId="68FA5EF3" w14:textId="26C262BA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22,000.00</w:t>
            </w:r>
          </w:p>
        </w:tc>
      </w:tr>
      <w:tr w:rsidR="00746A41" w:rsidRPr="000404AA" w14:paraId="7EE40006" w14:textId="77777777" w:rsidTr="00804AD5">
        <w:trPr>
          <w:trHeight w:val="412"/>
        </w:trPr>
        <w:tc>
          <w:tcPr>
            <w:tcW w:w="1135" w:type="dxa"/>
            <w:vMerge/>
          </w:tcPr>
          <w:p w14:paraId="4FC820FC" w14:textId="335C0350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1E4773" w14:textId="268095B0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 Slide</w:t>
            </w:r>
          </w:p>
          <w:p w14:paraId="4BA63512" w14:textId="77777777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24EBEFE" w14:textId="67ACC6B6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46A41">
              <w:rPr>
                <w:rFonts w:ascii="Arial" w:hAnsi="Arial" w:cs="Arial"/>
                <w:sz w:val="24"/>
                <w:szCs w:val="24"/>
              </w:rPr>
              <w:t>RM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46A41">
              <w:rPr>
                <w:rFonts w:ascii="Arial" w:hAnsi="Arial" w:cs="Arial"/>
                <w:sz w:val="24"/>
                <w:szCs w:val="24"/>
              </w:rPr>
              <w:t xml:space="preserve">00 x </w:t>
            </w:r>
            <w:r>
              <w:rPr>
                <w:rFonts w:ascii="Arial" w:hAnsi="Arial" w:cs="Arial"/>
                <w:sz w:val="24"/>
                <w:szCs w:val="24"/>
              </w:rPr>
              <w:t>20 page slides</w:t>
            </w:r>
            <w:r w:rsidRPr="00746A41">
              <w:rPr>
                <w:rFonts w:ascii="Arial" w:hAnsi="Arial" w:cs="Arial"/>
                <w:sz w:val="24"/>
                <w:szCs w:val="24"/>
              </w:rPr>
              <w:t xml:space="preserve"> x  11 </w:t>
            </w:r>
            <w:r>
              <w:rPr>
                <w:rFonts w:ascii="Arial" w:hAnsi="Arial" w:cs="Arial"/>
                <w:sz w:val="24"/>
                <w:szCs w:val="24"/>
              </w:rPr>
              <w:t>chapter</w:t>
            </w:r>
          </w:p>
        </w:tc>
        <w:tc>
          <w:tcPr>
            <w:tcW w:w="2835" w:type="dxa"/>
          </w:tcPr>
          <w:p w14:paraId="6201ECBD" w14:textId="30EA1A01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22,000.00</w:t>
            </w:r>
          </w:p>
        </w:tc>
      </w:tr>
      <w:tr w:rsidR="00746A41" w:rsidRPr="000404AA" w14:paraId="6A76B88D" w14:textId="77777777" w:rsidTr="00804AD5">
        <w:trPr>
          <w:trHeight w:val="412"/>
        </w:trPr>
        <w:tc>
          <w:tcPr>
            <w:tcW w:w="1135" w:type="dxa"/>
          </w:tcPr>
          <w:p w14:paraId="76B14CCA" w14:textId="77777777" w:rsidR="00746A41" w:rsidRPr="000404AA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P29407</w:t>
            </w:r>
          </w:p>
        </w:tc>
        <w:tc>
          <w:tcPr>
            <w:tcW w:w="2835" w:type="dxa"/>
          </w:tcPr>
          <w:p w14:paraId="0ADBDFCA" w14:textId="77777777" w:rsidR="00746A41" w:rsidRPr="000404AA" w:rsidRDefault="00746A41" w:rsidP="00746A41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Full Day Meeting/Seminar Package</w:t>
            </w:r>
          </w:p>
        </w:tc>
        <w:tc>
          <w:tcPr>
            <w:tcW w:w="3685" w:type="dxa"/>
          </w:tcPr>
          <w:p w14:paraId="24BF032A" w14:textId="0B4815BE" w:rsid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RM</w:t>
            </w:r>
            <w:r w:rsidR="00A707AA">
              <w:rPr>
                <w:rFonts w:ascii="Arial" w:hAnsi="Arial" w:cs="Arial"/>
                <w:sz w:val="24"/>
                <w:szCs w:val="24"/>
              </w:rPr>
              <w:t>16</w:t>
            </w:r>
            <w:r w:rsidRPr="000404AA">
              <w:rPr>
                <w:rFonts w:ascii="Arial" w:hAnsi="Arial" w:cs="Arial"/>
                <w:sz w:val="24"/>
                <w:szCs w:val="24"/>
              </w:rPr>
              <w:t xml:space="preserve">0 x </w:t>
            </w:r>
            <w:r w:rsidR="00A707AA">
              <w:rPr>
                <w:rFonts w:ascii="Arial" w:hAnsi="Arial" w:cs="Arial"/>
                <w:sz w:val="24"/>
                <w:szCs w:val="24"/>
              </w:rPr>
              <w:t>40</w:t>
            </w:r>
            <w:r w:rsidRPr="000404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04AA">
              <w:rPr>
                <w:rFonts w:ascii="Arial" w:hAnsi="Arial" w:cs="Arial"/>
                <w:sz w:val="24"/>
                <w:szCs w:val="24"/>
              </w:rPr>
              <w:t>paxs</w:t>
            </w:r>
            <w:proofErr w:type="spellEnd"/>
            <w:r w:rsidRPr="000404AA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A707AA">
              <w:rPr>
                <w:rFonts w:ascii="Arial" w:hAnsi="Arial" w:cs="Arial"/>
                <w:sz w:val="24"/>
                <w:szCs w:val="24"/>
              </w:rPr>
              <w:t>5</w:t>
            </w:r>
            <w:r w:rsidRPr="000404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04AA">
              <w:rPr>
                <w:rFonts w:ascii="Arial" w:hAnsi="Arial" w:cs="Arial"/>
                <w:sz w:val="24"/>
                <w:szCs w:val="24"/>
              </w:rPr>
              <w:t>session</w:t>
            </w:r>
            <w:proofErr w:type="spellEnd"/>
          </w:p>
          <w:p w14:paraId="61FBBC0D" w14:textId="77777777" w:rsidR="00A707AA" w:rsidRDefault="00A707AA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0250C58" w14:textId="4E559508" w:rsidR="00A707AA" w:rsidRPr="000404AA" w:rsidRDefault="00A707AA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RM180 x 200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paxs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session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Central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27150797" w14:textId="77777777" w:rsidR="00746A41" w:rsidRDefault="00A707AA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32,000.00</w:t>
            </w:r>
          </w:p>
          <w:p w14:paraId="297B3359" w14:textId="77777777" w:rsidR="00A707AA" w:rsidRDefault="00A707AA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575C25" w14:textId="62E805A7" w:rsidR="00A707AA" w:rsidRPr="000404AA" w:rsidRDefault="00A707AA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36,000.00</w:t>
            </w:r>
          </w:p>
        </w:tc>
      </w:tr>
      <w:tr w:rsidR="00746A41" w:rsidRPr="000404AA" w14:paraId="622A5589" w14:textId="77777777" w:rsidTr="00804AD5">
        <w:trPr>
          <w:trHeight w:val="412"/>
        </w:trPr>
        <w:tc>
          <w:tcPr>
            <w:tcW w:w="1135" w:type="dxa"/>
          </w:tcPr>
          <w:p w14:paraId="6792F381" w14:textId="77777777" w:rsidR="00746A41" w:rsidRPr="000404AA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P29112</w:t>
            </w:r>
          </w:p>
        </w:tc>
        <w:tc>
          <w:tcPr>
            <w:tcW w:w="2835" w:type="dxa"/>
          </w:tcPr>
          <w:p w14:paraId="0B94867D" w14:textId="77777777" w:rsidR="00746A41" w:rsidRPr="000404AA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Media Statement </w:t>
            </w:r>
          </w:p>
        </w:tc>
        <w:tc>
          <w:tcPr>
            <w:tcW w:w="3685" w:type="dxa"/>
          </w:tcPr>
          <w:p w14:paraId="5BF82F18" w14:textId="7A2DC715" w:rsidR="00746A41" w:rsidRPr="000404AA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RM1</w:t>
            </w:r>
            <w:r>
              <w:rPr>
                <w:rFonts w:ascii="Arial" w:hAnsi="Arial" w:cs="Arial"/>
                <w:sz w:val="24"/>
                <w:szCs w:val="24"/>
              </w:rPr>
              <w:t xml:space="preserve">,000 </w:t>
            </w:r>
            <w:r w:rsidRPr="000404AA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="00497D57">
              <w:rPr>
                <w:rFonts w:ascii="Arial" w:hAnsi="Arial" w:cs="Arial"/>
                <w:sz w:val="24"/>
                <w:szCs w:val="24"/>
              </w:rPr>
              <w:t>10 set</w:t>
            </w:r>
          </w:p>
        </w:tc>
        <w:tc>
          <w:tcPr>
            <w:tcW w:w="2835" w:type="dxa"/>
          </w:tcPr>
          <w:p w14:paraId="5B3382B6" w14:textId="74AA0971" w:rsidR="00746A41" w:rsidRPr="000404AA" w:rsidRDefault="00497D57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46A41" w:rsidRPr="000404AA">
              <w:rPr>
                <w:rFonts w:ascii="Arial" w:hAnsi="Arial" w:cs="Arial"/>
                <w:sz w:val="24"/>
                <w:szCs w:val="24"/>
              </w:rPr>
              <w:t>,000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746A41" w:rsidRPr="000404AA" w14:paraId="458D9822" w14:textId="77777777" w:rsidTr="00804AD5">
        <w:trPr>
          <w:trHeight w:val="412"/>
        </w:trPr>
        <w:tc>
          <w:tcPr>
            <w:tcW w:w="7655" w:type="dxa"/>
            <w:gridSpan w:val="3"/>
          </w:tcPr>
          <w:p w14:paraId="0D20454F" w14:textId="77777777" w:rsidR="00746A41" w:rsidRPr="000404AA" w:rsidRDefault="00746A41" w:rsidP="00746A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0FA7B1" w14:textId="77777777" w:rsidR="00746A41" w:rsidRPr="000404AA" w:rsidRDefault="00746A41" w:rsidP="00746A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TOTA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 </w:t>
            </w: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COST </w:t>
            </w:r>
          </w:p>
          <w:p w14:paraId="35A0E96C" w14:textId="77777777" w:rsidR="00746A41" w:rsidRPr="000404AA" w:rsidRDefault="00746A41" w:rsidP="00746A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27AFF2" w14:textId="77777777" w:rsidR="00746A41" w:rsidRPr="000404AA" w:rsidRDefault="00746A41" w:rsidP="00746A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95BD58" w14:textId="50C3A68C" w:rsidR="00746A41" w:rsidRPr="000404AA" w:rsidRDefault="00512F70" w:rsidP="00746A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1476D9">
              <w:rPr>
                <w:rFonts w:ascii="Arial" w:hAnsi="Arial" w:cs="Arial"/>
                <w:b/>
                <w:bCs/>
                <w:sz w:val="24"/>
                <w:szCs w:val="24"/>
              </w:rPr>
              <w:t>66,0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00.00</w:t>
            </w:r>
          </w:p>
        </w:tc>
      </w:tr>
      <w:bookmarkEnd w:id="0"/>
    </w:tbl>
    <w:p w14:paraId="68D2F9FF" w14:textId="77777777" w:rsidR="005C3D64" w:rsidRPr="000404AA" w:rsidRDefault="005C3D64" w:rsidP="005162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09BABE" w14:textId="2C4DF653" w:rsidR="00BE1374" w:rsidRPr="000404AA" w:rsidRDefault="00BE1374" w:rsidP="005162FA">
      <w:pPr>
        <w:spacing w:line="276" w:lineRule="auto"/>
        <w:rPr>
          <w:rFonts w:ascii="Arial" w:hAnsi="Arial" w:cs="Arial"/>
          <w:sz w:val="24"/>
          <w:szCs w:val="24"/>
        </w:rPr>
      </w:pPr>
    </w:p>
    <w:p w14:paraId="25D406CE" w14:textId="5215D5E4" w:rsidR="00BE1374" w:rsidRPr="000404AA" w:rsidRDefault="00BE1374" w:rsidP="005162FA">
      <w:pPr>
        <w:spacing w:line="276" w:lineRule="auto"/>
        <w:rPr>
          <w:sz w:val="24"/>
          <w:szCs w:val="24"/>
        </w:rPr>
      </w:pPr>
    </w:p>
    <w:p w14:paraId="017FCA17" w14:textId="1E7877F3" w:rsidR="00BE1374" w:rsidRPr="000404AA" w:rsidRDefault="00BE1374" w:rsidP="005162FA">
      <w:pPr>
        <w:spacing w:line="276" w:lineRule="auto"/>
        <w:rPr>
          <w:sz w:val="24"/>
          <w:szCs w:val="24"/>
        </w:rPr>
      </w:pPr>
    </w:p>
    <w:p w14:paraId="79499580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74B8A69E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36D8E0DE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14D08132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7731F58E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51C46DCD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7B00DC9B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2E386CCB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67E959CA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2673274B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4E89D00D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398C1DA0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135"/>
        <w:gridCol w:w="2835"/>
        <w:gridCol w:w="3685"/>
        <w:gridCol w:w="2835"/>
      </w:tblGrid>
      <w:tr w:rsidR="005B6EFD" w:rsidRPr="000404AA" w14:paraId="1444BBE3" w14:textId="77777777" w:rsidTr="003034CD">
        <w:trPr>
          <w:trHeight w:val="312"/>
        </w:trPr>
        <w:tc>
          <w:tcPr>
            <w:tcW w:w="1135" w:type="dxa"/>
          </w:tcPr>
          <w:p w14:paraId="2D291E97" w14:textId="1C01E0B8" w:rsidR="005B6EFD" w:rsidRPr="000404AA" w:rsidRDefault="005B6EFD" w:rsidP="003034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2835" w:type="dxa"/>
          </w:tcPr>
          <w:p w14:paraId="1D87419A" w14:textId="77777777" w:rsidR="005B6EFD" w:rsidRPr="000404AA" w:rsidRDefault="005B6EFD" w:rsidP="003034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685" w:type="dxa"/>
          </w:tcPr>
          <w:p w14:paraId="68EC7401" w14:textId="77777777" w:rsidR="005B6EFD" w:rsidRPr="000404AA" w:rsidRDefault="005B6EFD" w:rsidP="003034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COST (RM)</w:t>
            </w:r>
          </w:p>
        </w:tc>
        <w:tc>
          <w:tcPr>
            <w:tcW w:w="2835" w:type="dxa"/>
          </w:tcPr>
          <w:p w14:paraId="522B3A01" w14:textId="77777777" w:rsidR="005B6EFD" w:rsidRPr="000404AA" w:rsidRDefault="005B6EFD" w:rsidP="003034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TOTAL COST (RM)</w:t>
            </w:r>
          </w:p>
          <w:p w14:paraId="5F5D2AED" w14:textId="77777777" w:rsidR="005B6EFD" w:rsidRPr="000404AA" w:rsidRDefault="005B6EFD" w:rsidP="003034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DEVELOPMENT BUDGET</w:t>
            </w:r>
          </w:p>
        </w:tc>
      </w:tr>
      <w:tr w:rsidR="005B6EFD" w:rsidRPr="009238F6" w14:paraId="1A729988" w14:textId="77777777" w:rsidTr="003034CD">
        <w:trPr>
          <w:trHeight w:val="518"/>
        </w:trPr>
        <w:tc>
          <w:tcPr>
            <w:tcW w:w="10490" w:type="dxa"/>
            <w:gridSpan w:val="4"/>
          </w:tcPr>
          <w:p w14:paraId="2BE8BB9F" w14:textId="031438D8" w:rsidR="005B6EFD" w:rsidRPr="009238F6" w:rsidRDefault="005B6EFD" w:rsidP="003034C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38F6">
              <w:rPr>
                <w:rFonts w:ascii="Arial" w:hAnsi="Arial" w:cs="Arial"/>
                <w:b/>
                <w:bCs/>
                <w:sz w:val="24"/>
                <w:szCs w:val="24"/>
              </w:rPr>
              <w:t>B: Budget : OPERATIONAL</w:t>
            </w:r>
          </w:p>
        </w:tc>
      </w:tr>
      <w:tr w:rsidR="005B6EFD" w:rsidRPr="009238F6" w14:paraId="76C35068" w14:textId="77777777" w:rsidTr="003034CD">
        <w:trPr>
          <w:trHeight w:val="934"/>
        </w:trPr>
        <w:tc>
          <w:tcPr>
            <w:tcW w:w="1135" w:type="dxa"/>
          </w:tcPr>
          <w:p w14:paraId="3978B6EC" w14:textId="0F16A13A" w:rsidR="005B6EFD" w:rsidRPr="009238F6" w:rsidRDefault="005B6EFD" w:rsidP="003034C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F46C06B" w14:textId="77777777" w:rsidR="005B6EFD" w:rsidRPr="009238F6" w:rsidRDefault="005B6EFD" w:rsidP="005B6EFD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Claims </w:t>
            </w:r>
            <w:proofErr w:type="spellStart"/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>Pegawai</w:t>
            </w:r>
            <w:proofErr w:type="spellEnd"/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 MPC (Mileage, Meals, Taxi/Grab etc.) </w:t>
            </w:r>
          </w:p>
          <w:p w14:paraId="670E3E45" w14:textId="60DF3D7D" w:rsidR="005B6EFD" w:rsidRPr="009238F6" w:rsidRDefault="005B6EFD" w:rsidP="003034C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877C24C" w14:textId="4E26D50C" w:rsidR="005B6EFD" w:rsidRPr="009238F6" w:rsidRDefault="009238F6" w:rsidP="009238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>RM500 X 5 pax X 6 Programmes</w:t>
            </w:r>
          </w:p>
        </w:tc>
        <w:tc>
          <w:tcPr>
            <w:tcW w:w="2835" w:type="dxa"/>
          </w:tcPr>
          <w:p w14:paraId="1565A04C" w14:textId="553ADBC6" w:rsidR="005B6EFD" w:rsidRPr="009238F6" w:rsidRDefault="005B6EFD" w:rsidP="003034C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</w:rPr>
              <w:t>1</w:t>
            </w:r>
            <w:r w:rsidR="009238F6" w:rsidRPr="009238F6">
              <w:rPr>
                <w:rFonts w:ascii="Arial" w:hAnsi="Arial" w:cs="Arial"/>
                <w:sz w:val="24"/>
                <w:szCs w:val="24"/>
              </w:rPr>
              <w:t>5,</w:t>
            </w:r>
            <w:r w:rsidRPr="009238F6">
              <w:rPr>
                <w:rFonts w:ascii="Arial" w:hAnsi="Arial" w:cs="Arial"/>
                <w:sz w:val="24"/>
                <w:szCs w:val="24"/>
              </w:rPr>
              <w:t>000.00</w:t>
            </w:r>
          </w:p>
        </w:tc>
      </w:tr>
      <w:tr w:rsidR="009238F6" w:rsidRPr="009238F6" w14:paraId="78CE7CB3" w14:textId="77777777" w:rsidTr="003034CD">
        <w:trPr>
          <w:trHeight w:val="412"/>
        </w:trPr>
        <w:tc>
          <w:tcPr>
            <w:tcW w:w="1135" w:type="dxa"/>
          </w:tcPr>
          <w:p w14:paraId="097BDD7A" w14:textId="4E0E0BC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3E4B121" w14:textId="2B46F31E" w:rsidR="009238F6" w:rsidRPr="009238F6" w:rsidRDefault="009238F6" w:rsidP="009238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Return Flight Ticket: Domestic </w:t>
            </w:r>
          </w:p>
        </w:tc>
        <w:tc>
          <w:tcPr>
            <w:tcW w:w="3685" w:type="dxa"/>
          </w:tcPr>
          <w:p w14:paraId="076C1AA1" w14:textId="2ADE970E" w:rsidR="009238F6" w:rsidRPr="009238F6" w:rsidRDefault="009238F6" w:rsidP="009238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RM500 X </w:t>
            </w:r>
            <w:r w:rsidR="004F5C21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 pax X 6 Programmes</w:t>
            </w:r>
          </w:p>
        </w:tc>
        <w:tc>
          <w:tcPr>
            <w:tcW w:w="2835" w:type="dxa"/>
          </w:tcPr>
          <w:p w14:paraId="59464B95" w14:textId="5281612C" w:rsidR="009238F6" w:rsidRPr="009238F6" w:rsidRDefault="004F5C21" w:rsidP="009238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9238F6" w:rsidRPr="009238F6">
              <w:rPr>
                <w:rFonts w:ascii="Arial" w:hAnsi="Arial" w:cs="Arial"/>
                <w:sz w:val="24"/>
                <w:szCs w:val="24"/>
              </w:rPr>
              <w:t>,000.00</w:t>
            </w:r>
          </w:p>
        </w:tc>
      </w:tr>
      <w:tr w:rsidR="009238F6" w:rsidRPr="009238F6" w14:paraId="4692859B" w14:textId="77777777" w:rsidTr="003034CD">
        <w:trPr>
          <w:trHeight w:val="412"/>
        </w:trPr>
        <w:tc>
          <w:tcPr>
            <w:tcW w:w="1135" w:type="dxa"/>
          </w:tcPr>
          <w:p w14:paraId="2492DC9C" w14:textId="060715E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01D2B48" w14:textId="77777777" w:rsidR="009238F6" w:rsidRPr="009238F6" w:rsidRDefault="009238F6" w:rsidP="009238F6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Accommodation </w:t>
            </w:r>
          </w:p>
          <w:p w14:paraId="1C58E707" w14:textId="4F5CC663" w:rsidR="009238F6" w:rsidRPr="009238F6" w:rsidRDefault="009238F6" w:rsidP="009238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A3B8A9" w14:textId="7B3C8140" w:rsidR="009238F6" w:rsidRPr="009238F6" w:rsidRDefault="009238F6" w:rsidP="009238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RM220 X </w:t>
            </w:r>
            <w:r w:rsidR="004F5C21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 Night X </w:t>
            </w:r>
            <w:r w:rsidR="004F5C21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 Pax X 6 Programmes</w:t>
            </w:r>
          </w:p>
        </w:tc>
        <w:tc>
          <w:tcPr>
            <w:tcW w:w="2835" w:type="dxa"/>
          </w:tcPr>
          <w:p w14:paraId="38EFD8F4" w14:textId="0522A524" w:rsidR="009238F6" w:rsidRPr="009238F6" w:rsidRDefault="004F5C21" w:rsidP="009238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13,200</w:t>
            </w:r>
            <w:r w:rsidR="009238F6" w:rsidRPr="009238F6">
              <w:rPr>
                <w:rFonts w:ascii="Arial" w:hAnsi="Arial" w:cs="Arial"/>
                <w:sz w:val="24"/>
                <w:szCs w:val="24"/>
              </w:rPr>
              <w:t>.00</w:t>
            </w:r>
          </w:p>
          <w:p w14:paraId="6462CCE6" w14:textId="7777777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5B7F9A" w14:textId="7777777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3B0DEF" w14:textId="7777777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8F6" w:rsidRPr="009238F6" w14:paraId="58970F0D" w14:textId="77777777" w:rsidTr="003034CD">
        <w:trPr>
          <w:trHeight w:val="412"/>
        </w:trPr>
        <w:tc>
          <w:tcPr>
            <w:tcW w:w="7655" w:type="dxa"/>
            <w:gridSpan w:val="3"/>
          </w:tcPr>
          <w:p w14:paraId="26D70F6F" w14:textId="7777777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77D564" w14:textId="7777777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38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COST </w:t>
            </w:r>
          </w:p>
          <w:p w14:paraId="47421C6B" w14:textId="7777777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75A1D6" w14:textId="7777777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6FF1AB" w14:textId="7DAB8944" w:rsidR="009238F6" w:rsidRPr="009238F6" w:rsidRDefault="007C33C8" w:rsidP="009238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43</w:t>
            </w:r>
            <w:r w:rsidR="004F5C21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F5C2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 w:rsidR="009238F6" w:rsidRPr="009238F6"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</w:p>
        </w:tc>
      </w:tr>
    </w:tbl>
    <w:p w14:paraId="3056582A" w14:textId="77777777" w:rsidR="005B6EFD" w:rsidRDefault="005B6EFD" w:rsidP="005B6EFD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22AAE0BD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13F06A24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5FAE2433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0BB3CD9D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38E64036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7720ABD4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5AAD1367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4C914BFC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58B262F4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46FB2B90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500AB7CA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20E5541E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51B8DA6B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0963C37B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1688B947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1491EBE9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44F907E1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790EBC62" w14:textId="06472AB7" w:rsidR="00B942C5" w:rsidRDefault="00B942C5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57064CE5" w14:textId="77777777" w:rsidR="009D5508" w:rsidRDefault="009D5508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2D8B8272" w14:textId="77777777" w:rsidR="009D5508" w:rsidRDefault="009D5508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5E3FDE2C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1C78520D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7C5A402D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60346048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4DBA889A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056A8D5B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7915F980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4DD36CCC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31080D4A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2310B586" w14:textId="77777777" w:rsidR="009D5508" w:rsidRDefault="009D5508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119244D3" w14:textId="77777777" w:rsidR="00AD1349" w:rsidRDefault="00AD1349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34CBEC2C" w14:textId="77777777" w:rsidR="00B9159F" w:rsidRDefault="00B9159F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16DC9AFE" w14:textId="77777777" w:rsidR="002624EC" w:rsidRPr="00F32478" w:rsidRDefault="002624EC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0E9E6379" w14:textId="640042C7" w:rsidR="00BE1374" w:rsidRPr="00F32478" w:rsidRDefault="008E2DF9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  <w:r w:rsidRPr="00F32478">
        <w:rPr>
          <w:rFonts w:ascii="Arial" w:hAnsi="Arial" w:cs="Arial"/>
          <w:b/>
          <w:bCs/>
          <w:sz w:val="24"/>
          <w:szCs w:val="24"/>
        </w:rPr>
        <w:t xml:space="preserve">ATTACHMENT </w:t>
      </w:r>
      <w:r w:rsidR="00E067BF" w:rsidRPr="00F32478">
        <w:rPr>
          <w:rFonts w:ascii="Arial" w:hAnsi="Arial" w:cs="Arial"/>
          <w:b/>
          <w:bCs/>
          <w:sz w:val="24"/>
          <w:szCs w:val="24"/>
        </w:rPr>
        <w:t xml:space="preserve">2 </w:t>
      </w:r>
    </w:p>
    <w:p w14:paraId="28694054" w14:textId="77777777" w:rsidR="00985ADE" w:rsidRPr="00F32478" w:rsidRDefault="00985ADE" w:rsidP="005162FA">
      <w:pPr>
        <w:spacing w:line="276" w:lineRule="auto"/>
        <w:ind w:right="7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F876CA" w14:textId="55455B46" w:rsidR="00B9185B" w:rsidRDefault="00B9185B" w:rsidP="00B9185B">
      <w:pPr>
        <w:spacing w:line="276" w:lineRule="auto"/>
        <w:ind w:right="75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TIMELINE </w:t>
      </w:r>
    </w:p>
    <w:p w14:paraId="77E2826E" w14:textId="77777777" w:rsidR="00B9185B" w:rsidRDefault="00B9185B" w:rsidP="00B9185B">
      <w:pPr>
        <w:spacing w:line="276" w:lineRule="auto"/>
        <w:ind w:right="757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09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18"/>
        <w:gridCol w:w="5165"/>
        <w:gridCol w:w="2057"/>
        <w:gridCol w:w="2057"/>
      </w:tblGrid>
      <w:tr w:rsidR="00B9185B" w:rsidRPr="00692939" w14:paraId="4EE4BA30" w14:textId="77777777" w:rsidTr="00B9185B">
        <w:trPr>
          <w:trHeight w:val="165"/>
          <w:tblHeader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04F1D537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NO. 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C8D4A70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en-MY"/>
              </w:rPr>
              <w:t>ACTIVITY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636D9203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START DATE  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D87696F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MY" w:eastAsia="en-MY"/>
              </w:rPr>
              <w:t>END DATE</w:t>
            </w:r>
          </w:p>
        </w:tc>
      </w:tr>
      <w:tr w:rsidR="00B9185B" w:rsidRPr="00692939" w14:paraId="7DF839FF" w14:textId="77777777" w:rsidTr="00B9185B">
        <w:trPr>
          <w:trHeight w:val="202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37C7AED0" w14:textId="77777777" w:rsidR="00B9185B" w:rsidRPr="00692939" w:rsidRDefault="00B9185B" w:rsidP="00A724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1. 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28A2035" w14:textId="77777777" w:rsidR="00B9185B" w:rsidRPr="00692939" w:rsidRDefault="00B9185B" w:rsidP="00A724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Identify Subject Matter Experts (SMEs) and obtain the resumes 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8023F0A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22/12/2023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5939156F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29/12/2023</w:t>
            </w:r>
          </w:p>
        </w:tc>
      </w:tr>
      <w:tr w:rsidR="00B9185B" w:rsidRPr="00692939" w14:paraId="4793A2F1" w14:textId="77777777" w:rsidTr="00B9185B">
        <w:trPr>
          <w:trHeight w:val="202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36D5F821" w14:textId="77777777" w:rsidR="00B9185B" w:rsidRPr="00692939" w:rsidRDefault="00B9185B" w:rsidP="00A724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2. 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499CD3A4" w14:textId="77777777" w:rsidR="00B9185B" w:rsidRPr="00692939" w:rsidRDefault="00B9185B" w:rsidP="00A724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Submit SME’s names and resume to 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Ministry of Economy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207029A0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30/12/2023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9F999F3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-</w:t>
            </w:r>
          </w:p>
        </w:tc>
      </w:tr>
      <w:tr w:rsidR="00B9185B" w:rsidRPr="00692939" w14:paraId="6C43086B" w14:textId="77777777" w:rsidTr="00B9185B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05DEE314" w14:textId="77777777" w:rsidR="00B9185B" w:rsidRPr="00692939" w:rsidRDefault="00B9185B" w:rsidP="00A724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3. 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52BA1C7A" w14:textId="77777777" w:rsidR="00B9185B" w:rsidRPr="00692939" w:rsidRDefault="00B9185B" w:rsidP="00A724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Appointment of SME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48E36696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2/1/2024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56E36268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-</w:t>
            </w:r>
          </w:p>
        </w:tc>
      </w:tr>
      <w:tr w:rsidR="006B3FDD" w:rsidRPr="00692939" w14:paraId="7C110113" w14:textId="77777777" w:rsidTr="00B9185B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44BCDC7" w14:textId="436D71E1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4. 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3B21FA33" w14:textId="1591EFCE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>Onboarding Session with MPC Associates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21884521" w14:textId="60AD93DD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2/1/2024 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3D0CB39" w14:textId="7E0E5F58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-</w:t>
            </w:r>
          </w:p>
        </w:tc>
      </w:tr>
      <w:tr w:rsidR="006B3FDD" w:rsidRPr="00692939" w14:paraId="3BC3131C" w14:textId="77777777" w:rsidTr="00B9185B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62A6EC80" w14:textId="4637F4B0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5.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38CBDF9D" w14:textId="777777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>Develop Action Plans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04E6035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3/1/2024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59CD8062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7/1/2024</w:t>
            </w:r>
          </w:p>
        </w:tc>
      </w:tr>
      <w:tr w:rsidR="006B3FDD" w:rsidRPr="00692939" w14:paraId="0173956C" w14:textId="77777777" w:rsidTr="00B9185B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67149840" w14:textId="6BB2DFA6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6.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C21CE2E" w14:textId="6FBB54F9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 xml:space="preserve">Brainstorming Session 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57EF8903" w14:textId="3C766D5C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5/1/2024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B680AD0" w14:textId="264E2C74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-</w:t>
            </w:r>
          </w:p>
        </w:tc>
      </w:tr>
      <w:tr w:rsidR="006B3FDD" w:rsidRPr="00692939" w14:paraId="7BD1EC65" w14:textId="77777777" w:rsidTr="006B3FDD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45C0E36D" w14:textId="483AC9BB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7.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3E1A6AA" w14:textId="777777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 xml:space="preserve">Project Kick off and Analysis of stakeholders 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52C387F8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>8/1/2024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3244287C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>10/1/2024</w:t>
            </w:r>
          </w:p>
        </w:tc>
      </w:tr>
      <w:tr w:rsidR="006B3FDD" w:rsidRPr="00692939" w14:paraId="100242AA" w14:textId="77777777" w:rsidTr="006B3FDD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3F66C63E" w14:textId="1259F0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8.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64D0138F" w14:textId="777777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Identify issues and challenges on regulatory burdens from businesses 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D8B4964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11/1/2024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38B3F26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21/1/2024</w:t>
            </w:r>
          </w:p>
        </w:tc>
      </w:tr>
      <w:tr w:rsidR="006B3FDD" w:rsidRPr="00692939" w14:paraId="0F8825AE" w14:textId="77777777" w:rsidTr="006B3FDD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41C42D87" w14:textId="1F6ABD6E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>9.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E136F9C" w14:textId="777777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 xml:space="preserve">Consultation/ validation sessions with businesses, regulators and other stakeholders 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6AAD65CC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22/1/2024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92730CF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4/2/2024</w:t>
            </w:r>
          </w:p>
        </w:tc>
      </w:tr>
      <w:tr w:rsidR="006B3FDD" w:rsidRPr="00692939" w14:paraId="6D2A9ECC" w14:textId="77777777" w:rsidTr="006B3FDD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751A4BB1" w14:textId="5CF1E14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>10.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CD6AA15" w14:textId="777777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>Obtain feedback from regulators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2247A6F2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5/2/2024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31DC580C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18/2/2024</w:t>
            </w:r>
          </w:p>
        </w:tc>
      </w:tr>
      <w:tr w:rsidR="006B3FDD" w:rsidRPr="00692939" w14:paraId="7D78559D" w14:textId="77777777" w:rsidTr="006B3FDD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71ADB2B" w14:textId="3FB73A44" w:rsidR="006B3FDD" w:rsidRPr="00692939" w:rsidRDefault="009D5508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11.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7C56B930" w14:textId="777777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Develop recommendations to improve quality of regulations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260B6BF6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19/2/2024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F398A38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3/3/2024</w:t>
            </w:r>
          </w:p>
        </w:tc>
      </w:tr>
      <w:tr w:rsidR="006B3FDD" w:rsidRPr="00692939" w14:paraId="5E5AFAFC" w14:textId="77777777" w:rsidTr="006B3FDD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C796EFC" w14:textId="382E94A4" w:rsidR="006B3FDD" w:rsidRPr="00692939" w:rsidRDefault="009D5508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12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29A37245" w14:textId="777777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Submit the report on annual review comprises of options, recommendations and feedback from regulators to reduce regulatory burden on businesses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7E6387CC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4/3/2024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4B5D88EE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-</w:t>
            </w:r>
          </w:p>
        </w:tc>
      </w:tr>
    </w:tbl>
    <w:p w14:paraId="24A432C3" w14:textId="77777777" w:rsidR="00B37882" w:rsidRDefault="00B37882" w:rsidP="005162FA">
      <w:pPr>
        <w:spacing w:line="276" w:lineRule="auto"/>
      </w:pPr>
    </w:p>
    <w:p w14:paraId="73CA779E" w14:textId="77777777" w:rsidR="00D64343" w:rsidRDefault="00D64343" w:rsidP="005162FA">
      <w:pPr>
        <w:spacing w:line="276" w:lineRule="auto"/>
      </w:pPr>
    </w:p>
    <w:p w14:paraId="14DD7A5E" w14:textId="77777777" w:rsidR="00D64343" w:rsidRDefault="00D64343" w:rsidP="005162FA">
      <w:pPr>
        <w:spacing w:line="276" w:lineRule="auto"/>
      </w:pPr>
    </w:p>
    <w:p w14:paraId="5CAECCA0" w14:textId="77777777" w:rsidR="00D64343" w:rsidRDefault="00D64343" w:rsidP="005162FA">
      <w:pPr>
        <w:spacing w:line="276" w:lineRule="auto"/>
      </w:pPr>
    </w:p>
    <w:p w14:paraId="786A9E1C" w14:textId="77777777" w:rsidR="00D64343" w:rsidRDefault="00D64343" w:rsidP="005162FA">
      <w:pPr>
        <w:spacing w:line="276" w:lineRule="auto"/>
      </w:pPr>
    </w:p>
    <w:p w14:paraId="215655BB" w14:textId="77777777" w:rsidR="00D64343" w:rsidRDefault="00D64343" w:rsidP="005162FA">
      <w:pPr>
        <w:spacing w:line="276" w:lineRule="auto"/>
      </w:pPr>
    </w:p>
    <w:p w14:paraId="5C70F714" w14:textId="77777777" w:rsidR="00D64343" w:rsidRDefault="00D64343" w:rsidP="005162FA">
      <w:pPr>
        <w:spacing w:line="276" w:lineRule="auto"/>
      </w:pPr>
    </w:p>
    <w:p w14:paraId="0EF2F787" w14:textId="77777777" w:rsidR="00D64343" w:rsidRDefault="00D64343" w:rsidP="005162FA">
      <w:pPr>
        <w:spacing w:line="276" w:lineRule="auto"/>
      </w:pPr>
    </w:p>
    <w:p w14:paraId="3DEC379D" w14:textId="77777777" w:rsidR="00D64343" w:rsidRDefault="00D64343" w:rsidP="005162FA">
      <w:pPr>
        <w:spacing w:line="276" w:lineRule="auto"/>
      </w:pPr>
    </w:p>
    <w:p w14:paraId="669855FF" w14:textId="77777777" w:rsidR="00D64343" w:rsidRDefault="00D64343" w:rsidP="005162FA">
      <w:pPr>
        <w:spacing w:line="276" w:lineRule="auto"/>
      </w:pPr>
    </w:p>
    <w:p w14:paraId="054CEE9C" w14:textId="77777777" w:rsidR="00D64343" w:rsidRDefault="00D64343" w:rsidP="005162FA">
      <w:pPr>
        <w:spacing w:line="276" w:lineRule="auto"/>
      </w:pPr>
    </w:p>
    <w:p w14:paraId="5A289B21" w14:textId="77777777" w:rsidR="00D64343" w:rsidRDefault="00D64343" w:rsidP="005162FA">
      <w:pPr>
        <w:spacing w:line="276" w:lineRule="auto"/>
      </w:pPr>
    </w:p>
    <w:p w14:paraId="00606E4F" w14:textId="77777777" w:rsidR="00D64343" w:rsidRDefault="00D64343" w:rsidP="005162FA">
      <w:pPr>
        <w:spacing w:line="276" w:lineRule="auto"/>
      </w:pPr>
    </w:p>
    <w:p w14:paraId="26D34B1C" w14:textId="77777777" w:rsidR="00D64343" w:rsidRDefault="00D64343" w:rsidP="005162FA">
      <w:pPr>
        <w:spacing w:line="276" w:lineRule="auto"/>
      </w:pPr>
    </w:p>
    <w:p w14:paraId="6328FB67" w14:textId="77777777" w:rsidR="00D64343" w:rsidRDefault="00D64343" w:rsidP="005162FA">
      <w:pPr>
        <w:spacing w:line="276" w:lineRule="auto"/>
      </w:pPr>
    </w:p>
    <w:p w14:paraId="0C164677" w14:textId="77777777" w:rsidR="00D64343" w:rsidRDefault="00D64343" w:rsidP="005162FA">
      <w:pPr>
        <w:spacing w:line="276" w:lineRule="auto"/>
      </w:pPr>
    </w:p>
    <w:p w14:paraId="29211254" w14:textId="77777777" w:rsidR="00D64343" w:rsidRDefault="00D64343" w:rsidP="005162FA">
      <w:pPr>
        <w:spacing w:line="276" w:lineRule="auto"/>
      </w:pPr>
    </w:p>
    <w:p w14:paraId="5C2DF2C2" w14:textId="77777777" w:rsidR="00D64343" w:rsidRDefault="00D64343" w:rsidP="005162FA">
      <w:pPr>
        <w:spacing w:line="276" w:lineRule="auto"/>
      </w:pPr>
    </w:p>
    <w:p w14:paraId="0BFBF465" w14:textId="77777777" w:rsidR="00D64343" w:rsidRDefault="00D64343" w:rsidP="005162FA">
      <w:pPr>
        <w:spacing w:line="276" w:lineRule="auto"/>
      </w:pPr>
    </w:p>
    <w:p w14:paraId="0E469128" w14:textId="77777777" w:rsidR="00D64343" w:rsidRDefault="00D64343" w:rsidP="005162FA">
      <w:pPr>
        <w:spacing w:line="276" w:lineRule="auto"/>
      </w:pPr>
    </w:p>
    <w:p w14:paraId="37E33CEE" w14:textId="77777777" w:rsidR="00D64343" w:rsidRDefault="00D64343" w:rsidP="005162FA">
      <w:pPr>
        <w:spacing w:line="276" w:lineRule="auto"/>
      </w:pPr>
    </w:p>
    <w:p w14:paraId="57AA3D4D" w14:textId="77777777" w:rsidR="005B6EFD" w:rsidRDefault="005B6EFD" w:rsidP="00D64343">
      <w:pPr>
        <w:spacing w:line="276" w:lineRule="auto"/>
        <w:jc w:val="right"/>
        <w:rPr>
          <w:b/>
          <w:bCs/>
        </w:rPr>
      </w:pPr>
    </w:p>
    <w:p w14:paraId="1A7801B3" w14:textId="77777777" w:rsidR="005B6EFD" w:rsidRDefault="005B6EFD" w:rsidP="00D64343">
      <w:pPr>
        <w:spacing w:line="276" w:lineRule="auto"/>
        <w:jc w:val="right"/>
        <w:rPr>
          <w:b/>
          <w:bCs/>
        </w:rPr>
      </w:pPr>
    </w:p>
    <w:p w14:paraId="1645FFD2" w14:textId="38FE9A73" w:rsidR="00D64343" w:rsidRDefault="00D64343" w:rsidP="00D64343">
      <w:pPr>
        <w:spacing w:line="276" w:lineRule="auto"/>
        <w:jc w:val="right"/>
        <w:rPr>
          <w:b/>
          <w:bCs/>
        </w:rPr>
      </w:pPr>
      <w:r w:rsidRPr="005B6EFD">
        <w:rPr>
          <w:b/>
          <w:bCs/>
        </w:rPr>
        <w:t>ATTACHMENT 3</w:t>
      </w:r>
    </w:p>
    <w:p w14:paraId="4FCB9176" w14:textId="77777777" w:rsidR="005B6EFD" w:rsidRDefault="005B6EFD" w:rsidP="00D64343">
      <w:pPr>
        <w:spacing w:line="276" w:lineRule="auto"/>
        <w:jc w:val="right"/>
        <w:rPr>
          <w:b/>
          <w:bCs/>
        </w:rPr>
      </w:pPr>
    </w:p>
    <w:p w14:paraId="78D98090" w14:textId="77777777" w:rsidR="005B6EFD" w:rsidRDefault="005B6EFD" w:rsidP="00D64343">
      <w:pPr>
        <w:spacing w:line="276" w:lineRule="auto"/>
        <w:jc w:val="right"/>
        <w:rPr>
          <w:b/>
          <w:bCs/>
        </w:rPr>
      </w:pPr>
    </w:p>
    <w:p w14:paraId="0E80A29E" w14:textId="1525533C" w:rsidR="005B6EFD" w:rsidRPr="005B6EFD" w:rsidRDefault="005B6EFD" w:rsidP="005B6EFD">
      <w:pPr>
        <w:spacing w:line="276" w:lineRule="auto"/>
        <w:jc w:val="center"/>
        <w:rPr>
          <w:b/>
          <w:bCs/>
          <w:lang w:val="en-US"/>
        </w:rPr>
      </w:pPr>
      <w:r w:rsidRPr="005B6EFD">
        <w:rPr>
          <w:b/>
          <w:bCs/>
          <w:lang w:val="en-US"/>
        </w:rPr>
        <w:t xml:space="preserve">PHYSICAL ENGAGEMENTS: SCHEDULE </w:t>
      </w:r>
    </w:p>
    <w:p w14:paraId="1FE9348E" w14:textId="77777777" w:rsidR="005B6EFD" w:rsidRDefault="005B6EFD" w:rsidP="00D64343">
      <w:pPr>
        <w:spacing w:line="276" w:lineRule="auto"/>
        <w:jc w:val="right"/>
        <w:rPr>
          <w:b/>
          <w:bCs/>
        </w:rPr>
      </w:pPr>
    </w:p>
    <w:tbl>
      <w:tblPr>
        <w:tblW w:w="101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24"/>
        <w:gridCol w:w="3736"/>
        <w:gridCol w:w="5649"/>
      </w:tblGrid>
      <w:tr w:rsidR="005B6EFD" w:rsidRPr="005B6EFD" w14:paraId="72DFA9BC" w14:textId="77777777" w:rsidTr="005B6EFD">
        <w:trPr>
          <w:trHeight w:val="944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5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E4FC6" w14:textId="77777777" w:rsidR="005B6EFD" w:rsidRPr="005B6EFD" w:rsidRDefault="005B6EFD" w:rsidP="005B6EF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5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0767C0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LOCATION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5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23FE4E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DATE</w:t>
            </w:r>
          </w:p>
        </w:tc>
      </w:tr>
      <w:tr w:rsidR="005B6EFD" w:rsidRPr="005B6EFD" w14:paraId="6FE63408" w14:textId="77777777" w:rsidTr="005B6EFD">
        <w:trPr>
          <w:trHeight w:val="226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7F825E" w14:textId="77777777" w:rsidR="005B6EFD" w:rsidRPr="005B6EFD" w:rsidRDefault="005B6EFD" w:rsidP="005B6EF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1.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B9075E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East Coast (Kuantan)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C9C56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1 February 2024 (Thursday)</w:t>
            </w:r>
          </w:p>
        </w:tc>
      </w:tr>
      <w:tr w:rsidR="005B6EFD" w:rsidRPr="005B6EFD" w14:paraId="5C939E3E" w14:textId="77777777" w:rsidTr="005B6EFD">
        <w:trPr>
          <w:trHeight w:val="473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66F7DC" w14:textId="77777777" w:rsidR="005B6EFD" w:rsidRPr="005B6EFD" w:rsidRDefault="005B6EFD" w:rsidP="005B6EF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3FB4ED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Southern (Johor Bahru)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0CA146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1 February 2024 (Thursday)</w:t>
            </w:r>
          </w:p>
        </w:tc>
      </w:tr>
      <w:tr w:rsidR="005B6EFD" w:rsidRPr="005B6EFD" w14:paraId="0FA31642" w14:textId="77777777" w:rsidTr="005B6EFD">
        <w:trPr>
          <w:trHeight w:val="279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2AA9FC" w14:textId="77777777" w:rsidR="005B6EFD" w:rsidRPr="005B6EFD" w:rsidRDefault="005B6EFD" w:rsidP="005B6EF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C7F858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Central (Putrajaya)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8F32F8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6 February 2024 (Tuesday)</w:t>
            </w:r>
          </w:p>
        </w:tc>
      </w:tr>
      <w:tr w:rsidR="005B6EFD" w:rsidRPr="005B6EFD" w14:paraId="7AE0FF15" w14:textId="77777777" w:rsidTr="005B6EFD">
        <w:trPr>
          <w:trHeight w:val="36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99A45C" w14:textId="77777777" w:rsidR="005B6EFD" w:rsidRPr="005B6EFD" w:rsidRDefault="005B6EFD" w:rsidP="005B6EF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4.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435B13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Northern (Seberang Prai)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09D945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13 February 2024 (Tuesday)</w:t>
            </w:r>
          </w:p>
        </w:tc>
      </w:tr>
      <w:tr w:rsidR="005B6EFD" w:rsidRPr="005B6EFD" w14:paraId="7F84546A" w14:textId="77777777" w:rsidTr="005B6EFD">
        <w:trPr>
          <w:trHeight w:val="36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A6D2B9" w14:textId="0F3B8A4F" w:rsidR="005B6EFD" w:rsidRPr="005B6EFD" w:rsidRDefault="005B6EFD" w:rsidP="005B6EF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EED40E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US"/>
              </w:rPr>
              <w:t>Sabah (Kota Kinabalu)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49F68E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14 February 2024 (Wednesday)</w:t>
            </w:r>
          </w:p>
        </w:tc>
      </w:tr>
      <w:tr w:rsidR="005B6EFD" w:rsidRPr="005B6EFD" w14:paraId="0A424BE3" w14:textId="77777777" w:rsidTr="005B6EFD">
        <w:trPr>
          <w:trHeight w:val="376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A75481" w14:textId="77777777" w:rsidR="005B6EFD" w:rsidRPr="005B6EFD" w:rsidRDefault="005B6EFD" w:rsidP="005B6EF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61A537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Sarawak (Kuching)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0C0C58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15 February 2024 (Thursday)</w:t>
            </w:r>
          </w:p>
        </w:tc>
      </w:tr>
    </w:tbl>
    <w:p w14:paraId="08270EFA" w14:textId="77777777" w:rsidR="005B6EFD" w:rsidRPr="005B6EFD" w:rsidRDefault="005B6EFD" w:rsidP="00D64343">
      <w:pPr>
        <w:spacing w:line="276" w:lineRule="auto"/>
        <w:jc w:val="right"/>
        <w:rPr>
          <w:b/>
          <w:bCs/>
        </w:rPr>
      </w:pPr>
    </w:p>
    <w:p w14:paraId="7BC38047" w14:textId="77777777" w:rsidR="00D64343" w:rsidRDefault="00D64343" w:rsidP="00D64343">
      <w:pPr>
        <w:spacing w:line="276" w:lineRule="auto"/>
        <w:jc w:val="right"/>
      </w:pPr>
    </w:p>
    <w:p w14:paraId="73D5E398" w14:textId="77777777" w:rsidR="00D64343" w:rsidRDefault="00D64343" w:rsidP="00D64343">
      <w:pPr>
        <w:spacing w:line="276" w:lineRule="auto"/>
        <w:jc w:val="right"/>
      </w:pPr>
    </w:p>
    <w:p w14:paraId="23587EDC" w14:textId="77777777" w:rsidR="00D64343" w:rsidRDefault="00D64343" w:rsidP="00D64343">
      <w:pPr>
        <w:spacing w:line="276" w:lineRule="auto"/>
        <w:jc w:val="right"/>
      </w:pPr>
    </w:p>
    <w:p w14:paraId="5C8465F9" w14:textId="77777777" w:rsidR="00D64343" w:rsidRPr="00B37882" w:rsidRDefault="00D64343" w:rsidP="00D64343">
      <w:pPr>
        <w:spacing w:line="276" w:lineRule="auto"/>
        <w:jc w:val="right"/>
      </w:pPr>
    </w:p>
    <w:sectPr w:rsidR="00D64343" w:rsidRPr="00B37882">
      <w:pgSz w:w="11920" w:h="16850"/>
      <w:pgMar w:top="640" w:right="3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4FF5"/>
    <w:multiLevelType w:val="hybridMultilevel"/>
    <w:tmpl w:val="52A610C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D37EF"/>
    <w:multiLevelType w:val="hybridMultilevel"/>
    <w:tmpl w:val="AE824948"/>
    <w:lvl w:ilvl="0" w:tplc="ABFC8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A232F"/>
    <w:multiLevelType w:val="hybridMultilevel"/>
    <w:tmpl w:val="DF1AA7BA"/>
    <w:lvl w:ilvl="0" w:tplc="FABCC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70A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BC9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CA0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2AB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AD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E1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3E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CB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66583"/>
    <w:multiLevelType w:val="hybridMultilevel"/>
    <w:tmpl w:val="43684C40"/>
    <w:lvl w:ilvl="0" w:tplc="FFFFFFFF">
      <w:start w:val="1"/>
      <w:numFmt w:val="lowerRoman"/>
      <w:lvlText w:val="%1."/>
      <w:lvlJc w:val="left"/>
      <w:pPr>
        <w:ind w:left="467" w:hanging="30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2767" w:hanging="308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3344" w:hanging="308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3921" w:hanging="308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4498" w:hanging="308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5075" w:hanging="308"/>
      </w:pPr>
      <w:rPr>
        <w:rFonts w:hint="default"/>
        <w:lang w:val="ms" w:eastAsia="en-US" w:bidi="ar-SA"/>
      </w:rPr>
    </w:lvl>
  </w:abstractNum>
  <w:abstractNum w:abstractNumId="4" w15:restartNumberingAfterBreak="0">
    <w:nsid w:val="14F8150B"/>
    <w:multiLevelType w:val="hybridMultilevel"/>
    <w:tmpl w:val="75AEFDB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A0212"/>
    <w:multiLevelType w:val="hybridMultilevel"/>
    <w:tmpl w:val="477828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0971"/>
    <w:multiLevelType w:val="hybridMultilevel"/>
    <w:tmpl w:val="A7CAA29E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096B14"/>
    <w:multiLevelType w:val="hybridMultilevel"/>
    <w:tmpl w:val="3F4CC8E8"/>
    <w:lvl w:ilvl="0" w:tplc="1228F590">
      <w:start w:val="1"/>
      <w:numFmt w:val="decimal"/>
      <w:lvlText w:val="%1."/>
      <w:lvlJc w:val="left"/>
      <w:pPr>
        <w:ind w:left="287" w:hanging="237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1" w:tplc="39AA9776">
      <w:numFmt w:val="bullet"/>
      <w:lvlText w:val="-"/>
      <w:lvlJc w:val="left"/>
      <w:pPr>
        <w:ind w:left="729" w:hanging="360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2" w:tplc="0180DDC0">
      <w:numFmt w:val="bullet"/>
      <w:lvlText w:val="•"/>
      <w:lvlJc w:val="left"/>
      <w:pPr>
        <w:ind w:left="956" w:hanging="360"/>
      </w:pPr>
      <w:rPr>
        <w:rFonts w:hint="default"/>
        <w:lang w:val="ms" w:eastAsia="en-US" w:bidi="ar-SA"/>
      </w:rPr>
    </w:lvl>
    <w:lvl w:ilvl="3" w:tplc="B4887570">
      <w:numFmt w:val="bullet"/>
      <w:lvlText w:val="•"/>
      <w:lvlJc w:val="left"/>
      <w:pPr>
        <w:ind w:left="1192" w:hanging="360"/>
      </w:pPr>
      <w:rPr>
        <w:rFonts w:hint="default"/>
        <w:lang w:val="ms" w:eastAsia="en-US" w:bidi="ar-SA"/>
      </w:rPr>
    </w:lvl>
    <w:lvl w:ilvl="4" w:tplc="B47CA778">
      <w:numFmt w:val="bullet"/>
      <w:lvlText w:val="•"/>
      <w:lvlJc w:val="left"/>
      <w:pPr>
        <w:ind w:left="1428" w:hanging="360"/>
      </w:pPr>
      <w:rPr>
        <w:rFonts w:hint="default"/>
        <w:lang w:val="ms" w:eastAsia="en-US" w:bidi="ar-SA"/>
      </w:rPr>
    </w:lvl>
    <w:lvl w:ilvl="5" w:tplc="4B6003A4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0D2C9C1C">
      <w:numFmt w:val="bullet"/>
      <w:lvlText w:val="•"/>
      <w:lvlJc w:val="left"/>
      <w:pPr>
        <w:ind w:left="1900" w:hanging="360"/>
      </w:pPr>
      <w:rPr>
        <w:rFonts w:hint="default"/>
        <w:lang w:val="ms" w:eastAsia="en-US" w:bidi="ar-SA"/>
      </w:rPr>
    </w:lvl>
    <w:lvl w:ilvl="7" w:tplc="8528F976">
      <w:numFmt w:val="bullet"/>
      <w:lvlText w:val="•"/>
      <w:lvlJc w:val="left"/>
      <w:pPr>
        <w:ind w:left="2136" w:hanging="360"/>
      </w:pPr>
      <w:rPr>
        <w:rFonts w:hint="default"/>
        <w:lang w:val="ms" w:eastAsia="en-US" w:bidi="ar-SA"/>
      </w:rPr>
    </w:lvl>
    <w:lvl w:ilvl="8" w:tplc="A6069DB4">
      <w:numFmt w:val="bullet"/>
      <w:lvlText w:val="•"/>
      <w:lvlJc w:val="left"/>
      <w:pPr>
        <w:ind w:left="2372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2375014E"/>
    <w:multiLevelType w:val="hybridMultilevel"/>
    <w:tmpl w:val="43684C40"/>
    <w:lvl w:ilvl="0" w:tplc="FFFFFFFF">
      <w:start w:val="1"/>
      <w:numFmt w:val="lowerRoman"/>
      <w:lvlText w:val="%1."/>
      <w:lvlJc w:val="left"/>
      <w:pPr>
        <w:ind w:left="467" w:hanging="30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2767" w:hanging="308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3344" w:hanging="308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3921" w:hanging="308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4498" w:hanging="308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5075" w:hanging="308"/>
      </w:pPr>
      <w:rPr>
        <w:rFonts w:hint="default"/>
        <w:lang w:val="ms" w:eastAsia="en-US" w:bidi="ar-SA"/>
      </w:rPr>
    </w:lvl>
  </w:abstractNum>
  <w:abstractNum w:abstractNumId="9" w15:restartNumberingAfterBreak="0">
    <w:nsid w:val="246E452C"/>
    <w:multiLevelType w:val="hybridMultilevel"/>
    <w:tmpl w:val="E17C03B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F736D"/>
    <w:multiLevelType w:val="hybridMultilevel"/>
    <w:tmpl w:val="D2FE1086"/>
    <w:lvl w:ilvl="0" w:tplc="4EDCA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5683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B2E4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A45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2E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8826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601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E21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66BF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62F65"/>
    <w:multiLevelType w:val="hybridMultilevel"/>
    <w:tmpl w:val="F956142E"/>
    <w:lvl w:ilvl="0" w:tplc="4409001B">
      <w:start w:val="1"/>
      <w:numFmt w:val="lowerRoman"/>
      <w:lvlText w:val="%1."/>
      <w:lvlJc w:val="right"/>
      <w:pPr>
        <w:ind w:left="827" w:hanging="360"/>
      </w:pPr>
    </w:lvl>
    <w:lvl w:ilvl="1" w:tplc="44090019" w:tentative="1">
      <w:start w:val="1"/>
      <w:numFmt w:val="lowerLetter"/>
      <w:lvlText w:val="%2."/>
      <w:lvlJc w:val="left"/>
      <w:pPr>
        <w:ind w:left="1547" w:hanging="360"/>
      </w:pPr>
    </w:lvl>
    <w:lvl w:ilvl="2" w:tplc="4409001B" w:tentative="1">
      <w:start w:val="1"/>
      <w:numFmt w:val="lowerRoman"/>
      <w:lvlText w:val="%3."/>
      <w:lvlJc w:val="right"/>
      <w:pPr>
        <w:ind w:left="2267" w:hanging="180"/>
      </w:pPr>
    </w:lvl>
    <w:lvl w:ilvl="3" w:tplc="4409000F" w:tentative="1">
      <w:start w:val="1"/>
      <w:numFmt w:val="decimal"/>
      <w:lvlText w:val="%4."/>
      <w:lvlJc w:val="left"/>
      <w:pPr>
        <w:ind w:left="2987" w:hanging="360"/>
      </w:pPr>
    </w:lvl>
    <w:lvl w:ilvl="4" w:tplc="44090019" w:tentative="1">
      <w:start w:val="1"/>
      <w:numFmt w:val="lowerLetter"/>
      <w:lvlText w:val="%5."/>
      <w:lvlJc w:val="left"/>
      <w:pPr>
        <w:ind w:left="3707" w:hanging="360"/>
      </w:pPr>
    </w:lvl>
    <w:lvl w:ilvl="5" w:tplc="4409001B" w:tentative="1">
      <w:start w:val="1"/>
      <w:numFmt w:val="lowerRoman"/>
      <w:lvlText w:val="%6."/>
      <w:lvlJc w:val="right"/>
      <w:pPr>
        <w:ind w:left="4427" w:hanging="180"/>
      </w:pPr>
    </w:lvl>
    <w:lvl w:ilvl="6" w:tplc="4409000F" w:tentative="1">
      <w:start w:val="1"/>
      <w:numFmt w:val="decimal"/>
      <w:lvlText w:val="%7."/>
      <w:lvlJc w:val="left"/>
      <w:pPr>
        <w:ind w:left="5147" w:hanging="360"/>
      </w:pPr>
    </w:lvl>
    <w:lvl w:ilvl="7" w:tplc="44090019" w:tentative="1">
      <w:start w:val="1"/>
      <w:numFmt w:val="lowerLetter"/>
      <w:lvlText w:val="%8."/>
      <w:lvlJc w:val="left"/>
      <w:pPr>
        <w:ind w:left="5867" w:hanging="360"/>
      </w:pPr>
    </w:lvl>
    <w:lvl w:ilvl="8" w:tplc="4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6DB65FC"/>
    <w:multiLevelType w:val="hybridMultilevel"/>
    <w:tmpl w:val="570A8CC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B7A7F"/>
    <w:multiLevelType w:val="hybridMultilevel"/>
    <w:tmpl w:val="F398B4C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717F9"/>
    <w:multiLevelType w:val="hybridMultilevel"/>
    <w:tmpl w:val="A0EE4E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64493"/>
    <w:multiLevelType w:val="hybridMultilevel"/>
    <w:tmpl w:val="F9E452EE"/>
    <w:lvl w:ilvl="0" w:tplc="44090001">
      <w:start w:val="1"/>
      <w:numFmt w:val="bullet"/>
      <w:lvlText w:val=""/>
      <w:lvlJc w:val="left"/>
      <w:pPr>
        <w:ind w:left="61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6" w15:restartNumberingAfterBreak="0">
    <w:nsid w:val="2A7F003E"/>
    <w:multiLevelType w:val="hybridMultilevel"/>
    <w:tmpl w:val="43684C40"/>
    <w:lvl w:ilvl="0" w:tplc="FFFFFFFF">
      <w:start w:val="1"/>
      <w:numFmt w:val="lowerRoman"/>
      <w:lvlText w:val="%1."/>
      <w:lvlJc w:val="left"/>
      <w:pPr>
        <w:ind w:left="467" w:hanging="30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2767" w:hanging="308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3344" w:hanging="308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3921" w:hanging="308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4498" w:hanging="308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5075" w:hanging="308"/>
      </w:pPr>
      <w:rPr>
        <w:rFonts w:hint="default"/>
        <w:lang w:val="ms" w:eastAsia="en-US" w:bidi="ar-SA"/>
      </w:rPr>
    </w:lvl>
  </w:abstractNum>
  <w:abstractNum w:abstractNumId="17" w15:restartNumberingAfterBreak="0">
    <w:nsid w:val="2B047E60"/>
    <w:multiLevelType w:val="hybridMultilevel"/>
    <w:tmpl w:val="07886AC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81079"/>
    <w:multiLevelType w:val="hybridMultilevel"/>
    <w:tmpl w:val="403CA80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B262E"/>
    <w:multiLevelType w:val="multilevel"/>
    <w:tmpl w:val="D46A831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21E60BA"/>
    <w:multiLevelType w:val="hybridMultilevel"/>
    <w:tmpl w:val="2C02C488"/>
    <w:lvl w:ilvl="0" w:tplc="1576BF0A">
      <w:start w:val="1"/>
      <w:numFmt w:val="lowerRoman"/>
      <w:lvlText w:val="%1."/>
      <w:lvlJc w:val="left"/>
      <w:pPr>
        <w:ind w:left="294" w:hanging="18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7D06C568">
      <w:numFmt w:val="bullet"/>
      <w:lvlText w:val="•"/>
      <w:lvlJc w:val="left"/>
      <w:pPr>
        <w:ind w:left="892" w:hanging="187"/>
      </w:pPr>
      <w:rPr>
        <w:rFonts w:hint="default"/>
        <w:lang w:val="ms" w:eastAsia="en-US" w:bidi="ar-SA"/>
      </w:rPr>
    </w:lvl>
    <w:lvl w:ilvl="2" w:tplc="D5328D12">
      <w:numFmt w:val="bullet"/>
      <w:lvlText w:val="•"/>
      <w:lvlJc w:val="left"/>
      <w:pPr>
        <w:ind w:left="1485" w:hanging="187"/>
      </w:pPr>
      <w:rPr>
        <w:rFonts w:hint="default"/>
        <w:lang w:val="ms" w:eastAsia="en-US" w:bidi="ar-SA"/>
      </w:rPr>
    </w:lvl>
    <w:lvl w:ilvl="3" w:tplc="886E434A">
      <w:numFmt w:val="bullet"/>
      <w:lvlText w:val="•"/>
      <w:lvlJc w:val="left"/>
      <w:pPr>
        <w:ind w:left="2078" w:hanging="187"/>
      </w:pPr>
      <w:rPr>
        <w:rFonts w:hint="default"/>
        <w:lang w:val="ms" w:eastAsia="en-US" w:bidi="ar-SA"/>
      </w:rPr>
    </w:lvl>
    <w:lvl w:ilvl="4" w:tplc="B8506778">
      <w:numFmt w:val="bullet"/>
      <w:lvlText w:val="•"/>
      <w:lvlJc w:val="left"/>
      <w:pPr>
        <w:ind w:left="2671" w:hanging="187"/>
      </w:pPr>
      <w:rPr>
        <w:rFonts w:hint="default"/>
        <w:lang w:val="ms" w:eastAsia="en-US" w:bidi="ar-SA"/>
      </w:rPr>
    </w:lvl>
    <w:lvl w:ilvl="5" w:tplc="D5F6EC84">
      <w:numFmt w:val="bullet"/>
      <w:lvlText w:val="•"/>
      <w:lvlJc w:val="left"/>
      <w:pPr>
        <w:ind w:left="3264" w:hanging="187"/>
      </w:pPr>
      <w:rPr>
        <w:rFonts w:hint="default"/>
        <w:lang w:val="ms" w:eastAsia="en-US" w:bidi="ar-SA"/>
      </w:rPr>
    </w:lvl>
    <w:lvl w:ilvl="6" w:tplc="22E619C0">
      <w:numFmt w:val="bullet"/>
      <w:lvlText w:val="•"/>
      <w:lvlJc w:val="left"/>
      <w:pPr>
        <w:ind w:left="3857" w:hanging="187"/>
      </w:pPr>
      <w:rPr>
        <w:rFonts w:hint="default"/>
        <w:lang w:val="ms" w:eastAsia="en-US" w:bidi="ar-SA"/>
      </w:rPr>
    </w:lvl>
    <w:lvl w:ilvl="7" w:tplc="51FA52E4">
      <w:numFmt w:val="bullet"/>
      <w:lvlText w:val="•"/>
      <w:lvlJc w:val="left"/>
      <w:pPr>
        <w:ind w:left="4450" w:hanging="187"/>
      </w:pPr>
      <w:rPr>
        <w:rFonts w:hint="default"/>
        <w:lang w:val="ms" w:eastAsia="en-US" w:bidi="ar-SA"/>
      </w:rPr>
    </w:lvl>
    <w:lvl w:ilvl="8" w:tplc="7C32EC84">
      <w:numFmt w:val="bullet"/>
      <w:lvlText w:val="•"/>
      <w:lvlJc w:val="left"/>
      <w:pPr>
        <w:ind w:left="5043" w:hanging="187"/>
      </w:pPr>
      <w:rPr>
        <w:rFonts w:hint="default"/>
        <w:lang w:val="ms" w:eastAsia="en-US" w:bidi="ar-SA"/>
      </w:rPr>
    </w:lvl>
  </w:abstractNum>
  <w:abstractNum w:abstractNumId="21" w15:restartNumberingAfterBreak="0">
    <w:nsid w:val="35FA088E"/>
    <w:multiLevelType w:val="hybridMultilevel"/>
    <w:tmpl w:val="B866AFEC"/>
    <w:lvl w:ilvl="0" w:tplc="39AABE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A3DC0"/>
    <w:multiLevelType w:val="hybridMultilevel"/>
    <w:tmpl w:val="50507DC2"/>
    <w:lvl w:ilvl="0" w:tplc="DE76EBE0">
      <w:start w:val="1"/>
      <w:numFmt w:val="lowerRoman"/>
      <w:lvlText w:val="%1."/>
      <w:lvlJc w:val="left"/>
      <w:pPr>
        <w:ind w:left="1187" w:hanging="721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8D40740C">
      <w:numFmt w:val="bullet"/>
      <w:lvlText w:val="•"/>
      <w:lvlJc w:val="left"/>
      <w:pPr>
        <w:ind w:left="1684" w:hanging="721"/>
      </w:pPr>
      <w:rPr>
        <w:rFonts w:hint="default"/>
        <w:lang w:val="ms" w:eastAsia="en-US" w:bidi="ar-SA"/>
      </w:rPr>
    </w:lvl>
    <w:lvl w:ilvl="2" w:tplc="80C20C30">
      <w:numFmt w:val="bullet"/>
      <w:lvlText w:val="•"/>
      <w:lvlJc w:val="left"/>
      <w:pPr>
        <w:ind w:left="2189" w:hanging="721"/>
      </w:pPr>
      <w:rPr>
        <w:rFonts w:hint="default"/>
        <w:lang w:val="ms" w:eastAsia="en-US" w:bidi="ar-SA"/>
      </w:rPr>
    </w:lvl>
    <w:lvl w:ilvl="3" w:tplc="F6664CCA">
      <w:numFmt w:val="bullet"/>
      <w:lvlText w:val="•"/>
      <w:lvlJc w:val="left"/>
      <w:pPr>
        <w:ind w:left="2694" w:hanging="721"/>
      </w:pPr>
      <w:rPr>
        <w:rFonts w:hint="default"/>
        <w:lang w:val="ms" w:eastAsia="en-US" w:bidi="ar-SA"/>
      </w:rPr>
    </w:lvl>
    <w:lvl w:ilvl="4" w:tplc="7726800A">
      <w:numFmt w:val="bullet"/>
      <w:lvlText w:val="•"/>
      <w:lvlJc w:val="left"/>
      <w:pPr>
        <w:ind w:left="3199" w:hanging="721"/>
      </w:pPr>
      <w:rPr>
        <w:rFonts w:hint="default"/>
        <w:lang w:val="ms" w:eastAsia="en-US" w:bidi="ar-SA"/>
      </w:rPr>
    </w:lvl>
    <w:lvl w:ilvl="5" w:tplc="6BD4FB28">
      <w:numFmt w:val="bullet"/>
      <w:lvlText w:val="•"/>
      <w:lvlJc w:val="left"/>
      <w:pPr>
        <w:ind w:left="3704" w:hanging="721"/>
      </w:pPr>
      <w:rPr>
        <w:rFonts w:hint="default"/>
        <w:lang w:val="ms" w:eastAsia="en-US" w:bidi="ar-SA"/>
      </w:rPr>
    </w:lvl>
    <w:lvl w:ilvl="6" w:tplc="EFDC7BB2">
      <w:numFmt w:val="bullet"/>
      <w:lvlText w:val="•"/>
      <w:lvlJc w:val="left"/>
      <w:pPr>
        <w:ind w:left="4209" w:hanging="721"/>
      </w:pPr>
      <w:rPr>
        <w:rFonts w:hint="default"/>
        <w:lang w:val="ms" w:eastAsia="en-US" w:bidi="ar-SA"/>
      </w:rPr>
    </w:lvl>
    <w:lvl w:ilvl="7" w:tplc="020CE37E">
      <w:numFmt w:val="bullet"/>
      <w:lvlText w:val="•"/>
      <w:lvlJc w:val="left"/>
      <w:pPr>
        <w:ind w:left="4714" w:hanging="721"/>
      </w:pPr>
      <w:rPr>
        <w:rFonts w:hint="default"/>
        <w:lang w:val="ms" w:eastAsia="en-US" w:bidi="ar-SA"/>
      </w:rPr>
    </w:lvl>
    <w:lvl w:ilvl="8" w:tplc="ED3CC33A">
      <w:numFmt w:val="bullet"/>
      <w:lvlText w:val="•"/>
      <w:lvlJc w:val="left"/>
      <w:pPr>
        <w:ind w:left="5219" w:hanging="721"/>
      </w:pPr>
      <w:rPr>
        <w:rFonts w:hint="default"/>
        <w:lang w:val="ms" w:eastAsia="en-US" w:bidi="ar-SA"/>
      </w:rPr>
    </w:lvl>
  </w:abstractNum>
  <w:abstractNum w:abstractNumId="23" w15:restartNumberingAfterBreak="0">
    <w:nsid w:val="3A6148C5"/>
    <w:multiLevelType w:val="hybridMultilevel"/>
    <w:tmpl w:val="F398B4C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22511"/>
    <w:multiLevelType w:val="hybridMultilevel"/>
    <w:tmpl w:val="708AF240"/>
    <w:lvl w:ilvl="0" w:tplc="2CFAE94A">
      <w:start w:val="1"/>
      <w:numFmt w:val="decimal"/>
      <w:lvlText w:val="%1."/>
      <w:lvlJc w:val="left"/>
      <w:pPr>
        <w:ind w:left="287" w:hanging="237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1" w:tplc="74C661B8">
      <w:numFmt w:val="bullet"/>
      <w:lvlText w:val="-"/>
      <w:lvlJc w:val="left"/>
      <w:pPr>
        <w:ind w:left="729" w:hanging="360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2" w:tplc="68C6D8B8">
      <w:numFmt w:val="bullet"/>
      <w:lvlText w:val="•"/>
      <w:lvlJc w:val="left"/>
      <w:pPr>
        <w:ind w:left="957" w:hanging="360"/>
      </w:pPr>
      <w:rPr>
        <w:rFonts w:hint="default"/>
        <w:lang w:val="ms" w:eastAsia="en-US" w:bidi="ar-SA"/>
      </w:rPr>
    </w:lvl>
    <w:lvl w:ilvl="3" w:tplc="81E818DC">
      <w:numFmt w:val="bullet"/>
      <w:lvlText w:val="•"/>
      <w:lvlJc w:val="left"/>
      <w:pPr>
        <w:ind w:left="1194" w:hanging="360"/>
      </w:pPr>
      <w:rPr>
        <w:rFonts w:hint="default"/>
        <w:lang w:val="ms" w:eastAsia="en-US" w:bidi="ar-SA"/>
      </w:rPr>
    </w:lvl>
    <w:lvl w:ilvl="4" w:tplc="01F0AA5C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374A6E90">
      <w:numFmt w:val="bullet"/>
      <w:lvlText w:val="•"/>
      <w:lvlJc w:val="left"/>
      <w:pPr>
        <w:ind w:left="1668" w:hanging="360"/>
      </w:pPr>
      <w:rPr>
        <w:rFonts w:hint="default"/>
        <w:lang w:val="ms" w:eastAsia="en-US" w:bidi="ar-SA"/>
      </w:rPr>
    </w:lvl>
    <w:lvl w:ilvl="6" w:tplc="E7A40C2C">
      <w:numFmt w:val="bullet"/>
      <w:lvlText w:val="•"/>
      <w:lvlJc w:val="left"/>
      <w:pPr>
        <w:ind w:left="1906" w:hanging="360"/>
      </w:pPr>
      <w:rPr>
        <w:rFonts w:hint="default"/>
        <w:lang w:val="ms" w:eastAsia="en-US" w:bidi="ar-SA"/>
      </w:rPr>
    </w:lvl>
    <w:lvl w:ilvl="7" w:tplc="70D4E2C4">
      <w:numFmt w:val="bullet"/>
      <w:lvlText w:val="•"/>
      <w:lvlJc w:val="left"/>
      <w:pPr>
        <w:ind w:left="2143" w:hanging="360"/>
      </w:pPr>
      <w:rPr>
        <w:rFonts w:hint="default"/>
        <w:lang w:val="ms" w:eastAsia="en-US" w:bidi="ar-SA"/>
      </w:rPr>
    </w:lvl>
    <w:lvl w:ilvl="8" w:tplc="2056DA5E">
      <w:numFmt w:val="bullet"/>
      <w:lvlText w:val="•"/>
      <w:lvlJc w:val="left"/>
      <w:pPr>
        <w:ind w:left="2380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44581645"/>
    <w:multiLevelType w:val="hybridMultilevel"/>
    <w:tmpl w:val="07ACBF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234D4"/>
    <w:multiLevelType w:val="hybridMultilevel"/>
    <w:tmpl w:val="AD66D494"/>
    <w:lvl w:ilvl="0" w:tplc="E00482AE">
      <w:start w:val="1"/>
      <w:numFmt w:val="decimal"/>
      <w:lvlText w:val="%1."/>
      <w:lvlJc w:val="left"/>
      <w:pPr>
        <w:ind w:left="256" w:hanging="237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1" w:tplc="DC5E9014">
      <w:numFmt w:val="bullet"/>
      <w:lvlText w:val="-"/>
      <w:lvlJc w:val="left"/>
      <w:pPr>
        <w:ind w:left="615" w:hanging="246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2" w:tplc="D3584DE4">
      <w:numFmt w:val="bullet"/>
      <w:lvlText w:val="•"/>
      <w:lvlJc w:val="left"/>
      <w:pPr>
        <w:ind w:left="867" w:hanging="246"/>
      </w:pPr>
      <w:rPr>
        <w:rFonts w:hint="default"/>
        <w:lang w:val="ms" w:eastAsia="en-US" w:bidi="ar-SA"/>
      </w:rPr>
    </w:lvl>
    <w:lvl w:ilvl="3" w:tplc="7FEE6746">
      <w:numFmt w:val="bullet"/>
      <w:lvlText w:val="•"/>
      <w:lvlJc w:val="left"/>
      <w:pPr>
        <w:ind w:left="1114" w:hanging="246"/>
      </w:pPr>
      <w:rPr>
        <w:rFonts w:hint="default"/>
        <w:lang w:val="ms" w:eastAsia="en-US" w:bidi="ar-SA"/>
      </w:rPr>
    </w:lvl>
    <w:lvl w:ilvl="4" w:tplc="8848C6AA">
      <w:numFmt w:val="bullet"/>
      <w:lvlText w:val="•"/>
      <w:lvlJc w:val="left"/>
      <w:pPr>
        <w:ind w:left="1361" w:hanging="246"/>
      </w:pPr>
      <w:rPr>
        <w:rFonts w:hint="default"/>
        <w:lang w:val="ms" w:eastAsia="en-US" w:bidi="ar-SA"/>
      </w:rPr>
    </w:lvl>
    <w:lvl w:ilvl="5" w:tplc="0A862F36">
      <w:numFmt w:val="bullet"/>
      <w:lvlText w:val="•"/>
      <w:lvlJc w:val="left"/>
      <w:pPr>
        <w:ind w:left="1608" w:hanging="246"/>
      </w:pPr>
      <w:rPr>
        <w:rFonts w:hint="default"/>
        <w:lang w:val="ms" w:eastAsia="en-US" w:bidi="ar-SA"/>
      </w:rPr>
    </w:lvl>
    <w:lvl w:ilvl="6" w:tplc="AD66AE6E">
      <w:numFmt w:val="bullet"/>
      <w:lvlText w:val="•"/>
      <w:lvlJc w:val="left"/>
      <w:pPr>
        <w:ind w:left="1856" w:hanging="246"/>
      </w:pPr>
      <w:rPr>
        <w:rFonts w:hint="default"/>
        <w:lang w:val="ms" w:eastAsia="en-US" w:bidi="ar-SA"/>
      </w:rPr>
    </w:lvl>
    <w:lvl w:ilvl="7" w:tplc="5D4810F6">
      <w:numFmt w:val="bullet"/>
      <w:lvlText w:val="•"/>
      <w:lvlJc w:val="left"/>
      <w:pPr>
        <w:ind w:left="2103" w:hanging="246"/>
      </w:pPr>
      <w:rPr>
        <w:rFonts w:hint="default"/>
        <w:lang w:val="ms" w:eastAsia="en-US" w:bidi="ar-SA"/>
      </w:rPr>
    </w:lvl>
    <w:lvl w:ilvl="8" w:tplc="03647648">
      <w:numFmt w:val="bullet"/>
      <w:lvlText w:val="•"/>
      <w:lvlJc w:val="left"/>
      <w:pPr>
        <w:ind w:left="2350" w:hanging="246"/>
      </w:pPr>
      <w:rPr>
        <w:rFonts w:hint="default"/>
        <w:lang w:val="ms" w:eastAsia="en-US" w:bidi="ar-SA"/>
      </w:rPr>
    </w:lvl>
  </w:abstractNum>
  <w:abstractNum w:abstractNumId="27" w15:restartNumberingAfterBreak="0">
    <w:nsid w:val="44C33BBE"/>
    <w:multiLevelType w:val="hybridMultilevel"/>
    <w:tmpl w:val="BD8C169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117365"/>
    <w:multiLevelType w:val="hybridMultilevel"/>
    <w:tmpl w:val="570A8CC8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D2CEF"/>
    <w:multiLevelType w:val="hybridMultilevel"/>
    <w:tmpl w:val="21122E64"/>
    <w:lvl w:ilvl="0" w:tplc="4409001B">
      <w:start w:val="1"/>
      <w:numFmt w:val="lowerRoman"/>
      <w:lvlText w:val="%1."/>
      <w:lvlJc w:val="right"/>
      <w:pPr>
        <w:ind w:left="1187" w:hanging="360"/>
      </w:pPr>
    </w:lvl>
    <w:lvl w:ilvl="1" w:tplc="44090019" w:tentative="1">
      <w:start w:val="1"/>
      <w:numFmt w:val="lowerLetter"/>
      <w:lvlText w:val="%2."/>
      <w:lvlJc w:val="left"/>
      <w:pPr>
        <w:ind w:left="1907" w:hanging="360"/>
      </w:pPr>
    </w:lvl>
    <w:lvl w:ilvl="2" w:tplc="4409001B" w:tentative="1">
      <w:start w:val="1"/>
      <w:numFmt w:val="lowerRoman"/>
      <w:lvlText w:val="%3."/>
      <w:lvlJc w:val="right"/>
      <w:pPr>
        <w:ind w:left="2627" w:hanging="180"/>
      </w:pPr>
    </w:lvl>
    <w:lvl w:ilvl="3" w:tplc="4409000F" w:tentative="1">
      <w:start w:val="1"/>
      <w:numFmt w:val="decimal"/>
      <w:lvlText w:val="%4."/>
      <w:lvlJc w:val="left"/>
      <w:pPr>
        <w:ind w:left="3347" w:hanging="360"/>
      </w:pPr>
    </w:lvl>
    <w:lvl w:ilvl="4" w:tplc="44090019" w:tentative="1">
      <w:start w:val="1"/>
      <w:numFmt w:val="lowerLetter"/>
      <w:lvlText w:val="%5."/>
      <w:lvlJc w:val="left"/>
      <w:pPr>
        <w:ind w:left="4067" w:hanging="360"/>
      </w:pPr>
    </w:lvl>
    <w:lvl w:ilvl="5" w:tplc="4409001B" w:tentative="1">
      <w:start w:val="1"/>
      <w:numFmt w:val="lowerRoman"/>
      <w:lvlText w:val="%6."/>
      <w:lvlJc w:val="right"/>
      <w:pPr>
        <w:ind w:left="4787" w:hanging="180"/>
      </w:pPr>
    </w:lvl>
    <w:lvl w:ilvl="6" w:tplc="4409000F" w:tentative="1">
      <w:start w:val="1"/>
      <w:numFmt w:val="decimal"/>
      <w:lvlText w:val="%7."/>
      <w:lvlJc w:val="left"/>
      <w:pPr>
        <w:ind w:left="5507" w:hanging="360"/>
      </w:pPr>
    </w:lvl>
    <w:lvl w:ilvl="7" w:tplc="44090019" w:tentative="1">
      <w:start w:val="1"/>
      <w:numFmt w:val="lowerLetter"/>
      <w:lvlText w:val="%8."/>
      <w:lvlJc w:val="left"/>
      <w:pPr>
        <w:ind w:left="6227" w:hanging="360"/>
      </w:pPr>
    </w:lvl>
    <w:lvl w:ilvl="8" w:tplc="4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0" w15:restartNumberingAfterBreak="0">
    <w:nsid w:val="4D712977"/>
    <w:multiLevelType w:val="hybridMultilevel"/>
    <w:tmpl w:val="DF2ACBAA"/>
    <w:lvl w:ilvl="0" w:tplc="BC22E484">
      <w:start w:val="1"/>
      <w:numFmt w:val="lowerRoman"/>
      <w:lvlText w:val="%1."/>
      <w:lvlJc w:val="left"/>
      <w:pPr>
        <w:ind w:left="294" w:hanging="18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620C0132">
      <w:numFmt w:val="bullet"/>
      <w:lvlText w:val="•"/>
      <w:lvlJc w:val="left"/>
      <w:pPr>
        <w:ind w:left="892" w:hanging="187"/>
      </w:pPr>
      <w:rPr>
        <w:rFonts w:hint="default"/>
        <w:lang w:val="ms" w:eastAsia="en-US" w:bidi="ar-SA"/>
      </w:rPr>
    </w:lvl>
    <w:lvl w:ilvl="2" w:tplc="135E5FE4">
      <w:numFmt w:val="bullet"/>
      <w:lvlText w:val="•"/>
      <w:lvlJc w:val="left"/>
      <w:pPr>
        <w:ind w:left="1485" w:hanging="187"/>
      </w:pPr>
      <w:rPr>
        <w:rFonts w:hint="default"/>
        <w:lang w:val="ms" w:eastAsia="en-US" w:bidi="ar-SA"/>
      </w:rPr>
    </w:lvl>
    <w:lvl w:ilvl="3" w:tplc="2C1C868C">
      <w:numFmt w:val="bullet"/>
      <w:lvlText w:val="•"/>
      <w:lvlJc w:val="left"/>
      <w:pPr>
        <w:ind w:left="2078" w:hanging="187"/>
      </w:pPr>
      <w:rPr>
        <w:rFonts w:hint="default"/>
        <w:lang w:val="ms" w:eastAsia="en-US" w:bidi="ar-SA"/>
      </w:rPr>
    </w:lvl>
    <w:lvl w:ilvl="4" w:tplc="302C5D4E">
      <w:numFmt w:val="bullet"/>
      <w:lvlText w:val="•"/>
      <w:lvlJc w:val="left"/>
      <w:pPr>
        <w:ind w:left="2671" w:hanging="187"/>
      </w:pPr>
      <w:rPr>
        <w:rFonts w:hint="default"/>
        <w:lang w:val="ms" w:eastAsia="en-US" w:bidi="ar-SA"/>
      </w:rPr>
    </w:lvl>
    <w:lvl w:ilvl="5" w:tplc="05DC492A">
      <w:numFmt w:val="bullet"/>
      <w:lvlText w:val="•"/>
      <w:lvlJc w:val="left"/>
      <w:pPr>
        <w:ind w:left="3264" w:hanging="187"/>
      </w:pPr>
      <w:rPr>
        <w:rFonts w:hint="default"/>
        <w:lang w:val="ms" w:eastAsia="en-US" w:bidi="ar-SA"/>
      </w:rPr>
    </w:lvl>
    <w:lvl w:ilvl="6" w:tplc="2B8E2C74">
      <w:numFmt w:val="bullet"/>
      <w:lvlText w:val="•"/>
      <w:lvlJc w:val="left"/>
      <w:pPr>
        <w:ind w:left="3857" w:hanging="187"/>
      </w:pPr>
      <w:rPr>
        <w:rFonts w:hint="default"/>
        <w:lang w:val="ms" w:eastAsia="en-US" w:bidi="ar-SA"/>
      </w:rPr>
    </w:lvl>
    <w:lvl w:ilvl="7" w:tplc="EB42CD36">
      <w:numFmt w:val="bullet"/>
      <w:lvlText w:val="•"/>
      <w:lvlJc w:val="left"/>
      <w:pPr>
        <w:ind w:left="4450" w:hanging="187"/>
      </w:pPr>
      <w:rPr>
        <w:rFonts w:hint="default"/>
        <w:lang w:val="ms" w:eastAsia="en-US" w:bidi="ar-SA"/>
      </w:rPr>
    </w:lvl>
    <w:lvl w:ilvl="8" w:tplc="49DA99AA">
      <w:numFmt w:val="bullet"/>
      <w:lvlText w:val="•"/>
      <w:lvlJc w:val="left"/>
      <w:pPr>
        <w:ind w:left="5043" w:hanging="187"/>
      </w:pPr>
      <w:rPr>
        <w:rFonts w:hint="default"/>
        <w:lang w:val="ms" w:eastAsia="en-US" w:bidi="ar-SA"/>
      </w:rPr>
    </w:lvl>
  </w:abstractNum>
  <w:abstractNum w:abstractNumId="31" w15:restartNumberingAfterBreak="0">
    <w:nsid w:val="500462E4"/>
    <w:multiLevelType w:val="hybridMultilevel"/>
    <w:tmpl w:val="43684C40"/>
    <w:lvl w:ilvl="0" w:tplc="FFFFFFFF">
      <w:start w:val="1"/>
      <w:numFmt w:val="lowerRoman"/>
      <w:lvlText w:val="%1."/>
      <w:lvlJc w:val="left"/>
      <w:pPr>
        <w:ind w:left="467" w:hanging="30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2767" w:hanging="308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3344" w:hanging="308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3921" w:hanging="308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4498" w:hanging="308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5075" w:hanging="308"/>
      </w:pPr>
      <w:rPr>
        <w:rFonts w:hint="default"/>
        <w:lang w:val="ms" w:eastAsia="en-US" w:bidi="ar-SA"/>
      </w:rPr>
    </w:lvl>
  </w:abstractNum>
  <w:abstractNum w:abstractNumId="32" w15:restartNumberingAfterBreak="0">
    <w:nsid w:val="514A48AF"/>
    <w:multiLevelType w:val="hybridMultilevel"/>
    <w:tmpl w:val="5D4A79AC"/>
    <w:lvl w:ilvl="0" w:tplc="4409001B">
      <w:start w:val="1"/>
      <w:numFmt w:val="lowerRoman"/>
      <w:lvlText w:val="%1."/>
      <w:lvlJc w:val="right"/>
      <w:pPr>
        <w:ind w:left="920" w:hanging="360"/>
      </w:pPr>
    </w:lvl>
    <w:lvl w:ilvl="1" w:tplc="44090019" w:tentative="1">
      <w:start w:val="1"/>
      <w:numFmt w:val="lowerLetter"/>
      <w:lvlText w:val="%2."/>
      <w:lvlJc w:val="left"/>
      <w:pPr>
        <w:ind w:left="1640" w:hanging="360"/>
      </w:pPr>
    </w:lvl>
    <w:lvl w:ilvl="2" w:tplc="4409001B" w:tentative="1">
      <w:start w:val="1"/>
      <w:numFmt w:val="lowerRoman"/>
      <w:lvlText w:val="%3."/>
      <w:lvlJc w:val="right"/>
      <w:pPr>
        <w:ind w:left="2360" w:hanging="180"/>
      </w:pPr>
    </w:lvl>
    <w:lvl w:ilvl="3" w:tplc="4409000F" w:tentative="1">
      <w:start w:val="1"/>
      <w:numFmt w:val="decimal"/>
      <w:lvlText w:val="%4."/>
      <w:lvlJc w:val="left"/>
      <w:pPr>
        <w:ind w:left="3080" w:hanging="360"/>
      </w:pPr>
    </w:lvl>
    <w:lvl w:ilvl="4" w:tplc="44090019" w:tentative="1">
      <w:start w:val="1"/>
      <w:numFmt w:val="lowerLetter"/>
      <w:lvlText w:val="%5."/>
      <w:lvlJc w:val="left"/>
      <w:pPr>
        <w:ind w:left="3800" w:hanging="360"/>
      </w:pPr>
    </w:lvl>
    <w:lvl w:ilvl="5" w:tplc="4409001B" w:tentative="1">
      <w:start w:val="1"/>
      <w:numFmt w:val="lowerRoman"/>
      <w:lvlText w:val="%6."/>
      <w:lvlJc w:val="right"/>
      <w:pPr>
        <w:ind w:left="4520" w:hanging="180"/>
      </w:pPr>
    </w:lvl>
    <w:lvl w:ilvl="6" w:tplc="4409000F" w:tentative="1">
      <w:start w:val="1"/>
      <w:numFmt w:val="decimal"/>
      <w:lvlText w:val="%7."/>
      <w:lvlJc w:val="left"/>
      <w:pPr>
        <w:ind w:left="5240" w:hanging="360"/>
      </w:pPr>
    </w:lvl>
    <w:lvl w:ilvl="7" w:tplc="44090019" w:tentative="1">
      <w:start w:val="1"/>
      <w:numFmt w:val="lowerLetter"/>
      <w:lvlText w:val="%8."/>
      <w:lvlJc w:val="left"/>
      <w:pPr>
        <w:ind w:left="5960" w:hanging="360"/>
      </w:pPr>
    </w:lvl>
    <w:lvl w:ilvl="8" w:tplc="4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3" w15:restartNumberingAfterBreak="0">
    <w:nsid w:val="517242DA"/>
    <w:multiLevelType w:val="hybridMultilevel"/>
    <w:tmpl w:val="3992DFB6"/>
    <w:lvl w:ilvl="0" w:tplc="D688DC34">
      <w:start w:val="1"/>
      <w:numFmt w:val="lowerRoman"/>
      <w:lvlText w:val="%1."/>
      <w:lvlJc w:val="left"/>
      <w:pPr>
        <w:ind w:left="827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7" w:hanging="360"/>
      </w:pPr>
    </w:lvl>
    <w:lvl w:ilvl="2" w:tplc="4409001B" w:tentative="1">
      <w:start w:val="1"/>
      <w:numFmt w:val="lowerRoman"/>
      <w:lvlText w:val="%3."/>
      <w:lvlJc w:val="right"/>
      <w:pPr>
        <w:ind w:left="1907" w:hanging="180"/>
      </w:pPr>
    </w:lvl>
    <w:lvl w:ilvl="3" w:tplc="4409000F" w:tentative="1">
      <w:start w:val="1"/>
      <w:numFmt w:val="decimal"/>
      <w:lvlText w:val="%4."/>
      <w:lvlJc w:val="left"/>
      <w:pPr>
        <w:ind w:left="2627" w:hanging="360"/>
      </w:pPr>
    </w:lvl>
    <w:lvl w:ilvl="4" w:tplc="44090019" w:tentative="1">
      <w:start w:val="1"/>
      <w:numFmt w:val="lowerLetter"/>
      <w:lvlText w:val="%5."/>
      <w:lvlJc w:val="left"/>
      <w:pPr>
        <w:ind w:left="3347" w:hanging="360"/>
      </w:pPr>
    </w:lvl>
    <w:lvl w:ilvl="5" w:tplc="4409001B" w:tentative="1">
      <w:start w:val="1"/>
      <w:numFmt w:val="lowerRoman"/>
      <w:lvlText w:val="%6."/>
      <w:lvlJc w:val="right"/>
      <w:pPr>
        <w:ind w:left="4067" w:hanging="180"/>
      </w:pPr>
    </w:lvl>
    <w:lvl w:ilvl="6" w:tplc="4409000F" w:tentative="1">
      <w:start w:val="1"/>
      <w:numFmt w:val="decimal"/>
      <w:lvlText w:val="%7."/>
      <w:lvlJc w:val="left"/>
      <w:pPr>
        <w:ind w:left="4787" w:hanging="360"/>
      </w:pPr>
    </w:lvl>
    <w:lvl w:ilvl="7" w:tplc="44090019" w:tentative="1">
      <w:start w:val="1"/>
      <w:numFmt w:val="lowerLetter"/>
      <w:lvlText w:val="%8."/>
      <w:lvlJc w:val="left"/>
      <w:pPr>
        <w:ind w:left="5507" w:hanging="360"/>
      </w:pPr>
    </w:lvl>
    <w:lvl w:ilvl="8" w:tplc="4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4" w15:restartNumberingAfterBreak="0">
    <w:nsid w:val="5D8C12DF"/>
    <w:multiLevelType w:val="hybridMultilevel"/>
    <w:tmpl w:val="ABBE30BC"/>
    <w:lvl w:ilvl="0" w:tplc="463CFA4A">
      <w:start w:val="1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E4C27"/>
    <w:multiLevelType w:val="hybridMultilevel"/>
    <w:tmpl w:val="2D22E4C2"/>
    <w:lvl w:ilvl="0" w:tplc="DFBCD13A">
      <w:start w:val="1"/>
      <w:numFmt w:val="lowerRoman"/>
      <w:lvlText w:val="%1."/>
      <w:lvlJc w:val="left"/>
      <w:pPr>
        <w:ind w:left="827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7" w:hanging="360"/>
      </w:pPr>
    </w:lvl>
    <w:lvl w:ilvl="2" w:tplc="4409001B" w:tentative="1">
      <w:start w:val="1"/>
      <w:numFmt w:val="lowerRoman"/>
      <w:lvlText w:val="%3."/>
      <w:lvlJc w:val="right"/>
      <w:pPr>
        <w:ind w:left="1907" w:hanging="180"/>
      </w:pPr>
    </w:lvl>
    <w:lvl w:ilvl="3" w:tplc="4409000F" w:tentative="1">
      <w:start w:val="1"/>
      <w:numFmt w:val="decimal"/>
      <w:lvlText w:val="%4."/>
      <w:lvlJc w:val="left"/>
      <w:pPr>
        <w:ind w:left="2627" w:hanging="360"/>
      </w:pPr>
    </w:lvl>
    <w:lvl w:ilvl="4" w:tplc="44090019" w:tentative="1">
      <w:start w:val="1"/>
      <w:numFmt w:val="lowerLetter"/>
      <w:lvlText w:val="%5."/>
      <w:lvlJc w:val="left"/>
      <w:pPr>
        <w:ind w:left="3347" w:hanging="360"/>
      </w:pPr>
    </w:lvl>
    <w:lvl w:ilvl="5" w:tplc="4409001B" w:tentative="1">
      <w:start w:val="1"/>
      <w:numFmt w:val="lowerRoman"/>
      <w:lvlText w:val="%6."/>
      <w:lvlJc w:val="right"/>
      <w:pPr>
        <w:ind w:left="4067" w:hanging="180"/>
      </w:pPr>
    </w:lvl>
    <w:lvl w:ilvl="6" w:tplc="4409000F" w:tentative="1">
      <w:start w:val="1"/>
      <w:numFmt w:val="decimal"/>
      <w:lvlText w:val="%7."/>
      <w:lvlJc w:val="left"/>
      <w:pPr>
        <w:ind w:left="4787" w:hanging="360"/>
      </w:pPr>
    </w:lvl>
    <w:lvl w:ilvl="7" w:tplc="44090019" w:tentative="1">
      <w:start w:val="1"/>
      <w:numFmt w:val="lowerLetter"/>
      <w:lvlText w:val="%8."/>
      <w:lvlJc w:val="left"/>
      <w:pPr>
        <w:ind w:left="5507" w:hanging="360"/>
      </w:pPr>
    </w:lvl>
    <w:lvl w:ilvl="8" w:tplc="4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6" w15:restartNumberingAfterBreak="0">
    <w:nsid w:val="62EE08B8"/>
    <w:multiLevelType w:val="hybridMultilevel"/>
    <w:tmpl w:val="43684C40"/>
    <w:lvl w:ilvl="0" w:tplc="FFFFFFFF">
      <w:start w:val="1"/>
      <w:numFmt w:val="lowerRoman"/>
      <w:lvlText w:val="%1."/>
      <w:lvlJc w:val="left"/>
      <w:pPr>
        <w:ind w:left="467" w:hanging="30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2767" w:hanging="308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3344" w:hanging="308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3921" w:hanging="308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4498" w:hanging="308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5075" w:hanging="308"/>
      </w:pPr>
      <w:rPr>
        <w:rFonts w:hint="default"/>
        <w:lang w:val="ms" w:eastAsia="en-US" w:bidi="ar-SA"/>
      </w:rPr>
    </w:lvl>
  </w:abstractNum>
  <w:abstractNum w:abstractNumId="37" w15:restartNumberingAfterBreak="0">
    <w:nsid w:val="63480584"/>
    <w:multiLevelType w:val="hybridMultilevel"/>
    <w:tmpl w:val="ED440E86"/>
    <w:lvl w:ilvl="0" w:tplc="28105C6C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B6F5C"/>
    <w:multiLevelType w:val="hybridMultilevel"/>
    <w:tmpl w:val="E23484E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771EB"/>
    <w:multiLevelType w:val="hybridMultilevel"/>
    <w:tmpl w:val="3EE0AC6E"/>
    <w:lvl w:ilvl="0" w:tplc="4409001B">
      <w:start w:val="1"/>
      <w:numFmt w:val="lowerRoman"/>
      <w:lvlText w:val="%1."/>
      <w:lvlJc w:val="right"/>
      <w:pPr>
        <w:ind w:left="920" w:hanging="360"/>
      </w:pPr>
    </w:lvl>
    <w:lvl w:ilvl="1" w:tplc="FFFFFFFF" w:tentative="1">
      <w:start w:val="1"/>
      <w:numFmt w:val="lowerLetter"/>
      <w:lvlText w:val="%2."/>
      <w:lvlJc w:val="left"/>
      <w:pPr>
        <w:ind w:left="1640" w:hanging="360"/>
      </w:p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0" w15:restartNumberingAfterBreak="0">
    <w:nsid w:val="749B2A4F"/>
    <w:multiLevelType w:val="hybridMultilevel"/>
    <w:tmpl w:val="43684C40"/>
    <w:lvl w:ilvl="0" w:tplc="FFFFFFFF">
      <w:start w:val="1"/>
      <w:numFmt w:val="lowerRoman"/>
      <w:lvlText w:val="%1."/>
      <w:lvlJc w:val="left"/>
      <w:pPr>
        <w:ind w:left="467" w:hanging="30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2767" w:hanging="308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3344" w:hanging="308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3921" w:hanging="308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4498" w:hanging="308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5075" w:hanging="308"/>
      </w:pPr>
      <w:rPr>
        <w:rFonts w:hint="default"/>
        <w:lang w:val="ms" w:eastAsia="en-US" w:bidi="ar-SA"/>
      </w:rPr>
    </w:lvl>
  </w:abstractNum>
  <w:abstractNum w:abstractNumId="41" w15:restartNumberingAfterBreak="0">
    <w:nsid w:val="7B8856A3"/>
    <w:multiLevelType w:val="hybridMultilevel"/>
    <w:tmpl w:val="DCC02D62"/>
    <w:lvl w:ilvl="0" w:tplc="54165E32">
      <w:start w:val="2"/>
      <w:numFmt w:val="decimal"/>
      <w:lvlText w:val="%1."/>
      <w:lvlJc w:val="left"/>
      <w:pPr>
        <w:ind w:left="287" w:hanging="237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1" w:tplc="2D406566">
      <w:numFmt w:val="bullet"/>
      <w:lvlText w:val="-"/>
      <w:lvlJc w:val="left"/>
      <w:pPr>
        <w:ind w:left="369" w:hanging="360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2" w:tplc="76E82DD8">
      <w:numFmt w:val="bullet"/>
      <w:lvlText w:val="•"/>
      <w:lvlJc w:val="left"/>
      <w:pPr>
        <w:ind w:left="636" w:hanging="360"/>
      </w:pPr>
      <w:rPr>
        <w:rFonts w:hint="default"/>
        <w:lang w:val="ms" w:eastAsia="en-US" w:bidi="ar-SA"/>
      </w:rPr>
    </w:lvl>
    <w:lvl w:ilvl="3" w:tplc="402C4514">
      <w:numFmt w:val="bullet"/>
      <w:lvlText w:val="•"/>
      <w:lvlJc w:val="left"/>
      <w:pPr>
        <w:ind w:left="912" w:hanging="360"/>
      </w:pPr>
      <w:rPr>
        <w:rFonts w:hint="default"/>
        <w:lang w:val="ms" w:eastAsia="en-US" w:bidi="ar-SA"/>
      </w:rPr>
    </w:lvl>
    <w:lvl w:ilvl="4" w:tplc="A0AE9D1A">
      <w:numFmt w:val="bullet"/>
      <w:lvlText w:val="•"/>
      <w:lvlJc w:val="left"/>
      <w:pPr>
        <w:ind w:left="1188" w:hanging="360"/>
      </w:pPr>
      <w:rPr>
        <w:rFonts w:hint="default"/>
        <w:lang w:val="ms" w:eastAsia="en-US" w:bidi="ar-SA"/>
      </w:rPr>
    </w:lvl>
    <w:lvl w:ilvl="5" w:tplc="932A186C">
      <w:numFmt w:val="bullet"/>
      <w:lvlText w:val="•"/>
      <w:lvlJc w:val="left"/>
      <w:pPr>
        <w:ind w:left="1464" w:hanging="360"/>
      </w:pPr>
      <w:rPr>
        <w:rFonts w:hint="default"/>
        <w:lang w:val="ms" w:eastAsia="en-US" w:bidi="ar-SA"/>
      </w:rPr>
    </w:lvl>
    <w:lvl w:ilvl="6" w:tplc="3D181A5C">
      <w:numFmt w:val="bullet"/>
      <w:lvlText w:val="•"/>
      <w:lvlJc w:val="left"/>
      <w:pPr>
        <w:ind w:left="1740" w:hanging="360"/>
      </w:pPr>
      <w:rPr>
        <w:rFonts w:hint="default"/>
        <w:lang w:val="ms" w:eastAsia="en-US" w:bidi="ar-SA"/>
      </w:rPr>
    </w:lvl>
    <w:lvl w:ilvl="7" w:tplc="A4864F30">
      <w:numFmt w:val="bullet"/>
      <w:lvlText w:val="•"/>
      <w:lvlJc w:val="left"/>
      <w:pPr>
        <w:ind w:left="2016" w:hanging="360"/>
      </w:pPr>
      <w:rPr>
        <w:rFonts w:hint="default"/>
        <w:lang w:val="ms" w:eastAsia="en-US" w:bidi="ar-SA"/>
      </w:rPr>
    </w:lvl>
    <w:lvl w:ilvl="8" w:tplc="43B841C4">
      <w:numFmt w:val="bullet"/>
      <w:lvlText w:val="•"/>
      <w:lvlJc w:val="left"/>
      <w:pPr>
        <w:ind w:left="2292" w:hanging="360"/>
      </w:pPr>
      <w:rPr>
        <w:rFonts w:hint="default"/>
        <w:lang w:val="ms" w:eastAsia="en-US" w:bidi="ar-SA"/>
      </w:rPr>
    </w:lvl>
  </w:abstractNum>
  <w:abstractNum w:abstractNumId="42" w15:restartNumberingAfterBreak="0">
    <w:nsid w:val="7E45636E"/>
    <w:multiLevelType w:val="hybridMultilevel"/>
    <w:tmpl w:val="620CCC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31A8B"/>
    <w:multiLevelType w:val="hybridMultilevel"/>
    <w:tmpl w:val="0172BA0E"/>
    <w:lvl w:ilvl="0" w:tplc="4409001B">
      <w:start w:val="1"/>
      <w:numFmt w:val="lowerRoman"/>
      <w:lvlText w:val="%1."/>
      <w:lvlJc w:val="right"/>
      <w:pPr>
        <w:ind w:left="889" w:hanging="360"/>
      </w:pPr>
    </w:lvl>
    <w:lvl w:ilvl="1" w:tplc="44090019" w:tentative="1">
      <w:start w:val="1"/>
      <w:numFmt w:val="lowerLetter"/>
      <w:lvlText w:val="%2."/>
      <w:lvlJc w:val="left"/>
      <w:pPr>
        <w:ind w:left="1609" w:hanging="360"/>
      </w:pPr>
    </w:lvl>
    <w:lvl w:ilvl="2" w:tplc="4409001B" w:tentative="1">
      <w:start w:val="1"/>
      <w:numFmt w:val="lowerRoman"/>
      <w:lvlText w:val="%3."/>
      <w:lvlJc w:val="right"/>
      <w:pPr>
        <w:ind w:left="2329" w:hanging="180"/>
      </w:pPr>
    </w:lvl>
    <w:lvl w:ilvl="3" w:tplc="4409000F" w:tentative="1">
      <w:start w:val="1"/>
      <w:numFmt w:val="decimal"/>
      <w:lvlText w:val="%4."/>
      <w:lvlJc w:val="left"/>
      <w:pPr>
        <w:ind w:left="3049" w:hanging="360"/>
      </w:pPr>
    </w:lvl>
    <w:lvl w:ilvl="4" w:tplc="44090019" w:tentative="1">
      <w:start w:val="1"/>
      <w:numFmt w:val="lowerLetter"/>
      <w:lvlText w:val="%5."/>
      <w:lvlJc w:val="left"/>
      <w:pPr>
        <w:ind w:left="3769" w:hanging="360"/>
      </w:pPr>
    </w:lvl>
    <w:lvl w:ilvl="5" w:tplc="4409001B" w:tentative="1">
      <w:start w:val="1"/>
      <w:numFmt w:val="lowerRoman"/>
      <w:lvlText w:val="%6."/>
      <w:lvlJc w:val="right"/>
      <w:pPr>
        <w:ind w:left="4489" w:hanging="180"/>
      </w:pPr>
    </w:lvl>
    <w:lvl w:ilvl="6" w:tplc="4409000F" w:tentative="1">
      <w:start w:val="1"/>
      <w:numFmt w:val="decimal"/>
      <w:lvlText w:val="%7."/>
      <w:lvlJc w:val="left"/>
      <w:pPr>
        <w:ind w:left="5209" w:hanging="360"/>
      </w:pPr>
    </w:lvl>
    <w:lvl w:ilvl="7" w:tplc="44090019" w:tentative="1">
      <w:start w:val="1"/>
      <w:numFmt w:val="lowerLetter"/>
      <w:lvlText w:val="%8."/>
      <w:lvlJc w:val="left"/>
      <w:pPr>
        <w:ind w:left="5929" w:hanging="360"/>
      </w:pPr>
    </w:lvl>
    <w:lvl w:ilvl="8" w:tplc="4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44" w15:restartNumberingAfterBreak="0">
    <w:nsid w:val="7FFE0DB9"/>
    <w:multiLevelType w:val="hybridMultilevel"/>
    <w:tmpl w:val="43684C40"/>
    <w:lvl w:ilvl="0" w:tplc="BBA42B18">
      <w:start w:val="1"/>
      <w:numFmt w:val="lowerRoman"/>
      <w:lvlText w:val="%1."/>
      <w:lvlJc w:val="left"/>
      <w:pPr>
        <w:ind w:left="467" w:hanging="30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C4881ECE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2E1C3358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096CB14A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EC04FF22">
      <w:numFmt w:val="bullet"/>
      <w:lvlText w:val="•"/>
      <w:lvlJc w:val="left"/>
      <w:pPr>
        <w:ind w:left="2767" w:hanging="308"/>
      </w:pPr>
      <w:rPr>
        <w:rFonts w:hint="default"/>
        <w:lang w:val="ms" w:eastAsia="en-US" w:bidi="ar-SA"/>
      </w:rPr>
    </w:lvl>
    <w:lvl w:ilvl="5" w:tplc="42ECDCEC">
      <w:numFmt w:val="bullet"/>
      <w:lvlText w:val="•"/>
      <w:lvlJc w:val="left"/>
      <w:pPr>
        <w:ind w:left="3344" w:hanging="308"/>
      </w:pPr>
      <w:rPr>
        <w:rFonts w:hint="default"/>
        <w:lang w:val="ms" w:eastAsia="en-US" w:bidi="ar-SA"/>
      </w:rPr>
    </w:lvl>
    <w:lvl w:ilvl="6" w:tplc="FEC8E854">
      <w:numFmt w:val="bullet"/>
      <w:lvlText w:val="•"/>
      <w:lvlJc w:val="left"/>
      <w:pPr>
        <w:ind w:left="3921" w:hanging="308"/>
      </w:pPr>
      <w:rPr>
        <w:rFonts w:hint="default"/>
        <w:lang w:val="ms" w:eastAsia="en-US" w:bidi="ar-SA"/>
      </w:rPr>
    </w:lvl>
    <w:lvl w:ilvl="7" w:tplc="5CC8DB46">
      <w:numFmt w:val="bullet"/>
      <w:lvlText w:val="•"/>
      <w:lvlJc w:val="left"/>
      <w:pPr>
        <w:ind w:left="4498" w:hanging="308"/>
      </w:pPr>
      <w:rPr>
        <w:rFonts w:hint="default"/>
        <w:lang w:val="ms" w:eastAsia="en-US" w:bidi="ar-SA"/>
      </w:rPr>
    </w:lvl>
    <w:lvl w:ilvl="8" w:tplc="9A38CF40">
      <w:numFmt w:val="bullet"/>
      <w:lvlText w:val="•"/>
      <w:lvlJc w:val="left"/>
      <w:pPr>
        <w:ind w:left="5075" w:hanging="308"/>
      </w:pPr>
      <w:rPr>
        <w:rFonts w:hint="default"/>
        <w:lang w:val="ms" w:eastAsia="en-US" w:bidi="ar-SA"/>
      </w:rPr>
    </w:lvl>
  </w:abstractNum>
  <w:num w:numId="1" w16cid:durableId="852187557">
    <w:abstractNumId w:val="30"/>
  </w:num>
  <w:num w:numId="2" w16cid:durableId="839731253">
    <w:abstractNumId w:val="22"/>
  </w:num>
  <w:num w:numId="3" w16cid:durableId="396175272">
    <w:abstractNumId w:val="20"/>
  </w:num>
  <w:num w:numId="4" w16cid:durableId="191768437">
    <w:abstractNumId w:val="44"/>
  </w:num>
  <w:num w:numId="5" w16cid:durableId="1710642594">
    <w:abstractNumId w:val="33"/>
  </w:num>
  <w:num w:numId="6" w16cid:durableId="1715159120">
    <w:abstractNumId w:val="35"/>
  </w:num>
  <w:num w:numId="7" w16cid:durableId="745565456">
    <w:abstractNumId w:val="7"/>
  </w:num>
  <w:num w:numId="8" w16cid:durableId="1488941631">
    <w:abstractNumId w:val="24"/>
  </w:num>
  <w:num w:numId="9" w16cid:durableId="825050528">
    <w:abstractNumId w:val="26"/>
  </w:num>
  <w:num w:numId="10" w16cid:durableId="1357661569">
    <w:abstractNumId w:val="41"/>
  </w:num>
  <w:num w:numId="11" w16cid:durableId="1746344131">
    <w:abstractNumId w:val="16"/>
  </w:num>
  <w:num w:numId="12" w16cid:durableId="477772835">
    <w:abstractNumId w:val="36"/>
  </w:num>
  <w:num w:numId="13" w16cid:durableId="230699377">
    <w:abstractNumId w:val="3"/>
  </w:num>
  <w:num w:numId="14" w16cid:durableId="1452282556">
    <w:abstractNumId w:val="40"/>
  </w:num>
  <w:num w:numId="15" w16cid:durableId="1110663916">
    <w:abstractNumId w:val="8"/>
  </w:num>
  <w:num w:numId="16" w16cid:durableId="26610242">
    <w:abstractNumId w:val="15"/>
  </w:num>
  <w:num w:numId="17" w16cid:durableId="395395910">
    <w:abstractNumId w:val="0"/>
  </w:num>
  <w:num w:numId="18" w16cid:durableId="1607687743">
    <w:abstractNumId w:val="1"/>
  </w:num>
  <w:num w:numId="19" w16cid:durableId="730923675">
    <w:abstractNumId w:val="11"/>
  </w:num>
  <w:num w:numId="20" w16cid:durableId="1463428468">
    <w:abstractNumId w:val="43"/>
  </w:num>
  <w:num w:numId="21" w16cid:durableId="759909992">
    <w:abstractNumId w:val="17"/>
  </w:num>
  <w:num w:numId="22" w16cid:durableId="1885096149">
    <w:abstractNumId w:val="29"/>
  </w:num>
  <w:num w:numId="23" w16cid:durableId="1026297440">
    <w:abstractNumId w:val="18"/>
  </w:num>
  <w:num w:numId="24" w16cid:durableId="1159229206">
    <w:abstractNumId w:val="38"/>
  </w:num>
  <w:num w:numId="25" w16cid:durableId="1876960796">
    <w:abstractNumId w:val="25"/>
  </w:num>
  <w:num w:numId="26" w16cid:durableId="1363554034">
    <w:abstractNumId w:val="12"/>
  </w:num>
  <w:num w:numId="27" w16cid:durableId="255406394">
    <w:abstractNumId w:val="23"/>
  </w:num>
  <w:num w:numId="28" w16cid:durableId="38165044">
    <w:abstractNumId w:val="42"/>
  </w:num>
  <w:num w:numId="29" w16cid:durableId="1140002747">
    <w:abstractNumId w:val="19"/>
  </w:num>
  <w:num w:numId="30" w16cid:durableId="1118372266">
    <w:abstractNumId w:val="2"/>
  </w:num>
  <w:num w:numId="31" w16cid:durableId="685061925">
    <w:abstractNumId w:val="13"/>
  </w:num>
  <w:num w:numId="32" w16cid:durableId="2055032167">
    <w:abstractNumId w:val="10"/>
  </w:num>
  <w:num w:numId="33" w16cid:durableId="611867174">
    <w:abstractNumId w:val="34"/>
  </w:num>
  <w:num w:numId="34" w16cid:durableId="727843887">
    <w:abstractNumId w:val="14"/>
  </w:num>
  <w:num w:numId="35" w16cid:durableId="1842970092">
    <w:abstractNumId w:val="37"/>
  </w:num>
  <w:num w:numId="36" w16cid:durableId="361443189">
    <w:abstractNumId w:val="31"/>
  </w:num>
  <w:num w:numId="37" w16cid:durableId="513426014">
    <w:abstractNumId w:val="32"/>
  </w:num>
  <w:num w:numId="38" w16cid:durableId="183399355">
    <w:abstractNumId w:val="5"/>
  </w:num>
  <w:num w:numId="39" w16cid:durableId="200675926">
    <w:abstractNumId w:val="39"/>
  </w:num>
  <w:num w:numId="40" w16cid:durableId="2037387151">
    <w:abstractNumId w:val="6"/>
  </w:num>
  <w:num w:numId="41" w16cid:durableId="409425724">
    <w:abstractNumId w:val="27"/>
  </w:num>
  <w:num w:numId="42" w16cid:durableId="1733506805">
    <w:abstractNumId w:val="9"/>
  </w:num>
  <w:num w:numId="43" w16cid:durableId="1845895211">
    <w:abstractNumId w:val="4"/>
  </w:num>
  <w:num w:numId="44" w16cid:durableId="1109619904">
    <w:abstractNumId w:val="28"/>
  </w:num>
  <w:num w:numId="45" w16cid:durableId="14491578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FF"/>
    <w:rsid w:val="00002903"/>
    <w:rsid w:val="000037FD"/>
    <w:rsid w:val="0000614E"/>
    <w:rsid w:val="000069A3"/>
    <w:rsid w:val="00012BBB"/>
    <w:rsid w:val="00012E1E"/>
    <w:rsid w:val="000133E3"/>
    <w:rsid w:val="00016FAC"/>
    <w:rsid w:val="00020FBD"/>
    <w:rsid w:val="000247D5"/>
    <w:rsid w:val="00025213"/>
    <w:rsid w:val="00025E6A"/>
    <w:rsid w:val="0003067F"/>
    <w:rsid w:val="00030B5F"/>
    <w:rsid w:val="0003195E"/>
    <w:rsid w:val="00031B4E"/>
    <w:rsid w:val="00032126"/>
    <w:rsid w:val="00034011"/>
    <w:rsid w:val="00035FA9"/>
    <w:rsid w:val="000361E6"/>
    <w:rsid w:val="000400CC"/>
    <w:rsid w:val="000404AA"/>
    <w:rsid w:val="0004132D"/>
    <w:rsid w:val="00043A83"/>
    <w:rsid w:val="000449DA"/>
    <w:rsid w:val="00044B23"/>
    <w:rsid w:val="00047074"/>
    <w:rsid w:val="00050228"/>
    <w:rsid w:val="0005048F"/>
    <w:rsid w:val="000511FA"/>
    <w:rsid w:val="00051B6C"/>
    <w:rsid w:val="0005380B"/>
    <w:rsid w:val="00053D9C"/>
    <w:rsid w:val="0006281D"/>
    <w:rsid w:val="00064E10"/>
    <w:rsid w:val="00067334"/>
    <w:rsid w:val="0007031E"/>
    <w:rsid w:val="000735FE"/>
    <w:rsid w:val="00073E3C"/>
    <w:rsid w:val="00075B84"/>
    <w:rsid w:val="00076EC9"/>
    <w:rsid w:val="00080578"/>
    <w:rsid w:val="00085AB5"/>
    <w:rsid w:val="00085CDE"/>
    <w:rsid w:val="0008626C"/>
    <w:rsid w:val="00094207"/>
    <w:rsid w:val="00094D49"/>
    <w:rsid w:val="00095623"/>
    <w:rsid w:val="0009583F"/>
    <w:rsid w:val="00096624"/>
    <w:rsid w:val="00096C2D"/>
    <w:rsid w:val="000A06F4"/>
    <w:rsid w:val="000A11E8"/>
    <w:rsid w:val="000A29CF"/>
    <w:rsid w:val="000A4593"/>
    <w:rsid w:val="000A4872"/>
    <w:rsid w:val="000A5195"/>
    <w:rsid w:val="000A6068"/>
    <w:rsid w:val="000A66C2"/>
    <w:rsid w:val="000B0ACE"/>
    <w:rsid w:val="000B44D8"/>
    <w:rsid w:val="000B53EB"/>
    <w:rsid w:val="000B6BAB"/>
    <w:rsid w:val="000C0D68"/>
    <w:rsid w:val="000C3187"/>
    <w:rsid w:val="000C4F57"/>
    <w:rsid w:val="000D3FEF"/>
    <w:rsid w:val="000D42C1"/>
    <w:rsid w:val="000D592F"/>
    <w:rsid w:val="000D6182"/>
    <w:rsid w:val="000D7F75"/>
    <w:rsid w:val="000E0685"/>
    <w:rsid w:val="000E2EAA"/>
    <w:rsid w:val="000E43E3"/>
    <w:rsid w:val="000E515A"/>
    <w:rsid w:val="000E7992"/>
    <w:rsid w:val="000F1E0D"/>
    <w:rsid w:val="000F6D8C"/>
    <w:rsid w:val="000F7A0C"/>
    <w:rsid w:val="00102870"/>
    <w:rsid w:val="001033EC"/>
    <w:rsid w:val="00103D6F"/>
    <w:rsid w:val="00103FC3"/>
    <w:rsid w:val="00107465"/>
    <w:rsid w:val="00107BF0"/>
    <w:rsid w:val="00107D96"/>
    <w:rsid w:val="00110577"/>
    <w:rsid w:val="001107DE"/>
    <w:rsid w:val="001122C2"/>
    <w:rsid w:val="00112DC1"/>
    <w:rsid w:val="00113E27"/>
    <w:rsid w:val="0012088B"/>
    <w:rsid w:val="001212BA"/>
    <w:rsid w:val="00121BAF"/>
    <w:rsid w:val="00122306"/>
    <w:rsid w:val="00125221"/>
    <w:rsid w:val="0012571F"/>
    <w:rsid w:val="001261CB"/>
    <w:rsid w:val="001307D8"/>
    <w:rsid w:val="00131579"/>
    <w:rsid w:val="00131774"/>
    <w:rsid w:val="00132194"/>
    <w:rsid w:val="00132BCB"/>
    <w:rsid w:val="0013465B"/>
    <w:rsid w:val="00134CEF"/>
    <w:rsid w:val="00136752"/>
    <w:rsid w:val="00137B5C"/>
    <w:rsid w:val="00140470"/>
    <w:rsid w:val="001476D9"/>
    <w:rsid w:val="0015287C"/>
    <w:rsid w:val="00153C98"/>
    <w:rsid w:val="0016145F"/>
    <w:rsid w:val="0016425B"/>
    <w:rsid w:val="001642F2"/>
    <w:rsid w:val="0016479A"/>
    <w:rsid w:val="00164A8B"/>
    <w:rsid w:val="0016533A"/>
    <w:rsid w:val="00167041"/>
    <w:rsid w:val="0017257D"/>
    <w:rsid w:val="001742D4"/>
    <w:rsid w:val="00174861"/>
    <w:rsid w:val="001754FD"/>
    <w:rsid w:val="00176A8D"/>
    <w:rsid w:val="00180585"/>
    <w:rsid w:val="00182DE5"/>
    <w:rsid w:val="00183FF5"/>
    <w:rsid w:val="00184B8D"/>
    <w:rsid w:val="00185E4C"/>
    <w:rsid w:val="00190857"/>
    <w:rsid w:val="00190C6C"/>
    <w:rsid w:val="0019299B"/>
    <w:rsid w:val="0019552E"/>
    <w:rsid w:val="00196822"/>
    <w:rsid w:val="00196C68"/>
    <w:rsid w:val="00197719"/>
    <w:rsid w:val="00197CBF"/>
    <w:rsid w:val="001A0BAC"/>
    <w:rsid w:val="001A11FF"/>
    <w:rsid w:val="001A1324"/>
    <w:rsid w:val="001A2C8D"/>
    <w:rsid w:val="001A3577"/>
    <w:rsid w:val="001A5209"/>
    <w:rsid w:val="001B0B7F"/>
    <w:rsid w:val="001B10CD"/>
    <w:rsid w:val="001B13C3"/>
    <w:rsid w:val="001B2D61"/>
    <w:rsid w:val="001B4EE6"/>
    <w:rsid w:val="001B55E6"/>
    <w:rsid w:val="001B5801"/>
    <w:rsid w:val="001B69ED"/>
    <w:rsid w:val="001C2920"/>
    <w:rsid w:val="001C47F5"/>
    <w:rsid w:val="001C4B8B"/>
    <w:rsid w:val="001C6E0F"/>
    <w:rsid w:val="001D320B"/>
    <w:rsid w:val="001D3F76"/>
    <w:rsid w:val="001D4D5A"/>
    <w:rsid w:val="001D7B08"/>
    <w:rsid w:val="001E2EB2"/>
    <w:rsid w:val="001E4131"/>
    <w:rsid w:val="001E4A5D"/>
    <w:rsid w:val="001F11BB"/>
    <w:rsid w:val="001F224D"/>
    <w:rsid w:val="001F3684"/>
    <w:rsid w:val="001F47FE"/>
    <w:rsid w:val="001F73B1"/>
    <w:rsid w:val="001F768D"/>
    <w:rsid w:val="00200019"/>
    <w:rsid w:val="002041E0"/>
    <w:rsid w:val="0021119F"/>
    <w:rsid w:val="00211449"/>
    <w:rsid w:val="00217FC9"/>
    <w:rsid w:val="0022011D"/>
    <w:rsid w:val="0022292D"/>
    <w:rsid w:val="00224564"/>
    <w:rsid w:val="002254F9"/>
    <w:rsid w:val="00226301"/>
    <w:rsid w:val="00230BDB"/>
    <w:rsid w:val="002321BF"/>
    <w:rsid w:val="0023287A"/>
    <w:rsid w:val="002367A0"/>
    <w:rsid w:val="00240CDE"/>
    <w:rsid w:val="002456AB"/>
    <w:rsid w:val="00247742"/>
    <w:rsid w:val="002509E1"/>
    <w:rsid w:val="00252626"/>
    <w:rsid w:val="002536E1"/>
    <w:rsid w:val="002550D2"/>
    <w:rsid w:val="00255C97"/>
    <w:rsid w:val="00256133"/>
    <w:rsid w:val="00256C62"/>
    <w:rsid w:val="00260942"/>
    <w:rsid w:val="00260B17"/>
    <w:rsid w:val="00262477"/>
    <w:rsid w:val="002624EC"/>
    <w:rsid w:val="002672F9"/>
    <w:rsid w:val="00267987"/>
    <w:rsid w:val="00267E72"/>
    <w:rsid w:val="002710D1"/>
    <w:rsid w:val="0027303A"/>
    <w:rsid w:val="0027314F"/>
    <w:rsid w:val="00282396"/>
    <w:rsid w:val="00285B4E"/>
    <w:rsid w:val="00286005"/>
    <w:rsid w:val="00287120"/>
    <w:rsid w:val="00291A4C"/>
    <w:rsid w:val="0029389F"/>
    <w:rsid w:val="00296F67"/>
    <w:rsid w:val="0029776A"/>
    <w:rsid w:val="002A03C2"/>
    <w:rsid w:val="002A098C"/>
    <w:rsid w:val="002A26EA"/>
    <w:rsid w:val="002A35F8"/>
    <w:rsid w:val="002A6E60"/>
    <w:rsid w:val="002A71B3"/>
    <w:rsid w:val="002A728B"/>
    <w:rsid w:val="002A766C"/>
    <w:rsid w:val="002A7BEF"/>
    <w:rsid w:val="002B247B"/>
    <w:rsid w:val="002B634E"/>
    <w:rsid w:val="002B6526"/>
    <w:rsid w:val="002C183C"/>
    <w:rsid w:val="002C1CB4"/>
    <w:rsid w:val="002C23BD"/>
    <w:rsid w:val="002C4546"/>
    <w:rsid w:val="002C5468"/>
    <w:rsid w:val="002C5992"/>
    <w:rsid w:val="002D1D69"/>
    <w:rsid w:val="002D40BE"/>
    <w:rsid w:val="002E4406"/>
    <w:rsid w:val="002E4882"/>
    <w:rsid w:val="002E523D"/>
    <w:rsid w:val="002E7B30"/>
    <w:rsid w:val="002F0F6C"/>
    <w:rsid w:val="002F3892"/>
    <w:rsid w:val="002F3BD4"/>
    <w:rsid w:val="003001C1"/>
    <w:rsid w:val="00304361"/>
    <w:rsid w:val="0031277F"/>
    <w:rsid w:val="00314E5E"/>
    <w:rsid w:val="00316857"/>
    <w:rsid w:val="00317D98"/>
    <w:rsid w:val="003243B1"/>
    <w:rsid w:val="0032491C"/>
    <w:rsid w:val="00325B68"/>
    <w:rsid w:val="0033266F"/>
    <w:rsid w:val="00332AF1"/>
    <w:rsid w:val="00334346"/>
    <w:rsid w:val="003363C4"/>
    <w:rsid w:val="00341780"/>
    <w:rsid w:val="00343884"/>
    <w:rsid w:val="00347143"/>
    <w:rsid w:val="0034760D"/>
    <w:rsid w:val="00347CC2"/>
    <w:rsid w:val="00350182"/>
    <w:rsid w:val="00352CC2"/>
    <w:rsid w:val="00356ADF"/>
    <w:rsid w:val="0035747D"/>
    <w:rsid w:val="00357A1B"/>
    <w:rsid w:val="00362700"/>
    <w:rsid w:val="00362CF3"/>
    <w:rsid w:val="003653AE"/>
    <w:rsid w:val="003656DD"/>
    <w:rsid w:val="00366875"/>
    <w:rsid w:val="003702AE"/>
    <w:rsid w:val="003740AF"/>
    <w:rsid w:val="00381A10"/>
    <w:rsid w:val="00381BAA"/>
    <w:rsid w:val="00382366"/>
    <w:rsid w:val="0038480A"/>
    <w:rsid w:val="00385A0B"/>
    <w:rsid w:val="0039563F"/>
    <w:rsid w:val="0039706F"/>
    <w:rsid w:val="00397F09"/>
    <w:rsid w:val="003A2460"/>
    <w:rsid w:val="003A27A2"/>
    <w:rsid w:val="003A7CDA"/>
    <w:rsid w:val="003B1AFE"/>
    <w:rsid w:val="003B41F0"/>
    <w:rsid w:val="003C133F"/>
    <w:rsid w:val="003C722B"/>
    <w:rsid w:val="003C7B0E"/>
    <w:rsid w:val="003D011D"/>
    <w:rsid w:val="003D0B59"/>
    <w:rsid w:val="003D3E55"/>
    <w:rsid w:val="003D6366"/>
    <w:rsid w:val="003E0818"/>
    <w:rsid w:val="003E26FF"/>
    <w:rsid w:val="003E2E7D"/>
    <w:rsid w:val="003E31BA"/>
    <w:rsid w:val="003E4583"/>
    <w:rsid w:val="003E6001"/>
    <w:rsid w:val="003E6337"/>
    <w:rsid w:val="003E72C5"/>
    <w:rsid w:val="003F0489"/>
    <w:rsid w:val="003F477D"/>
    <w:rsid w:val="003F4A44"/>
    <w:rsid w:val="003F571A"/>
    <w:rsid w:val="003F7FC8"/>
    <w:rsid w:val="004059AA"/>
    <w:rsid w:val="00407776"/>
    <w:rsid w:val="00410404"/>
    <w:rsid w:val="004108B2"/>
    <w:rsid w:val="004111F1"/>
    <w:rsid w:val="0041139C"/>
    <w:rsid w:val="00411C1F"/>
    <w:rsid w:val="00412CF5"/>
    <w:rsid w:val="00412D3E"/>
    <w:rsid w:val="00415549"/>
    <w:rsid w:val="0042125F"/>
    <w:rsid w:val="0042249E"/>
    <w:rsid w:val="0042257F"/>
    <w:rsid w:val="00425B95"/>
    <w:rsid w:val="00425DEE"/>
    <w:rsid w:val="00427840"/>
    <w:rsid w:val="00427BE2"/>
    <w:rsid w:val="004307A3"/>
    <w:rsid w:val="0043110A"/>
    <w:rsid w:val="004326D3"/>
    <w:rsid w:val="00433176"/>
    <w:rsid w:val="004347FD"/>
    <w:rsid w:val="004368ED"/>
    <w:rsid w:val="00437C20"/>
    <w:rsid w:val="004415A2"/>
    <w:rsid w:val="00442CE5"/>
    <w:rsid w:val="00442E48"/>
    <w:rsid w:val="00444C4E"/>
    <w:rsid w:val="00444E9C"/>
    <w:rsid w:val="00445BFE"/>
    <w:rsid w:val="00460484"/>
    <w:rsid w:val="004608AA"/>
    <w:rsid w:val="004612A6"/>
    <w:rsid w:val="00464D72"/>
    <w:rsid w:val="00464FC6"/>
    <w:rsid w:val="00474894"/>
    <w:rsid w:val="0047597B"/>
    <w:rsid w:val="00480A59"/>
    <w:rsid w:val="00481F95"/>
    <w:rsid w:val="004843D2"/>
    <w:rsid w:val="00485B18"/>
    <w:rsid w:val="004878AF"/>
    <w:rsid w:val="00492FBC"/>
    <w:rsid w:val="00493839"/>
    <w:rsid w:val="004939AB"/>
    <w:rsid w:val="00495D57"/>
    <w:rsid w:val="00496D52"/>
    <w:rsid w:val="00497D57"/>
    <w:rsid w:val="004A60A2"/>
    <w:rsid w:val="004A7611"/>
    <w:rsid w:val="004B0F63"/>
    <w:rsid w:val="004B1C89"/>
    <w:rsid w:val="004B2698"/>
    <w:rsid w:val="004B3E83"/>
    <w:rsid w:val="004C0416"/>
    <w:rsid w:val="004C1263"/>
    <w:rsid w:val="004C37FE"/>
    <w:rsid w:val="004C38DD"/>
    <w:rsid w:val="004C3A3F"/>
    <w:rsid w:val="004C465A"/>
    <w:rsid w:val="004C4A77"/>
    <w:rsid w:val="004C53D3"/>
    <w:rsid w:val="004C7339"/>
    <w:rsid w:val="004D0748"/>
    <w:rsid w:val="004D176B"/>
    <w:rsid w:val="004D38DB"/>
    <w:rsid w:val="004D39D4"/>
    <w:rsid w:val="004D477D"/>
    <w:rsid w:val="004D5EC4"/>
    <w:rsid w:val="004E584D"/>
    <w:rsid w:val="004E7C3A"/>
    <w:rsid w:val="004E7E1A"/>
    <w:rsid w:val="004F1EC6"/>
    <w:rsid w:val="004F2315"/>
    <w:rsid w:val="004F4E71"/>
    <w:rsid w:val="004F4EAF"/>
    <w:rsid w:val="004F5A81"/>
    <w:rsid w:val="004F5C21"/>
    <w:rsid w:val="0050270F"/>
    <w:rsid w:val="005045BA"/>
    <w:rsid w:val="005046FD"/>
    <w:rsid w:val="005071AF"/>
    <w:rsid w:val="00512344"/>
    <w:rsid w:val="00512F70"/>
    <w:rsid w:val="00515561"/>
    <w:rsid w:val="005162FA"/>
    <w:rsid w:val="005168E7"/>
    <w:rsid w:val="00517E30"/>
    <w:rsid w:val="00521F42"/>
    <w:rsid w:val="005300F7"/>
    <w:rsid w:val="00530121"/>
    <w:rsid w:val="00530929"/>
    <w:rsid w:val="0053769B"/>
    <w:rsid w:val="00541344"/>
    <w:rsid w:val="00541BB0"/>
    <w:rsid w:val="00544038"/>
    <w:rsid w:val="00544910"/>
    <w:rsid w:val="0054708D"/>
    <w:rsid w:val="005474F6"/>
    <w:rsid w:val="00557617"/>
    <w:rsid w:val="00573A91"/>
    <w:rsid w:val="005771DF"/>
    <w:rsid w:val="0058476E"/>
    <w:rsid w:val="00586490"/>
    <w:rsid w:val="00590FFF"/>
    <w:rsid w:val="0059294A"/>
    <w:rsid w:val="00593BCE"/>
    <w:rsid w:val="00593F51"/>
    <w:rsid w:val="005A0BDD"/>
    <w:rsid w:val="005A1BFD"/>
    <w:rsid w:val="005A5B21"/>
    <w:rsid w:val="005B6EFD"/>
    <w:rsid w:val="005B7428"/>
    <w:rsid w:val="005C1EEF"/>
    <w:rsid w:val="005C30CE"/>
    <w:rsid w:val="005C3D64"/>
    <w:rsid w:val="005C63F4"/>
    <w:rsid w:val="005C6D0D"/>
    <w:rsid w:val="005D464A"/>
    <w:rsid w:val="005D4A03"/>
    <w:rsid w:val="005D517F"/>
    <w:rsid w:val="005D7301"/>
    <w:rsid w:val="005E03F8"/>
    <w:rsid w:val="005E58E8"/>
    <w:rsid w:val="005E6F8B"/>
    <w:rsid w:val="005F05A9"/>
    <w:rsid w:val="005F0861"/>
    <w:rsid w:val="00600985"/>
    <w:rsid w:val="00600E28"/>
    <w:rsid w:val="00602A66"/>
    <w:rsid w:val="006032B5"/>
    <w:rsid w:val="00607566"/>
    <w:rsid w:val="00607AC5"/>
    <w:rsid w:val="00611458"/>
    <w:rsid w:val="0061270E"/>
    <w:rsid w:val="00616290"/>
    <w:rsid w:val="00616AD4"/>
    <w:rsid w:val="00616FDB"/>
    <w:rsid w:val="006171A5"/>
    <w:rsid w:val="00620D9E"/>
    <w:rsid w:val="0062190D"/>
    <w:rsid w:val="00623760"/>
    <w:rsid w:val="00625ADD"/>
    <w:rsid w:val="006307E9"/>
    <w:rsid w:val="00634AFC"/>
    <w:rsid w:val="006364DA"/>
    <w:rsid w:val="00636ACC"/>
    <w:rsid w:val="006376DE"/>
    <w:rsid w:val="00643C04"/>
    <w:rsid w:val="00644B81"/>
    <w:rsid w:val="00646383"/>
    <w:rsid w:val="00647240"/>
    <w:rsid w:val="00650EB6"/>
    <w:rsid w:val="0066081B"/>
    <w:rsid w:val="00661B9E"/>
    <w:rsid w:val="00662227"/>
    <w:rsid w:val="006734E5"/>
    <w:rsid w:val="006804C4"/>
    <w:rsid w:val="0068194E"/>
    <w:rsid w:val="00682950"/>
    <w:rsid w:val="00682966"/>
    <w:rsid w:val="006869AE"/>
    <w:rsid w:val="0069057E"/>
    <w:rsid w:val="00690EF1"/>
    <w:rsid w:val="00691647"/>
    <w:rsid w:val="00691EC8"/>
    <w:rsid w:val="006928A1"/>
    <w:rsid w:val="006A0651"/>
    <w:rsid w:val="006A4B5F"/>
    <w:rsid w:val="006A4DAF"/>
    <w:rsid w:val="006A7F80"/>
    <w:rsid w:val="006B3FDD"/>
    <w:rsid w:val="006B4D70"/>
    <w:rsid w:val="006C3A0B"/>
    <w:rsid w:val="006D35F7"/>
    <w:rsid w:val="006D6FC7"/>
    <w:rsid w:val="006D74E5"/>
    <w:rsid w:val="006D7BDB"/>
    <w:rsid w:val="006E0886"/>
    <w:rsid w:val="006E2FC1"/>
    <w:rsid w:val="006E33F1"/>
    <w:rsid w:val="006E3CF1"/>
    <w:rsid w:val="006E4C87"/>
    <w:rsid w:val="006E7266"/>
    <w:rsid w:val="006F0DAA"/>
    <w:rsid w:val="006F4F40"/>
    <w:rsid w:val="0070193B"/>
    <w:rsid w:val="00706150"/>
    <w:rsid w:val="00710E53"/>
    <w:rsid w:val="00712E93"/>
    <w:rsid w:val="007139A9"/>
    <w:rsid w:val="007145DF"/>
    <w:rsid w:val="00716E13"/>
    <w:rsid w:val="007201FC"/>
    <w:rsid w:val="00727E85"/>
    <w:rsid w:val="00727EE3"/>
    <w:rsid w:val="0073057F"/>
    <w:rsid w:val="00730B29"/>
    <w:rsid w:val="00731EDA"/>
    <w:rsid w:val="007369E7"/>
    <w:rsid w:val="00743D68"/>
    <w:rsid w:val="00746A41"/>
    <w:rsid w:val="0075123B"/>
    <w:rsid w:val="00752008"/>
    <w:rsid w:val="00754E66"/>
    <w:rsid w:val="00755C50"/>
    <w:rsid w:val="007565F6"/>
    <w:rsid w:val="007629A3"/>
    <w:rsid w:val="00764492"/>
    <w:rsid w:val="00764D42"/>
    <w:rsid w:val="00767B8A"/>
    <w:rsid w:val="00772C33"/>
    <w:rsid w:val="00774C8E"/>
    <w:rsid w:val="00775126"/>
    <w:rsid w:val="007765E7"/>
    <w:rsid w:val="0078097B"/>
    <w:rsid w:val="00781854"/>
    <w:rsid w:val="0078188B"/>
    <w:rsid w:val="00786E99"/>
    <w:rsid w:val="007914E9"/>
    <w:rsid w:val="00793C06"/>
    <w:rsid w:val="0079433C"/>
    <w:rsid w:val="00794F28"/>
    <w:rsid w:val="007A4839"/>
    <w:rsid w:val="007A6B25"/>
    <w:rsid w:val="007A7966"/>
    <w:rsid w:val="007B1582"/>
    <w:rsid w:val="007B2689"/>
    <w:rsid w:val="007B36C6"/>
    <w:rsid w:val="007B4E04"/>
    <w:rsid w:val="007B66C2"/>
    <w:rsid w:val="007B7DA5"/>
    <w:rsid w:val="007C08EE"/>
    <w:rsid w:val="007C33C8"/>
    <w:rsid w:val="007C506C"/>
    <w:rsid w:val="007C5EFC"/>
    <w:rsid w:val="007D158F"/>
    <w:rsid w:val="007D1D2C"/>
    <w:rsid w:val="007D2C7D"/>
    <w:rsid w:val="007D734E"/>
    <w:rsid w:val="007E3FF5"/>
    <w:rsid w:val="007E4D43"/>
    <w:rsid w:val="007E6EFB"/>
    <w:rsid w:val="007E7776"/>
    <w:rsid w:val="007F067B"/>
    <w:rsid w:val="007F2F7B"/>
    <w:rsid w:val="007F404E"/>
    <w:rsid w:val="007F42FC"/>
    <w:rsid w:val="007F5541"/>
    <w:rsid w:val="007F612B"/>
    <w:rsid w:val="0080102B"/>
    <w:rsid w:val="00801D19"/>
    <w:rsid w:val="00803D61"/>
    <w:rsid w:val="00804AD5"/>
    <w:rsid w:val="00815474"/>
    <w:rsid w:val="00817D72"/>
    <w:rsid w:val="0082178A"/>
    <w:rsid w:val="008235C3"/>
    <w:rsid w:val="00823619"/>
    <w:rsid w:val="0082414E"/>
    <w:rsid w:val="008256D7"/>
    <w:rsid w:val="00825C9E"/>
    <w:rsid w:val="00830985"/>
    <w:rsid w:val="00834541"/>
    <w:rsid w:val="00834BF3"/>
    <w:rsid w:val="008356D2"/>
    <w:rsid w:val="00835736"/>
    <w:rsid w:val="00835A49"/>
    <w:rsid w:val="00837F65"/>
    <w:rsid w:val="0084003D"/>
    <w:rsid w:val="00842738"/>
    <w:rsid w:val="00845A8F"/>
    <w:rsid w:val="0085024B"/>
    <w:rsid w:val="00852C77"/>
    <w:rsid w:val="00856D25"/>
    <w:rsid w:val="00857950"/>
    <w:rsid w:val="00867598"/>
    <w:rsid w:val="00874736"/>
    <w:rsid w:val="0087586A"/>
    <w:rsid w:val="00875E62"/>
    <w:rsid w:val="0087792A"/>
    <w:rsid w:val="0088201F"/>
    <w:rsid w:val="0088480A"/>
    <w:rsid w:val="00886AE2"/>
    <w:rsid w:val="008873F5"/>
    <w:rsid w:val="00890EF5"/>
    <w:rsid w:val="008928F7"/>
    <w:rsid w:val="00892A1C"/>
    <w:rsid w:val="0089300A"/>
    <w:rsid w:val="00895639"/>
    <w:rsid w:val="00896448"/>
    <w:rsid w:val="008A007C"/>
    <w:rsid w:val="008A014A"/>
    <w:rsid w:val="008A1C23"/>
    <w:rsid w:val="008A4B9E"/>
    <w:rsid w:val="008B2724"/>
    <w:rsid w:val="008B2775"/>
    <w:rsid w:val="008B360E"/>
    <w:rsid w:val="008B4E6D"/>
    <w:rsid w:val="008C0158"/>
    <w:rsid w:val="008C16BB"/>
    <w:rsid w:val="008C220F"/>
    <w:rsid w:val="008C2C4A"/>
    <w:rsid w:val="008C33B0"/>
    <w:rsid w:val="008C3440"/>
    <w:rsid w:val="008D2989"/>
    <w:rsid w:val="008D673D"/>
    <w:rsid w:val="008D7AE6"/>
    <w:rsid w:val="008E1094"/>
    <w:rsid w:val="008E2AB5"/>
    <w:rsid w:val="008E2DF9"/>
    <w:rsid w:val="008E3B21"/>
    <w:rsid w:val="008E4E0B"/>
    <w:rsid w:val="008E672C"/>
    <w:rsid w:val="008F19C7"/>
    <w:rsid w:val="008F447D"/>
    <w:rsid w:val="008F46B2"/>
    <w:rsid w:val="008F4D78"/>
    <w:rsid w:val="008F6059"/>
    <w:rsid w:val="008F6D08"/>
    <w:rsid w:val="008F7284"/>
    <w:rsid w:val="008F7BDC"/>
    <w:rsid w:val="00900F88"/>
    <w:rsid w:val="00906D99"/>
    <w:rsid w:val="00907037"/>
    <w:rsid w:val="00913986"/>
    <w:rsid w:val="00915DD5"/>
    <w:rsid w:val="0091737E"/>
    <w:rsid w:val="00922947"/>
    <w:rsid w:val="009238F6"/>
    <w:rsid w:val="00923A68"/>
    <w:rsid w:val="0093048C"/>
    <w:rsid w:val="00930D73"/>
    <w:rsid w:val="00930FEB"/>
    <w:rsid w:val="00932341"/>
    <w:rsid w:val="009376C7"/>
    <w:rsid w:val="0094152B"/>
    <w:rsid w:val="00946BE2"/>
    <w:rsid w:val="00946F96"/>
    <w:rsid w:val="0095342F"/>
    <w:rsid w:val="00963762"/>
    <w:rsid w:val="00970269"/>
    <w:rsid w:val="00970FD1"/>
    <w:rsid w:val="009742CE"/>
    <w:rsid w:val="009757B8"/>
    <w:rsid w:val="00976839"/>
    <w:rsid w:val="0098327E"/>
    <w:rsid w:val="00983A89"/>
    <w:rsid w:val="00985ADE"/>
    <w:rsid w:val="00986BEB"/>
    <w:rsid w:val="00987814"/>
    <w:rsid w:val="009930CE"/>
    <w:rsid w:val="00995483"/>
    <w:rsid w:val="00995F75"/>
    <w:rsid w:val="009A24B3"/>
    <w:rsid w:val="009A423A"/>
    <w:rsid w:val="009A4E9A"/>
    <w:rsid w:val="009A5DCE"/>
    <w:rsid w:val="009B0146"/>
    <w:rsid w:val="009B0203"/>
    <w:rsid w:val="009B2525"/>
    <w:rsid w:val="009B2DDC"/>
    <w:rsid w:val="009B3526"/>
    <w:rsid w:val="009B37E8"/>
    <w:rsid w:val="009B4637"/>
    <w:rsid w:val="009B5CB9"/>
    <w:rsid w:val="009C09A2"/>
    <w:rsid w:val="009C12F9"/>
    <w:rsid w:val="009C1788"/>
    <w:rsid w:val="009C4691"/>
    <w:rsid w:val="009C7DA4"/>
    <w:rsid w:val="009D3038"/>
    <w:rsid w:val="009D3C5F"/>
    <w:rsid w:val="009D5508"/>
    <w:rsid w:val="009D6BD6"/>
    <w:rsid w:val="009D6C13"/>
    <w:rsid w:val="009E59D4"/>
    <w:rsid w:val="009E5B88"/>
    <w:rsid w:val="009F050E"/>
    <w:rsid w:val="009F09BB"/>
    <w:rsid w:val="009F599D"/>
    <w:rsid w:val="009F734F"/>
    <w:rsid w:val="009F73CF"/>
    <w:rsid w:val="00A01DD0"/>
    <w:rsid w:val="00A048C9"/>
    <w:rsid w:val="00A0691E"/>
    <w:rsid w:val="00A10668"/>
    <w:rsid w:val="00A1315E"/>
    <w:rsid w:val="00A15EDE"/>
    <w:rsid w:val="00A20C6C"/>
    <w:rsid w:val="00A23D9F"/>
    <w:rsid w:val="00A2405A"/>
    <w:rsid w:val="00A301E0"/>
    <w:rsid w:val="00A30BD9"/>
    <w:rsid w:val="00A30F4E"/>
    <w:rsid w:val="00A3175C"/>
    <w:rsid w:val="00A333F2"/>
    <w:rsid w:val="00A3344D"/>
    <w:rsid w:val="00A33587"/>
    <w:rsid w:val="00A33E9D"/>
    <w:rsid w:val="00A34B6F"/>
    <w:rsid w:val="00A370DA"/>
    <w:rsid w:val="00A37200"/>
    <w:rsid w:val="00A37787"/>
    <w:rsid w:val="00A378B4"/>
    <w:rsid w:val="00A40B20"/>
    <w:rsid w:val="00A431E0"/>
    <w:rsid w:val="00A44942"/>
    <w:rsid w:val="00A44F57"/>
    <w:rsid w:val="00A45AAB"/>
    <w:rsid w:val="00A470CF"/>
    <w:rsid w:val="00A50E97"/>
    <w:rsid w:val="00A50F72"/>
    <w:rsid w:val="00A523AC"/>
    <w:rsid w:val="00A52BC0"/>
    <w:rsid w:val="00A60A54"/>
    <w:rsid w:val="00A612D1"/>
    <w:rsid w:val="00A61BA2"/>
    <w:rsid w:val="00A652BF"/>
    <w:rsid w:val="00A707AA"/>
    <w:rsid w:val="00A728E0"/>
    <w:rsid w:val="00A754E3"/>
    <w:rsid w:val="00A76D47"/>
    <w:rsid w:val="00A80C85"/>
    <w:rsid w:val="00A8333E"/>
    <w:rsid w:val="00A837B4"/>
    <w:rsid w:val="00A838D7"/>
    <w:rsid w:val="00A849AD"/>
    <w:rsid w:val="00A84D37"/>
    <w:rsid w:val="00A92427"/>
    <w:rsid w:val="00A940EC"/>
    <w:rsid w:val="00A944AF"/>
    <w:rsid w:val="00A94969"/>
    <w:rsid w:val="00A958C2"/>
    <w:rsid w:val="00AA112B"/>
    <w:rsid w:val="00AA1AD7"/>
    <w:rsid w:val="00AA740C"/>
    <w:rsid w:val="00AB0A56"/>
    <w:rsid w:val="00AB57C5"/>
    <w:rsid w:val="00AB5FD5"/>
    <w:rsid w:val="00AB7BC2"/>
    <w:rsid w:val="00AC0826"/>
    <w:rsid w:val="00AC22F1"/>
    <w:rsid w:val="00AC6A3E"/>
    <w:rsid w:val="00AD086C"/>
    <w:rsid w:val="00AD1349"/>
    <w:rsid w:val="00AD6B09"/>
    <w:rsid w:val="00AD7AEB"/>
    <w:rsid w:val="00AE0542"/>
    <w:rsid w:val="00AE4DFD"/>
    <w:rsid w:val="00AE5B7C"/>
    <w:rsid w:val="00AE626B"/>
    <w:rsid w:val="00AE63EB"/>
    <w:rsid w:val="00AF56DF"/>
    <w:rsid w:val="00B006DC"/>
    <w:rsid w:val="00B02671"/>
    <w:rsid w:val="00B105CE"/>
    <w:rsid w:val="00B108EC"/>
    <w:rsid w:val="00B12F38"/>
    <w:rsid w:val="00B171DF"/>
    <w:rsid w:val="00B23AFD"/>
    <w:rsid w:val="00B2564C"/>
    <w:rsid w:val="00B26022"/>
    <w:rsid w:val="00B3156C"/>
    <w:rsid w:val="00B322CA"/>
    <w:rsid w:val="00B34CFB"/>
    <w:rsid w:val="00B35E5B"/>
    <w:rsid w:val="00B37882"/>
    <w:rsid w:val="00B42A23"/>
    <w:rsid w:val="00B443A7"/>
    <w:rsid w:val="00B50412"/>
    <w:rsid w:val="00B52A0B"/>
    <w:rsid w:val="00B52C15"/>
    <w:rsid w:val="00B541D5"/>
    <w:rsid w:val="00B54AF8"/>
    <w:rsid w:val="00B555AD"/>
    <w:rsid w:val="00B55F51"/>
    <w:rsid w:val="00B56C28"/>
    <w:rsid w:val="00B6017D"/>
    <w:rsid w:val="00B60F1F"/>
    <w:rsid w:val="00B634C8"/>
    <w:rsid w:val="00B656B8"/>
    <w:rsid w:val="00B65F23"/>
    <w:rsid w:val="00B67D90"/>
    <w:rsid w:val="00B71169"/>
    <w:rsid w:val="00B73156"/>
    <w:rsid w:val="00B732E1"/>
    <w:rsid w:val="00B7480E"/>
    <w:rsid w:val="00B74C2C"/>
    <w:rsid w:val="00B75F47"/>
    <w:rsid w:val="00B77F27"/>
    <w:rsid w:val="00B80281"/>
    <w:rsid w:val="00B85F47"/>
    <w:rsid w:val="00B86D68"/>
    <w:rsid w:val="00B9159F"/>
    <w:rsid w:val="00B9185B"/>
    <w:rsid w:val="00B942C5"/>
    <w:rsid w:val="00B96852"/>
    <w:rsid w:val="00BA7ECA"/>
    <w:rsid w:val="00BB206C"/>
    <w:rsid w:val="00BB2E36"/>
    <w:rsid w:val="00BB4CD0"/>
    <w:rsid w:val="00BC0A9A"/>
    <w:rsid w:val="00BC3099"/>
    <w:rsid w:val="00BC3B35"/>
    <w:rsid w:val="00BC51DE"/>
    <w:rsid w:val="00BC57B8"/>
    <w:rsid w:val="00BC6545"/>
    <w:rsid w:val="00BC6BF9"/>
    <w:rsid w:val="00BD6DD3"/>
    <w:rsid w:val="00BD74E4"/>
    <w:rsid w:val="00BD79B5"/>
    <w:rsid w:val="00BE0BBB"/>
    <w:rsid w:val="00BE1374"/>
    <w:rsid w:val="00BE1A7A"/>
    <w:rsid w:val="00BE20CF"/>
    <w:rsid w:val="00BE3024"/>
    <w:rsid w:val="00BE31C6"/>
    <w:rsid w:val="00BE7A16"/>
    <w:rsid w:val="00BF4DE5"/>
    <w:rsid w:val="00C02876"/>
    <w:rsid w:val="00C04260"/>
    <w:rsid w:val="00C10D7F"/>
    <w:rsid w:val="00C11777"/>
    <w:rsid w:val="00C12AF8"/>
    <w:rsid w:val="00C13141"/>
    <w:rsid w:val="00C13678"/>
    <w:rsid w:val="00C13A95"/>
    <w:rsid w:val="00C13F5B"/>
    <w:rsid w:val="00C17372"/>
    <w:rsid w:val="00C22B5A"/>
    <w:rsid w:val="00C2475D"/>
    <w:rsid w:val="00C25917"/>
    <w:rsid w:val="00C26309"/>
    <w:rsid w:val="00C311B2"/>
    <w:rsid w:val="00C34EF6"/>
    <w:rsid w:val="00C35F64"/>
    <w:rsid w:val="00C36F70"/>
    <w:rsid w:val="00C41555"/>
    <w:rsid w:val="00C4314F"/>
    <w:rsid w:val="00C451A8"/>
    <w:rsid w:val="00C50DEE"/>
    <w:rsid w:val="00C51631"/>
    <w:rsid w:val="00C5470C"/>
    <w:rsid w:val="00C54F2A"/>
    <w:rsid w:val="00C5634F"/>
    <w:rsid w:val="00C5738B"/>
    <w:rsid w:val="00C60B91"/>
    <w:rsid w:val="00C660E1"/>
    <w:rsid w:val="00C755F4"/>
    <w:rsid w:val="00C76591"/>
    <w:rsid w:val="00C769E4"/>
    <w:rsid w:val="00C77C56"/>
    <w:rsid w:val="00C82466"/>
    <w:rsid w:val="00C82851"/>
    <w:rsid w:val="00C829DF"/>
    <w:rsid w:val="00C84351"/>
    <w:rsid w:val="00C84D8C"/>
    <w:rsid w:val="00C84F21"/>
    <w:rsid w:val="00C867C4"/>
    <w:rsid w:val="00C87856"/>
    <w:rsid w:val="00C90048"/>
    <w:rsid w:val="00C906E9"/>
    <w:rsid w:val="00C92911"/>
    <w:rsid w:val="00C94411"/>
    <w:rsid w:val="00C977D4"/>
    <w:rsid w:val="00CA233C"/>
    <w:rsid w:val="00CA493D"/>
    <w:rsid w:val="00CB1AF6"/>
    <w:rsid w:val="00CB2381"/>
    <w:rsid w:val="00CB70C8"/>
    <w:rsid w:val="00CC1029"/>
    <w:rsid w:val="00CC2C6F"/>
    <w:rsid w:val="00CC2DD3"/>
    <w:rsid w:val="00CC4CBE"/>
    <w:rsid w:val="00CC5139"/>
    <w:rsid w:val="00CC55AC"/>
    <w:rsid w:val="00CC5D55"/>
    <w:rsid w:val="00CC5E06"/>
    <w:rsid w:val="00CC6FDF"/>
    <w:rsid w:val="00CD07E8"/>
    <w:rsid w:val="00CD15D2"/>
    <w:rsid w:val="00CD1F62"/>
    <w:rsid w:val="00CD4A75"/>
    <w:rsid w:val="00CD5710"/>
    <w:rsid w:val="00CD5EED"/>
    <w:rsid w:val="00CE01DC"/>
    <w:rsid w:val="00CE039C"/>
    <w:rsid w:val="00CE4955"/>
    <w:rsid w:val="00CE6AB8"/>
    <w:rsid w:val="00CF7AB3"/>
    <w:rsid w:val="00D00D84"/>
    <w:rsid w:val="00D04BB9"/>
    <w:rsid w:val="00D06AFC"/>
    <w:rsid w:val="00D10146"/>
    <w:rsid w:val="00D113A9"/>
    <w:rsid w:val="00D11F10"/>
    <w:rsid w:val="00D137FD"/>
    <w:rsid w:val="00D14534"/>
    <w:rsid w:val="00D1707C"/>
    <w:rsid w:val="00D216B7"/>
    <w:rsid w:val="00D22DAB"/>
    <w:rsid w:val="00D25315"/>
    <w:rsid w:val="00D26BC4"/>
    <w:rsid w:val="00D26D7E"/>
    <w:rsid w:val="00D27B89"/>
    <w:rsid w:val="00D27F03"/>
    <w:rsid w:val="00D369DD"/>
    <w:rsid w:val="00D37436"/>
    <w:rsid w:val="00D43908"/>
    <w:rsid w:val="00D44263"/>
    <w:rsid w:val="00D45C3E"/>
    <w:rsid w:val="00D45ECF"/>
    <w:rsid w:val="00D47FCB"/>
    <w:rsid w:val="00D52867"/>
    <w:rsid w:val="00D56953"/>
    <w:rsid w:val="00D56C4F"/>
    <w:rsid w:val="00D601FC"/>
    <w:rsid w:val="00D64343"/>
    <w:rsid w:val="00D66DED"/>
    <w:rsid w:val="00D71BD3"/>
    <w:rsid w:val="00D727C8"/>
    <w:rsid w:val="00D727E2"/>
    <w:rsid w:val="00D76917"/>
    <w:rsid w:val="00D81086"/>
    <w:rsid w:val="00D844AF"/>
    <w:rsid w:val="00D84D1C"/>
    <w:rsid w:val="00D930E2"/>
    <w:rsid w:val="00D94C0C"/>
    <w:rsid w:val="00D973EA"/>
    <w:rsid w:val="00DA07CB"/>
    <w:rsid w:val="00DA0806"/>
    <w:rsid w:val="00DA5104"/>
    <w:rsid w:val="00DB3022"/>
    <w:rsid w:val="00DB6E60"/>
    <w:rsid w:val="00DB7F7D"/>
    <w:rsid w:val="00DC3DC0"/>
    <w:rsid w:val="00DC47F5"/>
    <w:rsid w:val="00DD336C"/>
    <w:rsid w:val="00DD5CEC"/>
    <w:rsid w:val="00DF29C4"/>
    <w:rsid w:val="00DF5264"/>
    <w:rsid w:val="00DF7F3E"/>
    <w:rsid w:val="00E02264"/>
    <w:rsid w:val="00E049B6"/>
    <w:rsid w:val="00E060CB"/>
    <w:rsid w:val="00E067BF"/>
    <w:rsid w:val="00E07449"/>
    <w:rsid w:val="00E117C3"/>
    <w:rsid w:val="00E11F86"/>
    <w:rsid w:val="00E14DE1"/>
    <w:rsid w:val="00E16799"/>
    <w:rsid w:val="00E17243"/>
    <w:rsid w:val="00E227CC"/>
    <w:rsid w:val="00E229F0"/>
    <w:rsid w:val="00E25F2A"/>
    <w:rsid w:val="00E31226"/>
    <w:rsid w:val="00E322DF"/>
    <w:rsid w:val="00E32CA0"/>
    <w:rsid w:val="00E35091"/>
    <w:rsid w:val="00E364CD"/>
    <w:rsid w:val="00E40651"/>
    <w:rsid w:val="00E409D5"/>
    <w:rsid w:val="00E40F39"/>
    <w:rsid w:val="00E43DB4"/>
    <w:rsid w:val="00E46439"/>
    <w:rsid w:val="00E46B52"/>
    <w:rsid w:val="00E47A81"/>
    <w:rsid w:val="00E50061"/>
    <w:rsid w:val="00E507A4"/>
    <w:rsid w:val="00E510C8"/>
    <w:rsid w:val="00E51F22"/>
    <w:rsid w:val="00E60C38"/>
    <w:rsid w:val="00E61DF4"/>
    <w:rsid w:val="00E62290"/>
    <w:rsid w:val="00E652FB"/>
    <w:rsid w:val="00E8017F"/>
    <w:rsid w:val="00E80483"/>
    <w:rsid w:val="00E82F09"/>
    <w:rsid w:val="00E90071"/>
    <w:rsid w:val="00E90997"/>
    <w:rsid w:val="00E91364"/>
    <w:rsid w:val="00E94969"/>
    <w:rsid w:val="00E950BA"/>
    <w:rsid w:val="00E972B7"/>
    <w:rsid w:val="00EA526A"/>
    <w:rsid w:val="00EB027C"/>
    <w:rsid w:val="00EB157F"/>
    <w:rsid w:val="00EB318F"/>
    <w:rsid w:val="00EB623D"/>
    <w:rsid w:val="00EC628D"/>
    <w:rsid w:val="00EC7704"/>
    <w:rsid w:val="00ED04A3"/>
    <w:rsid w:val="00ED057A"/>
    <w:rsid w:val="00ED060A"/>
    <w:rsid w:val="00ED0660"/>
    <w:rsid w:val="00ED5310"/>
    <w:rsid w:val="00ED7EE5"/>
    <w:rsid w:val="00EE114C"/>
    <w:rsid w:val="00EE7D43"/>
    <w:rsid w:val="00EF048E"/>
    <w:rsid w:val="00EF295E"/>
    <w:rsid w:val="00EF3361"/>
    <w:rsid w:val="00EF58AA"/>
    <w:rsid w:val="00F00BA7"/>
    <w:rsid w:val="00F04213"/>
    <w:rsid w:val="00F04826"/>
    <w:rsid w:val="00F10F65"/>
    <w:rsid w:val="00F12130"/>
    <w:rsid w:val="00F12F43"/>
    <w:rsid w:val="00F13150"/>
    <w:rsid w:val="00F155B6"/>
    <w:rsid w:val="00F16310"/>
    <w:rsid w:val="00F17C3D"/>
    <w:rsid w:val="00F21E46"/>
    <w:rsid w:val="00F24BF3"/>
    <w:rsid w:val="00F32478"/>
    <w:rsid w:val="00F33BF2"/>
    <w:rsid w:val="00F3454F"/>
    <w:rsid w:val="00F34AAF"/>
    <w:rsid w:val="00F369B8"/>
    <w:rsid w:val="00F402E5"/>
    <w:rsid w:val="00F43D30"/>
    <w:rsid w:val="00F5007A"/>
    <w:rsid w:val="00F51737"/>
    <w:rsid w:val="00F51C6E"/>
    <w:rsid w:val="00F5279B"/>
    <w:rsid w:val="00F53293"/>
    <w:rsid w:val="00F54CC0"/>
    <w:rsid w:val="00F55E3A"/>
    <w:rsid w:val="00F57C43"/>
    <w:rsid w:val="00F629D6"/>
    <w:rsid w:val="00F64CDE"/>
    <w:rsid w:val="00F6516B"/>
    <w:rsid w:val="00F7032F"/>
    <w:rsid w:val="00F70552"/>
    <w:rsid w:val="00F71974"/>
    <w:rsid w:val="00F71A05"/>
    <w:rsid w:val="00F73746"/>
    <w:rsid w:val="00F7389C"/>
    <w:rsid w:val="00F73F26"/>
    <w:rsid w:val="00F76534"/>
    <w:rsid w:val="00F76E15"/>
    <w:rsid w:val="00F83CD9"/>
    <w:rsid w:val="00F8435C"/>
    <w:rsid w:val="00F871DA"/>
    <w:rsid w:val="00F87204"/>
    <w:rsid w:val="00F91BE8"/>
    <w:rsid w:val="00F94DC4"/>
    <w:rsid w:val="00F94FB6"/>
    <w:rsid w:val="00F96564"/>
    <w:rsid w:val="00FA1FAA"/>
    <w:rsid w:val="00FA2343"/>
    <w:rsid w:val="00FA24C6"/>
    <w:rsid w:val="00FA4749"/>
    <w:rsid w:val="00FA4E47"/>
    <w:rsid w:val="00FB565C"/>
    <w:rsid w:val="00FB5991"/>
    <w:rsid w:val="00FB5A6D"/>
    <w:rsid w:val="00FB602F"/>
    <w:rsid w:val="00FC0B8C"/>
    <w:rsid w:val="00FC0D7F"/>
    <w:rsid w:val="00FC3CC1"/>
    <w:rsid w:val="00FC5CC4"/>
    <w:rsid w:val="00FD024E"/>
    <w:rsid w:val="00FD2473"/>
    <w:rsid w:val="00FD2713"/>
    <w:rsid w:val="00FD3CA0"/>
    <w:rsid w:val="00FD6E3A"/>
    <w:rsid w:val="00FD780E"/>
    <w:rsid w:val="00FE06DC"/>
    <w:rsid w:val="00FE0C14"/>
    <w:rsid w:val="00FE2F17"/>
    <w:rsid w:val="00FE53E6"/>
    <w:rsid w:val="00FE6AE1"/>
    <w:rsid w:val="00FF1DF5"/>
    <w:rsid w:val="00FF3BED"/>
    <w:rsid w:val="00FF5604"/>
    <w:rsid w:val="00FF572C"/>
    <w:rsid w:val="00FF691E"/>
    <w:rsid w:val="00FF72B6"/>
    <w:rsid w:val="00FF75DB"/>
    <w:rsid w:val="5C31F6B7"/>
    <w:rsid w:val="666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3A65D"/>
  <w15:docId w15:val="{413F2E78-D15F-4DFF-AB93-BAA06C53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EFD"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spacing w:before="79"/>
      <w:ind w:right="633" w:hanging="50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C0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5091"/>
    <w:rPr>
      <w:rFonts w:ascii="Arial MT" w:eastAsia="Arial MT" w:hAnsi="Arial MT" w:cs="Arial MT"/>
      <w:lang w:val="ms"/>
    </w:rPr>
  </w:style>
  <w:style w:type="character" w:customStyle="1" w:styleId="apple-converted-space">
    <w:name w:val="apple-converted-space"/>
    <w:basedOn w:val="DefaultParagraphFont"/>
    <w:rsid w:val="00706150"/>
  </w:style>
  <w:style w:type="character" w:customStyle="1" w:styleId="ListParagraphChar">
    <w:name w:val="List Paragraph Char"/>
    <w:link w:val="ListParagraph"/>
    <w:uiPriority w:val="34"/>
    <w:rsid w:val="00706150"/>
    <w:rPr>
      <w:rFonts w:ascii="Arial MT" w:eastAsia="Arial MT" w:hAnsi="Arial MT" w:cs="Arial MT"/>
      <w:lang w:val="ms"/>
    </w:rPr>
  </w:style>
  <w:style w:type="paragraph" w:styleId="Revision">
    <w:name w:val="Revision"/>
    <w:hidden/>
    <w:uiPriority w:val="99"/>
    <w:semiHidden/>
    <w:rsid w:val="007914E9"/>
    <w:pPr>
      <w:widowControl/>
      <w:autoSpaceDE/>
      <w:autoSpaceDN/>
    </w:pPr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0937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208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6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D9C65DD1EE479A8F3B9CB20EE6CA" ma:contentTypeVersion="14" ma:contentTypeDescription="Create a new document." ma:contentTypeScope="" ma:versionID="a1dd8aa68eb0b06f309608a1477b8412">
  <xsd:schema xmlns:xsd="http://www.w3.org/2001/XMLSchema" xmlns:xs="http://www.w3.org/2001/XMLSchema" xmlns:p="http://schemas.microsoft.com/office/2006/metadata/properties" xmlns:ns2="bed7018e-a0b3-42e9-96dd-f2ebce15c0ea" xmlns:ns3="d691817c-2d3f-4198-88c1-c0851ec914c5" targetNamespace="http://schemas.microsoft.com/office/2006/metadata/properties" ma:root="true" ma:fieldsID="8fecdfef9c5ba4152f0044d5ce6441e0" ns2:_="" ns3:_="">
    <xsd:import namespace="bed7018e-a0b3-42e9-96dd-f2ebce15c0ea"/>
    <xsd:import namespace="d691817c-2d3f-4198-88c1-c0851ec91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018e-a0b3-42e9-96dd-f2ebce15c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displayName="Image Tags_0" ma:internalName="lcf76f155ced4ddcb4097134ff3c332f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817c-2d3f-4198-88c1-c0851ec914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16fbdc-a3fa-47be-8cb3-5c292821aa20}" ma:internalName="TaxCatchAll" ma:showField="CatchAllData" ma:web="d691817c-2d3f-4198-88c1-c0851ec91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1817c-2d3f-4198-88c1-c0851ec914c5" xsi:nil="true"/>
    <lcf76f155ced4ddcb4097134ff3c332f xmlns="bed7018e-a0b3-42e9-96dd-f2ebce15c0ea" xsi:nil="true"/>
  </documentManagement>
</p:properties>
</file>

<file path=customXml/itemProps1.xml><?xml version="1.0" encoding="utf-8"?>
<ds:datastoreItem xmlns:ds="http://schemas.openxmlformats.org/officeDocument/2006/customXml" ds:itemID="{C47D4D87-798C-4364-912E-B7EF4161C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374A3-D7F6-403D-A49F-3349B233A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018e-a0b3-42e9-96dd-f2ebce15c0ea"/>
    <ds:schemaRef ds:uri="d691817c-2d3f-4198-88c1-c0851ec91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C120A-8199-424C-906C-495E3675E6DE}">
  <ds:schemaRefs>
    <ds:schemaRef ds:uri="http://schemas.microsoft.com/office/2006/metadata/properties"/>
    <ds:schemaRef ds:uri="http://schemas.microsoft.com/office/infopath/2007/PartnerControls"/>
    <ds:schemaRef ds:uri="d691817c-2d3f-4198-88c1-c0851ec914c5"/>
    <ds:schemaRef ds:uri="bed7018e-a0b3-42e9-96dd-f2ebce15c0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Shahriza Bahari</dc:creator>
  <cp:lastModifiedBy>Nurul Ain Alia Abdullah Zawawi</cp:lastModifiedBy>
  <cp:revision>5</cp:revision>
  <cp:lastPrinted>2024-01-02T13:44:00Z</cp:lastPrinted>
  <dcterms:created xsi:type="dcterms:W3CDTF">2024-01-29T03:08:00Z</dcterms:created>
  <dcterms:modified xsi:type="dcterms:W3CDTF">2024-01-29T07:27:00Z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2022-06-15T00:00:00Z</vt:filetime>
  </property>
  <property fmtid="{D5CDD505-2E9C-101B-9397-08002B2CF9AE}" pid="5" name="ContentTypeId">
    <vt:lpwstr>0x0101003D89D9C65DD1EE479A8F3B9CB20EE6CA</vt:lpwstr>
  </property>
</Properties>
</file>