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FC00" w14:textId="46DAF7BD" w:rsidR="005A331F" w:rsidRDefault="00D05005" w:rsidP="007274FE">
      <w:pPr>
        <w:spacing w:after="0" w:line="240" w:lineRule="auto"/>
        <w:jc w:val="center"/>
      </w:pPr>
      <w:r w:rsidRPr="00D05005">
        <w:t>BENGKEL PENGURUSAN BUKU PERKHIDMATAN KERAJAAN</w:t>
      </w:r>
    </w:p>
    <w:p w14:paraId="6544BBFC" w14:textId="77777777" w:rsidR="00D05005" w:rsidRPr="00814C2B" w:rsidRDefault="00D05005" w:rsidP="007274FE">
      <w:pPr>
        <w:spacing w:after="0" w:line="240" w:lineRule="auto"/>
        <w:jc w:val="center"/>
        <w:rPr>
          <w:lang w:val="en-MY"/>
        </w:rPr>
      </w:pPr>
    </w:p>
    <w:p w14:paraId="2D058EB8" w14:textId="492EB3E1" w:rsidR="007274FE" w:rsidRPr="003A7A82" w:rsidRDefault="007274FE" w:rsidP="007274FE">
      <w:pPr>
        <w:spacing w:after="0" w:line="240" w:lineRule="auto"/>
        <w:ind w:left="720" w:firstLine="720"/>
        <w:rPr>
          <w:b/>
          <w:bCs/>
          <w:sz w:val="24"/>
          <w:szCs w:val="24"/>
          <w:lang w:val="de-DE"/>
        </w:rPr>
      </w:pPr>
      <w:r w:rsidRPr="003A7A82">
        <w:rPr>
          <w:b/>
          <w:bCs/>
          <w:sz w:val="24"/>
          <w:szCs w:val="24"/>
          <w:lang w:val="de-DE"/>
        </w:rPr>
        <w:t xml:space="preserve">Tarikh </w:t>
      </w:r>
      <w:r w:rsidRPr="003A7A82">
        <w:rPr>
          <w:b/>
          <w:bCs/>
          <w:sz w:val="24"/>
          <w:szCs w:val="24"/>
          <w:lang w:val="de-DE"/>
        </w:rPr>
        <w:tab/>
      </w:r>
      <w:r w:rsidRPr="003A7A82">
        <w:rPr>
          <w:b/>
          <w:bCs/>
          <w:sz w:val="24"/>
          <w:szCs w:val="24"/>
          <w:lang w:val="de-DE"/>
        </w:rPr>
        <w:tab/>
        <w:t xml:space="preserve">:   </w:t>
      </w:r>
      <w:r w:rsidR="003C5716">
        <w:rPr>
          <w:b/>
          <w:bCs/>
          <w:sz w:val="24"/>
          <w:szCs w:val="24"/>
          <w:lang w:val="de-DE"/>
        </w:rPr>
        <w:t xml:space="preserve"> </w:t>
      </w:r>
      <w:r w:rsidR="00D05005">
        <w:rPr>
          <w:b/>
          <w:bCs/>
          <w:sz w:val="24"/>
          <w:szCs w:val="24"/>
          <w:lang w:val="de-DE"/>
        </w:rPr>
        <w:t>24</w:t>
      </w:r>
      <w:r w:rsidR="005A331F">
        <w:rPr>
          <w:b/>
          <w:bCs/>
          <w:sz w:val="24"/>
          <w:szCs w:val="24"/>
          <w:lang w:val="de-DE"/>
        </w:rPr>
        <w:t xml:space="preserve"> </w:t>
      </w:r>
      <w:r w:rsidR="0068301F">
        <w:rPr>
          <w:b/>
          <w:bCs/>
          <w:sz w:val="24"/>
          <w:szCs w:val="24"/>
          <w:lang w:val="de-DE"/>
        </w:rPr>
        <w:t>Januari</w:t>
      </w:r>
      <w:r w:rsidR="00A131F0">
        <w:rPr>
          <w:b/>
          <w:bCs/>
          <w:sz w:val="24"/>
          <w:szCs w:val="24"/>
          <w:lang w:val="de-DE"/>
        </w:rPr>
        <w:t xml:space="preserve"> 202</w:t>
      </w:r>
      <w:r w:rsidR="0068301F">
        <w:rPr>
          <w:b/>
          <w:bCs/>
          <w:sz w:val="24"/>
          <w:szCs w:val="24"/>
          <w:lang w:val="de-DE"/>
        </w:rPr>
        <w:t>4</w:t>
      </w:r>
      <w:r w:rsidR="00D44D68">
        <w:rPr>
          <w:b/>
          <w:bCs/>
          <w:sz w:val="24"/>
          <w:szCs w:val="24"/>
          <w:lang w:val="de-DE"/>
        </w:rPr>
        <w:t xml:space="preserve"> </w:t>
      </w:r>
      <w:r w:rsidR="005A331F">
        <w:rPr>
          <w:b/>
          <w:bCs/>
          <w:sz w:val="24"/>
          <w:szCs w:val="24"/>
          <w:lang w:val="de-DE"/>
        </w:rPr>
        <w:t>(</w:t>
      </w:r>
      <w:r w:rsidR="00D05005">
        <w:rPr>
          <w:b/>
          <w:bCs/>
          <w:sz w:val="24"/>
          <w:szCs w:val="24"/>
          <w:lang w:val="de-DE"/>
        </w:rPr>
        <w:t>Rabu</w:t>
      </w:r>
    </w:p>
    <w:p w14:paraId="4940FA4A" w14:textId="37781DC5" w:rsidR="007274FE" w:rsidRPr="00D44D68" w:rsidRDefault="007274FE" w:rsidP="007274FE">
      <w:pPr>
        <w:spacing w:after="0" w:line="240" w:lineRule="auto"/>
        <w:ind w:left="720" w:firstLine="720"/>
        <w:rPr>
          <w:b/>
          <w:bCs/>
          <w:sz w:val="24"/>
          <w:szCs w:val="24"/>
          <w:lang w:val="de-DE"/>
        </w:rPr>
      </w:pPr>
      <w:r w:rsidRPr="00D44D68">
        <w:rPr>
          <w:b/>
          <w:bCs/>
          <w:sz w:val="24"/>
          <w:szCs w:val="24"/>
          <w:lang w:val="de-DE"/>
        </w:rPr>
        <w:t>Masa</w:t>
      </w:r>
      <w:r w:rsidRPr="00D44D68">
        <w:rPr>
          <w:b/>
          <w:bCs/>
          <w:sz w:val="24"/>
          <w:szCs w:val="24"/>
          <w:lang w:val="de-DE"/>
        </w:rPr>
        <w:tab/>
      </w:r>
      <w:r w:rsidRPr="00D44D68">
        <w:rPr>
          <w:b/>
          <w:bCs/>
          <w:sz w:val="24"/>
          <w:szCs w:val="24"/>
          <w:lang w:val="de-DE"/>
        </w:rPr>
        <w:tab/>
        <w:t xml:space="preserve">:  </w:t>
      </w:r>
      <w:r w:rsidR="007C7192" w:rsidRPr="00D44D68">
        <w:rPr>
          <w:b/>
          <w:bCs/>
          <w:sz w:val="24"/>
          <w:szCs w:val="24"/>
          <w:lang w:val="de-DE"/>
        </w:rPr>
        <w:t xml:space="preserve"> </w:t>
      </w:r>
      <w:r w:rsidR="00A131F0">
        <w:rPr>
          <w:b/>
          <w:bCs/>
          <w:sz w:val="24"/>
          <w:szCs w:val="24"/>
          <w:lang w:val="de-DE"/>
        </w:rPr>
        <w:t xml:space="preserve"> </w:t>
      </w:r>
      <w:r w:rsidR="0068301F">
        <w:rPr>
          <w:b/>
          <w:bCs/>
          <w:sz w:val="24"/>
          <w:szCs w:val="24"/>
          <w:lang w:val="de-DE"/>
        </w:rPr>
        <w:t>9</w:t>
      </w:r>
      <w:r w:rsidR="00A131F0">
        <w:rPr>
          <w:b/>
          <w:bCs/>
          <w:sz w:val="24"/>
          <w:szCs w:val="24"/>
          <w:lang w:val="de-DE"/>
        </w:rPr>
        <w:t>.</w:t>
      </w:r>
      <w:r w:rsidR="00D05005">
        <w:rPr>
          <w:b/>
          <w:bCs/>
          <w:sz w:val="24"/>
          <w:szCs w:val="24"/>
          <w:lang w:val="de-DE"/>
        </w:rPr>
        <w:t>0</w:t>
      </w:r>
      <w:r w:rsidR="00A131F0">
        <w:rPr>
          <w:b/>
          <w:bCs/>
          <w:sz w:val="24"/>
          <w:szCs w:val="24"/>
          <w:lang w:val="de-DE"/>
        </w:rPr>
        <w:t>0 am –</w:t>
      </w:r>
      <w:r w:rsidR="00D05005">
        <w:rPr>
          <w:b/>
          <w:bCs/>
          <w:sz w:val="24"/>
          <w:szCs w:val="24"/>
          <w:lang w:val="de-DE"/>
        </w:rPr>
        <w:t>4</w:t>
      </w:r>
      <w:r w:rsidR="00A131F0">
        <w:rPr>
          <w:b/>
          <w:bCs/>
          <w:sz w:val="24"/>
          <w:szCs w:val="24"/>
          <w:lang w:val="de-DE"/>
        </w:rPr>
        <w:t>.</w:t>
      </w:r>
      <w:r w:rsidR="00F36B1E">
        <w:rPr>
          <w:b/>
          <w:bCs/>
          <w:sz w:val="24"/>
          <w:szCs w:val="24"/>
          <w:lang w:val="de-DE"/>
        </w:rPr>
        <w:t>3</w:t>
      </w:r>
      <w:r w:rsidR="00A131F0">
        <w:rPr>
          <w:b/>
          <w:bCs/>
          <w:sz w:val="24"/>
          <w:szCs w:val="24"/>
          <w:lang w:val="de-DE"/>
        </w:rPr>
        <w:t>0 pm</w:t>
      </w:r>
    </w:p>
    <w:p w14:paraId="5CCED3BB" w14:textId="706383D2" w:rsidR="007274FE" w:rsidRPr="00D44D68" w:rsidRDefault="007274FE" w:rsidP="001C4442">
      <w:pPr>
        <w:ind w:firstLine="720"/>
        <w:rPr>
          <w:lang w:val="de-DE"/>
        </w:rPr>
      </w:pPr>
      <w:r w:rsidRPr="00D44D68">
        <w:rPr>
          <w:b/>
          <w:bCs/>
          <w:sz w:val="24"/>
          <w:szCs w:val="24"/>
          <w:lang w:val="de-DE"/>
        </w:rPr>
        <w:tab/>
        <w:t xml:space="preserve"> </w:t>
      </w:r>
    </w:p>
    <w:p w14:paraId="640EC12E" w14:textId="77777777" w:rsidR="006B5779" w:rsidRPr="00D44D68" w:rsidRDefault="006B5779" w:rsidP="007274FE">
      <w:pPr>
        <w:spacing w:after="0" w:line="240" w:lineRule="auto"/>
        <w:rPr>
          <w:lang w:val="de-DE"/>
        </w:rPr>
      </w:pPr>
    </w:p>
    <w:tbl>
      <w:tblPr>
        <w:tblStyle w:val="TableGrid"/>
        <w:tblW w:w="4107" w:type="pct"/>
        <w:tblInd w:w="803" w:type="dxa"/>
        <w:tblLook w:val="04A0" w:firstRow="1" w:lastRow="0" w:firstColumn="1" w:lastColumn="0" w:noHBand="0" w:noVBand="1"/>
      </w:tblPr>
      <w:tblGrid>
        <w:gridCol w:w="516"/>
        <w:gridCol w:w="6890"/>
      </w:tblGrid>
      <w:tr w:rsidR="00467725" w:rsidRPr="00467725" w14:paraId="146EAF80" w14:textId="77777777" w:rsidTr="00F356C9">
        <w:trPr>
          <w:trHeight w:val="459"/>
        </w:trPr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1836B167" w14:textId="4C0B6BD4" w:rsidR="00467725" w:rsidRPr="00467725" w:rsidRDefault="00467725" w:rsidP="00F356C9">
            <w:pPr>
              <w:rPr>
                <w:rFonts w:cstheme="minorHAnsi"/>
                <w:b/>
                <w:bCs/>
                <w:sz w:val="24"/>
                <w:szCs w:val="24"/>
                <w:lang w:val="en-MY"/>
              </w:rPr>
            </w:pPr>
            <w:r w:rsidRPr="00467725">
              <w:rPr>
                <w:rFonts w:cstheme="minorHAnsi"/>
                <w:b/>
                <w:bCs/>
                <w:sz w:val="24"/>
                <w:szCs w:val="24"/>
                <w:lang w:val="en-MY"/>
              </w:rPr>
              <w:t>BIL</w:t>
            </w:r>
          </w:p>
        </w:tc>
        <w:tc>
          <w:tcPr>
            <w:tcW w:w="4652" w:type="pct"/>
            <w:shd w:val="clear" w:color="auto" w:fill="D9D9D9" w:themeFill="background1" w:themeFillShade="D9"/>
            <w:vAlign w:val="center"/>
          </w:tcPr>
          <w:p w14:paraId="0540863A" w14:textId="4DD2DC9A" w:rsidR="00467725" w:rsidRPr="00467725" w:rsidRDefault="00467725" w:rsidP="00F356C9">
            <w:pPr>
              <w:rPr>
                <w:rFonts w:cstheme="minorHAnsi"/>
                <w:b/>
                <w:bCs/>
                <w:sz w:val="24"/>
                <w:szCs w:val="24"/>
                <w:lang w:val="en-MY"/>
              </w:rPr>
            </w:pPr>
            <w:r w:rsidRPr="00467725">
              <w:rPr>
                <w:rFonts w:cstheme="minorHAnsi"/>
                <w:b/>
                <w:bCs/>
                <w:sz w:val="24"/>
                <w:szCs w:val="24"/>
                <w:lang w:val="en-MY"/>
              </w:rPr>
              <w:t>NAMA</w:t>
            </w:r>
          </w:p>
        </w:tc>
      </w:tr>
      <w:tr w:rsidR="00300DFC" w:rsidRPr="002E444A" w14:paraId="31E2CD7E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5BE7210" w14:textId="77777777" w:rsidR="00300DFC" w:rsidRPr="005A331F" w:rsidRDefault="00300DFC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062AC561" w14:textId="511097BF" w:rsidR="00300DFC" w:rsidRPr="002E444A" w:rsidRDefault="002E444A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2E444A">
              <w:rPr>
                <w:rFonts w:cstheme="minorHAnsi"/>
                <w:noProof w:val="0"/>
                <w:sz w:val="24"/>
                <w:szCs w:val="24"/>
                <w:lang w:val="de-DE"/>
              </w:rPr>
              <w:t>Mohd Khairizal Khahidir &lt;Khairizal@mpc.gov.my&gt;</w:t>
            </w:r>
          </w:p>
        </w:tc>
      </w:tr>
      <w:tr w:rsidR="005A331F" w:rsidRPr="002E444A" w14:paraId="3FEAEBFF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62BE884D" w14:textId="77777777" w:rsidR="005A331F" w:rsidRPr="005A331F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427FE7C3" w14:textId="457CC1D2" w:rsidR="005A331F" w:rsidRPr="002E444A" w:rsidRDefault="002E444A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2E444A">
              <w:rPr>
                <w:rFonts w:cstheme="minorHAnsi"/>
                <w:noProof w:val="0"/>
                <w:sz w:val="24"/>
                <w:szCs w:val="24"/>
                <w:lang w:val="de-DE"/>
              </w:rPr>
              <w:t>Muhammad Hisham Nordin &lt;mhisham@mpc.gov.my&gt;</w:t>
            </w:r>
          </w:p>
        </w:tc>
      </w:tr>
      <w:tr w:rsidR="005A331F" w:rsidRPr="002E444A" w14:paraId="16335AE3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0417C3F6" w14:textId="77777777" w:rsidR="005A331F" w:rsidRPr="002E444A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1EC567FF" w14:textId="603ED07A" w:rsidR="005A331F" w:rsidRPr="002E444A" w:rsidRDefault="002E444A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2E444A">
              <w:rPr>
                <w:rFonts w:cstheme="minorHAnsi"/>
                <w:noProof w:val="0"/>
                <w:sz w:val="24"/>
                <w:szCs w:val="24"/>
                <w:lang w:val="de-DE"/>
              </w:rPr>
              <w:t>Khairun Nabihah Abd Rashid &lt;Nabihah@mpc.gov.my&gt;</w:t>
            </w:r>
          </w:p>
        </w:tc>
      </w:tr>
      <w:tr w:rsidR="005A331F" w:rsidRPr="001C4442" w14:paraId="40258034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2229E219" w14:textId="77777777" w:rsidR="005A331F" w:rsidRPr="002E444A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3BD39C71" w14:textId="16ECE494" w:rsidR="005A331F" w:rsidRPr="005A331F" w:rsidRDefault="002E444A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2E444A">
              <w:rPr>
                <w:rFonts w:cstheme="minorHAnsi"/>
                <w:noProof w:val="0"/>
                <w:sz w:val="24"/>
                <w:szCs w:val="24"/>
                <w:lang w:val="en-MY"/>
              </w:rPr>
              <w:t>Noraniza Daud &lt;Noraniza@mpc.gov.my&gt;</w:t>
            </w:r>
          </w:p>
        </w:tc>
      </w:tr>
      <w:tr w:rsidR="005A331F" w:rsidRPr="001C4442" w14:paraId="3C9E285B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7E493349" w14:textId="77777777" w:rsidR="005A331F" w:rsidRPr="002E444A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594163CA" w14:textId="40541C1B" w:rsidR="005A331F" w:rsidRPr="005A331F" w:rsidRDefault="00367AE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367AEF">
              <w:rPr>
                <w:rFonts w:cstheme="minorHAnsi"/>
                <w:noProof w:val="0"/>
                <w:sz w:val="24"/>
                <w:szCs w:val="24"/>
                <w:lang w:val="en-MY"/>
              </w:rPr>
              <w:t>Jauza Juhairah &lt;jauza@mpc.gov.my&gt;</w:t>
            </w:r>
          </w:p>
        </w:tc>
      </w:tr>
      <w:tr w:rsidR="005A331F" w:rsidRPr="005A331F" w14:paraId="5A7B518E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4E150E79" w14:textId="77777777" w:rsidR="005A331F" w:rsidRPr="00367AEF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18D91159" w14:textId="23CDE6FB" w:rsidR="005A331F" w:rsidRPr="005A331F" w:rsidRDefault="00367AE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367AEF">
              <w:rPr>
                <w:rFonts w:cstheme="minorHAnsi"/>
                <w:noProof w:val="0"/>
                <w:sz w:val="24"/>
                <w:szCs w:val="24"/>
                <w:lang w:val="de-DE"/>
              </w:rPr>
              <w:t>Mohd Nizam Ali &lt;Nizam@mpc.gov.my&gt;</w:t>
            </w:r>
          </w:p>
        </w:tc>
      </w:tr>
      <w:tr w:rsidR="005A331F" w:rsidRPr="00367AEF" w14:paraId="2357394D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290C453" w14:textId="77777777" w:rsidR="005A331F" w:rsidRPr="005A331F" w:rsidRDefault="005A331F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16C875AD" w14:textId="6081FC7E" w:rsidR="005A331F" w:rsidRPr="005A331F" w:rsidRDefault="00367AEF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de-DE"/>
              </w:rPr>
            </w:pPr>
            <w:r w:rsidRPr="00367AEF">
              <w:rPr>
                <w:rFonts w:cstheme="minorHAnsi"/>
                <w:noProof w:val="0"/>
                <w:sz w:val="24"/>
                <w:szCs w:val="24"/>
                <w:lang w:val="de-DE"/>
              </w:rPr>
              <w:t>Farah Diyana Derma Dewa &lt;Diyana@mpc.gov.my&gt;</w:t>
            </w:r>
          </w:p>
        </w:tc>
      </w:tr>
      <w:tr w:rsidR="007B1F7B" w:rsidRPr="007B1F7B" w14:paraId="246EDFDB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1360C699" w14:textId="77777777" w:rsidR="007B1F7B" w:rsidRPr="005A331F" w:rsidRDefault="007B1F7B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02AF9189" w14:textId="403A8A17" w:rsidR="007B1F7B" w:rsidRPr="007B1F7B" w:rsidRDefault="00EA3188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EA3188">
              <w:rPr>
                <w:rFonts w:cstheme="minorHAnsi"/>
                <w:noProof w:val="0"/>
                <w:sz w:val="24"/>
                <w:szCs w:val="24"/>
                <w:lang w:val="en-MY"/>
              </w:rPr>
              <w:t>Khairil Afi Adnan &lt;khairilAfi@mpc.gov.my&gt;</w:t>
            </w:r>
          </w:p>
        </w:tc>
      </w:tr>
      <w:tr w:rsidR="007B1F7B" w:rsidRPr="007B1F7B" w14:paraId="41595E44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7C4E10FF" w14:textId="77777777" w:rsidR="007B1F7B" w:rsidRPr="00EA3188" w:rsidRDefault="007B1F7B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59EF032B" w14:textId="5F1E10B7" w:rsidR="007B1F7B" w:rsidRPr="007B1F7B" w:rsidRDefault="00EA3188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EA3188">
              <w:rPr>
                <w:rFonts w:cstheme="minorHAnsi"/>
                <w:noProof w:val="0"/>
                <w:sz w:val="24"/>
                <w:szCs w:val="24"/>
                <w:lang w:val="en-MY"/>
              </w:rPr>
              <w:t>Nur Amirah Shaaban &lt;nuramirah@mpc.gov.my&gt;</w:t>
            </w:r>
          </w:p>
        </w:tc>
      </w:tr>
      <w:tr w:rsidR="007B1F7B" w:rsidRPr="007B1F7B" w14:paraId="7DEE1BBA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084AB04C" w14:textId="77777777" w:rsidR="007B1F7B" w:rsidRPr="005A331F" w:rsidRDefault="007B1F7B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345A0E94" w14:textId="4085EFF1" w:rsidR="007B1F7B" w:rsidRPr="007B1F7B" w:rsidRDefault="00EA3188" w:rsidP="007C7192">
            <w:pPr>
              <w:spacing w:before="40" w:after="40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EA3188">
              <w:rPr>
                <w:rFonts w:cstheme="minorHAnsi"/>
                <w:noProof w:val="0"/>
                <w:sz w:val="24"/>
                <w:szCs w:val="24"/>
                <w:lang w:val="en-MY"/>
              </w:rPr>
              <w:t>Nur Aisyah Ahmad Jailani &lt;nuraisyah@mpc.gov.my&gt;</w:t>
            </w:r>
          </w:p>
        </w:tc>
      </w:tr>
    </w:tbl>
    <w:p w14:paraId="4C742175" w14:textId="3152C72F" w:rsidR="002C2D94" w:rsidRPr="00AA7D3F" w:rsidRDefault="002C2D94">
      <w:pPr>
        <w:rPr>
          <w:lang w:val="en-MY"/>
        </w:rPr>
      </w:pPr>
    </w:p>
    <w:p w14:paraId="7127D5E6" w14:textId="101DB2A9" w:rsidR="001642A2" w:rsidRPr="00AA7D3F" w:rsidRDefault="001642A2" w:rsidP="00D44D68">
      <w:pPr>
        <w:ind w:right="-188"/>
        <w:rPr>
          <w:lang w:val="en-MY"/>
        </w:rPr>
      </w:pPr>
    </w:p>
    <w:sectPr w:rsidR="001642A2" w:rsidRPr="00AA7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1661"/>
    <w:multiLevelType w:val="hybridMultilevel"/>
    <w:tmpl w:val="7BE6834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97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94"/>
    <w:rsid w:val="000F7B81"/>
    <w:rsid w:val="001642A2"/>
    <w:rsid w:val="00192103"/>
    <w:rsid w:val="001C4442"/>
    <w:rsid w:val="001E3ED2"/>
    <w:rsid w:val="002221D9"/>
    <w:rsid w:val="002C2D94"/>
    <w:rsid w:val="002E444A"/>
    <w:rsid w:val="00300DFC"/>
    <w:rsid w:val="00353D21"/>
    <w:rsid w:val="00367AEF"/>
    <w:rsid w:val="003A7A82"/>
    <w:rsid w:val="003C5716"/>
    <w:rsid w:val="00467725"/>
    <w:rsid w:val="005A331F"/>
    <w:rsid w:val="0064540A"/>
    <w:rsid w:val="00676212"/>
    <w:rsid w:val="0068301F"/>
    <w:rsid w:val="006B5779"/>
    <w:rsid w:val="006F42C2"/>
    <w:rsid w:val="00703DA6"/>
    <w:rsid w:val="007274FE"/>
    <w:rsid w:val="0079634F"/>
    <w:rsid w:val="007B1F7B"/>
    <w:rsid w:val="007C7192"/>
    <w:rsid w:val="00814C2B"/>
    <w:rsid w:val="008A6CDA"/>
    <w:rsid w:val="008B56A7"/>
    <w:rsid w:val="008C0FE5"/>
    <w:rsid w:val="009B1C45"/>
    <w:rsid w:val="009E6815"/>
    <w:rsid w:val="00A131F0"/>
    <w:rsid w:val="00AA7D3F"/>
    <w:rsid w:val="00B509AF"/>
    <w:rsid w:val="00B94508"/>
    <w:rsid w:val="00CF47CC"/>
    <w:rsid w:val="00D05005"/>
    <w:rsid w:val="00D44D68"/>
    <w:rsid w:val="00D5206F"/>
    <w:rsid w:val="00E97385"/>
    <w:rsid w:val="00EA3188"/>
    <w:rsid w:val="00F356C9"/>
    <w:rsid w:val="00F36B1E"/>
    <w:rsid w:val="00F6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01AE"/>
  <w15:chartTrackingRefBased/>
  <w15:docId w15:val="{F9FA0AA7-93AD-4237-96AA-4D25249B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Zuraidi Zainol</dc:creator>
  <cp:keywords/>
  <dc:description/>
  <cp:lastModifiedBy>Muhammad Hisham Nordin</cp:lastModifiedBy>
  <cp:revision>96</cp:revision>
  <dcterms:created xsi:type="dcterms:W3CDTF">2023-03-13T01:36:00Z</dcterms:created>
  <dcterms:modified xsi:type="dcterms:W3CDTF">2024-01-08T07:32:00Z</dcterms:modified>
</cp:coreProperties>
</file>