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A399" w14:textId="4972E372" w:rsidR="00C87D83" w:rsidRDefault="00C87D83" w:rsidP="00C87D83">
      <w:pPr>
        <w:jc w:val="center"/>
        <w:rPr>
          <w:rFonts w:ascii="Arial" w:hAnsi="Arial" w:cs="Arial"/>
          <w:b/>
          <w:bCs/>
        </w:rPr>
      </w:pPr>
      <w:r w:rsidRPr="00C87D83">
        <w:rPr>
          <w:rFonts w:ascii="Arial" w:hAnsi="Arial" w:cs="Arial"/>
          <w:b/>
          <w:bCs/>
        </w:rPr>
        <w:t>TIMELINE</w:t>
      </w:r>
    </w:p>
    <w:p w14:paraId="4EE17306" w14:textId="2CAFE9C0" w:rsidR="00C87D83" w:rsidRDefault="000F1711" w:rsidP="00C87D83">
      <w:pPr>
        <w:jc w:val="center"/>
        <w:rPr>
          <w:rFonts w:ascii="Arial" w:hAnsi="Arial" w:cs="Arial"/>
          <w:b/>
          <w:bCs/>
        </w:rPr>
      </w:pPr>
      <w:r w:rsidRPr="000F1711">
        <w:rPr>
          <w:rFonts w:ascii="Arial" w:hAnsi="Arial" w:cs="Arial"/>
          <w:b/>
          <w:bCs/>
        </w:rPr>
        <w:t>DEVELOPING INDUSTRY PROFILE FOR AUTOMOTIVE INDUSTRY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851"/>
        <w:gridCol w:w="850"/>
        <w:gridCol w:w="851"/>
        <w:gridCol w:w="799"/>
      </w:tblGrid>
      <w:tr w:rsidR="00C87D83" w14:paraId="173804A5" w14:textId="77777777" w:rsidTr="00C87D83">
        <w:tc>
          <w:tcPr>
            <w:tcW w:w="5665" w:type="dxa"/>
            <w:vMerge w:val="restart"/>
            <w:shd w:val="clear" w:color="auto" w:fill="E7E6E6" w:themeFill="background2"/>
            <w:vAlign w:val="center"/>
          </w:tcPr>
          <w:p w14:paraId="3DACBC8A" w14:textId="0A9883FD" w:rsidR="00C87D83" w:rsidRDefault="00C87D83" w:rsidP="00C87D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Activities</w:t>
            </w:r>
          </w:p>
        </w:tc>
        <w:tc>
          <w:tcPr>
            <w:tcW w:w="3351" w:type="dxa"/>
            <w:gridSpan w:val="4"/>
            <w:shd w:val="clear" w:color="auto" w:fill="E7E6E6" w:themeFill="background2"/>
          </w:tcPr>
          <w:p w14:paraId="0F2846FD" w14:textId="0BD12FFE" w:rsidR="00C87D83" w:rsidRDefault="00C87D83" w:rsidP="00C87D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C87D83" w14:paraId="02B2E6E3" w14:textId="77777777" w:rsidTr="00C87D83">
        <w:tc>
          <w:tcPr>
            <w:tcW w:w="5665" w:type="dxa"/>
            <w:vMerge/>
            <w:shd w:val="clear" w:color="auto" w:fill="E7E6E6" w:themeFill="background2"/>
          </w:tcPr>
          <w:p w14:paraId="5B16F246" w14:textId="77777777" w:rsidR="00C87D83" w:rsidRDefault="00C87D83" w:rsidP="00C87D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1A595A72" w14:textId="0F88C7F7" w:rsidR="00C87D83" w:rsidRDefault="00C87D83" w:rsidP="00C87D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</w:t>
            </w:r>
          </w:p>
        </w:tc>
        <w:tc>
          <w:tcPr>
            <w:tcW w:w="850" w:type="dxa"/>
            <w:shd w:val="clear" w:color="auto" w:fill="E7E6E6" w:themeFill="background2"/>
          </w:tcPr>
          <w:p w14:paraId="70EF9A48" w14:textId="23F1E39C" w:rsidR="00C87D83" w:rsidRDefault="00C87D83" w:rsidP="00C87D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</w:t>
            </w:r>
          </w:p>
        </w:tc>
        <w:tc>
          <w:tcPr>
            <w:tcW w:w="851" w:type="dxa"/>
            <w:shd w:val="clear" w:color="auto" w:fill="E7E6E6" w:themeFill="background2"/>
          </w:tcPr>
          <w:p w14:paraId="32FEB850" w14:textId="2EDB9137" w:rsidR="00C87D83" w:rsidRDefault="00C87D83" w:rsidP="00C87D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</w:t>
            </w:r>
          </w:p>
        </w:tc>
        <w:tc>
          <w:tcPr>
            <w:tcW w:w="799" w:type="dxa"/>
            <w:shd w:val="clear" w:color="auto" w:fill="E7E6E6" w:themeFill="background2"/>
          </w:tcPr>
          <w:p w14:paraId="70F1AE26" w14:textId="63113017" w:rsidR="00C87D83" w:rsidRDefault="00C87D83" w:rsidP="00C87D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</w:t>
            </w:r>
          </w:p>
        </w:tc>
      </w:tr>
      <w:tr w:rsidR="005D50EB" w14:paraId="2194BAD9" w14:textId="77777777" w:rsidTr="005D50EB">
        <w:tc>
          <w:tcPr>
            <w:tcW w:w="5665" w:type="dxa"/>
          </w:tcPr>
          <w:p w14:paraId="517DC2F2" w14:textId="26B70E83" w:rsidR="005D50EB" w:rsidRPr="00BD5CB3" w:rsidRDefault="005D50EB" w:rsidP="00BD5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Procurement </w:t>
            </w:r>
          </w:p>
        </w:tc>
        <w:tc>
          <w:tcPr>
            <w:tcW w:w="851" w:type="dxa"/>
            <w:shd w:val="clear" w:color="auto" w:fill="002060"/>
          </w:tcPr>
          <w:p w14:paraId="60ACAC95" w14:textId="77777777" w:rsidR="005D50EB" w:rsidRPr="00BD5CB3" w:rsidRDefault="005D50EB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B65B4D5" w14:textId="77777777" w:rsidR="005D50EB" w:rsidRPr="00BD5CB3" w:rsidRDefault="005D50EB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7D72E03" w14:textId="77777777" w:rsidR="005D50EB" w:rsidRPr="00BD5CB3" w:rsidRDefault="005D50EB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450D12BD" w14:textId="77777777" w:rsidR="005D50EB" w:rsidRPr="00BD5CB3" w:rsidRDefault="005D50EB" w:rsidP="00C87D83">
            <w:pPr>
              <w:jc w:val="center"/>
              <w:rPr>
                <w:rFonts w:ascii="Arial" w:hAnsi="Arial" w:cs="Arial"/>
              </w:rPr>
            </w:pPr>
          </w:p>
        </w:tc>
      </w:tr>
      <w:tr w:rsidR="00C87D83" w14:paraId="18FE7D23" w14:textId="77777777" w:rsidTr="005D50EB">
        <w:tc>
          <w:tcPr>
            <w:tcW w:w="5665" w:type="dxa"/>
          </w:tcPr>
          <w:p w14:paraId="0300625D" w14:textId="77777777" w:rsidR="00C87D83" w:rsidRPr="00BD5CB3" w:rsidRDefault="00BD5CB3" w:rsidP="00BD5CB3">
            <w:pPr>
              <w:rPr>
                <w:rFonts w:ascii="Arial" w:hAnsi="Arial" w:cs="Arial"/>
              </w:rPr>
            </w:pPr>
            <w:r w:rsidRPr="00BD5CB3">
              <w:rPr>
                <w:rFonts w:ascii="Arial" w:hAnsi="Arial" w:cs="Arial"/>
              </w:rPr>
              <w:t>Project Initiation and Planning</w:t>
            </w:r>
          </w:p>
          <w:p w14:paraId="0CFBA5A3" w14:textId="63399734" w:rsidR="00BD5CB3" w:rsidRPr="00BD5CB3" w:rsidRDefault="005D50EB" w:rsidP="00F97EF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on the o</w:t>
            </w:r>
            <w:r w:rsidR="00BD5CB3">
              <w:rPr>
                <w:rFonts w:ascii="Arial" w:hAnsi="Arial" w:cs="Arial"/>
              </w:rPr>
              <w:t>verview</w:t>
            </w:r>
            <w:r w:rsidR="00BD5CB3" w:rsidRPr="00BD5CB3">
              <w:rPr>
                <w:rFonts w:ascii="Arial" w:hAnsi="Arial" w:cs="Arial"/>
              </w:rPr>
              <w:t xml:space="preserve"> of the industry</w:t>
            </w:r>
            <w:r>
              <w:rPr>
                <w:rFonts w:ascii="Arial" w:hAnsi="Arial" w:cs="Arial"/>
              </w:rPr>
              <w:t xml:space="preserve"> profile</w:t>
            </w:r>
            <w:r w:rsidR="00BD5CB3" w:rsidRPr="00BD5CB3">
              <w:rPr>
                <w:rFonts w:ascii="Arial" w:hAnsi="Arial" w:cs="Arial"/>
              </w:rPr>
              <w:t>.</w:t>
            </w:r>
          </w:p>
          <w:p w14:paraId="554A6F7A" w14:textId="105EC9F7" w:rsidR="00BD5CB3" w:rsidRPr="00BD5CB3" w:rsidRDefault="005D50EB" w:rsidP="00F97EF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D50EB">
              <w:rPr>
                <w:rFonts w:ascii="Arial" w:hAnsi="Arial" w:cs="Arial"/>
              </w:rPr>
              <w:t>Gather data on market trends, key players, and relevant statistics.</w:t>
            </w:r>
          </w:p>
        </w:tc>
        <w:tc>
          <w:tcPr>
            <w:tcW w:w="851" w:type="dxa"/>
            <w:shd w:val="clear" w:color="auto" w:fill="002060"/>
          </w:tcPr>
          <w:p w14:paraId="23A38532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3399BE4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41E53AA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7A7C98CA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</w:tr>
      <w:tr w:rsidR="00C87D83" w14:paraId="461731FC" w14:textId="77777777" w:rsidTr="00F97EFB">
        <w:tc>
          <w:tcPr>
            <w:tcW w:w="5665" w:type="dxa"/>
          </w:tcPr>
          <w:p w14:paraId="4299FBCB" w14:textId="77777777" w:rsidR="00C87D83" w:rsidRDefault="005D50EB" w:rsidP="005D50EB">
            <w:pPr>
              <w:rPr>
                <w:rFonts w:ascii="Arial" w:hAnsi="Arial" w:cs="Arial"/>
              </w:rPr>
            </w:pPr>
            <w:r w:rsidRPr="005D50EB">
              <w:rPr>
                <w:rFonts w:ascii="Arial" w:hAnsi="Arial" w:cs="Arial"/>
              </w:rPr>
              <w:t>Stakeholder Engagement</w:t>
            </w:r>
          </w:p>
          <w:p w14:paraId="11ED4D24" w14:textId="77777777" w:rsidR="005D50EB" w:rsidRPr="005D50EB" w:rsidRDefault="005D50EB" w:rsidP="00F97EF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D50EB">
              <w:rPr>
                <w:rFonts w:ascii="Arial" w:hAnsi="Arial" w:cs="Arial"/>
              </w:rPr>
              <w:t>Schedule and conduct sessions with industry experts for in-depth discussions.</w:t>
            </w:r>
          </w:p>
          <w:p w14:paraId="57B524F6" w14:textId="77777777" w:rsidR="005D50EB" w:rsidRPr="005D50EB" w:rsidRDefault="005D50EB" w:rsidP="00F97EF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D50EB">
              <w:rPr>
                <w:rFonts w:ascii="Arial" w:hAnsi="Arial" w:cs="Arial"/>
              </w:rPr>
              <w:t>Gather feedback on preliminary findings and insights.</w:t>
            </w:r>
          </w:p>
          <w:p w14:paraId="25C63C85" w14:textId="72D94840" w:rsidR="005D50EB" w:rsidRPr="005D50EB" w:rsidRDefault="005D50EB" w:rsidP="00F97EF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D50EB">
              <w:rPr>
                <w:rFonts w:ascii="Arial" w:hAnsi="Arial" w:cs="Arial"/>
              </w:rPr>
              <w:t>Document key findings and areas of focus for the industry profile.</w:t>
            </w:r>
          </w:p>
        </w:tc>
        <w:tc>
          <w:tcPr>
            <w:tcW w:w="851" w:type="dxa"/>
            <w:shd w:val="clear" w:color="auto" w:fill="002060"/>
          </w:tcPr>
          <w:p w14:paraId="410C8612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002060"/>
          </w:tcPr>
          <w:p w14:paraId="18802C85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002060"/>
          </w:tcPr>
          <w:p w14:paraId="0838A4D7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00187A44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</w:tr>
      <w:tr w:rsidR="00C87D83" w14:paraId="4ED4AB86" w14:textId="77777777" w:rsidTr="005D50EB">
        <w:trPr>
          <w:trHeight w:val="524"/>
        </w:trPr>
        <w:tc>
          <w:tcPr>
            <w:tcW w:w="5665" w:type="dxa"/>
          </w:tcPr>
          <w:p w14:paraId="00290B22" w14:textId="5DD525BE" w:rsidR="00C87D83" w:rsidRDefault="00F97EFB" w:rsidP="00C87D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7EFB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Draft </w:t>
            </w:r>
            <w:r w:rsidR="005D50EB">
              <w:rPr>
                <w:rFonts w:ascii="Arial" w:hAnsi="Arial" w:cs="Arial"/>
              </w:rPr>
              <w:t>Report</w:t>
            </w:r>
          </w:p>
          <w:p w14:paraId="1284733A" w14:textId="539E9812" w:rsidR="00F97EFB" w:rsidRPr="00F97EFB" w:rsidRDefault="00F97EFB" w:rsidP="00F97EF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7EFB">
              <w:rPr>
                <w:rFonts w:ascii="Arial" w:hAnsi="Arial" w:cs="Arial"/>
              </w:rPr>
              <w:t>Revise the report based on received feedback to address any concerns or suggestions.</w:t>
            </w:r>
          </w:p>
        </w:tc>
        <w:tc>
          <w:tcPr>
            <w:tcW w:w="851" w:type="dxa"/>
          </w:tcPr>
          <w:p w14:paraId="7E45416C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1EBC5C5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002060"/>
          </w:tcPr>
          <w:p w14:paraId="0D0EE206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0F01B049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</w:tr>
      <w:tr w:rsidR="00C87D83" w14:paraId="049960CA" w14:textId="77777777" w:rsidTr="005D50EB">
        <w:tc>
          <w:tcPr>
            <w:tcW w:w="5665" w:type="dxa"/>
          </w:tcPr>
          <w:p w14:paraId="27E12AF9" w14:textId="04C72A5E" w:rsidR="005D50EB" w:rsidRPr="005D50EB" w:rsidRDefault="005D50EB" w:rsidP="005D50EB">
            <w:pPr>
              <w:rPr>
                <w:rFonts w:ascii="Arial" w:hAnsi="Arial" w:cs="Arial"/>
              </w:rPr>
            </w:pPr>
            <w:r w:rsidRPr="005D50EB">
              <w:rPr>
                <w:rFonts w:ascii="Arial" w:hAnsi="Arial" w:cs="Arial"/>
              </w:rPr>
              <w:t>Final Draft and Proofreading</w:t>
            </w:r>
          </w:p>
          <w:p w14:paraId="4AFB6F19" w14:textId="61A0E25F" w:rsidR="005D50EB" w:rsidRPr="005D50EB" w:rsidRDefault="00F97EFB" w:rsidP="005D50EB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</w:t>
            </w:r>
            <w:r w:rsidR="005D50EB">
              <w:rPr>
                <w:rFonts w:ascii="Arial" w:hAnsi="Arial" w:cs="Arial"/>
              </w:rPr>
              <w:t xml:space="preserve"> </w:t>
            </w:r>
            <w:r w:rsidR="005D50EB" w:rsidRPr="005D50EB">
              <w:rPr>
                <w:rFonts w:ascii="Arial" w:hAnsi="Arial" w:cs="Arial"/>
              </w:rPr>
              <w:t>final draft of the industry profile.</w:t>
            </w:r>
          </w:p>
          <w:p w14:paraId="0F8EEDE1" w14:textId="48A3528C" w:rsidR="00C87D83" w:rsidRPr="005D50EB" w:rsidRDefault="005D50EB" w:rsidP="005D50EB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Arial" w:hAnsi="Arial" w:cs="Arial"/>
              </w:rPr>
            </w:pPr>
            <w:r w:rsidRPr="005D50EB">
              <w:rPr>
                <w:rFonts w:ascii="Arial" w:hAnsi="Arial" w:cs="Arial"/>
              </w:rPr>
              <w:t>Conduct a thorough proofreading for grammar, spelling, and formatting.</w:t>
            </w:r>
          </w:p>
        </w:tc>
        <w:tc>
          <w:tcPr>
            <w:tcW w:w="851" w:type="dxa"/>
          </w:tcPr>
          <w:p w14:paraId="79487753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C1699E5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A1AD204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  <w:shd w:val="clear" w:color="auto" w:fill="002060"/>
          </w:tcPr>
          <w:p w14:paraId="31F7A59E" w14:textId="77777777" w:rsidR="00C87D83" w:rsidRPr="00BD5CB3" w:rsidRDefault="00C87D83" w:rsidP="00C87D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C6C1D9" w14:textId="77777777" w:rsidR="00C87D83" w:rsidRPr="00C87D83" w:rsidRDefault="00C87D83" w:rsidP="00C87D83">
      <w:pPr>
        <w:jc w:val="center"/>
        <w:rPr>
          <w:rFonts w:ascii="Arial" w:hAnsi="Arial" w:cs="Arial"/>
          <w:b/>
          <w:bCs/>
        </w:rPr>
      </w:pPr>
    </w:p>
    <w:sectPr w:rsidR="00C87D83" w:rsidRPr="00C87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A22"/>
    <w:multiLevelType w:val="hybridMultilevel"/>
    <w:tmpl w:val="39EEDAF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06AE7"/>
    <w:multiLevelType w:val="hybridMultilevel"/>
    <w:tmpl w:val="CA188B3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E7509"/>
    <w:multiLevelType w:val="hybridMultilevel"/>
    <w:tmpl w:val="67D60B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2B9C"/>
    <w:multiLevelType w:val="hybridMultilevel"/>
    <w:tmpl w:val="77BCF0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622F"/>
    <w:multiLevelType w:val="hybridMultilevel"/>
    <w:tmpl w:val="BB40FD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99596">
    <w:abstractNumId w:val="0"/>
  </w:num>
  <w:num w:numId="2" w16cid:durableId="469908590">
    <w:abstractNumId w:val="1"/>
  </w:num>
  <w:num w:numId="3" w16cid:durableId="663633565">
    <w:abstractNumId w:val="4"/>
  </w:num>
  <w:num w:numId="4" w16cid:durableId="2052261085">
    <w:abstractNumId w:val="3"/>
  </w:num>
  <w:num w:numId="5" w16cid:durableId="46570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83"/>
    <w:rsid w:val="000F1711"/>
    <w:rsid w:val="005D50EB"/>
    <w:rsid w:val="00661CC5"/>
    <w:rsid w:val="00BD5CB3"/>
    <w:rsid w:val="00C87D83"/>
    <w:rsid w:val="00F1363A"/>
    <w:rsid w:val="00F9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30A9"/>
  <w15:chartTrackingRefBased/>
  <w15:docId w15:val="{F22B3D1B-CBB4-4BF3-BAA2-D654901E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Fatimah Mohd Zaki</dc:creator>
  <cp:keywords/>
  <dc:description/>
  <cp:lastModifiedBy>Syed Mohd Firdaus Syed Badrul Basri</cp:lastModifiedBy>
  <cp:revision>2</cp:revision>
  <dcterms:created xsi:type="dcterms:W3CDTF">2024-01-05T01:17:00Z</dcterms:created>
  <dcterms:modified xsi:type="dcterms:W3CDTF">2024-01-05T01:17:00Z</dcterms:modified>
</cp:coreProperties>
</file>