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257E" w14:textId="512E6767" w:rsidR="009D56A3" w:rsidRDefault="006179EE">
      <w:r w:rsidRPr="006179EE">
        <w:drawing>
          <wp:inline distT="0" distB="0" distL="0" distR="0" wp14:anchorId="7C41AA96" wp14:editId="71FBC9BD">
            <wp:extent cx="5731510" cy="5206365"/>
            <wp:effectExtent l="0" t="0" r="2540" b="0"/>
            <wp:docPr id="443581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816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0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59669" w14:textId="77777777" w:rsidR="006179EE" w:rsidRDefault="006179EE"/>
    <w:p w14:paraId="1758731E" w14:textId="4C3FC2E1" w:rsidR="006179EE" w:rsidRDefault="006179EE">
      <w:r w:rsidRPr="006179EE">
        <w:lastRenderedPageBreak/>
        <w:drawing>
          <wp:inline distT="0" distB="0" distL="0" distR="0" wp14:anchorId="4524116C" wp14:editId="34EBED4F">
            <wp:extent cx="5731510" cy="5065395"/>
            <wp:effectExtent l="0" t="0" r="2540" b="1905"/>
            <wp:docPr id="157016289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2897" name="Picture 1" descr="A screen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6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EE"/>
    <w:rsid w:val="006179EE"/>
    <w:rsid w:val="006D18A8"/>
    <w:rsid w:val="009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D149"/>
  <w15:chartTrackingRefBased/>
  <w15:docId w15:val="{5F361C55-462B-4D12-8543-CF10F7EC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Mustaza Mukhtar Che Razali</dc:creator>
  <cp:keywords/>
  <dc:description/>
  <cp:lastModifiedBy>Mustaza Mukhtar Che Razali</cp:lastModifiedBy>
  <cp:revision>1</cp:revision>
  <dcterms:created xsi:type="dcterms:W3CDTF">2024-01-09T08:43:00Z</dcterms:created>
  <dcterms:modified xsi:type="dcterms:W3CDTF">2024-01-09T08:44:00Z</dcterms:modified>
</cp:coreProperties>
</file>