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E307" w14:textId="7CCEB42E" w:rsidR="006E0F97" w:rsidRDefault="006E0F97" w:rsidP="006E0F97">
      <w:pPr>
        <w:widowControl w:val="0"/>
        <w:autoSpaceDE w:val="0"/>
        <w:autoSpaceDN w:val="0"/>
        <w:spacing w:before="98"/>
        <w:ind w:left="7920" w:right="-565" w:hanging="407"/>
        <w:jc w:val="center"/>
        <w:rPr>
          <w:rFonts w:ascii="Arial MT" w:eastAsia="Arial MT" w:hAnsi="Arial MT" w:cs="Arial MT"/>
          <w:b/>
          <w:bCs/>
          <w:sz w:val="23"/>
          <w:szCs w:val="23"/>
          <w:lang w:val="ms"/>
        </w:rPr>
      </w:pPr>
      <w:r w:rsidRPr="0064507D">
        <w:rPr>
          <w:rFonts w:ascii="Arial MT" w:eastAsia="Arial MT" w:hAnsi="Arial MT" w:cs="Arial MT"/>
          <w:b/>
          <w:bCs/>
          <w:sz w:val="23"/>
          <w:szCs w:val="23"/>
          <w:lang w:val="ms"/>
        </w:rPr>
        <w:t xml:space="preserve">LAMPIRAN </w:t>
      </w:r>
      <w:r>
        <w:rPr>
          <w:rFonts w:ascii="Arial MT" w:eastAsia="Arial MT" w:hAnsi="Arial MT" w:cs="Arial MT"/>
          <w:b/>
          <w:bCs/>
          <w:sz w:val="23"/>
          <w:szCs w:val="23"/>
          <w:lang w:val="ms"/>
        </w:rPr>
        <w:t>1</w:t>
      </w:r>
    </w:p>
    <w:p w14:paraId="0D55438E" w14:textId="77777777" w:rsidR="006E0F97" w:rsidRPr="0064507D" w:rsidRDefault="006E0F97" w:rsidP="006E0F97">
      <w:pPr>
        <w:widowControl w:val="0"/>
        <w:autoSpaceDE w:val="0"/>
        <w:autoSpaceDN w:val="0"/>
        <w:spacing w:before="98"/>
        <w:ind w:left="7920" w:right="-565" w:hanging="407"/>
        <w:jc w:val="center"/>
        <w:rPr>
          <w:rFonts w:ascii="Arial MT" w:eastAsia="Arial MT" w:hAnsi="Arial MT" w:cs="Arial MT"/>
          <w:b/>
          <w:bCs/>
          <w:sz w:val="23"/>
          <w:szCs w:val="23"/>
          <w:lang w:val="ms"/>
        </w:rPr>
      </w:pPr>
    </w:p>
    <w:p w14:paraId="121A729A" w14:textId="77777777" w:rsidR="003B2AC9" w:rsidRPr="003B2AC9" w:rsidRDefault="003B2AC9" w:rsidP="003B2AC9">
      <w:pPr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1BAB2F53" w14:textId="22320003" w:rsidR="003B2AC9" w:rsidRPr="003B2AC9" w:rsidRDefault="003B2AC9" w:rsidP="003B2AC9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3B2AC9">
        <w:rPr>
          <w:rFonts w:eastAsia="Calibri"/>
          <w:b/>
          <w:bCs/>
          <w:sz w:val="22"/>
          <w:szCs w:val="22"/>
        </w:rPr>
        <w:t xml:space="preserve">ANGGARAN PERBELANJAAN BAGI </w:t>
      </w:r>
      <w:r w:rsidR="007F60C0" w:rsidRPr="007F60C0">
        <w:rPr>
          <w:b/>
          <w:bCs/>
          <w:sz w:val="22"/>
          <w:szCs w:val="22"/>
          <w:lang w:val="ms-MY"/>
        </w:rPr>
        <w:t>MENAMBAHBAIK KESELAMATAN DAN KESELESAAN RUANG PEJABAT MPC NEGERI TERENGGANU</w:t>
      </w:r>
    </w:p>
    <w:p w14:paraId="11435188" w14:textId="77777777" w:rsidR="003B2AC9" w:rsidRPr="003B2AC9" w:rsidRDefault="003B2AC9" w:rsidP="003B2AC9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5E9B81BB" w14:textId="77777777" w:rsidR="003B2AC9" w:rsidRPr="003B2AC9" w:rsidRDefault="003B2AC9" w:rsidP="003B2AC9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552"/>
        <w:gridCol w:w="1276"/>
        <w:gridCol w:w="1701"/>
        <w:gridCol w:w="1984"/>
        <w:gridCol w:w="1559"/>
      </w:tblGrid>
      <w:tr w:rsidR="0064086D" w:rsidRPr="003B2AC9" w14:paraId="1FE31C62" w14:textId="77777777" w:rsidTr="009E305A">
        <w:trPr>
          <w:trHeight w:val="317"/>
        </w:trPr>
        <w:tc>
          <w:tcPr>
            <w:tcW w:w="562" w:type="dxa"/>
          </w:tcPr>
          <w:p w14:paraId="0ECCCD09" w14:textId="77777777" w:rsidR="0064086D" w:rsidRPr="003B2AC9" w:rsidRDefault="0064086D" w:rsidP="003B2AC9">
            <w:pPr>
              <w:widowControl w:val="0"/>
              <w:autoSpaceDE w:val="0"/>
              <w:autoSpaceDN w:val="0"/>
              <w:spacing w:line="276" w:lineRule="auto"/>
              <w:ind w:left="148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No.</w:t>
            </w:r>
          </w:p>
        </w:tc>
        <w:tc>
          <w:tcPr>
            <w:tcW w:w="2552" w:type="dxa"/>
          </w:tcPr>
          <w:p w14:paraId="61E28D89" w14:textId="77777777" w:rsidR="0064086D" w:rsidRPr="003B2AC9" w:rsidRDefault="0064086D" w:rsidP="003B2AC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Item</w:t>
            </w:r>
          </w:p>
        </w:tc>
        <w:tc>
          <w:tcPr>
            <w:tcW w:w="1276" w:type="dxa"/>
          </w:tcPr>
          <w:p w14:paraId="3E899778" w14:textId="5F3CADEB" w:rsidR="0064086D" w:rsidRPr="003B2AC9" w:rsidRDefault="0064086D" w:rsidP="00E11176">
            <w:pPr>
              <w:widowControl w:val="0"/>
              <w:autoSpaceDE w:val="0"/>
              <w:autoSpaceDN w:val="0"/>
              <w:spacing w:line="276" w:lineRule="auto"/>
              <w:ind w:left="85" w:right="77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Kos</w:t>
            </w:r>
            <w:r w:rsidR="00E11176">
              <w:rPr>
                <w:rFonts w:eastAsia="Verdana"/>
                <w:b/>
                <w:sz w:val="22"/>
                <w:szCs w:val="22"/>
              </w:rPr>
              <w:t xml:space="preserve"> </w:t>
            </w:r>
            <w:r w:rsidRPr="003B2AC9">
              <w:rPr>
                <w:rFonts w:eastAsia="Verdana"/>
                <w:b/>
                <w:sz w:val="22"/>
                <w:szCs w:val="22"/>
              </w:rPr>
              <w:t>(RM)</w:t>
            </w:r>
          </w:p>
        </w:tc>
        <w:tc>
          <w:tcPr>
            <w:tcW w:w="1701" w:type="dxa"/>
          </w:tcPr>
          <w:p w14:paraId="3F84A56B" w14:textId="77777777" w:rsidR="0064086D" w:rsidRPr="003B2AC9" w:rsidRDefault="0064086D" w:rsidP="003B2AC9">
            <w:pPr>
              <w:widowControl w:val="0"/>
              <w:autoSpaceDE w:val="0"/>
              <w:autoSpaceDN w:val="0"/>
              <w:spacing w:line="276" w:lineRule="auto"/>
              <w:ind w:left="332" w:right="321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Kuantiti</w:t>
            </w:r>
          </w:p>
        </w:tc>
        <w:tc>
          <w:tcPr>
            <w:tcW w:w="1984" w:type="dxa"/>
          </w:tcPr>
          <w:p w14:paraId="784657F5" w14:textId="0A544DBC" w:rsidR="0064086D" w:rsidRPr="003B2AC9" w:rsidRDefault="0064086D" w:rsidP="00E11176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Jumlah(RM)</w:t>
            </w:r>
          </w:p>
        </w:tc>
        <w:tc>
          <w:tcPr>
            <w:tcW w:w="1559" w:type="dxa"/>
          </w:tcPr>
          <w:p w14:paraId="247E6486" w14:textId="0E89B780" w:rsidR="0064086D" w:rsidRPr="003B2AC9" w:rsidRDefault="0064086D" w:rsidP="00AE553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Peruntukkan</w:t>
            </w:r>
          </w:p>
        </w:tc>
      </w:tr>
      <w:tr w:rsidR="00E11176" w:rsidRPr="003B2AC9" w14:paraId="7B71BD8C" w14:textId="77777777" w:rsidTr="00B560DF">
        <w:trPr>
          <w:trHeight w:val="359"/>
        </w:trPr>
        <w:tc>
          <w:tcPr>
            <w:tcW w:w="9634" w:type="dxa"/>
            <w:gridSpan w:val="6"/>
          </w:tcPr>
          <w:p w14:paraId="20FBEAF7" w14:textId="4E3589B4" w:rsidR="00E11176" w:rsidRPr="003B2AC9" w:rsidRDefault="00E11176" w:rsidP="00E11176">
            <w:pPr>
              <w:widowControl w:val="0"/>
              <w:autoSpaceDE w:val="0"/>
              <w:autoSpaceDN w:val="0"/>
              <w:spacing w:line="276" w:lineRule="auto"/>
              <w:rPr>
                <w:rFonts w:eastAsia="Verdana"/>
                <w:b/>
                <w:sz w:val="22"/>
                <w:szCs w:val="22"/>
              </w:rPr>
            </w:pPr>
            <w:r w:rsidRPr="0064086D">
              <w:rPr>
                <w:b/>
                <w:bCs/>
                <w:sz w:val="22"/>
                <w:szCs w:val="22"/>
                <w:lang w:val="ms-MY"/>
              </w:rPr>
              <w:t>Permohonan Menambahbaik Keselamatan dan Keselesaan Ruang Pejabat MPC Negeri Terengganu</w:t>
            </w:r>
          </w:p>
        </w:tc>
      </w:tr>
      <w:tr w:rsidR="00FA3E9B" w:rsidRPr="003B2AC9" w14:paraId="7284A9D0" w14:textId="77777777" w:rsidTr="009E305A">
        <w:trPr>
          <w:trHeight w:val="359"/>
        </w:trPr>
        <w:tc>
          <w:tcPr>
            <w:tcW w:w="562" w:type="dxa"/>
          </w:tcPr>
          <w:p w14:paraId="2057F198" w14:textId="6BA9C04B" w:rsidR="00FA3E9B" w:rsidRPr="003B2AC9" w:rsidRDefault="00FA3E9B" w:rsidP="000B5125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670618D5" w14:textId="4F713B98" w:rsidR="00FA3E9B" w:rsidRDefault="009E305A" w:rsidP="00745015">
            <w:pPr>
              <w:widowControl w:val="0"/>
              <w:autoSpaceDE w:val="0"/>
              <w:autoSpaceDN w:val="0"/>
              <w:spacing w:line="360" w:lineRule="auto"/>
              <w:ind w:left="113" w:right="113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Permukaan Tingkap</w:t>
            </w:r>
            <w:r w:rsidR="00FA3E9B">
              <w:rPr>
                <w:rFonts w:eastAsia="Verdana"/>
                <w:b/>
                <w:sz w:val="22"/>
                <w:szCs w:val="22"/>
              </w:rPr>
              <w:t xml:space="preserve"> :</w:t>
            </w:r>
          </w:p>
          <w:p w14:paraId="68DC05F8" w14:textId="4AAA5952" w:rsidR="00FA3E9B" w:rsidRPr="009E305A" w:rsidRDefault="00FA3E9B" w:rsidP="009E305A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spacing w:line="360" w:lineRule="auto"/>
              <w:ind w:left="282" w:right="113" w:hanging="142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Vertical Blind</w:t>
            </w:r>
          </w:p>
        </w:tc>
        <w:tc>
          <w:tcPr>
            <w:tcW w:w="1276" w:type="dxa"/>
          </w:tcPr>
          <w:p w14:paraId="1BBD99F6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5BDDEC4F" w14:textId="39CA2A17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3,616.50</w:t>
            </w:r>
          </w:p>
        </w:tc>
        <w:tc>
          <w:tcPr>
            <w:tcW w:w="1701" w:type="dxa"/>
          </w:tcPr>
          <w:p w14:paraId="42210CF7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6BBF7E25" w14:textId="53C83188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2A2F9874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2C573D6A" w14:textId="08FB426A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3,616.50</w:t>
            </w:r>
          </w:p>
        </w:tc>
        <w:tc>
          <w:tcPr>
            <w:tcW w:w="1559" w:type="dxa"/>
            <w:vMerge w:val="restart"/>
          </w:tcPr>
          <w:p w14:paraId="6371BC2B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1E7AFA1E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23E6D6C3" w14:textId="77777777" w:rsidR="00FA3E9B" w:rsidRDefault="00FA3E9B" w:rsidP="009E305A">
            <w:pPr>
              <w:widowControl w:val="0"/>
              <w:autoSpaceDE w:val="0"/>
              <w:autoSpaceDN w:val="0"/>
              <w:spacing w:line="360" w:lineRule="auto"/>
              <w:ind w:right="113"/>
              <w:rPr>
                <w:rFonts w:eastAsia="Verdana"/>
                <w:b/>
                <w:sz w:val="22"/>
                <w:szCs w:val="22"/>
              </w:rPr>
            </w:pPr>
          </w:p>
          <w:p w14:paraId="41A15B7D" w14:textId="77777777" w:rsidR="00FA3E9B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Operasi ECR</w:t>
            </w:r>
          </w:p>
          <w:p w14:paraId="29DBDB9C" w14:textId="1C45269B" w:rsidR="009E305A" w:rsidRPr="003B2AC9" w:rsidRDefault="009E305A" w:rsidP="009E305A">
            <w:pPr>
              <w:widowControl w:val="0"/>
              <w:autoSpaceDE w:val="0"/>
              <w:autoSpaceDN w:val="0"/>
              <w:spacing w:line="360" w:lineRule="auto"/>
              <w:ind w:right="113"/>
              <w:rPr>
                <w:rFonts w:eastAsia="Verdana"/>
                <w:b/>
                <w:sz w:val="22"/>
                <w:szCs w:val="22"/>
              </w:rPr>
            </w:pPr>
          </w:p>
        </w:tc>
      </w:tr>
      <w:tr w:rsidR="00FA3E9B" w:rsidRPr="003B2AC9" w14:paraId="5C6CF47A" w14:textId="77777777" w:rsidTr="009E305A">
        <w:trPr>
          <w:trHeight w:val="359"/>
        </w:trPr>
        <w:tc>
          <w:tcPr>
            <w:tcW w:w="562" w:type="dxa"/>
          </w:tcPr>
          <w:p w14:paraId="3D9C4AFE" w14:textId="223C4D91" w:rsidR="00FA3E9B" w:rsidRPr="003B2AC9" w:rsidRDefault="00FA3E9B" w:rsidP="00403E69">
            <w:pPr>
              <w:widowControl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4AE42654" w14:textId="737DCC17" w:rsidR="00827BB0" w:rsidRDefault="009411EA" w:rsidP="00403E69">
            <w:pPr>
              <w:widowControl w:val="0"/>
              <w:autoSpaceDE w:val="0"/>
              <w:autoSpaceDN w:val="0"/>
              <w:spacing w:line="276" w:lineRule="auto"/>
              <w:ind w:left="113" w:right="113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Ruang Dalaman Pejabat</w:t>
            </w:r>
            <w:r w:rsidR="00827BB0">
              <w:rPr>
                <w:rFonts w:eastAsia="Verdana"/>
                <w:b/>
                <w:sz w:val="22"/>
                <w:szCs w:val="22"/>
              </w:rPr>
              <w:t>:</w:t>
            </w:r>
          </w:p>
          <w:p w14:paraId="1F80571E" w14:textId="51DDE1D7" w:rsidR="009411EA" w:rsidRDefault="009411EA" w:rsidP="00827BB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282" w:right="113" w:hanging="142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Meja Kaunter</w:t>
            </w:r>
          </w:p>
          <w:p w14:paraId="7459C2C0" w14:textId="3C0B7B27" w:rsidR="00FA3E9B" w:rsidRDefault="00827BB0" w:rsidP="00827BB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282" w:right="113" w:hanging="142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 xml:space="preserve">Pintu </w:t>
            </w:r>
          </w:p>
          <w:p w14:paraId="2FF5D93A" w14:textId="5416473E" w:rsidR="00827BB0" w:rsidRPr="00827BB0" w:rsidRDefault="009411EA" w:rsidP="00827BB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76" w:lineRule="auto"/>
              <w:ind w:left="282" w:right="113" w:hanging="142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Frosted</w:t>
            </w:r>
          </w:p>
        </w:tc>
        <w:tc>
          <w:tcPr>
            <w:tcW w:w="1276" w:type="dxa"/>
          </w:tcPr>
          <w:p w14:paraId="76E14DD6" w14:textId="77777777" w:rsidR="009411EA" w:rsidRDefault="009411EA" w:rsidP="00403E69">
            <w:pPr>
              <w:widowControl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059B4F94" w14:textId="4F2FC68F" w:rsidR="00FA3E9B" w:rsidRPr="003B2AC9" w:rsidRDefault="009411EA" w:rsidP="00403E69">
            <w:pPr>
              <w:widowControl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6,865.00</w:t>
            </w:r>
          </w:p>
        </w:tc>
        <w:tc>
          <w:tcPr>
            <w:tcW w:w="1701" w:type="dxa"/>
          </w:tcPr>
          <w:p w14:paraId="3B1E9781" w14:textId="77777777" w:rsidR="00403E69" w:rsidRDefault="00403E69" w:rsidP="00403E69">
            <w:pPr>
              <w:widowControl w:val="0"/>
              <w:autoSpaceDE w:val="0"/>
              <w:autoSpaceDN w:val="0"/>
              <w:spacing w:line="276" w:lineRule="auto"/>
              <w:ind w:right="113"/>
              <w:rPr>
                <w:rFonts w:eastAsia="Verdana"/>
                <w:b/>
                <w:sz w:val="22"/>
                <w:szCs w:val="22"/>
              </w:rPr>
            </w:pPr>
          </w:p>
          <w:p w14:paraId="32489B83" w14:textId="62F0634E" w:rsidR="00403E69" w:rsidRPr="003B2AC9" w:rsidRDefault="00403E69" w:rsidP="00403E69">
            <w:pPr>
              <w:widowControl w:val="0"/>
              <w:autoSpaceDE w:val="0"/>
              <w:autoSpaceDN w:val="0"/>
              <w:spacing w:line="276" w:lineRule="auto"/>
              <w:ind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4B5EB174" w14:textId="77777777" w:rsidR="00FA3E9B" w:rsidRDefault="00FA3E9B" w:rsidP="00403E69">
            <w:pPr>
              <w:widowControl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  <w:p w14:paraId="2682B3A7" w14:textId="7E0CE9A8" w:rsidR="009411EA" w:rsidRPr="003B2AC9" w:rsidRDefault="009411EA" w:rsidP="00403E69">
            <w:pPr>
              <w:widowControl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6,865.00</w:t>
            </w:r>
          </w:p>
        </w:tc>
        <w:tc>
          <w:tcPr>
            <w:tcW w:w="1559" w:type="dxa"/>
            <w:vMerge/>
          </w:tcPr>
          <w:p w14:paraId="7F32D6F2" w14:textId="77777777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</w:tc>
      </w:tr>
      <w:tr w:rsidR="00FA3E9B" w:rsidRPr="003B2AC9" w14:paraId="0B9053BF" w14:textId="77777777" w:rsidTr="00B75838">
        <w:trPr>
          <w:trHeight w:val="359"/>
        </w:trPr>
        <w:tc>
          <w:tcPr>
            <w:tcW w:w="562" w:type="dxa"/>
          </w:tcPr>
          <w:p w14:paraId="7C792821" w14:textId="77777777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rPr>
                <w:rFonts w:eastAsia="Verdana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14:paraId="29C4477B" w14:textId="5EFA4F16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Jumlah Keseluruhan (RM)</w:t>
            </w:r>
          </w:p>
        </w:tc>
        <w:tc>
          <w:tcPr>
            <w:tcW w:w="1984" w:type="dxa"/>
          </w:tcPr>
          <w:p w14:paraId="69F71312" w14:textId="12EBC4B8" w:rsidR="00FA3E9B" w:rsidRPr="003B2AC9" w:rsidRDefault="004301A6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  <w:r>
              <w:rPr>
                <w:rFonts w:eastAsia="Verdana"/>
                <w:b/>
                <w:sz w:val="22"/>
                <w:szCs w:val="22"/>
              </w:rPr>
              <w:t>10,481.00</w:t>
            </w:r>
          </w:p>
        </w:tc>
        <w:tc>
          <w:tcPr>
            <w:tcW w:w="1559" w:type="dxa"/>
            <w:vMerge/>
          </w:tcPr>
          <w:p w14:paraId="46A38E21" w14:textId="77777777" w:rsidR="00FA3E9B" w:rsidRPr="003B2AC9" w:rsidRDefault="00FA3E9B" w:rsidP="008B3AA2">
            <w:pPr>
              <w:widowControl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eastAsia="Verdana"/>
                <w:b/>
                <w:sz w:val="22"/>
                <w:szCs w:val="22"/>
              </w:rPr>
            </w:pPr>
          </w:p>
        </w:tc>
      </w:tr>
    </w:tbl>
    <w:p w14:paraId="3D50B482" w14:textId="77777777" w:rsidR="003B2AC9" w:rsidRPr="003B2AC9" w:rsidRDefault="003B2AC9" w:rsidP="003B2AC9">
      <w:pPr>
        <w:spacing w:line="276" w:lineRule="auto"/>
        <w:rPr>
          <w:rFonts w:eastAsia="Calibri"/>
          <w:b/>
          <w:sz w:val="22"/>
          <w:szCs w:val="22"/>
        </w:rPr>
      </w:pPr>
    </w:p>
    <w:p w14:paraId="5C29B0BF" w14:textId="2F174BC6" w:rsidR="003B2AC9" w:rsidRPr="003B2AC9" w:rsidRDefault="003B2AC9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sectPr w:rsidR="003B2AC9" w:rsidRPr="003B2AC9" w:rsidSect="007E740B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6818" w14:textId="77777777" w:rsidR="007A1537" w:rsidRDefault="007A1537" w:rsidP="00965EDD">
      <w:r>
        <w:separator/>
      </w:r>
    </w:p>
  </w:endnote>
  <w:endnote w:type="continuationSeparator" w:id="0">
    <w:p w14:paraId="20228CB5" w14:textId="77777777" w:rsidR="007A1537" w:rsidRDefault="007A153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1E68" w14:textId="77777777" w:rsidR="007A1537" w:rsidRDefault="007A1537" w:rsidP="00965EDD">
      <w:r>
        <w:separator/>
      </w:r>
    </w:p>
  </w:footnote>
  <w:footnote w:type="continuationSeparator" w:id="0">
    <w:p w14:paraId="04E3E39C" w14:textId="77777777" w:rsidR="007A1537" w:rsidRDefault="007A1537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0B13CF"/>
    <w:multiLevelType w:val="hybridMultilevel"/>
    <w:tmpl w:val="2AE04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B02D0"/>
    <w:multiLevelType w:val="multilevel"/>
    <w:tmpl w:val="4B0EDAC4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1BB3E18"/>
    <w:multiLevelType w:val="hybridMultilevel"/>
    <w:tmpl w:val="D7EE5F22"/>
    <w:lvl w:ilvl="0" w:tplc="4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286F638C"/>
    <w:multiLevelType w:val="hybridMultilevel"/>
    <w:tmpl w:val="6A1C349A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929EA"/>
    <w:multiLevelType w:val="hybridMultilevel"/>
    <w:tmpl w:val="4F4C786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9F0137"/>
    <w:multiLevelType w:val="hybridMultilevel"/>
    <w:tmpl w:val="ADD409DA"/>
    <w:lvl w:ilvl="0" w:tplc="4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11D194F"/>
    <w:multiLevelType w:val="multilevel"/>
    <w:tmpl w:val="4B0EDAC4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E4A8B"/>
    <w:multiLevelType w:val="hybridMultilevel"/>
    <w:tmpl w:val="1C22A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91FE7"/>
    <w:multiLevelType w:val="hybridMultilevel"/>
    <w:tmpl w:val="38F4722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9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5032B"/>
    <w:multiLevelType w:val="hybridMultilevel"/>
    <w:tmpl w:val="664275EA"/>
    <w:lvl w:ilvl="0" w:tplc="13E6D5B2">
      <w:start w:val="1"/>
      <w:numFmt w:val="lowerRoman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421051">
    <w:abstractNumId w:val="3"/>
  </w:num>
  <w:num w:numId="2" w16cid:durableId="49429039">
    <w:abstractNumId w:val="22"/>
  </w:num>
  <w:num w:numId="3" w16cid:durableId="1342048783">
    <w:abstractNumId w:val="19"/>
  </w:num>
  <w:num w:numId="4" w16cid:durableId="1911845652">
    <w:abstractNumId w:val="15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20"/>
  </w:num>
  <w:num w:numId="8" w16cid:durableId="201285701">
    <w:abstractNumId w:val="12"/>
  </w:num>
  <w:num w:numId="9" w16cid:durableId="1615212741">
    <w:abstractNumId w:val="10"/>
  </w:num>
  <w:num w:numId="10" w16cid:durableId="475803230">
    <w:abstractNumId w:val="21"/>
  </w:num>
  <w:num w:numId="11" w16cid:durableId="458770431">
    <w:abstractNumId w:val="8"/>
  </w:num>
  <w:num w:numId="12" w16cid:durableId="1449543763">
    <w:abstractNumId w:val="11"/>
  </w:num>
  <w:num w:numId="13" w16cid:durableId="1271350853">
    <w:abstractNumId w:val="7"/>
  </w:num>
  <w:num w:numId="14" w16cid:durableId="2128111556">
    <w:abstractNumId w:val="5"/>
  </w:num>
  <w:num w:numId="15" w16cid:durableId="2052531572">
    <w:abstractNumId w:val="18"/>
  </w:num>
  <w:num w:numId="16" w16cid:durableId="1313826759">
    <w:abstractNumId w:val="17"/>
  </w:num>
  <w:num w:numId="17" w16cid:durableId="140076619">
    <w:abstractNumId w:val="14"/>
  </w:num>
  <w:num w:numId="18" w16cid:durableId="802650730">
    <w:abstractNumId w:val="2"/>
  </w:num>
  <w:num w:numId="19" w16cid:durableId="350450013">
    <w:abstractNumId w:val="9"/>
  </w:num>
  <w:num w:numId="20" w16cid:durableId="1816725653">
    <w:abstractNumId w:val="16"/>
  </w:num>
  <w:num w:numId="21" w16cid:durableId="135341679">
    <w:abstractNumId w:val="4"/>
  </w:num>
  <w:num w:numId="22" w16cid:durableId="1845706444">
    <w:abstractNumId w:val="13"/>
  </w:num>
  <w:num w:numId="23" w16cid:durableId="691340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075C4"/>
    <w:rsid w:val="00016C59"/>
    <w:rsid w:val="00024C78"/>
    <w:rsid w:val="00037446"/>
    <w:rsid w:val="00043A39"/>
    <w:rsid w:val="00047579"/>
    <w:rsid w:val="0005346C"/>
    <w:rsid w:val="000638E2"/>
    <w:rsid w:val="00063B95"/>
    <w:rsid w:val="00064AB5"/>
    <w:rsid w:val="00070C55"/>
    <w:rsid w:val="000726BE"/>
    <w:rsid w:val="00072872"/>
    <w:rsid w:val="000732C9"/>
    <w:rsid w:val="00087BDB"/>
    <w:rsid w:val="00087EC0"/>
    <w:rsid w:val="0009149A"/>
    <w:rsid w:val="00095754"/>
    <w:rsid w:val="000A0210"/>
    <w:rsid w:val="000A46C9"/>
    <w:rsid w:val="000A6044"/>
    <w:rsid w:val="000B5125"/>
    <w:rsid w:val="000B7B9D"/>
    <w:rsid w:val="000C58A3"/>
    <w:rsid w:val="000E6C89"/>
    <w:rsid w:val="000F5C2D"/>
    <w:rsid w:val="001210FB"/>
    <w:rsid w:val="0012431C"/>
    <w:rsid w:val="001312D1"/>
    <w:rsid w:val="001314CF"/>
    <w:rsid w:val="0013170C"/>
    <w:rsid w:val="00150830"/>
    <w:rsid w:val="00152ABB"/>
    <w:rsid w:val="00154644"/>
    <w:rsid w:val="001635BA"/>
    <w:rsid w:val="00165368"/>
    <w:rsid w:val="001678F3"/>
    <w:rsid w:val="00180D80"/>
    <w:rsid w:val="00183701"/>
    <w:rsid w:val="00187AC7"/>
    <w:rsid w:val="0019493A"/>
    <w:rsid w:val="001A47D0"/>
    <w:rsid w:val="001A4E64"/>
    <w:rsid w:val="001B0315"/>
    <w:rsid w:val="001B40D5"/>
    <w:rsid w:val="001B5744"/>
    <w:rsid w:val="001C3429"/>
    <w:rsid w:val="001C68B0"/>
    <w:rsid w:val="001D35C6"/>
    <w:rsid w:val="001E0413"/>
    <w:rsid w:val="001E7337"/>
    <w:rsid w:val="001F38E6"/>
    <w:rsid w:val="00222855"/>
    <w:rsid w:val="00222E49"/>
    <w:rsid w:val="00227C01"/>
    <w:rsid w:val="00230538"/>
    <w:rsid w:val="00255957"/>
    <w:rsid w:val="00274397"/>
    <w:rsid w:val="00281749"/>
    <w:rsid w:val="002A0F68"/>
    <w:rsid w:val="002A4289"/>
    <w:rsid w:val="002C0177"/>
    <w:rsid w:val="002C070B"/>
    <w:rsid w:val="002C271C"/>
    <w:rsid w:val="002C5076"/>
    <w:rsid w:val="002D03BF"/>
    <w:rsid w:val="002E3541"/>
    <w:rsid w:val="002E42AD"/>
    <w:rsid w:val="002F1B51"/>
    <w:rsid w:val="002F7320"/>
    <w:rsid w:val="003048E7"/>
    <w:rsid w:val="00310839"/>
    <w:rsid w:val="003158F2"/>
    <w:rsid w:val="00342089"/>
    <w:rsid w:val="003477F7"/>
    <w:rsid w:val="0035172E"/>
    <w:rsid w:val="0036269B"/>
    <w:rsid w:val="0036378C"/>
    <w:rsid w:val="00370D77"/>
    <w:rsid w:val="00391AAE"/>
    <w:rsid w:val="00395D61"/>
    <w:rsid w:val="003A2C07"/>
    <w:rsid w:val="003A7796"/>
    <w:rsid w:val="003B2AC9"/>
    <w:rsid w:val="003C04C0"/>
    <w:rsid w:val="003C0AB2"/>
    <w:rsid w:val="003D6DE0"/>
    <w:rsid w:val="003E5825"/>
    <w:rsid w:val="003F0AD6"/>
    <w:rsid w:val="003F66A3"/>
    <w:rsid w:val="00400552"/>
    <w:rsid w:val="00403AB0"/>
    <w:rsid w:val="00403E69"/>
    <w:rsid w:val="00421620"/>
    <w:rsid w:val="004301A6"/>
    <w:rsid w:val="00434E4B"/>
    <w:rsid w:val="00436FF8"/>
    <w:rsid w:val="00451A93"/>
    <w:rsid w:val="00484745"/>
    <w:rsid w:val="00491991"/>
    <w:rsid w:val="004A106D"/>
    <w:rsid w:val="004A2A4E"/>
    <w:rsid w:val="004A4C10"/>
    <w:rsid w:val="004B1505"/>
    <w:rsid w:val="004D273E"/>
    <w:rsid w:val="004D28D3"/>
    <w:rsid w:val="004E53CD"/>
    <w:rsid w:val="004F4775"/>
    <w:rsid w:val="00501DD9"/>
    <w:rsid w:val="005020E7"/>
    <w:rsid w:val="005042AA"/>
    <w:rsid w:val="00505935"/>
    <w:rsid w:val="0051055B"/>
    <w:rsid w:val="00511AB8"/>
    <w:rsid w:val="00514039"/>
    <w:rsid w:val="0053133F"/>
    <w:rsid w:val="00531EE3"/>
    <w:rsid w:val="005327DF"/>
    <w:rsid w:val="00534642"/>
    <w:rsid w:val="00534FDB"/>
    <w:rsid w:val="00551144"/>
    <w:rsid w:val="00552C0F"/>
    <w:rsid w:val="00556B86"/>
    <w:rsid w:val="00560C09"/>
    <w:rsid w:val="00565425"/>
    <w:rsid w:val="00592528"/>
    <w:rsid w:val="00593325"/>
    <w:rsid w:val="005C6F87"/>
    <w:rsid w:val="005C6FE8"/>
    <w:rsid w:val="005D418F"/>
    <w:rsid w:val="005D48BD"/>
    <w:rsid w:val="005D6117"/>
    <w:rsid w:val="005E2692"/>
    <w:rsid w:val="005E6EF5"/>
    <w:rsid w:val="005E7EE2"/>
    <w:rsid w:val="005F71E6"/>
    <w:rsid w:val="0060083D"/>
    <w:rsid w:val="00612C84"/>
    <w:rsid w:val="00621E62"/>
    <w:rsid w:val="006229F1"/>
    <w:rsid w:val="00622D4F"/>
    <w:rsid w:val="00636C2A"/>
    <w:rsid w:val="0064086D"/>
    <w:rsid w:val="0064481B"/>
    <w:rsid w:val="0064507D"/>
    <w:rsid w:val="00646F3D"/>
    <w:rsid w:val="006512D2"/>
    <w:rsid w:val="00677EA5"/>
    <w:rsid w:val="00682886"/>
    <w:rsid w:val="006923CB"/>
    <w:rsid w:val="00693596"/>
    <w:rsid w:val="00695D79"/>
    <w:rsid w:val="006A0270"/>
    <w:rsid w:val="006B1A37"/>
    <w:rsid w:val="006B673E"/>
    <w:rsid w:val="006C30CD"/>
    <w:rsid w:val="006D457B"/>
    <w:rsid w:val="006D4B96"/>
    <w:rsid w:val="006D5764"/>
    <w:rsid w:val="006D5ECA"/>
    <w:rsid w:val="006D7913"/>
    <w:rsid w:val="006E0F97"/>
    <w:rsid w:val="006F210A"/>
    <w:rsid w:val="0070211E"/>
    <w:rsid w:val="00702748"/>
    <w:rsid w:val="0070524C"/>
    <w:rsid w:val="00745015"/>
    <w:rsid w:val="00752022"/>
    <w:rsid w:val="007577C3"/>
    <w:rsid w:val="00765167"/>
    <w:rsid w:val="00766C25"/>
    <w:rsid w:val="007756A2"/>
    <w:rsid w:val="00777CC2"/>
    <w:rsid w:val="0078226F"/>
    <w:rsid w:val="00783F43"/>
    <w:rsid w:val="00790718"/>
    <w:rsid w:val="00790987"/>
    <w:rsid w:val="0079797B"/>
    <w:rsid w:val="007A1537"/>
    <w:rsid w:val="007A4491"/>
    <w:rsid w:val="007A55A9"/>
    <w:rsid w:val="007B1650"/>
    <w:rsid w:val="007B2136"/>
    <w:rsid w:val="007B4DBB"/>
    <w:rsid w:val="007B5C76"/>
    <w:rsid w:val="007D2271"/>
    <w:rsid w:val="007E088F"/>
    <w:rsid w:val="007E3CD4"/>
    <w:rsid w:val="007E53A5"/>
    <w:rsid w:val="007E740B"/>
    <w:rsid w:val="007F60C0"/>
    <w:rsid w:val="00804CBE"/>
    <w:rsid w:val="008163CB"/>
    <w:rsid w:val="00827BB0"/>
    <w:rsid w:val="008311FA"/>
    <w:rsid w:val="00831FC0"/>
    <w:rsid w:val="00840C17"/>
    <w:rsid w:val="00851217"/>
    <w:rsid w:val="008514E8"/>
    <w:rsid w:val="008548E0"/>
    <w:rsid w:val="00861D58"/>
    <w:rsid w:val="008622ED"/>
    <w:rsid w:val="00863935"/>
    <w:rsid w:val="0087648D"/>
    <w:rsid w:val="00892A5C"/>
    <w:rsid w:val="00893D74"/>
    <w:rsid w:val="008958B8"/>
    <w:rsid w:val="008967C8"/>
    <w:rsid w:val="008A590A"/>
    <w:rsid w:val="008B3AA2"/>
    <w:rsid w:val="008B7E16"/>
    <w:rsid w:val="008C6ACC"/>
    <w:rsid w:val="008C7CBE"/>
    <w:rsid w:val="008D7CAF"/>
    <w:rsid w:val="008E0C07"/>
    <w:rsid w:val="008E40D6"/>
    <w:rsid w:val="008F0CDB"/>
    <w:rsid w:val="00911DF2"/>
    <w:rsid w:val="009134B9"/>
    <w:rsid w:val="00916F1E"/>
    <w:rsid w:val="0092017A"/>
    <w:rsid w:val="00921088"/>
    <w:rsid w:val="00925D3D"/>
    <w:rsid w:val="00930B35"/>
    <w:rsid w:val="009411EA"/>
    <w:rsid w:val="0094761C"/>
    <w:rsid w:val="00965029"/>
    <w:rsid w:val="00965EDD"/>
    <w:rsid w:val="00983C1D"/>
    <w:rsid w:val="0098476F"/>
    <w:rsid w:val="009A54DE"/>
    <w:rsid w:val="009A5DAF"/>
    <w:rsid w:val="009B1F14"/>
    <w:rsid w:val="009C471F"/>
    <w:rsid w:val="009C5C44"/>
    <w:rsid w:val="009E27BA"/>
    <w:rsid w:val="009E305A"/>
    <w:rsid w:val="009E327B"/>
    <w:rsid w:val="009E6F17"/>
    <w:rsid w:val="00A14186"/>
    <w:rsid w:val="00A1441A"/>
    <w:rsid w:val="00A1724F"/>
    <w:rsid w:val="00A17483"/>
    <w:rsid w:val="00A235AC"/>
    <w:rsid w:val="00A24039"/>
    <w:rsid w:val="00A30093"/>
    <w:rsid w:val="00A405F8"/>
    <w:rsid w:val="00A4105F"/>
    <w:rsid w:val="00A52301"/>
    <w:rsid w:val="00A5362E"/>
    <w:rsid w:val="00A7059A"/>
    <w:rsid w:val="00A814AF"/>
    <w:rsid w:val="00A84887"/>
    <w:rsid w:val="00A96B5A"/>
    <w:rsid w:val="00AA3286"/>
    <w:rsid w:val="00AB3164"/>
    <w:rsid w:val="00AC0707"/>
    <w:rsid w:val="00AC72CC"/>
    <w:rsid w:val="00AD046F"/>
    <w:rsid w:val="00AD1BA4"/>
    <w:rsid w:val="00AD2F9E"/>
    <w:rsid w:val="00AE553A"/>
    <w:rsid w:val="00AE68F7"/>
    <w:rsid w:val="00AF0A47"/>
    <w:rsid w:val="00AF773B"/>
    <w:rsid w:val="00B027B3"/>
    <w:rsid w:val="00B11091"/>
    <w:rsid w:val="00B22F77"/>
    <w:rsid w:val="00B263FE"/>
    <w:rsid w:val="00B34FE3"/>
    <w:rsid w:val="00B43DF7"/>
    <w:rsid w:val="00B539DC"/>
    <w:rsid w:val="00B556B0"/>
    <w:rsid w:val="00B61F43"/>
    <w:rsid w:val="00B65376"/>
    <w:rsid w:val="00B806AA"/>
    <w:rsid w:val="00B87C54"/>
    <w:rsid w:val="00B95F02"/>
    <w:rsid w:val="00BA2DA1"/>
    <w:rsid w:val="00BA7368"/>
    <w:rsid w:val="00BC5197"/>
    <w:rsid w:val="00BD3129"/>
    <w:rsid w:val="00BF404D"/>
    <w:rsid w:val="00C018B4"/>
    <w:rsid w:val="00C112E9"/>
    <w:rsid w:val="00C15681"/>
    <w:rsid w:val="00C27956"/>
    <w:rsid w:val="00C33826"/>
    <w:rsid w:val="00C35DDB"/>
    <w:rsid w:val="00C361A8"/>
    <w:rsid w:val="00C36CBB"/>
    <w:rsid w:val="00C40377"/>
    <w:rsid w:val="00C43CB5"/>
    <w:rsid w:val="00C45A9A"/>
    <w:rsid w:val="00C62CC0"/>
    <w:rsid w:val="00C66CBC"/>
    <w:rsid w:val="00C8358E"/>
    <w:rsid w:val="00CA5396"/>
    <w:rsid w:val="00CB15D0"/>
    <w:rsid w:val="00CB613A"/>
    <w:rsid w:val="00CD0A73"/>
    <w:rsid w:val="00CD4067"/>
    <w:rsid w:val="00CD77D1"/>
    <w:rsid w:val="00CE5FC7"/>
    <w:rsid w:val="00CE6A2D"/>
    <w:rsid w:val="00CF1FD4"/>
    <w:rsid w:val="00CF38C9"/>
    <w:rsid w:val="00CF4A83"/>
    <w:rsid w:val="00CF4D02"/>
    <w:rsid w:val="00D13B13"/>
    <w:rsid w:val="00D14C70"/>
    <w:rsid w:val="00D301A7"/>
    <w:rsid w:val="00D5163A"/>
    <w:rsid w:val="00D53A51"/>
    <w:rsid w:val="00D54417"/>
    <w:rsid w:val="00D62D51"/>
    <w:rsid w:val="00D63806"/>
    <w:rsid w:val="00D6648E"/>
    <w:rsid w:val="00D76429"/>
    <w:rsid w:val="00D81D11"/>
    <w:rsid w:val="00D8245B"/>
    <w:rsid w:val="00DA43F3"/>
    <w:rsid w:val="00DA7650"/>
    <w:rsid w:val="00DB2141"/>
    <w:rsid w:val="00DD50FF"/>
    <w:rsid w:val="00DE5FE0"/>
    <w:rsid w:val="00E027D0"/>
    <w:rsid w:val="00E10646"/>
    <w:rsid w:val="00E10ABF"/>
    <w:rsid w:val="00E11176"/>
    <w:rsid w:val="00E31629"/>
    <w:rsid w:val="00E406A3"/>
    <w:rsid w:val="00E46C6C"/>
    <w:rsid w:val="00E64BE0"/>
    <w:rsid w:val="00E64FC0"/>
    <w:rsid w:val="00E816AB"/>
    <w:rsid w:val="00E913F8"/>
    <w:rsid w:val="00EA0BC4"/>
    <w:rsid w:val="00EB094E"/>
    <w:rsid w:val="00EB15C9"/>
    <w:rsid w:val="00EB2606"/>
    <w:rsid w:val="00EC4654"/>
    <w:rsid w:val="00EC69E5"/>
    <w:rsid w:val="00ED33F6"/>
    <w:rsid w:val="00ED3586"/>
    <w:rsid w:val="00F00C87"/>
    <w:rsid w:val="00F1142F"/>
    <w:rsid w:val="00F30794"/>
    <w:rsid w:val="00F34B48"/>
    <w:rsid w:val="00F35F06"/>
    <w:rsid w:val="00F63FCF"/>
    <w:rsid w:val="00F770BD"/>
    <w:rsid w:val="00F77640"/>
    <w:rsid w:val="00F83A4B"/>
    <w:rsid w:val="00F93B67"/>
    <w:rsid w:val="00F94857"/>
    <w:rsid w:val="00FA139D"/>
    <w:rsid w:val="00FA1F29"/>
    <w:rsid w:val="00FA3E9B"/>
    <w:rsid w:val="00FA4B77"/>
    <w:rsid w:val="00FB0C42"/>
    <w:rsid w:val="00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table" w:customStyle="1" w:styleId="TableGrid1">
    <w:name w:val="Table Grid1"/>
    <w:basedOn w:val="TableNormal"/>
    <w:next w:val="TableGrid"/>
    <w:uiPriority w:val="59"/>
    <w:rsid w:val="00F63FCF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Hosni Mamat</cp:lastModifiedBy>
  <cp:revision>251</cp:revision>
  <cp:lastPrinted>2022-04-15T02:13:00Z</cp:lastPrinted>
  <dcterms:created xsi:type="dcterms:W3CDTF">2023-01-13T02:25:00Z</dcterms:created>
  <dcterms:modified xsi:type="dcterms:W3CDTF">2023-12-16T07:49:00Z</dcterms:modified>
</cp:coreProperties>
</file>