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D373" w14:textId="5F46A8E1" w:rsidR="005D7D0B" w:rsidRPr="005D0884" w:rsidRDefault="005D7D0B" w:rsidP="005D0884">
      <w:pPr>
        <w:jc w:val="center"/>
        <w:rPr>
          <w:rFonts w:ascii="Arial" w:hAnsi="Arial" w:cs="Arial"/>
          <w:b/>
          <w:sz w:val="24"/>
          <w:szCs w:val="24"/>
        </w:rPr>
      </w:pPr>
      <w:r w:rsidRPr="005D0884">
        <w:rPr>
          <w:rFonts w:ascii="Arial" w:hAnsi="Arial" w:cs="Arial"/>
          <w:b/>
          <w:sz w:val="24"/>
          <w:szCs w:val="24"/>
        </w:rPr>
        <w:t>AGENDA</w:t>
      </w:r>
    </w:p>
    <w:p w14:paraId="1B401335" w14:textId="348ECEB1" w:rsidR="005D7D0B" w:rsidRPr="005D0884" w:rsidRDefault="005D7D0B" w:rsidP="005D7D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0884">
        <w:rPr>
          <w:rFonts w:ascii="Arial" w:hAnsi="Arial" w:cs="Arial"/>
          <w:b/>
          <w:bCs/>
          <w:sz w:val="24"/>
          <w:szCs w:val="24"/>
        </w:rPr>
        <w:t xml:space="preserve">BENGKEL </w:t>
      </w:r>
      <w:r w:rsidR="00572B77" w:rsidRPr="00572B77">
        <w:rPr>
          <w:rFonts w:ascii="Arial" w:hAnsi="Arial" w:cs="Arial"/>
          <w:b/>
          <w:bCs/>
          <w:sz w:val="24"/>
          <w:szCs w:val="24"/>
        </w:rPr>
        <w:t xml:space="preserve">PEMBANGUNAN KAPASITI UNTUK </w:t>
      </w:r>
      <w:r w:rsidR="00402F7E">
        <w:rPr>
          <w:rFonts w:ascii="Arial" w:hAnsi="Arial" w:cs="Arial"/>
          <w:b/>
          <w:bCs/>
          <w:sz w:val="24"/>
          <w:szCs w:val="24"/>
        </w:rPr>
        <w:t xml:space="preserve">SOALAN LAZIM </w:t>
      </w:r>
      <w:r w:rsidR="00ED1CD1">
        <w:rPr>
          <w:rFonts w:ascii="Arial" w:hAnsi="Arial" w:cs="Arial"/>
          <w:b/>
          <w:bCs/>
          <w:sz w:val="24"/>
          <w:szCs w:val="24"/>
        </w:rPr>
        <w:t>(</w:t>
      </w:r>
      <w:r w:rsidR="00572B77" w:rsidRPr="00572B77">
        <w:rPr>
          <w:rFonts w:ascii="Arial" w:hAnsi="Arial" w:cs="Arial"/>
          <w:b/>
          <w:bCs/>
          <w:sz w:val="24"/>
          <w:szCs w:val="24"/>
        </w:rPr>
        <w:t>FAQ</w:t>
      </w:r>
      <w:r w:rsidR="00ED1CD1">
        <w:rPr>
          <w:rFonts w:ascii="Arial" w:hAnsi="Arial" w:cs="Arial"/>
          <w:b/>
          <w:bCs/>
          <w:sz w:val="24"/>
          <w:szCs w:val="24"/>
        </w:rPr>
        <w:t>)</w:t>
      </w:r>
      <w:r w:rsidR="00572B77" w:rsidRPr="00572B77">
        <w:rPr>
          <w:rFonts w:ascii="Arial" w:hAnsi="Arial" w:cs="Arial"/>
          <w:b/>
          <w:bCs/>
          <w:sz w:val="24"/>
          <w:szCs w:val="24"/>
        </w:rPr>
        <w:t xml:space="preserve"> BERKAITAN KPI DAN INISIATIF MPC</w:t>
      </w:r>
    </w:p>
    <w:p w14:paraId="19507BB2" w14:textId="66C4120D" w:rsidR="00B102A5" w:rsidRPr="005D0884" w:rsidRDefault="00572B77" w:rsidP="00B102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 – 19 NOVEMBER</w:t>
      </w:r>
      <w:r w:rsidR="005D7D0B" w:rsidRPr="005D0884">
        <w:rPr>
          <w:rFonts w:ascii="Arial" w:hAnsi="Arial" w:cs="Arial"/>
          <w:b/>
          <w:bCs/>
          <w:sz w:val="24"/>
          <w:szCs w:val="24"/>
        </w:rPr>
        <w:t xml:space="preserve"> 2023 | </w:t>
      </w:r>
      <w:r>
        <w:rPr>
          <w:rFonts w:ascii="Arial" w:hAnsi="Arial" w:cs="Arial"/>
          <w:b/>
          <w:bCs/>
          <w:sz w:val="24"/>
          <w:szCs w:val="24"/>
        </w:rPr>
        <w:t>HOTEL MOVENPICK, SEPANG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2126"/>
        <w:gridCol w:w="5953"/>
      </w:tblGrid>
      <w:tr w:rsidR="005D7D0B" w:rsidRPr="005D0884" w14:paraId="37BBFD7B" w14:textId="77777777" w:rsidTr="005F1FDA">
        <w:tc>
          <w:tcPr>
            <w:tcW w:w="2269" w:type="dxa"/>
          </w:tcPr>
          <w:p w14:paraId="5034F111" w14:textId="4FF237AF" w:rsidR="005D7D0B" w:rsidRPr="005D0884" w:rsidRDefault="005D0884" w:rsidP="005D7D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884">
              <w:rPr>
                <w:rFonts w:ascii="Arial" w:hAnsi="Arial" w:cs="Arial"/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126" w:type="dxa"/>
          </w:tcPr>
          <w:p w14:paraId="1A10E83A" w14:textId="49670E69" w:rsidR="005D7D0B" w:rsidRPr="005D0884" w:rsidRDefault="005D0884" w:rsidP="005D7D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884">
              <w:rPr>
                <w:rFonts w:ascii="Arial" w:hAnsi="Arial" w:cs="Arial"/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5953" w:type="dxa"/>
          </w:tcPr>
          <w:p w14:paraId="15A9C4C0" w14:textId="75E1FFD6" w:rsidR="005D7D0B" w:rsidRPr="005D0884" w:rsidRDefault="005D7D0B" w:rsidP="005D7D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884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5D0884" w:rsidRPr="005D0884">
              <w:rPr>
                <w:rFonts w:ascii="Arial" w:hAnsi="Arial" w:cs="Arial"/>
                <w:b/>
                <w:bCs/>
                <w:sz w:val="24"/>
                <w:szCs w:val="24"/>
              </w:rPr>
              <w:t>ktiviti</w:t>
            </w:r>
          </w:p>
        </w:tc>
      </w:tr>
      <w:tr w:rsidR="005D7D0B" w:rsidRPr="005D0884" w14:paraId="73B5CC3A" w14:textId="77777777" w:rsidTr="005F1FDA">
        <w:tc>
          <w:tcPr>
            <w:tcW w:w="2269" w:type="dxa"/>
            <w:vMerge w:val="restart"/>
          </w:tcPr>
          <w:p w14:paraId="41F82BD4" w14:textId="5397ACBF" w:rsidR="005D7D0B" w:rsidRPr="005D0884" w:rsidRDefault="00572B77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5D7D0B" w:rsidRPr="005D08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November</w:t>
            </w:r>
            <w:r w:rsidR="005D7D0B" w:rsidRPr="005D0884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 w:rsidR="005D7D0B" w:rsidRPr="005D088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Jumaat</w:t>
            </w:r>
          </w:p>
        </w:tc>
        <w:tc>
          <w:tcPr>
            <w:tcW w:w="2126" w:type="dxa"/>
          </w:tcPr>
          <w:p w14:paraId="68B63D2E" w14:textId="7BFCD732" w:rsidR="005D7D0B" w:rsidRPr="005D0884" w:rsidRDefault="00572B77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D7D0B" w:rsidRPr="005D088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D7D0B" w:rsidRPr="005D0884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5D0884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etang</w:t>
            </w:r>
            <w:r w:rsidR="00402F7E">
              <w:rPr>
                <w:rFonts w:ascii="Arial" w:hAnsi="Arial" w:cs="Arial"/>
                <w:sz w:val="24"/>
                <w:szCs w:val="24"/>
              </w:rPr>
              <w:t xml:space="preserve"> – 4.00 petang</w:t>
            </w:r>
          </w:p>
        </w:tc>
        <w:tc>
          <w:tcPr>
            <w:tcW w:w="5953" w:type="dxa"/>
          </w:tcPr>
          <w:p w14:paraId="3255ED65" w14:textId="1D62CC72" w:rsidR="005D7D0B" w:rsidRPr="005D0884" w:rsidRDefault="00402F7E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Pendaftaran, </w:t>
            </w:r>
            <w:r w:rsidR="00572B77" w:rsidRPr="00402F7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Check </w:t>
            </w:r>
            <w:r w:rsidRPr="00402F7E"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  <w:r w:rsidR="00572B77" w:rsidRPr="00402F7E">
              <w:rPr>
                <w:rFonts w:ascii="Arial" w:hAnsi="Arial" w:cs="Arial"/>
                <w:i/>
                <w:iCs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, &amp; Minum petang</w:t>
            </w:r>
          </w:p>
        </w:tc>
      </w:tr>
      <w:tr w:rsidR="00402F7E" w:rsidRPr="005D0884" w14:paraId="7C93053E" w14:textId="77777777" w:rsidTr="005F1FDA">
        <w:tc>
          <w:tcPr>
            <w:tcW w:w="2269" w:type="dxa"/>
            <w:vMerge/>
          </w:tcPr>
          <w:p w14:paraId="026DE8AA" w14:textId="77777777" w:rsidR="00402F7E" w:rsidRDefault="00402F7E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384D1" w14:textId="15F492E5" w:rsidR="00402F7E" w:rsidRDefault="00402F7E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 malam – 8.00 malam</w:t>
            </w:r>
          </w:p>
        </w:tc>
        <w:tc>
          <w:tcPr>
            <w:tcW w:w="5953" w:type="dxa"/>
          </w:tcPr>
          <w:p w14:paraId="498B3592" w14:textId="15EC4D8A" w:rsidR="00402F7E" w:rsidRDefault="00402F7E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Makan malam</w:t>
            </w:r>
          </w:p>
        </w:tc>
      </w:tr>
      <w:tr w:rsidR="005D7D0B" w:rsidRPr="005D0884" w14:paraId="28C5B74C" w14:textId="77777777" w:rsidTr="005F1FDA">
        <w:trPr>
          <w:trHeight w:val="881"/>
        </w:trPr>
        <w:tc>
          <w:tcPr>
            <w:tcW w:w="2269" w:type="dxa"/>
            <w:vMerge/>
          </w:tcPr>
          <w:p w14:paraId="2068CD6D" w14:textId="77777777" w:rsidR="005D7D0B" w:rsidRPr="005D0884" w:rsidRDefault="005D7D0B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9D87EA" w14:textId="509C837F" w:rsidR="005D7D0B" w:rsidRPr="005D0884" w:rsidRDefault="00572B77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5D7D0B" w:rsidRPr="005D0884">
              <w:rPr>
                <w:rFonts w:ascii="Arial" w:hAnsi="Arial" w:cs="Arial"/>
                <w:sz w:val="24"/>
                <w:szCs w:val="24"/>
              </w:rPr>
              <w:t>.00</w:t>
            </w:r>
            <w:r w:rsidR="005D08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malam</w:t>
            </w:r>
            <w:r w:rsidR="00402F7E">
              <w:rPr>
                <w:rFonts w:ascii="Arial" w:hAnsi="Arial" w:cs="Arial"/>
                <w:sz w:val="24"/>
                <w:szCs w:val="24"/>
              </w:rPr>
              <w:t xml:space="preserve"> – 8.15 malam</w:t>
            </w:r>
          </w:p>
        </w:tc>
        <w:tc>
          <w:tcPr>
            <w:tcW w:w="5953" w:type="dxa"/>
          </w:tcPr>
          <w:p w14:paraId="09741A7E" w14:textId="13096293" w:rsidR="005D7D0B" w:rsidRPr="005D0884" w:rsidRDefault="005D0884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Ucapan Pembukaan</w:t>
            </w:r>
          </w:p>
          <w:p w14:paraId="2CC90DCA" w14:textId="648807AD" w:rsidR="00B102A5" w:rsidRPr="005D0884" w:rsidRDefault="00572B77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En. Zahid Ismail</w:t>
            </w:r>
            <w:r w:rsidR="005D7D0B" w:rsidRPr="005D088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Ketua </w:t>
            </w:r>
            <w:r w:rsidR="005D0884">
              <w:rPr>
                <w:rFonts w:ascii="Arial" w:hAnsi="Arial" w:cs="Arial"/>
                <w:sz w:val="24"/>
                <w:szCs w:val="24"/>
              </w:rPr>
              <w:t>Pengarah</w:t>
            </w:r>
            <w:r w:rsidR="005D7D0B" w:rsidRPr="005D0884"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</w:tr>
      <w:tr w:rsidR="005F1FDA" w:rsidRPr="005D0884" w14:paraId="1E0CFF52" w14:textId="77777777" w:rsidTr="005F1FDA">
        <w:trPr>
          <w:trHeight w:val="755"/>
        </w:trPr>
        <w:tc>
          <w:tcPr>
            <w:tcW w:w="2269" w:type="dxa"/>
            <w:vMerge/>
          </w:tcPr>
          <w:p w14:paraId="4415B826" w14:textId="77777777" w:rsidR="005F1FDA" w:rsidRPr="005D0884" w:rsidRDefault="005F1FDA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4665F8" w14:textId="519B6D69" w:rsidR="005F1FDA" w:rsidRPr="005D0884" w:rsidRDefault="005F1FDA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5D088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D08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malam – 10.00 malam</w:t>
            </w:r>
          </w:p>
        </w:tc>
        <w:tc>
          <w:tcPr>
            <w:tcW w:w="5953" w:type="dxa"/>
          </w:tcPr>
          <w:p w14:paraId="487D1FD8" w14:textId="7FE6AF2F" w:rsidR="005F1FDA" w:rsidRPr="005F1FDA" w:rsidRDefault="005F1FDA" w:rsidP="005F1F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Sesi 1 - Sesi pemurnian kandungan soalan lazim </w:t>
            </w:r>
            <w:r w:rsidR="00ED1CD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FAQ</w:t>
            </w:r>
            <w:r w:rsidR="00ED1CD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D7D0B" w:rsidRPr="005D0884" w14:paraId="3E477969" w14:textId="77777777" w:rsidTr="005F1FDA">
        <w:tc>
          <w:tcPr>
            <w:tcW w:w="2269" w:type="dxa"/>
            <w:vMerge/>
          </w:tcPr>
          <w:p w14:paraId="4E4A3962" w14:textId="77777777" w:rsidR="005D7D0B" w:rsidRPr="005D0884" w:rsidRDefault="005D7D0B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884962" w14:textId="68323AA6" w:rsidR="005D7D0B" w:rsidRPr="005D0884" w:rsidRDefault="005F1FDA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malam – 10.30 malam</w:t>
            </w:r>
          </w:p>
        </w:tc>
        <w:tc>
          <w:tcPr>
            <w:tcW w:w="5953" w:type="dxa"/>
          </w:tcPr>
          <w:p w14:paraId="5773F3D7" w14:textId="537716EC" w:rsidR="0084205C" w:rsidRPr="005D0884" w:rsidRDefault="005D0884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Minum </w:t>
            </w:r>
            <w:r w:rsidR="005F1FDA">
              <w:rPr>
                <w:rFonts w:ascii="Arial" w:hAnsi="Arial" w:cs="Arial"/>
                <w:sz w:val="24"/>
                <w:szCs w:val="24"/>
              </w:rPr>
              <w:t>malam</w:t>
            </w:r>
          </w:p>
        </w:tc>
      </w:tr>
      <w:tr w:rsidR="00ED1CD1" w:rsidRPr="005D0884" w14:paraId="0148A45E" w14:textId="77777777" w:rsidTr="005F1FDA">
        <w:tc>
          <w:tcPr>
            <w:tcW w:w="2269" w:type="dxa"/>
            <w:vMerge w:val="restart"/>
          </w:tcPr>
          <w:p w14:paraId="1B6245C7" w14:textId="37BB3C8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5D08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November</w:t>
            </w:r>
            <w:r w:rsidRPr="005D0884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 w:rsidRPr="005D088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Sabtu</w:t>
            </w:r>
          </w:p>
        </w:tc>
        <w:tc>
          <w:tcPr>
            <w:tcW w:w="2126" w:type="dxa"/>
          </w:tcPr>
          <w:p w14:paraId="6A73D00B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7.00 pagi – </w:t>
            </w:r>
          </w:p>
          <w:p w14:paraId="241B9845" w14:textId="3E269D78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8.30 pagi</w:t>
            </w:r>
          </w:p>
        </w:tc>
        <w:tc>
          <w:tcPr>
            <w:tcW w:w="5953" w:type="dxa"/>
          </w:tcPr>
          <w:p w14:paraId="51AD52A7" w14:textId="62992AEC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Makan pagi</w:t>
            </w:r>
          </w:p>
        </w:tc>
      </w:tr>
      <w:tr w:rsidR="00ED1CD1" w:rsidRPr="005D0884" w14:paraId="764D7AF5" w14:textId="77777777" w:rsidTr="005F1FDA">
        <w:tc>
          <w:tcPr>
            <w:tcW w:w="2269" w:type="dxa"/>
            <w:vMerge/>
          </w:tcPr>
          <w:p w14:paraId="0A7B8F54" w14:textId="250DD8B7" w:rsidR="00ED1CD1" w:rsidRPr="005D0884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7EADE0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8.30 pagi – </w:t>
            </w:r>
          </w:p>
          <w:p w14:paraId="41363C8B" w14:textId="0C85AE5C" w:rsidR="00ED1CD1" w:rsidRPr="005D0884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pagi</w:t>
            </w:r>
          </w:p>
        </w:tc>
        <w:tc>
          <w:tcPr>
            <w:tcW w:w="5953" w:type="dxa"/>
          </w:tcPr>
          <w:p w14:paraId="58BD6EB8" w14:textId="4A512138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Sesi 2 - Sesi pemurnian kandungan soalan lazim (FAQ)</w:t>
            </w:r>
          </w:p>
        </w:tc>
      </w:tr>
      <w:tr w:rsidR="00ED1CD1" w:rsidRPr="005D0884" w14:paraId="20E9C4DF" w14:textId="77777777" w:rsidTr="005F1FDA">
        <w:tc>
          <w:tcPr>
            <w:tcW w:w="2269" w:type="dxa"/>
            <w:vMerge/>
          </w:tcPr>
          <w:p w14:paraId="391DFC3F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62D97F" w14:textId="4B5E5E0B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pagi – 10.30 pagi</w:t>
            </w:r>
          </w:p>
        </w:tc>
        <w:tc>
          <w:tcPr>
            <w:tcW w:w="5953" w:type="dxa"/>
          </w:tcPr>
          <w:p w14:paraId="413ECA75" w14:textId="0DE91DDB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Minum pagi</w:t>
            </w:r>
          </w:p>
        </w:tc>
      </w:tr>
      <w:tr w:rsidR="00ED1CD1" w:rsidRPr="005D0884" w14:paraId="36319AB5" w14:textId="77777777" w:rsidTr="005F1FDA">
        <w:tc>
          <w:tcPr>
            <w:tcW w:w="2269" w:type="dxa"/>
            <w:vMerge/>
          </w:tcPr>
          <w:p w14:paraId="678CE477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259727" w14:textId="5519B9E3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pagi – 12.00 tengah hari</w:t>
            </w:r>
          </w:p>
        </w:tc>
        <w:tc>
          <w:tcPr>
            <w:tcW w:w="5953" w:type="dxa"/>
          </w:tcPr>
          <w:p w14:paraId="7424788C" w14:textId="300A13FC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Sesi 3 - Sesi pemurnian kandungan soalan lazim (FAQ)</w:t>
            </w:r>
          </w:p>
        </w:tc>
      </w:tr>
      <w:tr w:rsidR="00ED1CD1" w:rsidRPr="005D0884" w14:paraId="24E805E4" w14:textId="77777777" w:rsidTr="005F1FDA">
        <w:tc>
          <w:tcPr>
            <w:tcW w:w="2269" w:type="dxa"/>
            <w:vMerge/>
          </w:tcPr>
          <w:p w14:paraId="0F01CD9E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39DB26" w14:textId="178AFFEE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 tengah hari – 2.00 petang</w:t>
            </w:r>
          </w:p>
        </w:tc>
        <w:tc>
          <w:tcPr>
            <w:tcW w:w="5953" w:type="dxa"/>
          </w:tcPr>
          <w:p w14:paraId="6D9915D9" w14:textId="00D6B95C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Makan tengah hari</w:t>
            </w:r>
          </w:p>
        </w:tc>
      </w:tr>
      <w:tr w:rsidR="00ED1CD1" w:rsidRPr="005D0884" w14:paraId="54D5D568" w14:textId="77777777" w:rsidTr="005F1FDA">
        <w:tc>
          <w:tcPr>
            <w:tcW w:w="2269" w:type="dxa"/>
            <w:vMerge/>
          </w:tcPr>
          <w:p w14:paraId="42ACF2A4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E54967" w14:textId="7F5BFA7B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 petang – 5.00 petang</w:t>
            </w:r>
          </w:p>
        </w:tc>
        <w:tc>
          <w:tcPr>
            <w:tcW w:w="5953" w:type="dxa"/>
          </w:tcPr>
          <w:p w14:paraId="1A3DEDBB" w14:textId="44CED7AC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Sesi 4 - Sesi pemurnian kandungan soalan lazim (FAQ)</w:t>
            </w:r>
          </w:p>
        </w:tc>
      </w:tr>
      <w:tr w:rsidR="00ED1CD1" w:rsidRPr="005D0884" w14:paraId="31C6E797" w14:textId="77777777" w:rsidTr="005F1FDA">
        <w:tc>
          <w:tcPr>
            <w:tcW w:w="2269" w:type="dxa"/>
            <w:vMerge/>
          </w:tcPr>
          <w:p w14:paraId="705B99C1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267DB9" w14:textId="5481BFAA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 petang – 8.00 malam</w:t>
            </w:r>
          </w:p>
        </w:tc>
        <w:tc>
          <w:tcPr>
            <w:tcW w:w="5953" w:type="dxa"/>
          </w:tcPr>
          <w:p w14:paraId="30B1D862" w14:textId="53FA21A5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Minum petang, rehat &amp; makan malam</w:t>
            </w:r>
          </w:p>
        </w:tc>
      </w:tr>
      <w:tr w:rsidR="00ED1CD1" w:rsidRPr="005D0884" w14:paraId="3D3BBC10" w14:textId="77777777" w:rsidTr="005F1FDA">
        <w:tc>
          <w:tcPr>
            <w:tcW w:w="2269" w:type="dxa"/>
            <w:vMerge/>
          </w:tcPr>
          <w:p w14:paraId="0015B944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10F49" w14:textId="0B9E2656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malam – 10.00 malam</w:t>
            </w:r>
          </w:p>
        </w:tc>
        <w:tc>
          <w:tcPr>
            <w:tcW w:w="5953" w:type="dxa"/>
          </w:tcPr>
          <w:p w14:paraId="78645C74" w14:textId="1D991893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Sesi 5 - Sesi pemurnian kandungan soalan lazim (FAQ)</w:t>
            </w:r>
          </w:p>
        </w:tc>
      </w:tr>
      <w:tr w:rsidR="00ED1CD1" w:rsidRPr="005D0884" w14:paraId="136BCC69" w14:textId="77777777" w:rsidTr="005F1FDA">
        <w:tc>
          <w:tcPr>
            <w:tcW w:w="2269" w:type="dxa"/>
            <w:vMerge/>
          </w:tcPr>
          <w:p w14:paraId="5AB17658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15F631" w14:textId="2FF80C9C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malam – 10.30 malam</w:t>
            </w:r>
          </w:p>
        </w:tc>
        <w:tc>
          <w:tcPr>
            <w:tcW w:w="5953" w:type="dxa"/>
          </w:tcPr>
          <w:p w14:paraId="1692A90B" w14:textId="1381D7EB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Minum malam</w:t>
            </w:r>
          </w:p>
        </w:tc>
      </w:tr>
      <w:tr w:rsidR="00ED1CD1" w:rsidRPr="005D0884" w14:paraId="37CF3767" w14:textId="77777777" w:rsidTr="005F1FDA">
        <w:tc>
          <w:tcPr>
            <w:tcW w:w="2269" w:type="dxa"/>
            <w:vMerge w:val="restart"/>
          </w:tcPr>
          <w:p w14:paraId="5288C44D" w14:textId="77777777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November 2023</w:t>
            </w:r>
          </w:p>
          <w:p w14:paraId="0D667713" w14:textId="740456B2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Ahad</w:t>
            </w:r>
          </w:p>
        </w:tc>
        <w:tc>
          <w:tcPr>
            <w:tcW w:w="2126" w:type="dxa"/>
          </w:tcPr>
          <w:p w14:paraId="6107BA04" w14:textId="77777777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7.00 pagi – </w:t>
            </w:r>
          </w:p>
          <w:p w14:paraId="2EF2BACB" w14:textId="780132D3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8.30 pagi</w:t>
            </w:r>
          </w:p>
        </w:tc>
        <w:tc>
          <w:tcPr>
            <w:tcW w:w="5953" w:type="dxa"/>
          </w:tcPr>
          <w:p w14:paraId="30F4BBA3" w14:textId="0A071CBC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Makan pagi</w:t>
            </w:r>
          </w:p>
        </w:tc>
      </w:tr>
      <w:tr w:rsidR="00ED1CD1" w:rsidRPr="005D0884" w14:paraId="77108296" w14:textId="77777777" w:rsidTr="005F1FDA">
        <w:tc>
          <w:tcPr>
            <w:tcW w:w="2269" w:type="dxa"/>
            <w:vMerge/>
          </w:tcPr>
          <w:p w14:paraId="069CD2F4" w14:textId="77777777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E60C72" w14:textId="77777777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8.30 pagi – </w:t>
            </w:r>
          </w:p>
          <w:p w14:paraId="495594DC" w14:textId="70CD6C98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pagi</w:t>
            </w:r>
          </w:p>
        </w:tc>
        <w:tc>
          <w:tcPr>
            <w:tcW w:w="5953" w:type="dxa"/>
          </w:tcPr>
          <w:p w14:paraId="733C9AEE" w14:textId="3777FF99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Sesi 6 - Sesi pemurnian kandungan soalan lazim (FAQ)</w:t>
            </w:r>
          </w:p>
        </w:tc>
      </w:tr>
      <w:tr w:rsidR="00ED1CD1" w:rsidRPr="005D0884" w14:paraId="07D16F2D" w14:textId="77777777" w:rsidTr="005F1FDA">
        <w:tc>
          <w:tcPr>
            <w:tcW w:w="2269" w:type="dxa"/>
            <w:vMerge/>
          </w:tcPr>
          <w:p w14:paraId="4D1A912B" w14:textId="77777777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400A85" w14:textId="76E86236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pagi – 11.00 pagi</w:t>
            </w:r>
          </w:p>
        </w:tc>
        <w:tc>
          <w:tcPr>
            <w:tcW w:w="5953" w:type="dxa"/>
          </w:tcPr>
          <w:p w14:paraId="26E05960" w14:textId="6F4827AA" w:rsidR="00ED1CD1" w:rsidRDefault="00ED1CD1" w:rsidP="00ED1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Minum pagi</w:t>
            </w:r>
          </w:p>
        </w:tc>
      </w:tr>
      <w:tr w:rsidR="00ED1CD1" w:rsidRPr="005D0884" w14:paraId="05EB08A7" w14:textId="77777777" w:rsidTr="005F1FDA">
        <w:tc>
          <w:tcPr>
            <w:tcW w:w="2269" w:type="dxa"/>
            <w:vMerge/>
          </w:tcPr>
          <w:p w14:paraId="1EC910FF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9DC3B5" w14:textId="67D8C1D2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pagi – 12.00 tengah hari</w:t>
            </w:r>
          </w:p>
        </w:tc>
        <w:tc>
          <w:tcPr>
            <w:tcW w:w="5953" w:type="dxa"/>
          </w:tcPr>
          <w:p w14:paraId="1969ABA8" w14:textId="3F670311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Rumusan </w:t>
            </w:r>
          </w:p>
        </w:tc>
      </w:tr>
      <w:tr w:rsidR="00ED1CD1" w:rsidRPr="005D0884" w14:paraId="781A4577" w14:textId="77777777" w:rsidTr="005F1FDA">
        <w:tc>
          <w:tcPr>
            <w:tcW w:w="2269" w:type="dxa"/>
            <w:vMerge/>
          </w:tcPr>
          <w:p w14:paraId="264F4239" w14:textId="77777777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C42AC" w14:textId="61BA919B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 tengah hari</w:t>
            </w:r>
          </w:p>
        </w:tc>
        <w:tc>
          <w:tcPr>
            <w:tcW w:w="5953" w:type="dxa"/>
          </w:tcPr>
          <w:p w14:paraId="7086A2A3" w14:textId="33A515C1" w:rsidR="00ED1CD1" w:rsidRDefault="00ED1CD1" w:rsidP="005D7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Makan tengah hari &amp; </w:t>
            </w:r>
            <w:r w:rsidRPr="00ED1CD1">
              <w:rPr>
                <w:rFonts w:ascii="Arial" w:hAnsi="Arial" w:cs="Arial"/>
                <w:i/>
                <w:iCs/>
                <w:sz w:val="24"/>
                <w:szCs w:val="24"/>
              </w:rPr>
              <w:t>Check out</w:t>
            </w:r>
          </w:p>
        </w:tc>
      </w:tr>
    </w:tbl>
    <w:p w14:paraId="53E73B68" w14:textId="77777777" w:rsidR="00572B77" w:rsidRDefault="00572B77" w:rsidP="005D7D0B">
      <w:pPr>
        <w:rPr>
          <w:rFonts w:ascii="Arial" w:hAnsi="Arial" w:cs="Arial"/>
          <w:b/>
          <w:bCs/>
          <w:sz w:val="24"/>
          <w:szCs w:val="24"/>
        </w:rPr>
      </w:pPr>
    </w:p>
    <w:p w14:paraId="0B837507" w14:textId="77777777" w:rsidR="00572B77" w:rsidRDefault="00572B77" w:rsidP="005D7D0B">
      <w:pPr>
        <w:rPr>
          <w:rFonts w:ascii="Arial" w:hAnsi="Arial" w:cs="Arial"/>
          <w:b/>
          <w:bCs/>
          <w:sz w:val="24"/>
          <w:szCs w:val="24"/>
        </w:rPr>
      </w:pPr>
    </w:p>
    <w:p w14:paraId="714666F7" w14:textId="77777777" w:rsidR="00ED1CD1" w:rsidRDefault="00ED1CD1" w:rsidP="005D7D0B">
      <w:pPr>
        <w:rPr>
          <w:rFonts w:ascii="Arial" w:hAnsi="Arial" w:cs="Arial"/>
          <w:b/>
          <w:bCs/>
          <w:sz w:val="24"/>
          <w:szCs w:val="24"/>
        </w:rPr>
      </w:pPr>
    </w:p>
    <w:sectPr w:rsidR="00ED1CD1" w:rsidSect="00402F7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1E62"/>
    <w:multiLevelType w:val="hybridMultilevel"/>
    <w:tmpl w:val="2AD0D598"/>
    <w:lvl w:ilvl="0" w:tplc="CB96AE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3C20"/>
    <w:multiLevelType w:val="hybridMultilevel"/>
    <w:tmpl w:val="9822D14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155DC"/>
    <w:multiLevelType w:val="hybridMultilevel"/>
    <w:tmpl w:val="9DF2E36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2218"/>
    <w:multiLevelType w:val="hybridMultilevel"/>
    <w:tmpl w:val="47A051F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342A"/>
    <w:multiLevelType w:val="hybridMultilevel"/>
    <w:tmpl w:val="CA083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73DF1"/>
    <w:multiLevelType w:val="hybridMultilevel"/>
    <w:tmpl w:val="B11861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114B8"/>
    <w:multiLevelType w:val="hybridMultilevel"/>
    <w:tmpl w:val="CA083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721129">
    <w:abstractNumId w:val="0"/>
  </w:num>
  <w:num w:numId="2" w16cid:durableId="1918516233">
    <w:abstractNumId w:val="4"/>
  </w:num>
  <w:num w:numId="3" w16cid:durableId="468518712">
    <w:abstractNumId w:val="6"/>
  </w:num>
  <w:num w:numId="4" w16cid:durableId="237441857">
    <w:abstractNumId w:val="5"/>
  </w:num>
  <w:num w:numId="5" w16cid:durableId="938752128">
    <w:abstractNumId w:val="2"/>
  </w:num>
  <w:num w:numId="6" w16cid:durableId="1873155475">
    <w:abstractNumId w:val="3"/>
  </w:num>
  <w:num w:numId="7" w16cid:durableId="68124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0B"/>
    <w:rsid w:val="00041994"/>
    <w:rsid w:val="0034702C"/>
    <w:rsid w:val="003C5279"/>
    <w:rsid w:val="00402F7E"/>
    <w:rsid w:val="00443765"/>
    <w:rsid w:val="00572B77"/>
    <w:rsid w:val="005D0884"/>
    <w:rsid w:val="005D7D0B"/>
    <w:rsid w:val="005F1FDA"/>
    <w:rsid w:val="006A3BAB"/>
    <w:rsid w:val="0074510E"/>
    <w:rsid w:val="0080458F"/>
    <w:rsid w:val="0084205C"/>
    <w:rsid w:val="00864D81"/>
    <w:rsid w:val="00A03B7C"/>
    <w:rsid w:val="00B102A5"/>
    <w:rsid w:val="00B85613"/>
    <w:rsid w:val="00BC4C52"/>
    <w:rsid w:val="00C70871"/>
    <w:rsid w:val="00C964C7"/>
    <w:rsid w:val="00CD4B1A"/>
    <w:rsid w:val="00DE2BC2"/>
    <w:rsid w:val="00E27E3B"/>
    <w:rsid w:val="00ED1CD1"/>
    <w:rsid w:val="00EF7E9C"/>
    <w:rsid w:val="00FA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1B97"/>
  <w15:chartTrackingRefBased/>
  <w15:docId w15:val="{3E871CE5-2DA3-459C-A73A-5C546395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D0B"/>
    <w:pPr>
      <w:ind w:left="720"/>
      <w:contextualSpacing/>
    </w:pPr>
    <w:rPr>
      <w:rFonts w:ascii="Calibri" w:eastAsia="Calibri" w:hAnsi="Calibri" w:cs="Calibri"/>
      <w:color w:val="000000"/>
      <w:kern w:val="0"/>
      <w:lang w:eastAsia="en-MY"/>
      <w14:ligatures w14:val="none"/>
    </w:rPr>
  </w:style>
  <w:style w:type="paragraph" w:customStyle="1" w:styleId="Default">
    <w:name w:val="Default"/>
    <w:rsid w:val="00864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Izzati Kamis</dc:creator>
  <cp:keywords/>
  <dc:description/>
  <cp:lastModifiedBy>Muhammad Hisham Nordin</cp:lastModifiedBy>
  <cp:revision>3</cp:revision>
  <dcterms:created xsi:type="dcterms:W3CDTF">2023-11-02T07:11:00Z</dcterms:created>
  <dcterms:modified xsi:type="dcterms:W3CDTF">2023-11-02T07:29:00Z</dcterms:modified>
</cp:coreProperties>
</file>