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92643" w14:textId="1EA9733B" w:rsidR="005440CB" w:rsidRPr="00512F6E" w:rsidRDefault="005440CB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u w:val="thick"/>
          <w:shd w:val="clear" w:color="auto" w:fill="FFFFFF"/>
        </w:rPr>
      </w:pPr>
      <w:bookmarkStart w:id="0" w:name="_GoBack"/>
      <w:bookmarkEnd w:id="0"/>
      <w:r w:rsidRPr="00512F6E">
        <w:rPr>
          <w:b/>
          <w:bCs/>
          <w:color w:val="000000"/>
          <w:sz w:val="24"/>
          <w:szCs w:val="24"/>
          <w:u w:val="thick"/>
          <w:shd w:val="clear" w:color="auto" w:fill="FFFFFF"/>
        </w:rPr>
        <w:t>AGENDA</w:t>
      </w:r>
    </w:p>
    <w:p w14:paraId="49E02F1B" w14:textId="77777777" w:rsidR="00512F6E" w:rsidRDefault="00512F6E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4473B11A" w14:textId="77777777" w:rsidR="00156432" w:rsidRDefault="005440CB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5440CB">
        <w:rPr>
          <w:b/>
          <w:bCs/>
          <w:color w:val="000000"/>
          <w:sz w:val="24"/>
          <w:szCs w:val="24"/>
          <w:shd w:val="clear" w:color="auto" w:fill="FFFFFF"/>
        </w:rPr>
        <w:t xml:space="preserve">PROGRAM </w:t>
      </w:r>
      <w:r w:rsidR="00156432">
        <w:rPr>
          <w:b/>
          <w:bCs/>
          <w:color w:val="000000"/>
          <w:sz w:val="24"/>
          <w:szCs w:val="24"/>
          <w:shd w:val="clear" w:color="auto" w:fill="FFFFFF"/>
        </w:rPr>
        <w:t>SESI LIBAT URUS</w:t>
      </w:r>
      <w:r w:rsidRPr="005440CB">
        <w:rPr>
          <w:b/>
          <w:bCs/>
          <w:color w:val="000000"/>
          <w:sz w:val="24"/>
          <w:szCs w:val="24"/>
          <w:shd w:val="clear" w:color="auto" w:fill="FFFFFF"/>
        </w:rPr>
        <w:t xml:space="preserve"> KETUA PENGARAH </w:t>
      </w:r>
    </w:p>
    <w:p w14:paraId="21977A63" w14:textId="77777777" w:rsidR="00156432" w:rsidRDefault="00156432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DAN AHLI LEMBAGA PENGURUSAN </w:t>
      </w:r>
      <w:r w:rsidR="005440CB" w:rsidRPr="005440CB">
        <w:rPr>
          <w:b/>
          <w:bCs/>
          <w:color w:val="000000"/>
          <w:sz w:val="24"/>
          <w:szCs w:val="24"/>
          <w:shd w:val="clear" w:color="auto" w:fill="FFFFFF"/>
        </w:rPr>
        <w:t>MPC</w:t>
      </w:r>
      <w:r w:rsidR="005440CB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A97A541" w14:textId="5CC98F33" w:rsidR="00426325" w:rsidRDefault="005440CB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DI</w:t>
      </w:r>
      <w:r w:rsidRPr="005440CB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MPC</w:t>
      </w:r>
      <w:r w:rsidRPr="005440CB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56432" w:rsidRPr="005440CB">
        <w:rPr>
          <w:b/>
          <w:bCs/>
          <w:color w:val="000000"/>
          <w:sz w:val="24"/>
          <w:szCs w:val="24"/>
          <w:shd w:val="clear" w:color="auto" w:fill="FFFFFF"/>
        </w:rPr>
        <w:t>PEJABAT</w:t>
      </w:r>
      <w:r w:rsidR="00156432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>WILAYAH UTARA</w:t>
      </w:r>
      <w:r w:rsidR="00156432">
        <w:rPr>
          <w:b/>
          <w:bCs/>
          <w:color w:val="000000"/>
          <w:sz w:val="24"/>
          <w:szCs w:val="24"/>
          <w:shd w:val="clear" w:color="auto" w:fill="FFFFFF"/>
        </w:rPr>
        <w:t xml:space="preserve"> (NRO)</w:t>
      </w:r>
    </w:p>
    <w:p w14:paraId="387BF9FF" w14:textId="77777777" w:rsidR="00512F6E" w:rsidRDefault="00512F6E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073287A7" w14:textId="46002AFA" w:rsidR="00512F6E" w:rsidRDefault="00512F6E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28 OKTOBER 2023 (SABTU)</w:t>
      </w:r>
    </w:p>
    <w:p w14:paraId="388AC73E" w14:textId="0627F051" w:rsidR="00512F6E" w:rsidRDefault="00512F6E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9.30 PAGI - 12.30 TENGAH HARI</w:t>
      </w:r>
    </w:p>
    <w:p w14:paraId="54B23B5E" w14:textId="77777777" w:rsidR="005440CB" w:rsidRDefault="005440CB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528"/>
      </w:tblGrid>
      <w:tr w:rsidR="005440CB" w14:paraId="3B1D7A09" w14:textId="77777777" w:rsidTr="005440CB">
        <w:tc>
          <w:tcPr>
            <w:tcW w:w="2693" w:type="dxa"/>
            <w:shd w:val="clear" w:color="auto" w:fill="D9D9D9" w:themeFill="background1" w:themeFillShade="D9"/>
          </w:tcPr>
          <w:p w14:paraId="46C3A6CA" w14:textId="7CE8807B" w:rsidR="005440CB" w:rsidRPr="00CF0991" w:rsidRDefault="005440CB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 w:rsidRPr="00CF0991">
              <w:rPr>
                <w:b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  <w:t>MASA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5AE26A86" w14:textId="76F9E7C7" w:rsidR="005440CB" w:rsidRPr="00CF0991" w:rsidRDefault="005440CB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</w:pPr>
            <w:r w:rsidRPr="00CF0991">
              <w:rPr>
                <w:b/>
                <w:bCs/>
                <w:color w:val="000000"/>
                <w:sz w:val="24"/>
                <w:szCs w:val="24"/>
                <w:highlight w:val="lightGray"/>
                <w:shd w:val="clear" w:color="auto" w:fill="FFFFFF"/>
              </w:rPr>
              <w:t>PERKARA</w:t>
            </w:r>
          </w:p>
        </w:tc>
      </w:tr>
      <w:tr w:rsidR="005440CB" w:rsidRPr="005440CB" w14:paraId="508D8624" w14:textId="77777777" w:rsidTr="005440CB">
        <w:tc>
          <w:tcPr>
            <w:tcW w:w="2693" w:type="dxa"/>
          </w:tcPr>
          <w:p w14:paraId="0DA6B26E" w14:textId="77777777" w:rsidR="00512F6E" w:rsidRDefault="00512F6E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D2D9E6A" w14:textId="01C1F687" w:rsidR="005440CB" w:rsidRDefault="005440CB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9.15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pagi</w:t>
            </w:r>
            <w:proofErr w:type="spellEnd"/>
          </w:p>
        </w:tc>
        <w:tc>
          <w:tcPr>
            <w:tcW w:w="5528" w:type="dxa"/>
          </w:tcPr>
          <w:p w14:paraId="4F17E859" w14:textId="77777777" w:rsidR="00512F6E" w:rsidRDefault="00512F6E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</w:pPr>
          </w:p>
          <w:p w14:paraId="47574F45" w14:textId="77777777" w:rsidR="005440CB" w:rsidRPr="005440CB" w:rsidRDefault="005440CB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</w:pPr>
            <w:proofErr w:type="spellStart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>Ketibaan</w:t>
            </w:r>
            <w:proofErr w:type="spellEnd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 xml:space="preserve"> YBrs. En. Zahid Ismail,</w:t>
            </w:r>
          </w:p>
          <w:p w14:paraId="2C3E3754" w14:textId="77777777" w:rsidR="005440CB" w:rsidRDefault="005440CB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</w:pPr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 xml:space="preserve">Ketua Pengarah MPC </w:t>
            </w:r>
          </w:p>
          <w:p w14:paraId="58FA08FC" w14:textId="785B92E6" w:rsidR="005440CB" w:rsidRDefault="005440CB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</w:pPr>
            <w:proofErr w:type="gramStart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>dan</w:t>
            </w:r>
            <w:proofErr w:type="gramEnd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>Ahli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>Lembaga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>engurusan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  <w:t xml:space="preserve"> MPC</w:t>
            </w:r>
          </w:p>
          <w:p w14:paraId="1A231FF4" w14:textId="5E9243C1" w:rsidR="00CF0991" w:rsidRPr="005440CB" w:rsidRDefault="00CF0991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nl-NL"/>
              </w:rPr>
            </w:pPr>
          </w:p>
        </w:tc>
      </w:tr>
      <w:tr w:rsidR="005440CB" w:rsidRPr="005440CB" w14:paraId="1A05E590" w14:textId="77777777" w:rsidTr="005440CB">
        <w:tc>
          <w:tcPr>
            <w:tcW w:w="2693" w:type="dxa"/>
          </w:tcPr>
          <w:p w14:paraId="6339759F" w14:textId="77777777" w:rsidR="00512F6E" w:rsidRDefault="00512F6E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7F59C237" w14:textId="31230678" w:rsidR="005440CB" w:rsidRDefault="005440CB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9.20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pagi</w:t>
            </w:r>
            <w:proofErr w:type="spellEnd"/>
          </w:p>
        </w:tc>
        <w:tc>
          <w:tcPr>
            <w:tcW w:w="5528" w:type="dxa"/>
          </w:tcPr>
          <w:p w14:paraId="2E62460E" w14:textId="77777777" w:rsidR="00512F6E" w:rsidRDefault="00512F6E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D18EC38" w14:textId="5E431D96" w:rsidR="00CF0991" w:rsidRDefault="005440CB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Sesi</w:t>
            </w:r>
            <w:proofErr w:type="spellEnd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bergambar</w:t>
            </w:r>
            <w:proofErr w:type="spellEnd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Ahli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Lembaga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engurusan</w:t>
            </w:r>
            <w:proofErr w:type="spellEnd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MPC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bersama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W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arga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NRO</w:t>
            </w:r>
          </w:p>
          <w:p w14:paraId="317CC107" w14:textId="0B378C95" w:rsidR="005440CB" w:rsidRPr="005440CB" w:rsidRDefault="005440CB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5440CB" w:rsidRPr="00CF0991" w14:paraId="41D1C065" w14:textId="77777777" w:rsidTr="005440CB">
        <w:tc>
          <w:tcPr>
            <w:tcW w:w="2693" w:type="dxa"/>
          </w:tcPr>
          <w:p w14:paraId="0B265324" w14:textId="77777777" w:rsidR="00512F6E" w:rsidRDefault="00512F6E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D8368D9" w14:textId="4B89B326" w:rsidR="005440CB" w:rsidRDefault="005440CB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9.30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pagi</w:t>
            </w:r>
            <w:proofErr w:type="spellEnd"/>
          </w:p>
        </w:tc>
        <w:tc>
          <w:tcPr>
            <w:tcW w:w="5528" w:type="dxa"/>
          </w:tcPr>
          <w:p w14:paraId="58504D90" w14:textId="77777777" w:rsidR="00512F6E" w:rsidRPr="00512F6E" w:rsidRDefault="00512F6E" w:rsidP="00512F6E">
            <w:pPr>
              <w:spacing w:line="360" w:lineRule="auto"/>
              <w:ind w:left="91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  <w:p w14:paraId="37B7641C" w14:textId="1E35B67E" w:rsidR="005440CB" w:rsidRDefault="00512F6E" w:rsidP="005440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1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Kata-kata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A</w:t>
            </w:r>
            <w:r w:rsidR="005440CB"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luan</w:t>
            </w:r>
            <w:proofErr w:type="spellEnd"/>
            <w:r w:rsidR="005440CB"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Ketua P</w:t>
            </w:r>
            <w:r w:rsid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engarah </w:t>
            </w:r>
          </w:p>
          <w:p w14:paraId="7C1C04FC" w14:textId="6566A2E3" w:rsidR="005440CB" w:rsidRDefault="005440CB" w:rsidP="005440CB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1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Pe</w:t>
            </w:r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mbentangan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KPI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dan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Pelaksanaan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Program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/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Projek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Peningkatan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Produktiviti</w:t>
            </w:r>
            <w:proofErr w:type="spellEnd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d</w:t>
            </w:r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i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Wilayah</w:t>
            </w:r>
            <w:proofErr w:type="spellEnd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Utara </w:t>
            </w:r>
            <w:proofErr w:type="spellStart"/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d</w:t>
            </w:r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aripada</w:t>
            </w:r>
            <w:proofErr w:type="spellEnd"/>
            <w:r w:rsidRPr="005440CB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r w:rsidR="00156432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NRO</w:t>
            </w:r>
          </w:p>
          <w:p w14:paraId="221203EA" w14:textId="2C9DB17B" w:rsidR="00CF0991" w:rsidRDefault="00156432" w:rsidP="00CF099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1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Maklumbalas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dan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Perbincangan</w:t>
            </w:r>
            <w:proofErr w:type="spellEnd"/>
          </w:p>
          <w:p w14:paraId="45A523BB" w14:textId="6B588862" w:rsidR="00156432" w:rsidRDefault="00156432" w:rsidP="00CF099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451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>Lain-lain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Hal</w:t>
            </w:r>
          </w:p>
          <w:p w14:paraId="155A3C8E" w14:textId="05510D31" w:rsidR="00CF0991" w:rsidRPr="00CF0991" w:rsidRDefault="00CF0991" w:rsidP="00CF0991">
            <w:pPr>
              <w:pStyle w:val="ListParagraph"/>
              <w:spacing w:line="360" w:lineRule="auto"/>
              <w:ind w:left="451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</w:p>
        </w:tc>
      </w:tr>
      <w:tr w:rsidR="005440CB" w14:paraId="5FC462EB" w14:textId="77777777" w:rsidTr="005440CB">
        <w:tc>
          <w:tcPr>
            <w:tcW w:w="2693" w:type="dxa"/>
          </w:tcPr>
          <w:p w14:paraId="143AFA00" w14:textId="77777777" w:rsidR="00512F6E" w:rsidRDefault="00512F6E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1F5D82A" w14:textId="3405CA2A" w:rsidR="005440CB" w:rsidRDefault="005440CB" w:rsidP="005440CB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12.30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tengah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hari</w:t>
            </w:r>
            <w:proofErr w:type="spellEnd"/>
          </w:p>
        </w:tc>
        <w:tc>
          <w:tcPr>
            <w:tcW w:w="5528" w:type="dxa"/>
          </w:tcPr>
          <w:p w14:paraId="359586AD" w14:textId="77777777" w:rsidR="00512F6E" w:rsidRDefault="00512F6E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66A3866F" w14:textId="1BE55B20" w:rsidR="005440CB" w:rsidRDefault="00156432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Program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Tamat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F72BCDE" w14:textId="2A296160" w:rsidR="00CF0991" w:rsidRDefault="00CF0991" w:rsidP="005440CB">
            <w:pPr>
              <w:spacing w:line="360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0F4AF232" w14:textId="77777777" w:rsidR="005440CB" w:rsidRDefault="005440CB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7E967E86" w14:textId="77777777" w:rsidR="005440CB" w:rsidRDefault="005440CB" w:rsidP="005440CB">
      <w:pPr>
        <w:spacing w:after="0"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5F6E2C74" w14:textId="77777777" w:rsidR="005440CB" w:rsidRPr="005440CB" w:rsidRDefault="005440CB" w:rsidP="005440CB">
      <w:pPr>
        <w:spacing w:after="0" w:line="360" w:lineRule="auto"/>
        <w:jc w:val="center"/>
        <w:rPr>
          <w:b/>
          <w:bCs/>
          <w:sz w:val="24"/>
          <w:szCs w:val="24"/>
        </w:rPr>
      </w:pPr>
    </w:p>
    <w:sectPr w:rsidR="005440CB" w:rsidRPr="005440CB" w:rsidSect="00512F6E">
      <w:type w:val="continuous"/>
      <w:pgSz w:w="11910" w:h="16840" w:code="9"/>
      <w:pgMar w:top="1174" w:right="1640" w:bottom="280" w:left="156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67210"/>
    <w:multiLevelType w:val="hybridMultilevel"/>
    <w:tmpl w:val="5C28DA3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CB"/>
    <w:rsid w:val="00156432"/>
    <w:rsid w:val="00426325"/>
    <w:rsid w:val="00512F6E"/>
    <w:rsid w:val="005440CB"/>
    <w:rsid w:val="00CF0991"/>
    <w:rsid w:val="00D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85B71"/>
  <w15:chartTrackingRefBased/>
  <w15:docId w15:val="{A580A566-AFF1-4392-8388-9E2CFAD2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w w:val="115"/>
        <w:sz w:val="28"/>
        <w:szCs w:val="28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Khairizal Khahidir</dc:creator>
  <cp:keywords/>
  <dc:description/>
  <cp:lastModifiedBy>Microsoft Office User</cp:lastModifiedBy>
  <cp:revision>2</cp:revision>
  <dcterms:created xsi:type="dcterms:W3CDTF">2023-10-25T05:59:00Z</dcterms:created>
  <dcterms:modified xsi:type="dcterms:W3CDTF">2023-10-25T05:59:00Z</dcterms:modified>
</cp:coreProperties>
</file>