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E934" w14:textId="62156BA8" w:rsidR="00CC5377" w:rsidRPr="000B08CB" w:rsidRDefault="00D11279" w:rsidP="000B08CB">
      <w:pPr>
        <w:jc w:val="right"/>
        <w:rPr>
          <w:rFonts w:ascii="Arial" w:eastAsia="Times New Roman" w:hAnsi="Arial" w:cs="Arial"/>
        </w:rPr>
      </w:pPr>
      <w:r w:rsidRPr="000C3E2E">
        <w:rPr>
          <w:rFonts w:ascii="Arial" w:hAnsi="Arial" w:cs="Arial"/>
        </w:rPr>
        <w:t>Lampiran</w:t>
      </w:r>
      <w:r w:rsidR="003611AB" w:rsidRPr="000C3E2E">
        <w:rPr>
          <w:rFonts w:ascii="Arial" w:hAnsi="Arial" w:cs="Arial"/>
        </w:rPr>
        <w:t xml:space="preserve"> 1</w:t>
      </w:r>
    </w:p>
    <w:p w14:paraId="2B95CDD9" w14:textId="77777777" w:rsidR="00CC5377" w:rsidRPr="000C3E2E" w:rsidRDefault="00CC5377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1C81D447" w14:textId="104390D8" w:rsidR="0092521B" w:rsidRDefault="006D7FA3" w:rsidP="000C3E2E">
      <w:pPr>
        <w:spacing w:after="0"/>
        <w:jc w:val="center"/>
        <w:rPr>
          <w:rFonts w:ascii="Arial" w:hAnsi="Arial" w:cs="Arial"/>
          <w:b/>
        </w:rPr>
      </w:pPr>
      <w:r w:rsidRPr="00BE3529">
        <w:rPr>
          <w:rFonts w:ascii="Arial" w:hAnsi="Arial" w:cs="Arial"/>
          <w:b/>
          <w:bCs/>
        </w:rPr>
        <w:t xml:space="preserve">ANGGARAN PERBELANJAAN BAGI </w:t>
      </w:r>
      <w:r w:rsidR="00C87B6E" w:rsidRPr="00BE3529">
        <w:rPr>
          <w:rFonts w:ascii="Arial" w:hAnsi="Arial" w:cs="Arial"/>
          <w:b/>
        </w:rPr>
        <w:t>MELAKSANAKAN</w:t>
      </w:r>
      <w:r w:rsidR="00C87B6E" w:rsidRPr="00BE3529">
        <w:rPr>
          <w:rFonts w:ascii="Arial" w:hAnsi="Arial" w:cs="Arial"/>
          <w:b/>
          <w:spacing w:val="1"/>
        </w:rPr>
        <w:t xml:space="preserve"> </w:t>
      </w:r>
      <w:r w:rsidR="009667E8" w:rsidRPr="009667E8">
        <w:rPr>
          <w:rFonts w:ascii="Arial" w:hAnsi="Arial" w:cs="Arial"/>
          <w:b/>
        </w:rPr>
        <w:t xml:space="preserve">CADANGAN </w:t>
      </w:r>
      <w:r w:rsidR="00360595">
        <w:rPr>
          <w:rFonts w:ascii="Arial" w:hAnsi="Arial" w:cs="Arial"/>
          <w:b/>
        </w:rPr>
        <w:t xml:space="preserve">PROGRAM </w:t>
      </w:r>
      <w:r w:rsidR="00360595" w:rsidRPr="00EC1F67">
        <w:rPr>
          <w:rFonts w:ascii="Arial" w:hAnsi="Arial" w:cs="Arial"/>
          <w:b/>
          <w:i/>
          <w:iCs/>
        </w:rPr>
        <w:t xml:space="preserve">ON BOARDING SESSION </w:t>
      </w:r>
      <w:r w:rsidR="00360595">
        <w:rPr>
          <w:rFonts w:ascii="Arial" w:hAnsi="Arial" w:cs="Arial"/>
          <w:b/>
        </w:rPr>
        <w:t>MYMUDAH - MEMUDAHCARA PERNIAGAAN BAGI MENINGKATKAN PRODUKTIVITI</w:t>
      </w:r>
    </w:p>
    <w:p w14:paraId="50AA3AD7" w14:textId="77777777" w:rsidR="0092521B" w:rsidRDefault="0092521B" w:rsidP="000C3E2E">
      <w:pPr>
        <w:spacing w:after="0"/>
        <w:jc w:val="center"/>
        <w:rPr>
          <w:rFonts w:ascii="Arial" w:hAnsi="Arial" w:cs="Arial"/>
          <w:b/>
        </w:rPr>
      </w:pPr>
    </w:p>
    <w:p w14:paraId="76D16714" w14:textId="77777777" w:rsidR="0092521B" w:rsidRDefault="0092521B" w:rsidP="000C3E2E">
      <w:pPr>
        <w:spacing w:after="0"/>
        <w:jc w:val="center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5"/>
        <w:gridCol w:w="1276"/>
        <w:gridCol w:w="1559"/>
        <w:gridCol w:w="1134"/>
        <w:gridCol w:w="1418"/>
        <w:gridCol w:w="1700"/>
      </w:tblGrid>
      <w:tr w:rsidR="00620F4E" w:rsidRPr="00BE3529" w14:paraId="36F2B807" w14:textId="4C68AED3" w:rsidTr="00EF418A">
        <w:trPr>
          <w:trHeight w:val="359"/>
        </w:trPr>
        <w:tc>
          <w:tcPr>
            <w:tcW w:w="562" w:type="dxa"/>
          </w:tcPr>
          <w:p w14:paraId="5B208DC9" w14:textId="77777777" w:rsidR="00620F4E" w:rsidRPr="00BE3529" w:rsidRDefault="00620F4E" w:rsidP="00B16953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985" w:type="dxa"/>
          </w:tcPr>
          <w:p w14:paraId="0AEC4412" w14:textId="77777777" w:rsidR="00620F4E" w:rsidRPr="00BE3529" w:rsidRDefault="00620F4E" w:rsidP="00B1695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6" w:type="dxa"/>
          </w:tcPr>
          <w:p w14:paraId="24FC172B" w14:textId="77777777" w:rsidR="00620F4E" w:rsidRPr="00BE3529" w:rsidRDefault="00620F4E" w:rsidP="00B16953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Kos</w:t>
            </w:r>
          </w:p>
          <w:p w14:paraId="7611A209" w14:textId="77777777" w:rsidR="00620F4E" w:rsidRPr="00BE3529" w:rsidRDefault="00620F4E" w:rsidP="00B16953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1D82362C" w14:textId="77777777" w:rsidR="00620F4E" w:rsidRPr="00BE3529" w:rsidRDefault="00620F4E" w:rsidP="00B16953">
            <w:pPr>
              <w:pStyle w:val="TableParagraph"/>
              <w:spacing w:line="276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134" w:type="dxa"/>
          </w:tcPr>
          <w:p w14:paraId="2764F60D" w14:textId="77777777" w:rsidR="00620F4E" w:rsidRPr="00BE3529" w:rsidRDefault="00620F4E" w:rsidP="00B1695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  <w:r w:rsidRPr="00BE3529">
              <w:rPr>
                <w:rFonts w:ascii="Arial" w:hAnsi="Arial" w:cs="Arial"/>
                <w:b/>
              </w:rPr>
              <w:t xml:space="preserve"> Hari</w:t>
            </w:r>
          </w:p>
        </w:tc>
        <w:tc>
          <w:tcPr>
            <w:tcW w:w="1418" w:type="dxa"/>
          </w:tcPr>
          <w:p w14:paraId="67400FCF" w14:textId="77777777" w:rsidR="00620F4E" w:rsidRPr="00BE3529" w:rsidRDefault="00620F4E" w:rsidP="00B1695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1FAB7628" w14:textId="77777777" w:rsidR="00620F4E" w:rsidRPr="00BE3529" w:rsidRDefault="00620F4E" w:rsidP="00B1695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700" w:type="dxa"/>
          </w:tcPr>
          <w:p w14:paraId="5E4C30D3" w14:textId="6CF46CAC" w:rsidR="00620F4E" w:rsidRDefault="009C0CA5" w:rsidP="00B1695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Peruntukkan</w:t>
            </w:r>
            <w:proofErr w:type="spellEnd"/>
          </w:p>
          <w:p w14:paraId="6707AAD1" w14:textId="77777777" w:rsidR="00620F4E" w:rsidRPr="00BE3529" w:rsidRDefault="00620F4E" w:rsidP="00B1695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0F4E" w:rsidRPr="00BE3529" w14:paraId="1C8C392B" w14:textId="71E4BA1F" w:rsidTr="00360595">
        <w:trPr>
          <w:trHeight w:val="646"/>
        </w:trPr>
        <w:tc>
          <w:tcPr>
            <w:tcW w:w="7934" w:type="dxa"/>
            <w:gridSpan w:val="6"/>
            <w:shd w:val="clear" w:color="auto" w:fill="auto"/>
          </w:tcPr>
          <w:p w14:paraId="188AA788" w14:textId="17D6F097" w:rsidR="00620F4E" w:rsidRPr="00647A8B" w:rsidRDefault="00DE3675" w:rsidP="00E64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0"/>
              <w:contextualSpacing/>
              <w:rPr>
                <w:rFonts w:ascii="Arial" w:eastAsia="Arial" w:hAnsi="Arial" w:cs="Arial"/>
                <w:bCs/>
                <w:color w:val="000000"/>
                <w:lang w:eastAsia="en-MY" w:bidi="en-US"/>
              </w:rPr>
            </w:pPr>
            <w:r>
              <w:rPr>
                <w:rFonts w:ascii="Arial" w:hAnsi="Arial" w:cs="Arial"/>
                <w:b/>
              </w:rPr>
              <w:t xml:space="preserve">Program </w:t>
            </w:r>
            <w:r>
              <w:rPr>
                <w:rFonts w:ascii="Arial" w:hAnsi="Arial" w:cs="Arial"/>
                <w:b/>
                <w:i/>
                <w:iCs/>
              </w:rPr>
              <w:t>O</w:t>
            </w:r>
            <w:r w:rsidRPr="00EC1F67">
              <w:rPr>
                <w:rFonts w:ascii="Arial" w:hAnsi="Arial" w:cs="Arial"/>
                <w:b/>
                <w:i/>
                <w:iCs/>
              </w:rPr>
              <w:t xml:space="preserve">n </w:t>
            </w:r>
            <w:r>
              <w:rPr>
                <w:rFonts w:ascii="Arial" w:hAnsi="Arial" w:cs="Arial"/>
                <w:b/>
                <w:i/>
                <w:iCs/>
              </w:rPr>
              <w:t>B</w:t>
            </w:r>
            <w:r w:rsidRPr="00EC1F67">
              <w:rPr>
                <w:rFonts w:ascii="Arial" w:hAnsi="Arial" w:cs="Arial"/>
                <w:b/>
                <w:i/>
                <w:iCs/>
              </w:rPr>
              <w:t xml:space="preserve">oarding </w:t>
            </w:r>
            <w:r>
              <w:rPr>
                <w:rFonts w:ascii="Arial" w:hAnsi="Arial" w:cs="Arial"/>
                <w:b/>
                <w:i/>
                <w:iCs/>
              </w:rPr>
              <w:t>S</w:t>
            </w:r>
            <w:r w:rsidRPr="00EC1F67">
              <w:rPr>
                <w:rFonts w:ascii="Arial" w:hAnsi="Arial" w:cs="Arial"/>
                <w:b/>
                <w:i/>
                <w:iCs/>
              </w:rPr>
              <w:t xml:space="preserve">ession </w:t>
            </w:r>
            <w:proofErr w:type="spellStart"/>
            <w:r>
              <w:rPr>
                <w:rFonts w:ascii="Arial" w:hAnsi="Arial" w:cs="Arial"/>
                <w:b/>
              </w:rPr>
              <w:t>My</w:t>
            </w:r>
            <w:r w:rsidR="004F6F71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udah</w:t>
            </w:r>
            <w:proofErr w:type="spellEnd"/>
            <w:r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="004F6F71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emudahcara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F6F71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erniagaan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bagi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F6F71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eningkatkan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F6F71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roduktiviti</w:t>
            </w:r>
            <w:proofErr w:type="spellEnd"/>
            <w:r w:rsidRPr="00647A8B">
              <w:rPr>
                <w:rFonts w:ascii="Arial" w:eastAsia="Arial" w:hAnsi="Arial" w:cs="Arial"/>
                <w:bCs/>
                <w:color w:val="000000"/>
                <w:lang w:eastAsia="en-MY" w:bidi="en-US"/>
              </w:rPr>
              <w:t xml:space="preserve"> </w:t>
            </w:r>
          </w:p>
        </w:tc>
        <w:tc>
          <w:tcPr>
            <w:tcW w:w="1700" w:type="dxa"/>
          </w:tcPr>
          <w:p w14:paraId="6EC53C8E" w14:textId="77777777" w:rsidR="00620F4E" w:rsidRDefault="00620F4E" w:rsidP="00B16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0"/>
              <w:contextualSpacing/>
              <w:jc w:val="center"/>
              <w:rPr>
                <w:rFonts w:ascii="Arial" w:eastAsia="Arial" w:hAnsi="Arial" w:cs="Arial"/>
                <w:color w:val="000000"/>
                <w:lang w:eastAsia="en-MY" w:bidi="en-US"/>
              </w:rPr>
            </w:pPr>
          </w:p>
        </w:tc>
      </w:tr>
      <w:tr w:rsidR="00621554" w:rsidRPr="00BE3529" w14:paraId="3914C73E" w14:textId="2CFFE07A" w:rsidTr="00EF418A">
        <w:trPr>
          <w:trHeight w:val="826"/>
        </w:trPr>
        <w:tc>
          <w:tcPr>
            <w:tcW w:w="562" w:type="dxa"/>
            <w:shd w:val="clear" w:color="auto" w:fill="auto"/>
          </w:tcPr>
          <w:p w14:paraId="51381498" w14:textId="77777777" w:rsidR="00621554" w:rsidRDefault="00621554" w:rsidP="0049277C">
            <w:pPr>
              <w:pStyle w:val="TableParagraph"/>
              <w:ind w:left="160"/>
              <w:rPr>
                <w:rFonts w:ascii="Arial" w:hAnsi="Arial" w:cs="Arial"/>
              </w:rPr>
            </w:pPr>
          </w:p>
          <w:p w14:paraId="4A79F5AC" w14:textId="44F6F594" w:rsidR="00621554" w:rsidRPr="00BE3529" w:rsidRDefault="00621554" w:rsidP="0049277C">
            <w:pPr>
              <w:pStyle w:val="TableParagraph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522DDFFE" w14:textId="77777777" w:rsidR="00621554" w:rsidRDefault="00621554" w:rsidP="009433D1">
            <w:pPr>
              <w:spacing w:after="0" w:line="240" w:lineRule="auto"/>
              <w:ind w:left="113"/>
              <w:rPr>
                <w:rFonts w:ascii="Arial" w:hAnsi="Arial" w:cs="Arial"/>
              </w:rPr>
            </w:pPr>
          </w:p>
          <w:p w14:paraId="43D29329" w14:textId="4C737C46" w:rsidR="00621554" w:rsidRPr="00BE3529" w:rsidRDefault="000166FA" w:rsidP="009433D1">
            <w:pPr>
              <w:spacing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proofErr w:type="spellStart"/>
            <w:r w:rsidR="00621554">
              <w:rPr>
                <w:rFonts w:ascii="Arial" w:hAnsi="Arial" w:cs="Arial"/>
              </w:rPr>
              <w:t>Pakej</w:t>
            </w:r>
            <w:proofErr w:type="spellEnd"/>
            <w:r w:rsidR="00621554">
              <w:rPr>
                <w:rFonts w:ascii="Arial" w:hAnsi="Arial" w:cs="Arial"/>
              </w:rPr>
              <w:t xml:space="preserve"> Seminar (1/2 Hari)</w:t>
            </w:r>
          </w:p>
        </w:tc>
        <w:tc>
          <w:tcPr>
            <w:tcW w:w="1276" w:type="dxa"/>
            <w:shd w:val="clear" w:color="auto" w:fill="auto"/>
          </w:tcPr>
          <w:p w14:paraId="6A1C08F5" w14:textId="77777777" w:rsidR="00621554" w:rsidRDefault="00621554" w:rsidP="00F51588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</w:p>
          <w:p w14:paraId="00647745" w14:textId="24E844A4" w:rsidR="00621554" w:rsidRPr="00BE3529" w:rsidRDefault="00724F5B" w:rsidP="00F51588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21554">
              <w:rPr>
                <w:rFonts w:ascii="Arial" w:hAnsi="Arial" w:cs="Arial"/>
              </w:rPr>
              <w:t>5</w:t>
            </w:r>
            <w:r w:rsidR="00621554" w:rsidRPr="00BE3529">
              <w:rPr>
                <w:rFonts w:ascii="Arial" w:hAnsi="Arial" w:cs="Arial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14:paraId="5E6D23F5" w14:textId="77777777" w:rsidR="00621554" w:rsidRDefault="00621554" w:rsidP="00F51588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  <w:p w14:paraId="2E15789D" w14:textId="7818626C" w:rsidR="00621554" w:rsidRDefault="00621554" w:rsidP="00F51588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BE3529">
              <w:rPr>
                <w:rFonts w:ascii="Arial" w:hAnsi="Arial" w:cs="Arial"/>
              </w:rPr>
              <w:t xml:space="preserve"> </w:t>
            </w:r>
            <w:proofErr w:type="gramStart"/>
            <w:r w:rsidRPr="00BE3529">
              <w:rPr>
                <w:rFonts w:ascii="Arial" w:hAnsi="Arial" w:cs="Arial"/>
              </w:rPr>
              <w:t>orang</w:t>
            </w:r>
            <w:proofErr w:type="gramEnd"/>
          </w:p>
          <w:p w14:paraId="294050B5" w14:textId="1F1AB3B7" w:rsidR="00621554" w:rsidRPr="00BE3529" w:rsidRDefault="00621554" w:rsidP="00F51588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AA3F5D5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236503E7" w14:textId="71B2E3A2" w:rsidR="00621554" w:rsidRPr="00BE3529" w:rsidRDefault="00724F5B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Hari</w:t>
            </w:r>
          </w:p>
        </w:tc>
        <w:tc>
          <w:tcPr>
            <w:tcW w:w="1418" w:type="dxa"/>
            <w:shd w:val="clear" w:color="auto" w:fill="auto"/>
          </w:tcPr>
          <w:p w14:paraId="6FBBB05F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7553761A" w14:textId="2135C3B4" w:rsidR="00621554" w:rsidRPr="00BE3529" w:rsidRDefault="00724F5B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21554" w:rsidRPr="00BE35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  <w:r w:rsidR="00621554">
              <w:rPr>
                <w:rFonts w:ascii="Arial" w:hAnsi="Arial" w:cs="Arial"/>
              </w:rPr>
              <w:t>5</w:t>
            </w:r>
            <w:r w:rsidR="00621554" w:rsidRPr="00BE3529">
              <w:rPr>
                <w:rFonts w:ascii="Arial" w:hAnsi="Arial" w:cs="Arial"/>
              </w:rPr>
              <w:t>0</w:t>
            </w:r>
            <w:r w:rsidR="00621554">
              <w:rPr>
                <w:rFonts w:ascii="Arial" w:hAnsi="Arial" w:cs="Arial"/>
              </w:rPr>
              <w:t>.00</w:t>
            </w:r>
          </w:p>
        </w:tc>
        <w:tc>
          <w:tcPr>
            <w:tcW w:w="1700" w:type="dxa"/>
            <w:vMerge w:val="restart"/>
          </w:tcPr>
          <w:p w14:paraId="2663F6BA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4780C086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48A9F3DD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1F492D5C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10B4D2C0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6B928014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6A0201CC" w14:textId="77777777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11E3FDFC" w14:textId="6E4862C5" w:rsidR="00621554" w:rsidRDefault="00621554" w:rsidP="00F51588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MyMudah</w:t>
            </w:r>
            <w:proofErr w:type="spellEnd"/>
          </w:p>
          <w:p w14:paraId="72935E39" w14:textId="77777777" w:rsidR="00621554" w:rsidRDefault="00621554" w:rsidP="00077551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6E0EB639" w14:textId="77777777" w:rsidR="00621554" w:rsidRDefault="00621554" w:rsidP="004F3979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6F536708" w14:textId="715068C3" w:rsidR="00621554" w:rsidRDefault="00621554" w:rsidP="004F3979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724F5B" w:rsidRPr="00BE3529" w14:paraId="36A2169D" w14:textId="77777777" w:rsidTr="00EF418A">
        <w:trPr>
          <w:trHeight w:val="826"/>
        </w:trPr>
        <w:tc>
          <w:tcPr>
            <w:tcW w:w="562" w:type="dxa"/>
            <w:shd w:val="clear" w:color="auto" w:fill="auto"/>
          </w:tcPr>
          <w:p w14:paraId="0EF203F1" w14:textId="77777777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</w:p>
          <w:p w14:paraId="161C787D" w14:textId="758DF5E3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621EEE4A" w14:textId="77777777" w:rsidR="00724F5B" w:rsidRDefault="00724F5B" w:rsidP="00724F5B">
            <w:pPr>
              <w:spacing w:after="0" w:line="240" w:lineRule="auto"/>
              <w:ind w:left="113"/>
              <w:rPr>
                <w:rFonts w:ascii="Arial" w:hAnsi="Arial" w:cs="Arial"/>
              </w:rPr>
            </w:pPr>
          </w:p>
          <w:p w14:paraId="57A86B37" w14:textId="33C84EC9" w:rsidR="00724F5B" w:rsidRDefault="002D21FE" w:rsidP="00724F5B">
            <w:pPr>
              <w:spacing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Sewa Dewan Seminar</w:t>
            </w:r>
          </w:p>
          <w:p w14:paraId="5D471F3C" w14:textId="77777777" w:rsidR="00724F5B" w:rsidRDefault="00724F5B" w:rsidP="00724F5B">
            <w:pPr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26111E" w14:textId="77777777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</w:p>
          <w:p w14:paraId="0C863A1C" w14:textId="0CCB6ED2" w:rsidR="00724F5B" w:rsidRDefault="002D21FE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724F5B">
              <w:rPr>
                <w:rFonts w:ascii="Arial" w:hAnsi="Arial" w:cs="Arial"/>
              </w:rPr>
              <w:t>0</w:t>
            </w:r>
            <w:r w:rsidR="00724F5B" w:rsidRPr="00BE3529">
              <w:rPr>
                <w:rFonts w:ascii="Arial" w:hAnsi="Arial" w:cs="Arial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14:paraId="39159175" w14:textId="77777777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  <w:p w14:paraId="0B79F4BF" w14:textId="59F1068F" w:rsidR="00724F5B" w:rsidRDefault="002D21FE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24F5B" w:rsidRPr="00BE3529">
              <w:rPr>
                <w:rFonts w:ascii="Arial" w:hAnsi="Arial" w:cs="Arial"/>
              </w:rPr>
              <w:t xml:space="preserve"> </w:t>
            </w:r>
            <w:r w:rsidR="00724F5B">
              <w:rPr>
                <w:rFonts w:ascii="Arial" w:hAnsi="Arial" w:cs="Arial"/>
              </w:rPr>
              <w:t>Bilik</w:t>
            </w:r>
          </w:p>
          <w:p w14:paraId="146FFA93" w14:textId="77777777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0AF028D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26EC87EF" w14:textId="0C294FAC" w:rsidR="00724F5B" w:rsidRDefault="002D21FE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Hari</w:t>
            </w:r>
          </w:p>
        </w:tc>
        <w:tc>
          <w:tcPr>
            <w:tcW w:w="1418" w:type="dxa"/>
            <w:shd w:val="clear" w:color="auto" w:fill="auto"/>
          </w:tcPr>
          <w:p w14:paraId="1E411057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5B27ADF2" w14:textId="7D10ADB0" w:rsidR="00724F5B" w:rsidRDefault="002D21FE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724F5B" w:rsidRPr="00BE3529">
              <w:rPr>
                <w:rFonts w:ascii="Arial" w:hAnsi="Arial" w:cs="Arial"/>
              </w:rPr>
              <w:t>0</w:t>
            </w:r>
            <w:r w:rsidR="00724F5B">
              <w:rPr>
                <w:rFonts w:ascii="Arial" w:hAnsi="Arial" w:cs="Arial"/>
              </w:rPr>
              <w:t>.00</w:t>
            </w:r>
          </w:p>
        </w:tc>
        <w:tc>
          <w:tcPr>
            <w:tcW w:w="1700" w:type="dxa"/>
            <w:vMerge/>
          </w:tcPr>
          <w:p w14:paraId="1C48F9C1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724F5B" w:rsidRPr="00BE3529" w14:paraId="76E66A93" w14:textId="77777777" w:rsidTr="00EF418A">
        <w:trPr>
          <w:trHeight w:val="826"/>
        </w:trPr>
        <w:tc>
          <w:tcPr>
            <w:tcW w:w="562" w:type="dxa"/>
            <w:shd w:val="clear" w:color="auto" w:fill="auto"/>
          </w:tcPr>
          <w:p w14:paraId="01CF829B" w14:textId="77777777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</w:p>
          <w:p w14:paraId="33C24169" w14:textId="10D218F4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6804737C" w14:textId="77777777" w:rsidR="00724F5B" w:rsidRDefault="00724F5B" w:rsidP="00724F5B">
            <w:pPr>
              <w:spacing w:after="0" w:line="240" w:lineRule="auto"/>
              <w:ind w:left="113"/>
              <w:rPr>
                <w:rFonts w:ascii="Arial" w:hAnsi="Arial" w:cs="Arial"/>
              </w:rPr>
            </w:pPr>
          </w:p>
          <w:p w14:paraId="5B629435" w14:textId="76DF1A0F" w:rsidR="00724F5B" w:rsidRDefault="00724F5B" w:rsidP="00724F5B">
            <w:pPr>
              <w:spacing w:after="0" w:line="240" w:lineRule="auto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Pakej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Penginapan</w:t>
            </w:r>
            <w:proofErr w:type="spellEnd"/>
            <w:r>
              <w:rPr>
                <w:rFonts w:ascii="Arial" w:hAnsi="Arial" w:cs="Arial"/>
              </w:rPr>
              <w:t xml:space="preserve"> (2 Hari 1 Malam)</w:t>
            </w:r>
          </w:p>
          <w:p w14:paraId="3E5417B6" w14:textId="0DCF470C" w:rsidR="00724F5B" w:rsidRDefault="00724F5B" w:rsidP="00724F5B">
            <w:pPr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63E55985" w14:textId="77777777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</w:p>
          <w:p w14:paraId="3B1E6E4B" w14:textId="361E8FEB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  <w:r w:rsidRPr="00BE3529">
              <w:rPr>
                <w:rFonts w:ascii="Arial" w:hAnsi="Arial" w:cs="Arial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14:paraId="7EAF5F77" w14:textId="77777777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  <w:p w14:paraId="28EE4999" w14:textId="7D1EC423" w:rsidR="00724F5B" w:rsidRPr="00F149DF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  <w:r w:rsidRPr="00F149DF">
              <w:rPr>
                <w:rFonts w:ascii="Arial" w:hAnsi="Arial" w:cs="Arial"/>
              </w:rPr>
              <w:t>9 Bilik</w:t>
            </w:r>
            <w:r w:rsidR="00C47905" w:rsidRPr="00F149DF">
              <w:rPr>
                <w:rFonts w:ascii="Arial" w:hAnsi="Arial" w:cs="Arial"/>
              </w:rPr>
              <w:t xml:space="preserve"> </w:t>
            </w:r>
          </w:p>
          <w:p w14:paraId="197A1089" w14:textId="77777777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88A45AD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7AD910B6" w14:textId="141D8580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Hari 1 Malam</w:t>
            </w:r>
          </w:p>
        </w:tc>
        <w:tc>
          <w:tcPr>
            <w:tcW w:w="1418" w:type="dxa"/>
            <w:shd w:val="clear" w:color="auto" w:fill="auto"/>
          </w:tcPr>
          <w:p w14:paraId="50A90F83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7463181D" w14:textId="25C60E71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E35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07</w:t>
            </w:r>
            <w:r w:rsidRPr="00BE352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1700" w:type="dxa"/>
            <w:vMerge/>
          </w:tcPr>
          <w:p w14:paraId="18A1166F" w14:textId="39B0284E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724F5B" w:rsidRPr="00BE3529" w14:paraId="424CD29E" w14:textId="77777777" w:rsidTr="00EF418A">
        <w:trPr>
          <w:trHeight w:val="846"/>
        </w:trPr>
        <w:tc>
          <w:tcPr>
            <w:tcW w:w="562" w:type="dxa"/>
            <w:shd w:val="clear" w:color="auto" w:fill="auto"/>
          </w:tcPr>
          <w:p w14:paraId="5281B1C1" w14:textId="77777777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</w:p>
          <w:p w14:paraId="43DAF472" w14:textId="041B14AB" w:rsidR="00724F5B" w:rsidRPr="001C24E5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E3529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4C2F313" w14:textId="0573576F" w:rsidR="00724F5B" w:rsidRDefault="00724F5B" w:rsidP="00724F5B">
            <w:pPr>
              <w:spacing w:after="0" w:line="240" w:lineRule="auto"/>
              <w:ind w:left="113"/>
              <w:rPr>
                <w:rFonts w:ascii="Arial" w:eastAsia="Calibri" w:hAnsi="Arial" w:cs="Arial"/>
                <w:lang w:val="en-MY"/>
              </w:rPr>
            </w:pPr>
            <w:r>
              <w:rPr>
                <w:rFonts w:ascii="Arial" w:eastAsia="Calibri" w:hAnsi="Arial" w:cs="Arial"/>
                <w:lang w:val="en-MY"/>
              </w:rPr>
              <w:t>*</w:t>
            </w:r>
            <w:r w:rsidR="000166FA">
              <w:rPr>
                <w:rFonts w:ascii="Arial" w:eastAsia="Calibri" w:hAnsi="Arial" w:cs="Arial"/>
                <w:lang w:val="en-MY"/>
              </w:rPr>
              <w:t>*</w:t>
            </w:r>
            <w:r w:rsidRPr="001C24E5">
              <w:rPr>
                <w:rFonts w:ascii="Arial" w:eastAsia="Calibri" w:hAnsi="Arial" w:cs="Arial"/>
                <w:lang w:val="en-MY"/>
              </w:rPr>
              <w:t xml:space="preserve">Speaker/ </w:t>
            </w:r>
            <w:proofErr w:type="spellStart"/>
            <w:r w:rsidRPr="001C24E5">
              <w:rPr>
                <w:rFonts w:ascii="Arial" w:eastAsia="Calibri" w:hAnsi="Arial" w:cs="Arial"/>
                <w:lang w:val="en-MY"/>
              </w:rPr>
              <w:t>Penceramah</w:t>
            </w:r>
            <w:proofErr w:type="spellEnd"/>
            <w:r w:rsidRPr="001C24E5">
              <w:rPr>
                <w:rFonts w:ascii="Arial" w:eastAsia="Calibri" w:hAnsi="Arial" w:cs="Arial"/>
                <w:lang w:val="en-MY"/>
              </w:rPr>
              <w:t>/ Moderator</w:t>
            </w:r>
          </w:p>
          <w:p w14:paraId="41E09F64" w14:textId="70D3B746" w:rsidR="00724F5B" w:rsidRPr="00C01A37" w:rsidRDefault="00724F5B" w:rsidP="00724F5B">
            <w:pPr>
              <w:spacing w:after="0" w:line="240" w:lineRule="auto"/>
              <w:ind w:left="113"/>
              <w:rPr>
                <w:rFonts w:ascii="Arial" w:eastAsia="Calibri" w:hAnsi="Arial" w:cs="Arial"/>
                <w:lang w:val="en-MY"/>
              </w:rPr>
            </w:pPr>
          </w:p>
        </w:tc>
        <w:tc>
          <w:tcPr>
            <w:tcW w:w="1276" w:type="dxa"/>
            <w:shd w:val="clear" w:color="auto" w:fill="auto"/>
          </w:tcPr>
          <w:p w14:paraId="3F01F131" w14:textId="77777777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</w:p>
          <w:p w14:paraId="614FA155" w14:textId="6F34287B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559" w:type="dxa"/>
            <w:shd w:val="clear" w:color="auto" w:fill="auto"/>
          </w:tcPr>
          <w:p w14:paraId="271D6C49" w14:textId="77777777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  <w:p w14:paraId="46ED2A32" w14:textId="488EBE0A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gramStart"/>
            <w:r>
              <w:rPr>
                <w:rFonts w:ascii="Arial" w:hAnsi="Arial" w:cs="Arial"/>
              </w:rPr>
              <w:t>orang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CB0932E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1378A4B9" w14:textId="2ED00084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Jam</w:t>
            </w:r>
          </w:p>
        </w:tc>
        <w:tc>
          <w:tcPr>
            <w:tcW w:w="1418" w:type="dxa"/>
            <w:shd w:val="clear" w:color="auto" w:fill="auto"/>
          </w:tcPr>
          <w:p w14:paraId="51C8CBA8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1653F78B" w14:textId="70FE457A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1,600.00</w:t>
            </w:r>
          </w:p>
        </w:tc>
        <w:tc>
          <w:tcPr>
            <w:tcW w:w="1700" w:type="dxa"/>
            <w:vMerge/>
          </w:tcPr>
          <w:p w14:paraId="2E4C5B06" w14:textId="6CEB9DCA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724F5B" w:rsidRPr="00BE3529" w14:paraId="666B7B84" w14:textId="77777777" w:rsidTr="00EF418A">
        <w:trPr>
          <w:trHeight w:val="846"/>
        </w:trPr>
        <w:tc>
          <w:tcPr>
            <w:tcW w:w="562" w:type="dxa"/>
            <w:shd w:val="clear" w:color="auto" w:fill="auto"/>
          </w:tcPr>
          <w:p w14:paraId="439886C0" w14:textId="77777777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</w:p>
          <w:p w14:paraId="118867D2" w14:textId="4A51C6CC" w:rsidR="00724F5B" w:rsidRPr="001C24E5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390393EB" w14:textId="64B31460" w:rsidR="00724F5B" w:rsidRPr="001C24E5" w:rsidRDefault="00724F5B" w:rsidP="00724F5B">
            <w:pPr>
              <w:spacing w:after="0" w:line="240" w:lineRule="auto"/>
              <w:ind w:left="113"/>
              <w:rPr>
                <w:rFonts w:ascii="Arial" w:eastAsia="Calibri" w:hAnsi="Arial" w:cs="Arial"/>
                <w:lang w:val="en-MY"/>
              </w:rPr>
            </w:pPr>
            <w:r w:rsidRPr="00EF418A">
              <w:rPr>
                <w:rFonts w:ascii="Arial" w:eastAsia="Calibri" w:hAnsi="Arial" w:cs="Arial"/>
                <w:lang w:val="en-MY"/>
              </w:rPr>
              <w:t xml:space="preserve">Kadar </w:t>
            </w:r>
            <w:proofErr w:type="spellStart"/>
            <w:r w:rsidRPr="00EF418A">
              <w:rPr>
                <w:rFonts w:ascii="Arial" w:eastAsia="Calibri" w:hAnsi="Arial" w:cs="Arial"/>
                <w:lang w:val="en-MY"/>
              </w:rPr>
              <w:t>Bayaran</w:t>
            </w:r>
            <w:proofErr w:type="spellEnd"/>
            <w:r w:rsidRPr="00EF418A">
              <w:rPr>
                <w:rFonts w:ascii="Arial" w:eastAsia="Calibri" w:hAnsi="Arial" w:cs="Arial"/>
                <w:lang w:val="en-MY"/>
              </w:rPr>
              <w:t xml:space="preserve"> Slide</w:t>
            </w:r>
            <w:r>
              <w:rPr>
                <w:rFonts w:ascii="Arial" w:eastAsia="Calibri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MY"/>
              </w:rPr>
              <w:t>Persembahan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3BBDE50" w14:textId="77777777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</w:p>
          <w:p w14:paraId="594E73CA" w14:textId="08ED53FE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559" w:type="dxa"/>
            <w:shd w:val="clear" w:color="auto" w:fill="auto"/>
          </w:tcPr>
          <w:p w14:paraId="7446F3C5" w14:textId="77777777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  <w:p w14:paraId="31BCE8EC" w14:textId="294C6EE4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Orang</w:t>
            </w:r>
          </w:p>
        </w:tc>
        <w:tc>
          <w:tcPr>
            <w:tcW w:w="1134" w:type="dxa"/>
            <w:shd w:val="clear" w:color="auto" w:fill="auto"/>
          </w:tcPr>
          <w:p w14:paraId="45AC70D2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374065B9" w14:textId="02427E7B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180E3C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3C8B48B1" w14:textId="4A570F28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</w:t>
            </w:r>
          </w:p>
        </w:tc>
        <w:tc>
          <w:tcPr>
            <w:tcW w:w="1700" w:type="dxa"/>
            <w:vMerge/>
          </w:tcPr>
          <w:p w14:paraId="46708A03" w14:textId="3F36793F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724F5B" w:rsidRPr="00BE3529" w14:paraId="2A9B02C3" w14:textId="4A606513" w:rsidTr="00EF418A">
        <w:trPr>
          <w:trHeight w:val="846"/>
        </w:trPr>
        <w:tc>
          <w:tcPr>
            <w:tcW w:w="562" w:type="dxa"/>
            <w:shd w:val="clear" w:color="auto" w:fill="auto"/>
          </w:tcPr>
          <w:p w14:paraId="3FA520C5" w14:textId="77777777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</w:p>
          <w:p w14:paraId="73816BD3" w14:textId="619455EB" w:rsidR="00724F5B" w:rsidRDefault="00724F5B" w:rsidP="00724F5B">
            <w:pPr>
              <w:pStyle w:val="TableParagraph"/>
              <w:ind w:lef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E3529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7127C81" w14:textId="14A7DEB5" w:rsidR="00724F5B" w:rsidRPr="00AB4E55" w:rsidRDefault="00724F5B" w:rsidP="00724F5B">
            <w:pPr>
              <w:spacing w:line="240" w:lineRule="auto"/>
              <w:ind w:left="113"/>
              <w:rPr>
                <w:rFonts w:ascii="Arial" w:hAnsi="Arial" w:cs="Arial"/>
              </w:rPr>
            </w:pPr>
            <w:proofErr w:type="spellStart"/>
            <w:r w:rsidRPr="00620F4E">
              <w:rPr>
                <w:rFonts w:ascii="Arial" w:eastAsia="Calibri" w:hAnsi="Arial" w:cs="Arial"/>
                <w:sz w:val="24"/>
                <w:szCs w:val="24"/>
                <w:lang w:val="en-MY"/>
              </w:rPr>
              <w:t>Tuntutan</w:t>
            </w:r>
            <w:proofErr w:type="spellEnd"/>
            <w:r w:rsidRPr="00620F4E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620F4E">
              <w:rPr>
                <w:rFonts w:ascii="Arial" w:eastAsia="Calibri" w:hAnsi="Arial" w:cs="Arial"/>
                <w:sz w:val="24"/>
                <w:szCs w:val="24"/>
                <w:lang w:val="en-MY"/>
              </w:rPr>
              <w:t>Perjalanan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28C9CEE" w14:textId="77777777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</w:p>
          <w:p w14:paraId="2B3F4EA3" w14:textId="437B8303" w:rsidR="00724F5B" w:rsidRDefault="00724F5B" w:rsidP="00724F5B">
            <w:pPr>
              <w:pStyle w:val="TableParagraph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559" w:type="dxa"/>
            <w:shd w:val="clear" w:color="auto" w:fill="auto"/>
          </w:tcPr>
          <w:p w14:paraId="528201AC" w14:textId="77777777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</w:p>
          <w:p w14:paraId="36B87AAA" w14:textId="72418714" w:rsidR="00724F5B" w:rsidRDefault="00724F5B" w:rsidP="00724F5B">
            <w:pPr>
              <w:pStyle w:val="TableParagraph"/>
              <w:ind w:left="334" w:right="3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Orang</w:t>
            </w:r>
          </w:p>
        </w:tc>
        <w:tc>
          <w:tcPr>
            <w:tcW w:w="1134" w:type="dxa"/>
            <w:shd w:val="clear" w:color="auto" w:fill="auto"/>
          </w:tcPr>
          <w:p w14:paraId="74081A4C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5E468F1E" w14:textId="75E5D775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CE3E66B" w14:textId="77777777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  <w:p w14:paraId="53ED570D" w14:textId="3AB6CFD4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1,200.00</w:t>
            </w:r>
          </w:p>
        </w:tc>
        <w:tc>
          <w:tcPr>
            <w:tcW w:w="1700" w:type="dxa"/>
            <w:vMerge/>
          </w:tcPr>
          <w:p w14:paraId="6F126576" w14:textId="4B79307A" w:rsidR="00724F5B" w:rsidRDefault="00724F5B" w:rsidP="00724F5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724F5B" w:rsidRPr="000C3E2E" w14:paraId="50C5206D" w14:textId="3C74BC7A" w:rsidTr="00360595">
        <w:trPr>
          <w:trHeight w:val="70"/>
        </w:trPr>
        <w:tc>
          <w:tcPr>
            <w:tcW w:w="562" w:type="dxa"/>
          </w:tcPr>
          <w:p w14:paraId="05E55B32" w14:textId="77777777" w:rsidR="00724F5B" w:rsidRPr="00BE3529" w:rsidRDefault="00724F5B" w:rsidP="00724F5B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4"/>
          </w:tcPr>
          <w:p w14:paraId="4AE8413D" w14:textId="0FE065E0" w:rsidR="00724F5B" w:rsidRPr="002C4565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B1BA437" w14:textId="26AA54D1" w:rsidR="00724F5B" w:rsidRPr="002C4565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E78F3">
              <w:rPr>
                <w:rFonts w:ascii="Arial" w:hAnsi="Arial" w:cs="Arial"/>
                <w:b/>
                <w:bCs/>
              </w:rPr>
              <w:t>1</w:t>
            </w:r>
            <w:r w:rsidRPr="002C456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2C4565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1700" w:type="dxa"/>
          </w:tcPr>
          <w:p w14:paraId="656F5D73" w14:textId="77777777" w:rsidR="00724F5B" w:rsidRPr="002C4565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4F5B" w:rsidRPr="000C3E2E" w14:paraId="0CF25044" w14:textId="37BB8D56" w:rsidTr="00360595">
        <w:trPr>
          <w:trHeight w:val="70"/>
        </w:trPr>
        <w:tc>
          <w:tcPr>
            <w:tcW w:w="562" w:type="dxa"/>
          </w:tcPr>
          <w:p w14:paraId="422617FB" w14:textId="77777777" w:rsidR="00724F5B" w:rsidRPr="00BE3529" w:rsidRDefault="00724F5B" w:rsidP="00724F5B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4"/>
          </w:tcPr>
          <w:p w14:paraId="4A72D5EB" w14:textId="29DC8B80" w:rsidR="00724F5B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 SST</w:t>
            </w:r>
          </w:p>
        </w:tc>
        <w:tc>
          <w:tcPr>
            <w:tcW w:w="1418" w:type="dxa"/>
          </w:tcPr>
          <w:p w14:paraId="32857B21" w14:textId="0AB9F508" w:rsidR="00724F5B" w:rsidRPr="002C4565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700" w:type="dxa"/>
          </w:tcPr>
          <w:p w14:paraId="3129E1A1" w14:textId="77777777" w:rsidR="00724F5B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4F5B" w:rsidRPr="000C3E2E" w14:paraId="120F8B83" w14:textId="5F2CEAA7" w:rsidTr="00360595">
        <w:trPr>
          <w:trHeight w:val="70"/>
        </w:trPr>
        <w:tc>
          <w:tcPr>
            <w:tcW w:w="562" w:type="dxa"/>
          </w:tcPr>
          <w:p w14:paraId="7599A3B0" w14:textId="77777777" w:rsidR="00724F5B" w:rsidRPr="00BE3529" w:rsidRDefault="00724F5B" w:rsidP="00724F5B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4"/>
          </w:tcPr>
          <w:p w14:paraId="22297CB1" w14:textId="545E33B3" w:rsidR="00724F5B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Keseluruhan</w:t>
            </w:r>
            <w:proofErr w:type="spellEnd"/>
          </w:p>
        </w:tc>
        <w:tc>
          <w:tcPr>
            <w:tcW w:w="1418" w:type="dxa"/>
          </w:tcPr>
          <w:p w14:paraId="2CA15F8E" w14:textId="4BA919CE" w:rsidR="00724F5B" w:rsidRPr="002C4565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E78F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.020.00</w:t>
            </w:r>
          </w:p>
        </w:tc>
        <w:tc>
          <w:tcPr>
            <w:tcW w:w="1700" w:type="dxa"/>
          </w:tcPr>
          <w:p w14:paraId="5932FD1B" w14:textId="77777777" w:rsidR="00724F5B" w:rsidRDefault="00724F5B" w:rsidP="00724F5B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36C28AA" w14:textId="77777777" w:rsidR="00F71502" w:rsidRDefault="00F71502" w:rsidP="00322EA9">
      <w:pPr>
        <w:spacing w:after="0"/>
        <w:rPr>
          <w:rFonts w:ascii="Arial" w:eastAsia="Calibri" w:hAnsi="Arial" w:cs="Arial"/>
          <w:sz w:val="16"/>
          <w:szCs w:val="16"/>
          <w:lang w:val="en-MY"/>
        </w:rPr>
      </w:pPr>
    </w:p>
    <w:p w14:paraId="0A55E72B" w14:textId="3548C2F6" w:rsidR="005C1962" w:rsidRPr="000166FA" w:rsidRDefault="000166FA" w:rsidP="00322EA9">
      <w:pPr>
        <w:spacing w:after="0"/>
        <w:rPr>
          <w:rFonts w:ascii="Arial" w:hAnsi="Arial" w:cs="Arial"/>
          <w:b/>
        </w:rPr>
      </w:pPr>
      <w:r w:rsidRPr="00C01A37">
        <w:rPr>
          <w:rFonts w:ascii="Arial" w:eastAsia="Calibri" w:hAnsi="Arial" w:cs="Arial"/>
          <w:sz w:val="16"/>
          <w:szCs w:val="16"/>
          <w:lang w:val="en-MY"/>
        </w:rPr>
        <w:t>*</w:t>
      </w:r>
      <w:proofErr w:type="spellStart"/>
      <w:r>
        <w:rPr>
          <w:rFonts w:ascii="Arial" w:eastAsia="Calibri" w:hAnsi="Arial" w:cs="Arial"/>
          <w:sz w:val="16"/>
          <w:szCs w:val="16"/>
          <w:lang w:val="en-MY"/>
        </w:rPr>
        <w:t>Termasuk</w:t>
      </w:r>
      <w:proofErr w:type="spellEnd"/>
      <w:r>
        <w:rPr>
          <w:rFonts w:ascii="Arial" w:eastAsia="Calibri" w:hAnsi="Arial" w:cs="Arial"/>
          <w:sz w:val="16"/>
          <w:szCs w:val="16"/>
          <w:lang w:val="en-MY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val="en-MY"/>
        </w:rPr>
        <w:t>Sewaan</w:t>
      </w:r>
      <w:proofErr w:type="spellEnd"/>
      <w:r>
        <w:rPr>
          <w:rFonts w:ascii="Arial" w:eastAsia="Calibri" w:hAnsi="Arial" w:cs="Arial"/>
          <w:sz w:val="16"/>
          <w:szCs w:val="16"/>
          <w:lang w:val="en-MY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val="en-MY"/>
        </w:rPr>
        <w:t>Projektor</w:t>
      </w:r>
      <w:proofErr w:type="spellEnd"/>
    </w:p>
    <w:p w14:paraId="0B4BDA35" w14:textId="34EDF42C" w:rsidR="0092521B" w:rsidRDefault="005C1962" w:rsidP="00322EA9">
      <w:pPr>
        <w:spacing w:after="0"/>
        <w:rPr>
          <w:rFonts w:ascii="Arial" w:hAnsi="Arial" w:cs="Arial"/>
          <w:b/>
        </w:rPr>
      </w:pPr>
      <w:r w:rsidRPr="00C01A37">
        <w:rPr>
          <w:rFonts w:ascii="Arial" w:eastAsia="Calibri" w:hAnsi="Arial" w:cs="Arial"/>
          <w:sz w:val="16"/>
          <w:szCs w:val="16"/>
          <w:lang w:val="en-MY"/>
        </w:rPr>
        <w:t>*</w:t>
      </w:r>
      <w:r w:rsidR="000166FA">
        <w:rPr>
          <w:rFonts w:ascii="Arial" w:eastAsia="Calibri" w:hAnsi="Arial" w:cs="Arial"/>
          <w:sz w:val="16"/>
          <w:szCs w:val="16"/>
          <w:lang w:val="en-MY"/>
        </w:rPr>
        <w:t>*</w:t>
      </w:r>
      <w:proofErr w:type="spellStart"/>
      <w:r w:rsidRPr="00C01A37">
        <w:rPr>
          <w:rFonts w:ascii="Arial" w:eastAsia="Calibri" w:hAnsi="Arial" w:cs="Arial"/>
          <w:sz w:val="16"/>
          <w:szCs w:val="16"/>
          <w:lang w:val="en-MY"/>
        </w:rPr>
        <w:t>Mengikut</w:t>
      </w:r>
      <w:proofErr w:type="spellEnd"/>
      <w:r w:rsidRPr="00C01A37">
        <w:rPr>
          <w:rFonts w:ascii="Arial" w:eastAsia="Calibri" w:hAnsi="Arial" w:cs="Arial"/>
          <w:sz w:val="16"/>
          <w:szCs w:val="16"/>
          <w:lang w:val="en-MY"/>
        </w:rPr>
        <w:t xml:space="preserve"> Kadar </w:t>
      </w:r>
      <w:proofErr w:type="spellStart"/>
      <w:r w:rsidRPr="00C01A37">
        <w:rPr>
          <w:rFonts w:ascii="Arial" w:eastAsia="Calibri" w:hAnsi="Arial" w:cs="Arial"/>
          <w:sz w:val="16"/>
          <w:szCs w:val="16"/>
          <w:lang w:val="en-MY"/>
        </w:rPr>
        <w:t>Penjawat</w:t>
      </w:r>
      <w:proofErr w:type="spellEnd"/>
      <w:r w:rsidRPr="00C01A37">
        <w:rPr>
          <w:rFonts w:ascii="Arial" w:eastAsia="Calibri" w:hAnsi="Arial" w:cs="Arial"/>
          <w:sz w:val="16"/>
          <w:szCs w:val="16"/>
          <w:lang w:val="en-MY"/>
        </w:rPr>
        <w:t xml:space="preserve"> </w:t>
      </w:r>
      <w:proofErr w:type="spellStart"/>
      <w:r w:rsidRPr="00C01A37">
        <w:rPr>
          <w:rFonts w:ascii="Arial" w:eastAsia="Calibri" w:hAnsi="Arial" w:cs="Arial"/>
          <w:sz w:val="16"/>
          <w:szCs w:val="16"/>
          <w:lang w:val="en-MY"/>
        </w:rPr>
        <w:t>Awam</w:t>
      </w:r>
      <w:proofErr w:type="spellEnd"/>
    </w:p>
    <w:p w14:paraId="3E654E03" w14:textId="2ED8757C" w:rsidR="006C0257" w:rsidRDefault="006C0257" w:rsidP="00322EA9">
      <w:pPr>
        <w:spacing w:after="0"/>
        <w:rPr>
          <w:rFonts w:ascii="Arial" w:hAnsi="Arial" w:cs="Arial"/>
          <w:b/>
        </w:rPr>
      </w:pPr>
    </w:p>
    <w:p w14:paraId="2F3E95B4" w14:textId="77777777" w:rsidR="006C0257" w:rsidRDefault="006C0257" w:rsidP="00322EA9">
      <w:pPr>
        <w:spacing w:after="0"/>
        <w:rPr>
          <w:rFonts w:ascii="Arial" w:hAnsi="Arial" w:cs="Arial"/>
          <w:b/>
        </w:rPr>
      </w:pPr>
    </w:p>
    <w:p w14:paraId="079D28CE" w14:textId="181FA48C" w:rsidR="00C1507E" w:rsidRDefault="00C150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64EF56" w14:textId="0850D547" w:rsidR="004B2652" w:rsidRPr="000C3E2E" w:rsidRDefault="00B34A6A" w:rsidP="0031070B">
      <w:pPr>
        <w:jc w:val="right"/>
        <w:rPr>
          <w:rFonts w:ascii="Arial" w:hAnsi="Arial" w:cs="Arial"/>
          <w:b/>
          <w:bCs/>
          <w:color w:val="000000"/>
        </w:rPr>
      </w:pPr>
      <w:r w:rsidRPr="000C3E2E">
        <w:rPr>
          <w:rFonts w:ascii="Arial" w:hAnsi="Arial" w:cs="Arial"/>
        </w:rPr>
        <w:lastRenderedPageBreak/>
        <w:t>Lampiran 2</w:t>
      </w:r>
    </w:p>
    <w:p w14:paraId="3929E194" w14:textId="77777777" w:rsidR="00D922E7" w:rsidRDefault="00D922E7" w:rsidP="00D922E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</w:t>
      </w:r>
      <w:r w:rsidRPr="00EC1F67">
        <w:rPr>
          <w:rFonts w:ascii="Arial" w:hAnsi="Arial" w:cs="Arial"/>
          <w:b/>
          <w:i/>
          <w:iCs/>
        </w:rPr>
        <w:t xml:space="preserve">ON BOARDING SESSION </w:t>
      </w:r>
      <w:r>
        <w:rPr>
          <w:rFonts w:ascii="Arial" w:hAnsi="Arial" w:cs="Arial"/>
          <w:b/>
        </w:rPr>
        <w:t>MYMUDAH - MEMUDAHCARA PERNIAGAAN BAGI MENINGKATKAN PRODUKTIVITI</w:t>
      </w:r>
    </w:p>
    <w:p w14:paraId="2F03AF0A" w14:textId="3AF2EF6F" w:rsidR="00BA5017" w:rsidRPr="000C3E2E" w:rsidRDefault="00BA5017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color w:val="000000"/>
          <w:lang w:val="en-MY" w:eastAsia="en-MY" w:bidi="en-US"/>
        </w:rPr>
      </w:pPr>
      <w:r w:rsidRPr="000C3E2E">
        <w:rPr>
          <w:rFonts w:ascii="Arial" w:eastAsia="Arial" w:hAnsi="Arial" w:cs="Arial"/>
          <w:noProof/>
          <w:lang w:eastAsia="en-MY" w:bidi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EBC7DA3" wp14:editId="102C9BE7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09981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6095" y="378000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161F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9pt;margin-top:9pt;width:480.3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3B5EF1A4" w14:textId="77777777" w:rsidR="00BA5017" w:rsidRPr="000C3E2E" w:rsidRDefault="00BA5017" w:rsidP="000C3E2E">
      <w:pPr>
        <w:widowControl w:val="0"/>
        <w:spacing w:after="0"/>
        <w:contextualSpacing/>
        <w:rPr>
          <w:rFonts w:ascii="Arial" w:eastAsia="Arial" w:hAnsi="Arial" w:cs="Arial"/>
          <w:color w:val="000000"/>
          <w:lang w:eastAsia="en-MY" w:bidi="en-US"/>
        </w:rPr>
      </w:pPr>
    </w:p>
    <w:tbl>
      <w:tblPr>
        <w:tblW w:w="5228" w:type="pct"/>
        <w:tblInd w:w="-426" w:type="dxa"/>
        <w:tblLook w:val="0000" w:firstRow="0" w:lastRow="0" w:firstColumn="0" w:lastColumn="0" w:noHBand="0" w:noVBand="0"/>
      </w:tblPr>
      <w:tblGrid>
        <w:gridCol w:w="322"/>
        <w:gridCol w:w="1304"/>
        <w:gridCol w:w="472"/>
        <w:gridCol w:w="54"/>
        <w:gridCol w:w="105"/>
        <w:gridCol w:w="7530"/>
      </w:tblGrid>
      <w:tr w:rsidR="00BA5017" w:rsidRPr="00D922E7" w14:paraId="00B3C593" w14:textId="77777777" w:rsidTr="00B355CE">
        <w:trPr>
          <w:gridBefore w:val="1"/>
          <w:wBefore w:w="218" w:type="pct"/>
          <w:trHeight w:val="35"/>
        </w:trPr>
        <w:tc>
          <w:tcPr>
            <w:tcW w:w="720" w:type="pct"/>
          </w:tcPr>
          <w:p w14:paraId="446906B5" w14:textId="18E03776" w:rsidR="00BA5017" w:rsidRPr="00D922E7" w:rsidRDefault="00D922E7" w:rsidP="00D91CED">
            <w:pPr>
              <w:widowControl w:val="0"/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Tarikh</w:t>
            </w:r>
          </w:p>
        </w:tc>
        <w:tc>
          <w:tcPr>
            <w:tcW w:w="342" w:type="pct"/>
            <w:gridSpan w:val="2"/>
          </w:tcPr>
          <w:p w14:paraId="0C331756" w14:textId="77777777" w:rsidR="00BA5017" w:rsidRPr="00D922E7" w:rsidRDefault="00BA5017" w:rsidP="00D91CED">
            <w:pPr>
              <w:widowControl w:val="0"/>
              <w:spacing w:after="0" w:line="240" w:lineRule="auto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3720" w:type="pct"/>
            <w:gridSpan w:val="2"/>
          </w:tcPr>
          <w:p w14:paraId="1F12FFF5" w14:textId="5A458D50" w:rsidR="00BA5017" w:rsidRPr="00D922E7" w:rsidRDefault="00D922E7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lang w:eastAsia="en-MY" w:bidi="en-US"/>
              </w:rPr>
            </w:pPr>
            <w:r w:rsidRPr="00D922E7">
              <w:rPr>
                <w:rFonts w:ascii="Arial" w:eastAsia="Arial" w:hAnsi="Arial" w:cs="Arial"/>
                <w:b/>
                <w:lang w:eastAsia="en-MY" w:bidi="en-US"/>
              </w:rPr>
              <w:t>8 Oktober</w:t>
            </w:r>
            <w:r w:rsidR="00163447" w:rsidRPr="00D922E7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="00BA5017" w:rsidRPr="00D922E7">
              <w:rPr>
                <w:rFonts w:ascii="Arial" w:eastAsia="Arial" w:hAnsi="Arial" w:cs="Arial"/>
                <w:b/>
                <w:lang w:eastAsia="en-MY" w:bidi="en-US"/>
              </w:rPr>
              <w:t>2023 (</w:t>
            </w:r>
            <w:r>
              <w:rPr>
                <w:rFonts w:ascii="Arial" w:eastAsia="Arial" w:hAnsi="Arial" w:cs="Arial"/>
                <w:b/>
                <w:lang w:eastAsia="en-MY" w:bidi="en-US"/>
              </w:rPr>
              <w:t>Ahad</w:t>
            </w:r>
            <w:r w:rsidR="00BA5017" w:rsidRPr="00D922E7">
              <w:rPr>
                <w:rFonts w:ascii="Arial" w:eastAsia="Arial" w:hAnsi="Arial" w:cs="Arial"/>
                <w:b/>
                <w:lang w:eastAsia="en-MY" w:bidi="en-US"/>
              </w:rPr>
              <w:t>)</w:t>
            </w:r>
          </w:p>
          <w:p w14:paraId="36F218F2" w14:textId="77777777" w:rsidR="00BA5017" w:rsidRPr="00D922E7" w:rsidRDefault="00BA5017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BA5017" w:rsidRPr="00D922E7" w14:paraId="67EF2F2B" w14:textId="77777777" w:rsidTr="00B355CE">
        <w:trPr>
          <w:gridBefore w:val="1"/>
          <w:wBefore w:w="218" w:type="pct"/>
          <w:trHeight w:val="35"/>
        </w:trPr>
        <w:tc>
          <w:tcPr>
            <w:tcW w:w="720" w:type="pct"/>
          </w:tcPr>
          <w:p w14:paraId="0BAF3AB9" w14:textId="46C4900C" w:rsidR="00BA5017" w:rsidRPr="00D922E7" w:rsidRDefault="00D922E7" w:rsidP="00D91CED">
            <w:pPr>
              <w:widowControl w:val="0"/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Masa</w:t>
            </w:r>
          </w:p>
        </w:tc>
        <w:tc>
          <w:tcPr>
            <w:tcW w:w="342" w:type="pct"/>
            <w:gridSpan w:val="2"/>
          </w:tcPr>
          <w:p w14:paraId="5C6C8607" w14:textId="77777777" w:rsidR="00BA5017" w:rsidRPr="00D922E7" w:rsidRDefault="00BA5017" w:rsidP="00D91CED">
            <w:pPr>
              <w:widowControl w:val="0"/>
              <w:spacing w:after="0" w:line="240" w:lineRule="auto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3720" w:type="pct"/>
            <w:gridSpan w:val="2"/>
          </w:tcPr>
          <w:p w14:paraId="4A5E9013" w14:textId="466E142D" w:rsidR="00BA5017" w:rsidRPr="00D922E7" w:rsidRDefault="00BA5017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9.00 </w:t>
            </w:r>
            <w:proofErr w:type="spellStart"/>
            <w:r w:rsidR="00F40E69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pagi</w:t>
            </w:r>
            <w:proofErr w:type="spellEnd"/>
            <w:r w:rsidR="00F40E69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– </w:t>
            </w:r>
            <w:r w:rsidR="00D922E7"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12</w:t>
            </w: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  <w:r w:rsidR="00F84A56"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0</w:t>
            </w: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0 </w:t>
            </w:r>
            <w:proofErr w:type="spellStart"/>
            <w:r w:rsidR="00F40E69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tengahari</w:t>
            </w:r>
            <w:proofErr w:type="spellEnd"/>
          </w:p>
          <w:p w14:paraId="28C9FCAD" w14:textId="77777777" w:rsidR="00BA5017" w:rsidRPr="00D922E7" w:rsidRDefault="00BA5017" w:rsidP="00D91CED">
            <w:pPr>
              <w:widowControl w:val="0"/>
              <w:spacing w:after="0" w:line="240" w:lineRule="auto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BA5017" w:rsidRPr="00D922E7" w14:paraId="2CECE04A" w14:textId="77777777" w:rsidTr="00B355CE">
        <w:trPr>
          <w:gridBefore w:val="1"/>
          <w:wBefore w:w="218" w:type="pct"/>
          <w:trHeight w:val="35"/>
        </w:trPr>
        <w:tc>
          <w:tcPr>
            <w:tcW w:w="720" w:type="pct"/>
          </w:tcPr>
          <w:p w14:paraId="5DF178E9" w14:textId="7042C6A2" w:rsidR="00BA5017" w:rsidRPr="00D922E7" w:rsidRDefault="00D922E7" w:rsidP="00D91CED">
            <w:pPr>
              <w:widowControl w:val="0"/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Tempat</w:t>
            </w:r>
            <w:proofErr w:type="spellEnd"/>
          </w:p>
        </w:tc>
        <w:tc>
          <w:tcPr>
            <w:tcW w:w="342" w:type="pct"/>
            <w:gridSpan w:val="2"/>
          </w:tcPr>
          <w:p w14:paraId="13B858E4" w14:textId="77777777" w:rsidR="00BA5017" w:rsidRPr="00D922E7" w:rsidRDefault="00BA5017" w:rsidP="00D91CED">
            <w:pPr>
              <w:widowControl w:val="0"/>
              <w:spacing w:after="0" w:line="240" w:lineRule="auto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3720" w:type="pct"/>
            <w:gridSpan w:val="2"/>
          </w:tcPr>
          <w:p w14:paraId="1E5124BC" w14:textId="2983BCA5" w:rsidR="00BA5017" w:rsidRPr="00D922E7" w:rsidRDefault="00BA5017" w:rsidP="0071567F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r w:rsidR="00D922E7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Primula Beach Hotel, Kuala Terengganu</w:t>
            </w:r>
          </w:p>
          <w:p w14:paraId="2D2CDB7C" w14:textId="0B71043D" w:rsidR="00BF1F90" w:rsidRPr="00D922E7" w:rsidRDefault="00BF1F90" w:rsidP="0071567F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B355CE" w:rsidRPr="00B355CE" w14:paraId="73CFD57D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42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B798" w14:textId="77777777" w:rsidR="00B355CE" w:rsidRPr="00B355CE" w:rsidRDefault="00B355CE" w:rsidP="00B355CE">
            <w:pPr>
              <w:spacing w:before="5" w:after="0" w:line="256" w:lineRule="auto"/>
              <w:ind w:left="475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b/>
                <w:bCs/>
                <w:color w:val="FFFFFF"/>
                <w:kern w:val="24"/>
                <w:lang w:val="ms-MY" w:eastAsia="en-MY"/>
              </w:rPr>
              <w:t>Masa</w:t>
            </w:r>
          </w:p>
        </w:tc>
        <w:tc>
          <w:tcPr>
            <w:tcW w:w="3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9207A" w14:textId="77777777" w:rsidR="00B355CE" w:rsidRPr="00B355CE" w:rsidRDefault="00B355CE" w:rsidP="00B355CE">
            <w:pPr>
              <w:spacing w:before="5" w:after="0" w:line="256" w:lineRule="auto"/>
              <w:ind w:left="2837" w:right="3758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b/>
                <w:bCs/>
                <w:color w:val="FFFFFF"/>
                <w:kern w:val="24"/>
                <w:lang w:val="ms-MY" w:eastAsia="en-MY"/>
              </w:rPr>
              <w:t>Program</w:t>
            </w:r>
          </w:p>
        </w:tc>
      </w:tr>
      <w:tr w:rsidR="00B355CE" w:rsidRPr="00B355CE" w14:paraId="72DCDBCD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E0F47" w14:textId="77777777" w:rsidR="00B355CE" w:rsidRPr="00B355CE" w:rsidRDefault="00B355CE" w:rsidP="00B355CE">
            <w:pPr>
              <w:spacing w:before="4" w:after="0" w:line="256" w:lineRule="auto"/>
              <w:ind w:left="115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b/>
                <w:bCs/>
                <w:color w:val="000000"/>
                <w:spacing w:val="16"/>
                <w:kern w:val="24"/>
                <w:lang w:val="ms-MY" w:eastAsia="en-MY"/>
              </w:rPr>
              <w:t xml:space="preserve"> </w:t>
            </w:r>
            <w:r w:rsidRPr="00B355CE">
              <w:rPr>
                <w:rFonts w:ascii="Arial" w:eastAsia="Arial MT" w:hAnsi="Arial" w:cs="Arial"/>
                <w:b/>
                <w:bCs/>
                <w:color w:val="000000"/>
                <w:kern w:val="24"/>
                <w:lang w:val="ms-MY" w:eastAsia="en-MY"/>
              </w:rPr>
              <w:t>MyMudah: Memudahcara Perniagaan bagi Meningkatkan Produktiviti</w:t>
            </w:r>
          </w:p>
        </w:tc>
      </w:tr>
      <w:tr w:rsidR="00B355CE" w:rsidRPr="00B355CE" w14:paraId="09236666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2C7A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8.00</w:t>
            </w:r>
            <w:r w:rsidRPr="00B355CE">
              <w:rPr>
                <w:rFonts w:ascii="Arial" w:eastAsia="Arial MT" w:hAnsi="Arial" w:cs="Arial"/>
                <w:color w:val="000000"/>
                <w:spacing w:val="7"/>
                <w:kern w:val="24"/>
                <w:lang w:val="ms-MY" w:eastAsia="en-MY"/>
              </w:rPr>
              <w:t xml:space="preserve"> 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pagi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C1878" w14:textId="77777777" w:rsidR="00B355CE" w:rsidRPr="00B355CE" w:rsidRDefault="00B355CE" w:rsidP="00B355CE">
            <w:pPr>
              <w:spacing w:before="4" w:after="0" w:line="256" w:lineRule="auto"/>
              <w:ind w:left="187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Ketibaan</w:t>
            </w:r>
            <w:r w:rsidRPr="00B355CE">
              <w:rPr>
                <w:rFonts w:ascii="Arial" w:eastAsia="Arial MT" w:hAnsi="Arial" w:cs="Arial"/>
                <w:color w:val="000000"/>
                <w:spacing w:val="14"/>
                <w:kern w:val="24"/>
                <w:lang w:val="ms-MY" w:eastAsia="en-MY"/>
              </w:rPr>
              <w:t xml:space="preserve"> 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Peserta</w:t>
            </w:r>
            <w:r w:rsidRPr="00B355CE">
              <w:rPr>
                <w:rFonts w:ascii="Arial" w:eastAsia="Arial MT" w:hAnsi="Arial" w:cs="Arial"/>
                <w:color w:val="000000"/>
                <w:spacing w:val="14"/>
                <w:kern w:val="24"/>
                <w:lang w:val="ms-MY" w:eastAsia="en-MY"/>
              </w:rPr>
              <w:t xml:space="preserve"> 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Sesi On Boarding</w:t>
            </w:r>
          </w:p>
        </w:tc>
      </w:tr>
      <w:tr w:rsidR="00B355CE" w:rsidRPr="00B355CE" w14:paraId="344C2013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1060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9.00 pagi 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D0AFF" w14:textId="77777777" w:rsidR="00B355CE" w:rsidRPr="00B355CE" w:rsidRDefault="00B355CE" w:rsidP="00B355CE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Nyanyian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 Lagu 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Negaraku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 &amp; Terengganu Maju 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Berkat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 Sejahtera</w:t>
            </w:r>
            <w:r w:rsidRPr="00B355CE">
              <w:rPr>
                <w:rFonts w:ascii="Arial" w:eastAsia="Trebuchet MS" w:hAnsi="Arial" w:cs="Arial"/>
                <w:color w:val="000000"/>
                <w:kern w:val="24"/>
                <w:lang w:val="en-MY" w:eastAsia="en-MY"/>
              </w:rPr>
              <w:t xml:space="preserve">​ </w:t>
            </w:r>
          </w:p>
          <w:p w14:paraId="5A8B7D20" w14:textId="77777777" w:rsidR="00B355CE" w:rsidRPr="00B355CE" w:rsidRDefault="00B355CE" w:rsidP="00B355CE">
            <w:pPr>
              <w:spacing w:before="4" w:after="0" w:line="256" w:lineRule="auto"/>
              <w:ind w:left="202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Bacaan Doa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</w:tr>
      <w:tr w:rsidR="00B355CE" w:rsidRPr="00B355CE" w14:paraId="66E08629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73E82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9.10 pagi 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5F79D" w14:textId="77777777" w:rsidR="00B355CE" w:rsidRPr="00B355CE" w:rsidRDefault="00B355CE" w:rsidP="00B355CE">
            <w:pPr>
              <w:spacing w:after="0" w:line="240" w:lineRule="auto"/>
              <w:ind w:left="58" w:firstLine="101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Ucapan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 Aluan </w:t>
            </w:r>
            <w:r w:rsidRPr="00B355CE">
              <w:rPr>
                <w:rFonts w:ascii="Arial" w:eastAsia="Trebuchet MS" w:hAnsi="Arial" w:cs="Arial"/>
                <w:color w:val="000000"/>
                <w:kern w:val="24"/>
                <w:lang w:eastAsia="en-MY"/>
              </w:rPr>
              <w:t>​</w:t>
            </w:r>
          </w:p>
          <w:p w14:paraId="4E191B93" w14:textId="77777777" w:rsidR="00B355CE" w:rsidRPr="00B355CE" w:rsidRDefault="00B355CE" w:rsidP="00B355CE">
            <w:pPr>
              <w:spacing w:after="0" w:line="240" w:lineRule="auto"/>
              <w:ind w:left="58" w:firstLine="101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Arial MT" w:hAnsi="Arial" w:cs="Arial"/>
                <w:b/>
                <w:bCs/>
                <w:color w:val="000000"/>
                <w:kern w:val="24"/>
                <w:lang w:eastAsia="en-MY"/>
              </w:rPr>
              <w:t>YBrs</w:t>
            </w:r>
            <w:proofErr w:type="spellEnd"/>
            <w:r w:rsidRPr="00B355CE">
              <w:rPr>
                <w:rFonts w:ascii="Arial" w:eastAsia="Arial MT" w:hAnsi="Arial" w:cs="Arial"/>
                <w:b/>
                <w:bCs/>
                <w:color w:val="000000"/>
                <w:kern w:val="24"/>
                <w:lang w:eastAsia="en-MY"/>
              </w:rPr>
              <w:t xml:space="preserve"> Dr Noor Aishah Hassan</w:t>
            </w:r>
          </w:p>
          <w:p w14:paraId="3443B291" w14:textId="77777777" w:rsidR="00B355CE" w:rsidRPr="00B355CE" w:rsidRDefault="00B355CE" w:rsidP="00B355CE">
            <w:pPr>
              <w:spacing w:before="4" w:after="0" w:line="240" w:lineRule="auto"/>
              <w:ind w:left="58" w:firstLine="101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Pengarah</w:t>
            </w:r>
          </w:p>
          <w:p w14:paraId="24262830" w14:textId="77777777" w:rsidR="00B355CE" w:rsidRPr="00B355CE" w:rsidRDefault="00B355CE" w:rsidP="00B355CE">
            <w:pPr>
              <w:spacing w:before="4" w:after="0" w:line="240" w:lineRule="auto"/>
              <w:ind w:left="58" w:firstLine="101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MPC Wilayah Pantai Timur (ECR)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</w:tr>
      <w:tr w:rsidR="00B355CE" w:rsidRPr="00B355CE" w14:paraId="241EBF27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D319" w14:textId="77777777" w:rsidR="00B355CE" w:rsidRPr="00B355CE" w:rsidRDefault="00B355CE" w:rsidP="00B355CE">
            <w:pPr>
              <w:spacing w:after="0" w:line="256" w:lineRule="auto"/>
              <w:ind w:left="115"/>
              <w:jc w:val="center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9.20 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pagi</w:t>
            </w:r>
            <w:proofErr w:type="spellEnd"/>
            <w:r w:rsidRPr="00B355CE">
              <w:rPr>
                <w:rFonts w:ascii="Arial" w:eastAsia="Trebuchet MS" w:hAnsi="Arial" w:cs="Arial"/>
                <w:color w:val="000000"/>
                <w:kern w:val="24"/>
                <w:lang w:val="en-MY" w:eastAsia="en-MY"/>
              </w:rPr>
              <w:t>​</w:t>
            </w:r>
          </w:p>
          <w:p w14:paraId="4BBA37C1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​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9C081" w14:textId="77777777" w:rsidR="00B355CE" w:rsidRPr="00B355CE" w:rsidRDefault="00B355CE" w:rsidP="00B355CE">
            <w:pPr>
              <w:spacing w:after="0" w:line="240" w:lineRule="auto"/>
              <w:ind w:left="58" w:firstLine="101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Ucapan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 </w:t>
            </w:r>
            <w:proofErr w:type="spellStart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Perasmian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 </w:t>
            </w:r>
            <w:r w:rsidRPr="00B355CE">
              <w:rPr>
                <w:rFonts w:ascii="Arial" w:eastAsia="Trebuchet MS" w:hAnsi="Arial" w:cs="Arial"/>
                <w:color w:val="000000"/>
                <w:kern w:val="24"/>
                <w:lang w:eastAsia="en-MY"/>
              </w:rPr>
              <w:t>​</w:t>
            </w:r>
          </w:p>
          <w:p w14:paraId="255AE317" w14:textId="77777777" w:rsidR="00B355CE" w:rsidRPr="00B355CE" w:rsidRDefault="00B355CE" w:rsidP="00B355CE">
            <w:pPr>
              <w:spacing w:after="0" w:line="240" w:lineRule="auto"/>
              <w:ind w:left="58" w:firstLine="101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b/>
                <w:bCs/>
                <w:color w:val="000000"/>
                <w:kern w:val="24"/>
                <w:lang w:eastAsia="en-MY"/>
              </w:rPr>
              <w:t xml:space="preserve">YB Haji Mohd </w:t>
            </w:r>
            <w:proofErr w:type="spellStart"/>
            <w:r w:rsidRPr="00B355CE">
              <w:rPr>
                <w:rFonts w:ascii="Arial" w:eastAsia="Arial MT" w:hAnsi="Arial" w:cs="Arial"/>
                <w:b/>
                <w:bCs/>
                <w:color w:val="000000"/>
                <w:kern w:val="24"/>
                <w:lang w:eastAsia="en-MY"/>
              </w:rPr>
              <w:t>Nurkhuzaini</w:t>
            </w:r>
            <w:proofErr w:type="spellEnd"/>
            <w:r w:rsidRPr="00B355CE">
              <w:rPr>
                <w:rFonts w:ascii="Arial" w:eastAsia="Arial MT" w:hAnsi="Arial" w:cs="Arial"/>
                <w:b/>
                <w:bCs/>
                <w:color w:val="000000"/>
                <w:kern w:val="24"/>
                <w:lang w:eastAsia="en-MY"/>
              </w:rPr>
              <w:t xml:space="preserve"> Bin </w:t>
            </w:r>
            <w:proofErr w:type="spellStart"/>
            <w:proofErr w:type="gramStart"/>
            <w:r w:rsidRPr="00B355CE">
              <w:rPr>
                <w:rFonts w:ascii="Arial" w:eastAsia="Arial MT" w:hAnsi="Arial" w:cs="Arial"/>
                <w:b/>
                <w:bCs/>
                <w:color w:val="000000"/>
                <w:kern w:val="24"/>
                <w:lang w:eastAsia="en-MY"/>
              </w:rPr>
              <w:t>Ab.Rahman</w:t>
            </w:r>
            <w:proofErr w:type="spellEnd"/>
            <w:proofErr w:type="gramEnd"/>
          </w:p>
          <w:p w14:paraId="2AC6B51C" w14:textId="77777777" w:rsidR="00B355CE" w:rsidRPr="00B355CE" w:rsidRDefault="00B355CE" w:rsidP="00B355CE">
            <w:pPr>
              <w:spacing w:after="0" w:line="240" w:lineRule="auto"/>
              <w:ind w:left="144" w:firstLine="14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 xml:space="preserve">Pengerusi </w:t>
            </w:r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Pengerusi 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Jawatankuasa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 Ekonomi Digital, 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Pendapatan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 Baharu, 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Perdagangan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, Perindustrian Dan 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Teknologi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 Hijau</w:t>
            </w:r>
          </w:p>
        </w:tc>
      </w:tr>
      <w:tr w:rsidR="00B355CE" w:rsidRPr="00B355CE" w14:paraId="35919B17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F5B0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9.30 pagi 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93575" w14:textId="77777777" w:rsidR="00B355CE" w:rsidRPr="00B355CE" w:rsidRDefault="00B355CE" w:rsidP="00B355CE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>Pembentangan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 xml:space="preserve"> 1:</w:t>
            </w:r>
          </w:p>
          <w:p w14:paraId="56449F25" w14:textId="77777777" w:rsidR="00B355CE" w:rsidRPr="00B355CE" w:rsidRDefault="00B355CE" w:rsidP="00B355CE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MyMudah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: 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Inisiatif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 yang 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Mesra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 xml:space="preserve"> </w:t>
            </w: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val="en-MY" w:eastAsia="en-MY"/>
              </w:rPr>
              <w:t>Perniagaan</w:t>
            </w:r>
            <w:proofErr w:type="spellEnd"/>
          </w:p>
          <w:p w14:paraId="219A3FE3" w14:textId="77777777" w:rsidR="00B355CE" w:rsidRPr="00B355CE" w:rsidRDefault="00B355CE" w:rsidP="00B355CE">
            <w:pPr>
              <w:spacing w:before="4" w:after="0" w:line="256" w:lineRule="auto"/>
              <w:ind w:left="202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Perbadanan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proofErr w:type="spellStart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Produktiviti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Malaysia (MPC)</w:t>
            </w:r>
          </w:p>
        </w:tc>
      </w:tr>
      <w:tr w:rsidR="00B355CE" w:rsidRPr="00B355CE" w14:paraId="748BE7EE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A0F7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9.45 pagi 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D0ACF" w14:textId="45185D8A" w:rsidR="00880C4F" w:rsidRPr="00880C4F" w:rsidRDefault="00880C4F" w:rsidP="00880C4F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>Pembentangan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>2</w:t>
            </w:r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>:</w:t>
            </w:r>
          </w:p>
          <w:p w14:paraId="67928229" w14:textId="73378097" w:rsidR="00880C4F" w:rsidRPr="00B355CE" w:rsidRDefault="00880C4F" w:rsidP="00880C4F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Peningkatan</w:t>
            </w:r>
            <w:proofErr w:type="spellEnd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Kecekapan</w:t>
            </w:r>
            <w:proofErr w:type="spellEnd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Peraturan</w:t>
            </w:r>
            <w:proofErr w:type="spellEnd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r w:rsidRPr="0048295F">
              <w:rPr>
                <w:rFonts w:ascii="Arial" w:eastAsia="Arial MT" w:hAnsi="Arial" w:cs="Arial"/>
                <w:i/>
                <w:iCs/>
                <w:color w:val="000000"/>
                <w:kern w:val="24"/>
                <w:lang w:val="en-MY" w:eastAsia="en-MY"/>
              </w:rPr>
              <w:t>Relay Calibration</w:t>
            </w:r>
          </w:p>
          <w:p w14:paraId="6D6C7330" w14:textId="7A984AB7" w:rsidR="00B355CE" w:rsidRPr="00B355CE" w:rsidRDefault="00880C4F" w:rsidP="00880C4F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Suruhanjaya Tenaga (ST)</w:t>
            </w:r>
          </w:p>
        </w:tc>
      </w:tr>
      <w:tr w:rsidR="00B355CE" w:rsidRPr="00B355CE" w14:paraId="36DE3975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7A17" w14:textId="77777777" w:rsidR="00B355CE" w:rsidRPr="00B355CE" w:rsidRDefault="00B355CE" w:rsidP="00B355CE">
            <w:pPr>
              <w:spacing w:before="4" w:after="0" w:line="256" w:lineRule="auto"/>
              <w:ind w:left="115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10.00 pagi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19C18" w14:textId="77777777" w:rsidR="00B355CE" w:rsidRPr="00B355CE" w:rsidRDefault="00B355CE" w:rsidP="00B355CE">
            <w:pPr>
              <w:spacing w:before="4" w:after="0" w:line="256" w:lineRule="auto"/>
              <w:ind w:left="187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Minum Pagi 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</w:tr>
      <w:tr w:rsidR="00B355CE" w:rsidRPr="00B355CE" w14:paraId="630916F4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F1732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10.30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 xml:space="preserve">​ </w:t>
            </w:r>
            <w:proofErr w:type="spellStart"/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pagi</w:t>
            </w:r>
            <w:proofErr w:type="spellEnd"/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99CE7" w14:textId="77777777" w:rsidR="00B355CE" w:rsidRPr="00B355CE" w:rsidRDefault="00B355CE" w:rsidP="00B355CE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>Pembentangan</w:t>
            </w:r>
            <w:proofErr w:type="spellEnd"/>
            <w:r w:rsidRPr="00B355CE">
              <w:rPr>
                <w:rFonts w:ascii="Arial" w:eastAsia="Times New Roman" w:hAnsi="Arial" w:cs="Arial"/>
                <w:color w:val="000000"/>
                <w:kern w:val="24"/>
                <w:lang w:eastAsia="en-MY"/>
              </w:rPr>
              <w:t xml:space="preserve"> 3:</w:t>
            </w:r>
          </w:p>
          <w:p w14:paraId="2D002436" w14:textId="77777777" w:rsidR="00D47B38" w:rsidRPr="00B355CE" w:rsidRDefault="00D47B38" w:rsidP="00D47B38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Inisiatif</w:t>
            </w:r>
            <w:proofErr w:type="spellEnd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Memudahcara</w:t>
            </w:r>
            <w:proofErr w:type="spellEnd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Pelaburan</w:t>
            </w:r>
            <w:proofErr w:type="spellEnd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Melalui</w:t>
            </w:r>
            <w:proofErr w:type="spellEnd"/>
            <w:r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Kulai </w:t>
            </w:r>
            <w:r w:rsidRPr="007D5283">
              <w:rPr>
                <w:rFonts w:ascii="Arial" w:eastAsia="Arial MT" w:hAnsi="Arial" w:cs="Arial"/>
                <w:i/>
                <w:iCs/>
                <w:color w:val="000000"/>
                <w:kern w:val="24"/>
                <w:lang w:val="en-MY" w:eastAsia="en-MY"/>
              </w:rPr>
              <w:t>Fast Lane</w:t>
            </w:r>
          </w:p>
          <w:p w14:paraId="16E4CFEB" w14:textId="797A09F3" w:rsidR="00B355CE" w:rsidRPr="00B355CE" w:rsidRDefault="00D47B38" w:rsidP="00D47B38">
            <w:pPr>
              <w:spacing w:after="0" w:line="256" w:lineRule="auto"/>
              <w:ind w:left="202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Majlis </w:t>
            </w:r>
            <w:proofErr w:type="spellStart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>Perbandaran</w:t>
            </w:r>
            <w:proofErr w:type="spellEnd"/>
            <w:r w:rsidRPr="00B355CE">
              <w:rPr>
                <w:rFonts w:ascii="Arial" w:eastAsia="Arial MT" w:hAnsi="Arial" w:cs="Arial"/>
                <w:color w:val="000000"/>
                <w:kern w:val="24"/>
                <w:lang w:val="en-MY" w:eastAsia="en-MY"/>
              </w:rPr>
              <w:t xml:space="preserve"> Kulai</w:t>
            </w:r>
          </w:p>
        </w:tc>
      </w:tr>
      <w:tr w:rsidR="00B355CE" w:rsidRPr="00B355CE" w14:paraId="0ABC5167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19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26B66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 xml:space="preserve">10.45 </w:t>
            </w:r>
            <w:proofErr w:type="spellStart"/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pagi</w:t>
            </w:r>
            <w:proofErr w:type="spellEnd"/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F2350" w14:textId="77777777" w:rsidR="00B355CE" w:rsidRPr="00B355CE" w:rsidRDefault="00B355CE" w:rsidP="00B355CE">
            <w:pPr>
              <w:spacing w:after="0" w:line="240" w:lineRule="auto"/>
              <w:ind w:firstLine="144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b/>
                <w:bCs/>
                <w:i/>
                <w:iCs/>
                <w:color w:val="000000"/>
                <w:kern w:val="24"/>
                <w:lang w:eastAsia="en-MY"/>
              </w:rPr>
              <w:t xml:space="preserve">ROUND TABLE DISCUSSION (RTD) </w:t>
            </w:r>
          </w:p>
          <w:p w14:paraId="459E2BDC" w14:textId="5F5C4D1A" w:rsidR="00C473DE" w:rsidRPr="00C473DE" w:rsidRDefault="00B355CE" w:rsidP="00C473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C473DE">
              <w:rPr>
                <w:rFonts w:ascii="Arial" w:eastAsia="Arial MT" w:hAnsi="Arial" w:cs="Arial"/>
                <w:i/>
                <w:iCs/>
                <w:color w:val="000000"/>
                <w:kern w:val="24"/>
                <w:lang w:eastAsia="en-MY"/>
              </w:rPr>
              <w:t xml:space="preserve">Construction   </w:t>
            </w:r>
          </w:p>
          <w:p w14:paraId="4ACC85A2" w14:textId="7306C6AB" w:rsidR="00C473DE" w:rsidRPr="00C473DE" w:rsidRDefault="00B355CE" w:rsidP="00C473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C473DE">
              <w:rPr>
                <w:rFonts w:ascii="Arial" w:eastAsia="Arial MT" w:hAnsi="Arial" w:cs="Arial"/>
                <w:i/>
                <w:iCs/>
                <w:color w:val="000000"/>
                <w:kern w:val="24"/>
                <w:lang w:eastAsia="en-MY"/>
              </w:rPr>
              <w:t xml:space="preserve">Tourism   </w:t>
            </w:r>
          </w:p>
          <w:p w14:paraId="63801388" w14:textId="77777777" w:rsidR="00C473DE" w:rsidRPr="00C473DE" w:rsidRDefault="00B355CE" w:rsidP="00C473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C473DE">
              <w:rPr>
                <w:rFonts w:ascii="Arial" w:eastAsia="Arial MT" w:hAnsi="Arial" w:cs="Arial"/>
                <w:i/>
                <w:iCs/>
                <w:color w:val="000000"/>
                <w:kern w:val="24"/>
                <w:lang w:eastAsia="en-MY"/>
              </w:rPr>
              <w:t xml:space="preserve"> Logistics</w:t>
            </w:r>
          </w:p>
          <w:p w14:paraId="430FD390" w14:textId="77777777" w:rsidR="00C473DE" w:rsidRPr="00C473DE" w:rsidRDefault="00B355CE" w:rsidP="00C473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C473DE">
              <w:rPr>
                <w:rFonts w:ascii="Arial" w:eastAsia="Arial MT" w:hAnsi="Arial" w:cs="Arial"/>
                <w:i/>
                <w:iCs/>
                <w:color w:val="000000"/>
                <w:kern w:val="24"/>
                <w:lang w:val="en-MY" w:eastAsia="en-MY"/>
              </w:rPr>
              <w:t xml:space="preserve">Chemicals      </w:t>
            </w:r>
          </w:p>
          <w:p w14:paraId="439D75C8" w14:textId="1EB4C3B3" w:rsidR="00B355CE" w:rsidRPr="00C473DE" w:rsidRDefault="00B355CE" w:rsidP="00C473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MY" w:eastAsia="en-MY"/>
              </w:rPr>
            </w:pPr>
            <w:r w:rsidRPr="00C473DE">
              <w:rPr>
                <w:rFonts w:ascii="Arial" w:eastAsia="Arial MT" w:hAnsi="Arial" w:cs="Arial"/>
                <w:i/>
                <w:iCs/>
                <w:color w:val="000000"/>
                <w:kern w:val="24"/>
                <w:lang w:val="en-MY" w:eastAsia="en-MY"/>
              </w:rPr>
              <w:t>Retail</w:t>
            </w:r>
          </w:p>
        </w:tc>
      </w:tr>
      <w:tr w:rsidR="00B355CE" w:rsidRPr="00B355CE" w14:paraId="166A4F7B" w14:textId="77777777" w:rsidTr="00B355C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2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B846D" w14:textId="77777777" w:rsidR="00B355CE" w:rsidRPr="00B355CE" w:rsidRDefault="00B355CE" w:rsidP="00B355CE">
            <w:pPr>
              <w:spacing w:before="4" w:after="0" w:line="256" w:lineRule="auto"/>
              <w:ind w:left="187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>12:30 tengahari</w:t>
            </w:r>
            <w:r w:rsidRPr="00B355CE">
              <w:rPr>
                <w:rFonts w:ascii="Arial" w:eastAsia="Arial MT" w:hAnsi="Arial" w:cs="Arial"/>
                <w:color w:val="000000"/>
                <w:kern w:val="24"/>
                <w:lang w:eastAsia="en-MY"/>
              </w:rPr>
              <w:t>​</w:t>
            </w:r>
          </w:p>
        </w:tc>
        <w:tc>
          <w:tcPr>
            <w:tcW w:w="37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449A7" w14:textId="77777777" w:rsidR="00B355CE" w:rsidRPr="00B355CE" w:rsidRDefault="00B355CE" w:rsidP="00B355CE">
            <w:pPr>
              <w:spacing w:before="4" w:after="0" w:line="256" w:lineRule="auto"/>
              <w:ind w:left="187"/>
              <w:rPr>
                <w:rFonts w:ascii="Arial" w:eastAsia="Times New Roman" w:hAnsi="Arial" w:cs="Arial"/>
                <w:lang w:val="en-MY" w:eastAsia="en-MY"/>
              </w:rPr>
            </w:pPr>
            <w:r w:rsidRPr="00B355CE">
              <w:rPr>
                <w:rFonts w:ascii="Arial" w:eastAsia="Arial MT" w:hAnsi="Arial" w:cs="Arial"/>
                <w:color w:val="000000"/>
                <w:kern w:val="24"/>
                <w:lang w:val="ms-MY" w:eastAsia="en-MY"/>
              </w:rPr>
              <w:t xml:space="preserve"> Sesi Tamat / Makan Tengah hari​</w:t>
            </w:r>
          </w:p>
        </w:tc>
      </w:tr>
    </w:tbl>
    <w:p w14:paraId="6060A742" w14:textId="4F01B11D" w:rsidR="000B5632" w:rsidRPr="000C3E2E" w:rsidRDefault="000B5632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u w:val="single"/>
        </w:rPr>
      </w:pPr>
    </w:p>
    <w:sectPr w:rsidR="000B5632" w:rsidRPr="000C3E2E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B26"/>
    <w:multiLevelType w:val="hybridMultilevel"/>
    <w:tmpl w:val="64DE25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1E153910"/>
    <w:multiLevelType w:val="multilevel"/>
    <w:tmpl w:val="3160A29E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B3E18"/>
    <w:multiLevelType w:val="hybridMultilevel"/>
    <w:tmpl w:val="D7EE5F22"/>
    <w:lvl w:ilvl="0" w:tplc="4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2B51"/>
    <w:multiLevelType w:val="hybridMultilevel"/>
    <w:tmpl w:val="6DB41F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427DD"/>
    <w:multiLevelType w:val="hybridMultilevel"/>
    <w:tmpl w:val="1930A860"/>
    <w:lvl w:ilvl="0" w:tplc="4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2" w15:restartNumberingAfterBreak="0">
    <w:nsid w:val="370B532B"/>
    <w:multiLevelType w:val="hybridMultilevel"/>
    <w:tmpl w:val="A790F2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A26A3"/>
    <w:multiLevelType w:val="hybridMultilevel"/>
    <w:tmpl w:val="B3D23462"/>
    <w:lvl w:ilvl="0" w:tplc="04A0DC7E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70867"/>
    <w:multiLevelType w:val="hybridMultilevel"/>
    <w:tmpl w:val="304E7C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16"/>
  </w:num>
  <w:num w:numId="2" w16cid:durableId="1038431789">
    <w:abstractNumId w:val="19"/>
  </w:num>
  <w:num w:numId="3" w16cid:durableId="321738511">
    <w:abstractNumId w:val="24"/>
  </w:num>
  <w:num w:numId="4" w16cid:durableId="116725391">
    <w:abstractNumId w:val="1"/>
  </w:num>
  <w:num w:numId="5" w16cid:durableId="585575709">
    <w:abstractNumId w:val="10"/>
  </w:num>
  <w:num w:numId="6" w16cid:durableId="397675256">
    <w:abstractNumId w:val="6"/>
  </w:num>
  <w:num w:numId="7" w16cid:durableId="1919631445">
    <w:abstractNumId w:val="0"/>
  </w:num>
  <w:num w:numId="8" w16cid:durableId="1012218915">
    <w:abstractNumId w:val="14"/>
  </w:num>
  <w:num w:numId="9" w16cid:durableId="814100916">
    <w:abstractNumId w:val="9"/>
  </w:num>
  <w:num w:numId="10" w16cid:durableId="1796481663">
    <w:abstractNumId w:val="20"/>
  </w:num>
  <w:num w:numId="11" w16cid:durableId="1610576388">
    <w:abstractNumId w:val="15"/>
  </w:num>
  <w:num w:numId="12" w16cid:durableId="1944797529">
    <w:abstractNumId w:val="21"/>
  </w:num>
  <w:num w:numId="13" w16cid:durableId="13922445">
    <w:abstractNumId w:val="4"/>
  </w:num>
  <w:num w:numId="14" w16cid:durableId="111635569">
    <w:abstractNumId w:val="8"/>
  </w:num>
  <w:num w:numId="15" w16cid:durableId="247931506">
    <w:abstractNumId w:val="18"/>
  </w:num>
  <w:num w:numId="16" w16cid:durableId="1508180494">
    <w:abstractNumId w:val="26"/>
  </w:num>
  <w:num w:numId="17" w16cid:durableId="188031438">
    <w:abstractNumId w:val="2"/>
  </w:num>
  <w:num w:numId="18" w16cid:durableId="806581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6544554">
    <w:abstractNumId w:val="25"/>
  </w:num>
  <w:num w:numId="20" w16cid:durableId="1923754878">
    <w:abstractNumId w:val="12"/>
  </w:num>
  <w:num w:numId="21" w16cid:durableId="1138953481">
    <w:abstractNumId w:val="11"/>
  </w:num>
  <w:num w:numId="22" w16cid:durableId="1372923379">
    <w:abstractNumId w:val="17"/>
  </w:num>
  <w:num w:numId="23" w16cid:durableId="752972446">
    <w:abstractNumId w:val="3"/>
  </w:num>
  <w:num w:numId="24" w16cid:durableId="1627393859">
    <w:abstractNumId w:val="22"/>
  </w:num>
  <w:num w:numId="25" w16cid:durableId="1369644042">
    <w:abstractNumId w:val="13"/>
  </w:num>
  <w:num w:numId="26" w16cid:durableId="2052531572">
    <w:abstractNumId w:val="23"/>
  </w:num>
  <w:num w:numId="27" w16cid:durableId="212811155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15B19"/>
    <w:rsid w:val="000166FA"/>
    <w:rsid w:val="0001728A"/>
    <w:rsid w:val="000223E4"/>
    <w:rsid w:val="000242D5"/>
    <w:rsid w:val="00026369"/>
    <w:rsid w:val="000305BA"/>
    <w:rsid w:val="0003336C"/>
    <w:rsid w:val="00033CD0"/>
    <w:rsid w:val="00037E88"/>
    <w:rsid w:val="00046437"/>
    <w:rsid w:val="00046971"/>
    <w:rsid w:val="00047F77"/>
    <w:rsid w:val="00050217"/>
    <w:rsid w:val="00051ABB"/>
    <w:rsid w:val="00053888"/>
    <w:rsid w:val="00055B92"/>
    <w:rsid w:val="00056ED4"/>
    <w:rsid w:val="00057345"/>
    <w:rsid w:val="00061DCE"/>
    <w:rsid w:val="000626E8"/>
    <w:rsid w:val="00062DA8"/>
    <w:rsid w:val="0006538A"/>
    <w:rsid w:val="000705DC"/>
    <w:rsid w:val="00070AE7"/>
    <w:rsid w:val="00072820"/>
    <w:rsid w:val="00073413"/>
    <w:rsid w:val="00077551"/>
    <w:rsid w:val="00077E36"/>
    <w:rsid w:val="000809CD"/>
    <w:rsid w:val="00084E06"/>
    <w:rsid w:val="0008744F"/>
    <w:rsid w:val="00087B2F"/>
    <w:rsid w:val="00092926"/>
    <w:rsid w:val="00092AF2"/>
    <w:rsid w:val="00095134"/>
    <w:rsid w:val="00095FE8"/>
    <w:rsid w:val="000A312E"/>
    <w:rsid w:val="000A5211"/>
    <w:rsid w:val="000A6181"/>
    <w:rsid w:val="000A6605"/>
    <w:rsid w:val="000B08CB"/>
    <w:rsid w:val="000B362F"/>
    <w:rsid w:val="000B42C7"/>
    <w:rsid w:val="000B5632"/>
    <w:rsid w:val="000B5EC1"/>
    <w:rsid w:val="000B6093"/>
    <w:rsid w:val="000C2DB5"/>
    <w:rsid w:val="000C2FB3"/>
    <w:rsid w:val="000C3E2E"/>
    <w:rsid w:val="000C4035"/>
    <w:rsid w:val="000C6D90"/>
    <w:rsid w:val="000C7BD6"/>
    <w:rsid w:val="000D1832"/>
    <w:rsid w:val="000D1B93"/>
    <w:rsid w:val="000D561B"/>
    <w:rsid w:val="000D7C4F"/>
    <w:rsid w:val="000E01E9"/>
    <w:rsid w:val="000E0280"/>
    <w:rsid w:val="000E163A"/>
    <w:rsid w:val="000E2B89"/>
    <w:rsid w:val="000E34AA"/>
    <w:rsid w:val="000F0EFE"/>
    <w:rsid w:val="000F26F0"/>
    <w:rsid w:val="000F3C19"/>
    <w:rsid w:val="000F71CB"/>
    <w:rsid w:val="000F74A5"/>
    <w:rsid w:val="000F7774"/>
    <w:rsid w:val="001035CE"/>
    <w:rsid w:val="00104B84"/>
    <w:rsid w:val="001051E7"/>
    <w:rsid w:val="001061F4"/>
    <w:rsid w:val="00111603"/>
    <w:rsid w:val="0011253F"/>
    <w:rsid w:val="00124AB0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47185"/>
    <w:rsid w:val="00150786"/>
    <w:rsid w:val="0015472D"/>
    <w:rsid w:val="0015685F"/>
    <w:rsid w:val="001569F3"/>
    <w:rsid w:val="001603B5"/>
    <w:rsid w:val="00160D1F"/>
    <w:rsid w:val="0016298D"/>
    <w:rsid w:val="00162B22"/>
    <w:rsid w:val="00163447"/>
    <w:rsid w:val="001675E5"/>
    <w:rsid w:val="0017064E"/>
    <w:rsid w:val="00171435"/>
    <w:rsid w:val="001740DF"/>
    <w:rsid w:val="0017721D"/>
    <w:rsid w:val="001779BA"/>
    <w:rsid w:val="00182234"/>
    <w:rsid w:val="00183175"/>
    <w:rsid w:val="00183328"/>
    <w:rsid w:val="00183389"/>
    <w:rsid w:val="00183E3E"/>
    <w:rsid w:val="001858CE"/>
    <w:rsid w:val="00193525"/>
    <w:rsid w:val="00193C50"/>
    <w:rsid w:val="00194595"/>
    <w:rsid w:val="00194AE3"/>
    <w:rsid w:val="00194F9D"/>
    <w:rsid w:val="00196E94"/>
    <w:rsid w:val="001A156E"/>
    <w:rsid w:val="001A249F"/>
    <w:rsid w:val="001A46F0"/>
    <w:rsid w:val="001A4878"/>
    <w:rsid w:val="001A4900"/>
    <w:rsid w:val="001A4F3E"/>
    <w:rsid w:val="001A56E0"/>
    <w:rsid w:val="001A5A26"/>
    <w:rsid w:val="001A603A"/>
    <w:rsid w:val="001A7E96"/>
    <w:rsid w:val="001B79B3"/>
    <w:rsid w:val="001C19F3"/>
    <w:rsid w:val="001C24C0"/>
    <w:rsid w:val="001C24E5"/>
    <w:rsid w:val="001C4A57"/>
    <w:rsid w:val="001C4C50"/>
    <w:rsid w:val="001C4C6C"/>
    <w:rsid w:val="001C64A8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22C3"/>
    <w:rsid w:val="001E2F91"/>
    <w:rsid w:val="001E3415"/>
    <w:rsid w:val="001E3FAE"/>
    <w:rsid w:val="001E47B2"/>
    <w:rsid w:val="001E6DEC"/>
    <w:rsid w:val="001F10B2"/>
    <w:rsid w:val="001F20E8"/>
    <w:rsid w:val="001F3B87"/>
    <w:rsid w:val="001F3C8D"/>
    <w:rsid w:val="001F4435"/>
    <w:rsid w:val="001F4AE5"/>
    <w:rsid w:val="001F4B99"/>
    <w:rsid w:val="001F55BB"/>
    <w:rsid w:val="001F58A0"/>
    <w:rsid w:val="001F773D"/>
    <w:rsid w:val="00202F83"/>
    <w:rsid w:val="002052D2"/>
    <w:rsid w:val="00207CCD"/>
    <w:rsid w:val="00211743"/>
    <w:rsid w:val="00214CE3"/>
    <w:rsid w:val="00216B0E"/>
    <w:rsid w:val="00220E26"/>
    <w:rsid w:val="00221952"/>
    <w:rsid w:val="0022289B"/>
    <w:rsid w:val="002242B9"/>
    <w:rsid w:val="00231172"/>
    <w:rsid w:val="002314E4"/>
    <w:rsid w:val="00235B67"/>
    <w:rsid w:val="0023708F"/>
    <w:rsid w:val="002377FB"/>
    <w:rsid w:val="00240D4E"/>
    <w:rsid w:val="002453D4"/>
    <w:rsid w:val="00246786"/>
    <w:rsid w:val="0025100F"/>
    <w:rsid w:val="00251BAC"/>
    <w:rsid w:val="0025433A"/>
    <w:rsid w:val="002626E2"/>
    <w:rsid w:val="00265C37"/>
    <w:rsid w:val="00266327"/>
    <w:rsid w:val="0026751B"/>
    <w:rsid w:val="00270498"/>
    <w:rsid w:val="00272BC9"/>
    <w:rsid w:val="002749ED"/>
    <w:rsid w:val="00274CC5"/>
    <w:rsid w:val="0027582A"/>
    <w:rsid w:val="0028027F"/>
    <w:rsid w:val="00282270"/>
    <w:rsid w:val="00284233"/>
    <w:rsid w:val="002853B8"/>
    <w:rsid w:val="002857C5"/>
    <w:rsid w:val="00293C47"/>
    <w:rsid w:val="00294422"/>
    <w:rsid w:val="002A0B18"/>
    <w:rsid w:val="002A1644"/>
    <w:rsid w:val="002A59FA"/>
    <w:rsid w:val="002A5D6B"/>
    <w:rsid w:val="002B018D"/>
    <w:rsid w:val="002B13E3"/>
    <w:rsid w:val="002B176B"/>
    <w:rsid w:val="002B3F73"/>
    <w:rsid w:val="002B400F"/>
    <w:rsid w:val="002B4249"/>
    <w:rsid w:val="002B68E6"/>
    <w:rsid w:val="002C103C"/>
    <w:rsid w:val="002C3754"/>
    <w:rsid w:val="002C44E2"/>
    <w:rsid w:val="002C4565"/>
    <w:rsid w:val="002D1CB4"/>
    <w:rsid w:val="002D21FE"/>
    <w:rsid w:val="002D2B09"/>
    <w:rsid w:val="002D2D3D"/>
    <w:rsid w:val="002D5699"/>
    <w:rsid w:val="002E11A7"/>
    <w:rsid w:val="002E1F44"/>
    <w:rsid w:val="002E3BBC"/>
    <w:rsid w:val="002E6A35"/>
    <w:rsid w:val="002E7F27"/>
    <w:rsid w:val="002F42E4"/>
    <w:rsid w:val="002F7B1C"/>
    <w:rsid w:val="003001CA"/>
    <w:rsid w:val="00301815"/>
    <w:rsid w:val="003040EC"/>
    <w:rsid w:val="00305BD6"/>
    <w:rsid w:val="0031070B"/>
    <w:rsid w:val="00313FF6"/>
    <w:rsid w:val="0031439D"/>
    <w:rsid w:val="00317640"/>
    <w:rsid w:val="003179D1"/>
    <w:rsid w:val="00322EA9"/>
    <w:rsid w:val="00326335"/>
    <w:rsid w:val="00327E4D"/>
    <w:rsid w:val="0033070B"/>
    <w:rsid w:val="00331379"/>
    <w:rsid w:val="003315E7"/>
    <w:rsid w:val="003329AE"/>
    <w:rsid w:val="003333CC"/>
    <w:rsid w:val="00333E62"/>
    <w:rsid w:val="00335BFB"/>
    <w:rsid w:val="003445D9"/>
    <w:rsid w:val="003477E2"/>
    <w:rsid w:val="00347B23"/>
    <w:rsid w:val="0035041B"/>
    <w:rsid w:val="003504D9"/>
    <w:rsid w:val="00350B02"/>
    <w:rsid w:val="0035635A"/>
    <w:rsid w:val="00360595"/>
    <w:rsid w:val="003611AB"/>
    <w:rsid w:val="003640AC"/>
    <w:rsid w:val="00364F43"/>
    <w:rsid w:val="00365B79"/>
    <w:rsid w:val="0036623F"/>
    <w:rsid w:val="00371C77"/>
    <w:rsid w:val="00372A2F"/>
    <w:rsid w:val="00374830"/>
    <w:rsid w:val="003754C8"/>
    <w:rsid w:val="003760FF"/>
    <w:rsid w:val="003776D4"/>
    <w:rsid w:val="00377752"/>
    <w:rsid w:val="00377B1C"/>
    <w:rsid w:val="00381917"/>
    <w:rsid w:val="003820AE"/>
    <w:rsid w:val="00383527"/>
    <w:rsid w:val="003838F2"/>
    <w:rsid w:val="0038444D"/>
    <w:rsid w:val="00384D00"/>
    <w:rsid w:val="003853C5"/>
    <w:rsid w:val="003876C7"/>
    <w:rsid w:val="00392199"/>
    <w:rsid w:val="00392B4A"/>
    <w:rsid w:val="00392E3C"/>
    <w:rsid w:val="00392E61"/>
    <w:rsid w:val="0039606D"/>
    <w:rsid w:val="00396843"/>
    <w:rsid w:val="00396911"/>
    <w:rsid w:val="003A0B93"/>
    <w:rsid w:val="003A0CB0"/>
    <w:rsid w:val="003A14A8"/>
    <w:rsid w:val="003A2D27"/>
    <w:rsid w:val="003A2FE5"/>
    <w:rsid w:val="003A6B29"/>
    <w:rsid w:val="003A7651"/>
    <w:rsid w:val="003B35B8"/>
    <w:rsid w:val="003B58C2"/>
    <w:rsid w:val="003B5B1E"/>
    <w:rsid w:val="003B6E4F"/>
    <w:rsid w:val="003C081A"/>
    <w:rsid w:val="003C125A"/>
    <w:rsid w:val="003C30C2"/>
    <w:rsid w:val="003C35C1"/>
    <w:rsid w:val="003C501A"/>
    <w:rsid w:val="003C677D"/>
    <w:rsid w:val="003C73B6"/>
    <w:rsid w:val="003C75D4"/>
    <w:rsid w:val="003D6918"/>
    <w:rsid w:val="003D7C55"/>
    <w:rsid w:val="003E1990"/>
    <w:rsid w:val="003E2360"/>
    <w:rsid w:val="003E4834"/>
    <w:rsid w:val="003E6049"/>
    <w:rsid w:val="003F2CBA"/>
    <w:rsid w:val="003F4080"/>
    <w:rsid w:val="003F4542"/>
    <w:rsid w:val="003F462B"/>
    <w:rsid w:val="003F4964"/>
    <w:rsid w:val="003F4CBF"/>
    <w:rsid w:val="003F6941"/>
    <w:rsid w:val="003F7904"/>
    <w:rsid w:val="00400A05"/>
    <w:rsid w:val="00401D6A"/>
    <w:rsid w:val="00403861"/>
    <w:rsid w:val="00403F90"/>
    <w:rsid w:val="00405B7C"/>
    <w:rsid w:val="004069D2"/>
    <w:rsid w:val="00406C34"/>
    <w:rsid w:val="00411A24"/>
    <w:rsid w:val="004149C7"/>
    <w:rsid w:val="00420ECE"/>
    <w:rsid w:val="004212FA"/>
    <w:rsid w:val="004213D2"/>
    <w:rsid w:val="00421456"/>
    <w:rsid w:val="0042182B"/>
    <w:rsid w:val="004229F8"/>
    <w:rsid w:val="0042397C"/>
    <w:rsid w:val="004257BB"/>
    <w:rsid w:val="00425DC5"/>
    <w:rsid w:val="0042725B"/>
    <w:rsid w:val="004278CD"/>
    <w:rsid w:val="00427AEC"/>
    <w:rsid w:val="00430AD6"/>
    <w:rsid w:val="004339C6"/>
    <w:rsid w:val="00433A0A"/>
    <w:rsid w:val="00434431"/>
    <w:rsid w:val="00435C06"/>
    <w:rsid w:val="00437491"/>
    <w:rsid w:val="00437F22"/>
    <w:rsid w:val="00440249"/>
    <w:rsid w:val="00441679"/>
    <w:rsid w:val="00441AD1"/>
    <w:rsid w:val="00446F8C"/>
    <w:rsid w:val="0045081C"/>
    <w:rsid w:val="00450968"/>
    <w:rsid w:val="00451073"/>
    <w:rsid w:val="00451AAB"/>
    <w:rsid w:val="004538D7"/>
    <w:rsid w:val="00453CE8"/>
    <w:rsid w:val="0045752B"/>
    <w:rsid w:val="00460055"/>
    <w:rsid w:val="00460BBA"/>
    <w:rsid w:val="00460C53"/>
    <w:rsid w:val="00463BCB"/>
    <w:rsid w:val="0046569C"/>
    <w:rsid w:val="004664EC"/>
    <w:rsid w:val="00466B8B"/>
    <w:rsid w:val="00466E57"/>
    <w:rsid w:val="00472FF5"/>
    <w:rsid w:val="0047544C"/>
    <w:rsid w:val="00475ECA"/>
    <w:rsid w:val="00477C15"/>
    <w:rsid w:val="00482B47"/>
    <w:rsid w:val="00483A44"/>
    <w:rsid w:val="00485BCE"/>
    <w:rsid w:val="00486F8B"/>
    <w:rsid w:val="00487140"/>
    <w:rsid w:val="004872EB"/>
    <w:rsid w:val="0049143C"/>
    <w:rsid w:val="00491DA1"/>
    <w:rsid w:val="0049277C"/>
    <w:rsid w:val="00493F91"/>
    <w:rsid w:val="004965A0"/>
    <w:rsid w:val="004A1139"/>
    <w:rsid w:val="004A143A"/>
    <w:rsid w:val="004A3B0E"/>
    <w:rsid w:val="004A50E9"/>
    <w:rsid w:val="004A55DF"/>
    <w:rsid w:val="004B190B"/>
    <w:rsid w:val="004B2652"/>
    <w:rsid w:val="004B5D2D"/>
    <w:rsid w:val="004B6A10"/>
    <w:rsid w:val="004B7C3E"/>
    <w:rsid w:val="004C0E0D"/>
    <w:rsid w:val="004C14E3"/>
    <w:rsid w:val="004C3F2B"/>
    <w:rsid w:val="004C434E"/>
    <w:rsid w:val="004C664E"/>
    <w:rsid w:val="004D08A1"/>
    <w:rsid w:val="004D096F"/>
    <w:rsid w:val="004D098D"/>
    <w:rsid w:val="004D1DB0"/>
    <w:rsid w:val="004D23AA"/>
    <w:rsid w:val="004D58CF"/>
    <w:rsid w:val="004D65BF"/>
    <w:rsid w:val="004D6B87"/>
    <w:rsid w:val="004E1F84"/>
    <w:rsid w:val="004E2E38"/>
    <w:rsid w:val="004E33C8"/>
    <w:rsid w:val="004E36BC"/>
    <w:rsid w:val="004F1539"/>
    <w:rsid w:val="004F3979"/>
    <w:rsid w:val="004F45EB"/>
    <w:rsid w:val="004F4F7C"/>
    <w:rsid w:val="004F6A07"/>
    <w:rsid w:val="004F6F71"/>
    <w:rsid w:val="004F7175"/>
    <w:rsid w:val="004F730E"/>
    <w:rsid w:val="00500172"/>
    <w:rsid w:val="0050176A"/>
    <w:rsid w:val="00502B85"/>
    <w:rsid w:val="00504372"/>
    <w:rsid w:val="005109F9"/>
    <w:rsid w:val="0051142C"/>
    <w:rsid w:val="00512D6F"/>
    <w:rsid w:val="0051365C"/>
    <w:rsid w:val="00513B40"/>
    <w:rsid w:val="00514D8B"/>
    <w:rsid w:val="00516E16"/>
    <w:rsid w:val="005206E3"/>
    <w:rsid w:val="00520C39"/>
    <w:rsid w:val="00524382"/>
    <w:rsid w:val="00524982"/>
    <w:rsid w:val="0052502F"/>
    <w:rsid w:val="0053465C"/>
    <w:rsid w:val="005357A2"/>
    <w:rsid w:val="005358CC"/>
    <w:rsid w:val="005368F7"/>
    <w:rsid w:val="00536C19"/>
    <w:rsid w:val="00537787"/>
    <w:rsid w:val="0054482D"/>
    <w:rsid w:val="005457AF"/>
    <w:rsid w:val="00547497"/>
    <w:rsid w:val="005502D3"/>
    <w:rsid w:val="00552066"/>
    <w:rsid w:val="00554B95"/>
    <w:rsid w:val="00556922"/>
    <w:rsid w:val="0056127D"/>
    <w:rsid w:val="00563200"/>
    <w:rsid w:val="00565499"/>
    <w:rsid w:val="005656B1"/>
    <w:rsid w:val="00565ABF"/>
    <w:rsid w:val="005662AD"/>
    <w:rsid w:val="00566359"/>
    <w:rsid w:val="0056722C"/>
    <w:rsid w:val="00571916"/>
    <w:rsid w:val="00571C3A"/>
    <w:rsid w:val="00572021"/>
    <w:rsid w:val="00574B98"/>
    <w:rsid w:val="00576BA5"/>
    <w:rsid w:val="00576EA1"/>
    <w:rsid w:val="0058067E"/>
    <w:rsid w:val="00582E31"/>
    <w:rsid w:val="00583996"/>
    <w:rsid w:val="005846D9"/>
    <w:rsid w:val="00591D56"/>
    <w:rsid w:val="0059519B"/>
    <w:rsid w:val="005A1A4B"/>
    <w:rsid w:val="005A399A"/>
    <w:rsid w:val="005A504F"/>
    <w:rsid w:val="005A5838"/>
    <w:rsid w:val="005A6F3F"/>
    <w:rsid w:val="005B121D"/>
    <w:rsid w:val="005B2771"/>
    <w:rsid w:val="005B298D"/>
    <w:rsid w:val="005B4957"/>
    <w:rsid w:val="005C0E2C"/>
    <w:rsid w:val="005C1217"/>
    <w:rsid w:val="005C1962"/>
    <w:rsid w:val="005C36CD"/>
    <w:rsid w:val="005C3974"/>
    <w:rsid w:val="005C5ED1"/>
    <w:rsid w:val="005D4315"/>
    <w:rsid w:val="005D4D3F"/>
    <w:rsid w:val="005D53EB"/>
    <w:rsid w:val="005D605B"/>
    <w:rsid w:val="005D769B"/>
    <w:rsid w:val="005E058F"/>
    <w:rsid w:val="005E42D9"/>
    <w:rsid w:val="005E6992"/>
    <w:rsid w:val="005F10AE"/>
    <w:rsid w:val="005F2FDE"/>
    <w:rsid w:val="005F3531"/>
    <w:rsid w:val="005F484B"/>
    <w:rsid w:val="005F7779"/>
    <w:rsid w:val="005F7A4B"/>
    <w:rsid w:val="00602967"/>
    <w:rsid w:val="0060457B"/>
    <w:rsid w:val="00604917"/>
    <w:rsid w:val="006052B9"/>
    <w:rsid w:val="00605DF3"/>
    <w:rsid w:val="00606204"/>
    <w:rsid w:val="00607951"/>
    <w:rsid w:val="0061572C"/>
    <w:rsid w:val="006168C7"/>
    <w:rsid w:val="00620D6D"/>
    <w:rsid w:val="00620F4E"/>
    <w:rsid w:val="00621370"/>
    <w:rsid w:val="00621554"/>
    <w:rsid w:val="00621CBA"/>
    <w:rsid w:val="00622624"/>
    <w:rsid w:val="006246CD"/>
    <w:rsid w:val="0063062D"/>
    <w:rsid w:val="0063439E"/>
    <w:rsid w:val="00635E91"/>
    <w:rsid w:val="006371BB"/>
    <w:rsid w:val="00637E77"/>
    <w:rsid w:val="00645414"/>
    <w:rsid w:val="00647032"/>
    <w:rsid w:val="006477DA"/>
    <w:rsid w:val="00647A8B"/>
    <w:rsid w:val="00647D5A"/>
    <w:rsid w:val="00650780"/>
    <w:rsid w:val="00651025"/>
    <w:rsid w:val="00652E68"/>
    <w:rsid w:val="00655A98"/>
    <w:rsid w:val="00661AF6"/>
    <w:rsid w:val="00661E7D"/>
    <w:rsid w:val="00662C42"/>
    <w:rsid w:val="006649BC"/>
    <w:rsid w:val="00665616"/>
    <w:rsid w:val="00665A02"/>
    <w:rsid w:val="006679D1"/>
    <w:rsid w:val="00667F1E"/>
    <w:rsid w:val="00670E5D"/>
    <w:rsid w:val="006710D9"/>
    <w:rsid w:val="00673BB8"/>
    <w:rsid w:val="00676530"/>
    <w:rsid w:val="006807EF"/>
    <w:rsid w:val="00686A3A"/>
    <w:rsid w:val="00686D16"/>
    <w:rsid w:val="00687BF3"/>
    <w:rsid w:val="006905DC"/>
    <w:rsid w:val="00691D8B"/>
    <w:rsid w:val="0069292D"/>
    <w:rsid w:val="006939F1"/>
    <w:rsid w:val="0069405A"/>
    <w:rsid w:val="00695463"/>
    <w:rsid w:val="006A2DFE"/>
    <w:rsid w:val="006A7E1D"/>
    <w:rsid w:val="006B0098"/>
    <w:rsid w:val="006B0A85"/>
    <w:rsid w:val="006B150E"/>
    <w:rsid w:val="006B5BBB"/>
    <w:rsid w:val="006B6E9E"/>
    <w:rsid w:val="006C0257"/>
    <w:rsid w:val="006C2506"/>
    <w:rsid w:val="006C5BCC"/>
    <w:rsid w:val="006C5BE2"/>
    <w:rsid w:val="006C650B"/>
    <w:rsid w:val="006C6F13"/>
    <w:rsid w:val="006D3714"/>
    <w:rsid w:val="006D399B"/>
    <w:rsid w:val="006D5501"/>
    <w:rsid w:val="006D70E8"/>
    <w:rsid w:val="006D7677"/>
    <w:rsid w:val="006D7FA3"/>
    <w:rsid w:val="006E0765"/>
    <w:rsid w:val="006E0B74"/>
    <w:rsid w:val="006E0D45"/>
    <w:rsid w:val="006E1D56"/>
    <w:rsid w:val="006E278D"/>
    <w:rsid w:val="006E385B"/>
    <w:rsid w:val="006E3D71"/>
    <w:rsid w:val="006E50B9"/>
    <w:rsid w:val="006E6E2B"/>
    <w:rsid w:val="006E71B5"/>
    <w:rsid w:val="006E78F3"/>
    <w:rsid w:val="006F00C2"/>
    <w:rsid w:val="006F2255"/>
    <w:rsid w:val="006F283F"/>
    <w:rsid w:val="006F2948"/>
    <w:rsid w:val="006F2B32"/>
    <w:rsid w:val="006F2FCD"/>
    <w:rsid w:val="006F3AC7"/>
    <w:rsid w:val="006F4A7C"/>
    <w:rsid w:val="006F7F11"/>
    <w:rsid w:val="00701D9B"/>
    <w:rsid w:val="00701F53"/>
    <w:rsid w:val="0070237C"/>
    <w:rsid w:val="00702B51"/>
    <w:rsid w:val="00706FB0"/>
    <w:rsid w:val="00707DAA"/>
    <w:rsid w:val="007118CF"/>
    <w:rsid w:val="0071542C"/>
    <w:rsid w:val="0071567F"/>
    <w:rsid w:val="00721052"/>
    <w:rsid w:val="0072190B"/>
    <w:rsid w:val="00724716"/>
    <w:rsid w:val="00724F5B"/>
    <w:rsid w:val="00730098"/>
    <w:rsid w:val="007302AC"/>
    <w:rsid w:val="00730C79"/>
    <w:rsid w:val="007319E2"/>
    <w:rsid w:val="00732ABF"/>
    <w:rsid w:val="00733565"/>
    <w:rsid w:val="00734AB8"/>
    <w:rsid w:val="00734D1B"/>
    <w:rsid w:val="00735820"/>
    <w:rsid w:val="007364A6"/>
    <w:rsid w:val="00742D57"/>
    <w:rsid w:val="007452DE"/>
    <w:rsid w:val="007474C1"/>
    <w:rsid w:val="0075018C"/>
    <w:rsid w:val="00752BF8"/>
    <w:rsid w:val="00753A26"/>
    <w:rsid w:val="00753D9E"/>
    <w:rsid w:val="0075428A"/>
    <w:rsid w:val="00754C76"/>
    <w:rsid w:val="007563D2"/>
    <w:rsid w:val="00757BF3"/>
    <w:rsid w:val="007605D0"/>
    <w:rsid w:val="00760D52"/>
    <w:rsid w:val="00761CCB"/>
    <w:rsid w:val="00762189"/>
    <w:rsid w:val="0076231B"/>
    <w:rsid w:val="00764998"/>
    <w:rsid w:val="007671CF"/>
    <w:rsid w:val="00767892"/>
    <w:rsid w:val="00771229"/>
    <w:rsid w:val="00774440"/>
    <w:rsid w:val="0077566B"/>
    <w:rsid w:val="00776992"/>
    <w:rsid w:val="00777AEE"/>
    <w:rsid w:val="00777BD8"/>
    <w:rsid w:val="007817F8"/>
    <w:rsid w:val="007827C3"/>
    <w:rsid w:val="00782AC1"/>
    <w:rsid w:val="00782BD3"/>
    <w:rsid w:val="007855D9"/>
    <w:rsid w:val="00785C7B"/>
    <w:rsid w:val="00792F65"/>
    <w:rsid w:val="007957C3"/>
    <w:rsid w:val="00797C7A"/>
    <w:rsid w:val="00797EB7"/>
    <w:rsid w:val="007A270C"/>
    <w:rsid w:val="007A2CCB"/>
    <w:rsid w:val="007A2FA3"/>
    <w:rsid w:val="007A3516"/>
    <w:rsid w:val="007A36EA"/>
    <w:rsid w:val="007A40FB"/>
    <w:rsid w:val="007A4697"/>
    <w:rsid w:val="007A49D4"/>
    <w:rsid w:val="007A6387"/>
    <w:rsid w:val="007A69A2"/>
    <w:rsid w:val="007B062E"/>
    <w:rsid w:val="007B3CDA"/>
    <w:rsid w:val="007B4E50"/>
    <w:rsid w:val="007B6464"/>
    <w:rsid w:val="007B6EC8"/>
    <w:rsid w:val="007B6F9F"/>
    <w:rsid w:val="007C40FA"/>
    <w:rsid w:val="007C46B5"/>
    <w:rsid w:val="007C53CE"/>
    <w:rsid w:val="007C68D5"/>
    <w:rsid w:val="007C7347"/>
    <w:rsid w:val="007D01B8"/>
    <w:rsid w:val="007D260C"/>
    <w:rsid w:val="007D3AF4"/>
    <w:rsid w:val="007D5283"/>
    <w:rsid w:val="007D6473"/>
    <w:rsid w:val="007D7F30"/>
    <w:rsid w:val="007E0D02"/>
    <w:rsid w:val="007E1F21"/>
    <w:rsid w:val="007E222A"/>
    <w:rsid w:val="007E59E8"/>
    <w:rsid w:val="007F25BF"/>
    <w:rsid w:val="007F565F"/>
    <w:rsid w:val="007F7A4B"/>
    <w:rsid w:val="0080047C"/>
    <w:rsid w:val="0080093B"/>
    <w:rsid w:val="0080237B"/>
    <w:rsid w:val="00803CC2"/>
    <w:rsid w:val="00803FE4"/>
    <w:rsid w:val="00806050"/>
    <w:rsid w:val="008079B0"/>
    <w:rsid w:val="008120D8"/>
    <w:rsid w:val="00812658"/>
    <w:rsid w:val="00813EDD"/>
    <w:rsid w:val="008151D0"/>
    <w:rsid w:val="008200EB"/>
    <w:rsid w:val="00821B30"/>
    <w:rsid w:val="0082656E"/>
    <w:rsid w:val="00826E4E"/>
    <w:rsid w:val="00826FAF"/>
    <w:rsid w:val="008326B0"/>
    <w:rsid w:val="00833D4F"/>
    <w:rsid w:val="008346CB"/>
    <w:rsid w:val="00834C55"/>
    <w:rsid w:val="00835330"/>
    <w:rsid w:val="00840EAF"/>
    <w:rsid w:val="00841BF0"/>
    <w:rsid w:val="0084306E"/>
    <w:rsid w:val="008472E3"/>
    <w:rsid w:val="00856CC7"/>
    <w:rsid w:val="0085752F"/>
    <w:rsid w:val="00863C6A"/>
    <w:rsid w:val="00867083"/>
    <w:rsid w:val="00867AFA"/>
    <w:rsid w:val="00870CF8"/>
    <w:rsid w:val="008710EA"/>
    <w:rsid w:val="00871898"/>
    <w:rsid w:val="00871EB5"/>
    <w:rsid w:val="0087225E"/>
    <w:rsid w:val="00872299"/>
    <w:rsid w:val="00873CB8"/>
    <w:rsid w:val="008757C0"/>
    <w:rsid w:val="0087772A"/>
    <w:rsid w:val="00880C4F"/>
    <w:rsid w:val="008849A6"/>
    <w:rsid w:val="00885C89"/>
    <w:rsid w:val="00890048"/>
    <w:rsid w:val="008900FB"/>
    <w:rsid w:val="00890AA5"/>
    <w:rsid w:val="008919EB"/>
    <w:rsid w:val="00891FA5"/>
    <w:rsid w:val="00895DE3"/>
    <w:rsid w:val="008A24F7"/>
    <w:rsid w:val="008A3188"/>
    <w:rsid w:val="008A31D5"/>
    <w:rsid w:val="008A4035"/>
    <w:rsid w:val="008A4546"/>
    <w:rsid w:val="008A4C34"/>
    <w:rsid w:val="008A52ED"/>
    <w:rsid w:val="008A7CE0"/>
    <w:rsid w:val="008A7FA1"/>
    <w:rsid w:val="008B4014"/>
    <w:rsid w:val="008B4C23"/>
    <w:rsid w:val="008B5642"/>
    <w:rsid w:val="008B665E"/>
    <w:rsid w:val="008C034D"/>
    <w:rsid w:val="008C2256"/>
    <w:rsid w:val="008C5593"/>
    <w:rsid w:val="008C74E6"/>
    <w:rsid w:val="008D11B1"/>
    <w:rsid w:val="008D1463"/>
    <w:rsid w:val="008D46F7"/>
    <w:rsid w:val="008D5EAF"/>
    <w:rsid w:val="008E1B98"/>
    <w:rsid w:val="008E3350"/>
    <w:rsid w:val="008E6787"/>
    <w:rsid w:val="008E7EF3"/>
    <w:rsid w:val="008F1889"/>
    <w:rsid w:val="008F20EC"/>
    <w:rsid w:val="008F2F48"/>
    <w:rsid w:val="008F3918"/>
    <w:rsid w:val="008F59DD"/>
    <w:rsid w:val="008F7302"/>
    <w:rsid w:val="00900CEF"/>
    <w:rsid w:val="00901A36"/>
    <w:rsid w:val="009046C8"/>
    <w:rsid w:val="00904F89"/>
    <w:rsid w:val="009063AF"/>
    <w:rsid w:val="009122AD"/>
    <w:rsid w:val="009140E5"/>
    <w:rsid w:val="00915779"/>
    <w:rsid w:val="00915B8C"/>
    <w:rsid w:val="00915EE8"/>
    <w:rsid w:val="009161E8"/>
    <w:rsid w:val="0092497F"/>
    <w:rsid w:val="0092521B"/>
    <w:rsid w:val="009252FC"/>
    <w:rsid w:val="009254D6"/>
    <w:rsid w:val="00926F29"/>
    <w:rsid w:val="00932C49"/>
    <w:rsid w:val="0093319A"/>
    <w:rsid w:val="00934C3C"/>
    <w:rsid w:val="00935D72"/>
    <w:rsid w:val="00936E6B"/>
    <w:rsid w:val="00937E75"/>
    <w:rsid w:val="009416E6"/>
    <w:rsid w:val="00942A6B"/>
    <w:rsid w:val="00942EF3"/>
    <w:rsid w:val="009433D1"/>
    <w:rsid w:val="009449A9"/>
    <w:rsid w:val="00945A2C"/>
    <w:rsid w:val="00947601"/>
    <w:rsid w:val="0095383F"/>
    <w:rsid w:val="00953F30"/>
    <w:rsid w:val="009546A3"/>
    <w:rsid w:val="0095576D"/>
    <w:rsid w:val="00956282"/>
    <w:rsid w:val="009571CE"/>
    <w:rsid w:val="00957560"/>
    <w:rsid w:val="00960CC5"/>
    <w:rsid w:val="009614A9"/>
    <w:rsid w:val="00962C7D"/>
    <w:rsid w:val="00963C99"/>
    <w:rsid w:val="00965232"/>
    <w:rsid w:val="009667E8"/>
    <w:rsid w:val="00970851"/>
    <w:rsid w:val="00971E61"/>
    <w:rsid w:val="00975E20"/>
    <w:rsid w:val="00976E83"/>
    <w:rsid w:val="009776EC"/>
    <w:rsid w:val="009809FE"/>
    <w:rsid w:val="00981AB7"/>
    <w:rsid w:val="00981F03"/>
    <w:rsid w:val="00983CED"/>
    <w:rsid w:val="00990E83"/>
    <w:rsid w:val="00991F7C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0CA5"/>
    <w:rsid w:val="009C1DA1"/>
    <w:rsid w:val="009C32DF"/>
    <w:rsid w:val="009C3435"/>
    <w:rsid w:val="009C3454"/>
    <w:rsid w:val="009C50AD"/>
    <w:rsid w:val="009C5DD2"/>
    <w:rsid w:val="009C745E"/>
    <w:rsid w:val="009D0212"/>
    <w:rsid w:val="009D13C7"/>
    <w:rsid w:val="009D2426"/>
    <w:rsid w:val="009D7F46"/>
    <w:rsid w:val="009E0C5A"/>
    <w:rsid w:val="009E0F82"/>
    <w:rsid w:val="009F1CE9"/>
    <w:rsid w:val="009F315F"/>
    <w:rsid w:val="009F579A"/>
    <w:rsid w:val="009F77D2"/>
    <w:rsid w:val="009F790D"/>
    <w:rsid w:val="00A0295E"/>
    <w:rsid w:val="00A034EB"/>
    <w:rsid w:val="00A064F4"/>
    <w:rsid w:val="00A07C97"/>
    <w:rsid w:val="00A148B7"/>
    <w:rsid w:val="00A14CD7"/>
    <w:rsid w:val="00A14EEE"/>
    <w:rsid w:val="00A15FF7"/>
    <w:rsid w:val="00A17F79"/>
    <w:rsid w:val="00A20163"/>
    <w:rsid w:val="00A22BAB"/>
    <w:rsid w:val="00A249A0"/>
    <w:rsid w:val="00A265AF"/>
    <w:rsid w:val="00A277EA"/>
    <w:rsid w:val="00A30312"/>
    <w:rsid w:val="00A30748"/>
    <w:rsid w:val="00A31E7F"/>
    <w:rsid w:val="00A334B0"/>
    <w:rsid w:val="00A406A6"/>
    <w:rsid w:val="00A42105"/>
    <w:rsid w:val="00A43DD3"/>
    <w:rsid w:val="00A44BA2"/>
    <w:rsid w:val="00A45031"/>
    <w:rsid w:val="00A455DD"/>
    <w:rsid w:val="00A45CBC"/>
    <w:rsid w:val="00A45F3D"/>
    <w:rsid w:val="00A52ED5"/>
    <w:rsid w:val="00A52FCE"/>
    <w:rsid w:val="00A532C5"/>
    <w:rsid w:val="00A546EC"/>
    <w:rsid w:val="00A54BF6"/>
    <w:rsid w:val="00A55C82"/>
    <w:rsid w:val="00A56224"/>
    <w:rsid w:val="00A60A33"/>
    <w:rsid w:val="00A60FA6"/>
    <w:rsid w:val="00A6500C"/>
    <w:rsid w:val="00A66FCA"/>
    <w:rsid w:val="00A67690"/>
    <w:rsid w:val="00A73AEA"/>
    <w:rsid w:val="00A74AC6"/>
    <w:rsid w:val="00A80495"/>
    <w:rsid w:val="00A82F16"/>
    <w:rsid w:val="00A84C9B"/>
    <w:rsid w:val="00A85470"/>
    <w:rsid w:val="00A86250"/>
    <w:rsid w:val="00A87680"/>
    <w:rsid w:val="00A87B1F"/>
    <w:rsid w:val="00A96797"/>
    <w:rsid w:val="00A9720A"/>
    <w:rsid w:val="00AA145C"/>
    <w:rsid w:val="00AA1EB7"/>
    <w:rsid w:val="00AA32FB"/>
    <w:rsid w:val="00AA5C2C"/>
    <w:rsid w:val="00AA6812"/>
    <w:rsid w:val="00AB07BD"/>
    <w:rsid w:val="00AB0F13"/>
    <w:rsid w:val="00AB4E55"/>
    <w:rsid w:val="00AB6FF2"/>
    <w:rsid w:val="00AB7891"/>
    <w:rsid w:val="00AC16A3"/>
    <w:rsid w:val="00AC22AC"/>
    <w:rsid w:val="00AC308D"/>
    <w:rsid w:val="00AC4A51"/>
    <w:rsid w:val="00AC50B2"/>
    <w:rsid w:val="00AC5867"/>
    <w:rsid w:val="00AC73EE"/>
    <w:rsid w:val="00AC7660"/>
    <w:rsid w:val="00AD01F3"/>
    <w:rsid w:val="00AD06D9"/>
    <w:rsid w:val="00AD1395"/>
    <w:rsid w:val="00AD349B"/>
    <w:rsid w:val="00AD48E6"/>
    <w:rsid w:val="00AD5A28"/>
    <w:rsid w:val="00AE0477"/>
    <w:rsid w:val="00AE2D67"/>
    <w:rsid w:val="00AE6F0A"/>
    <w:rsid w:val="00AE7580"/>
    <w:rsid w:val="00AF0725"/>
    <w:rsid w:val="00AF1D04"/>
    <w:rsid w:val="00AF3350"/>
    <w:rsid w:val="00AF3CC1"/>
    <w:rsid w:val="00AF43D9"/>
    <w:rsid w:val="00AF4E77"/>
    <w:rsid w:val="00AF5768"/>
    <w:rsid w:val="00B01D14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5186"/>
    <w:rsid w:val="00B26693"/>
    <w:rsid w:val="00B269D0"/>
    <w:rsid w:val="00B34872"/>
    <w:rsid w:val="00B34A6A"/>
    <w:rsid w:val="00B355CE"/>
    <w:rsid w:val="00B45C87"/>
    <w:rsid w:val="00B46946"/>
    <w:rsid w:val="00B46F1A"/>
    <w:rsid w:val="00B54681"/>
    <w:rsid w:val="00B54B06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1D"/>
    <w:rsid w:val="00B72C84"/>
    <w:rsid w:val="00B72F16"/>
    <w:rsid w:val="00B734EF"/>
    <w:rsid w:val="00B751F0"/>
    <w:rsid w:val="00B75697"/>
    <w:rsid w:val="00B81B17"/>
    <w:rsid w:val="00B81FDD"/>
    <w:rsid w:val="00B822E3"/>
    <w:rsid w:val="00B82395"/>
    <w:rsid w:val="00B85BCE"/>
    <w:rsid w:val="00B86440"/>
    <w:rsid w:val="00B87090"/>
    <w:rsid w:val="00B903DD"/>
    <w:rsid w:val="00B9177D"/>
    <w:rsid w:val="00B93525"/>
    <w:rsid w:val="00B94719"/>
    <w:rsid w:val="00B96FE7"/>
    <w:rsid w:val="00BA1B1A"/>
    <w:rsid w:val="00BA1B94"/>
    <w:rsid w:val="00BA2ECA"/>
    <w:rsid w:val="00BA3DE3"/>
    <w:rsid w:val="00BA5017"/>
    <w:rsid w:val="00BA5615"/>
    <w:rsid w:val="00BB066D"/>
    <w:rsid w:val="00BB1A75"/>
    <w:rsid w:val="00BB4601"/>
    <w:rsid w:val="00BB5CDA"/>
    <w:rsid w:val="00BC2D4D"/>
    <w:rsid w:val="00BC4583"/>
    <w:rsid w:val="00BC459A"/>
    <w:rsid w:val="00BC6056"/>
    <w:rsid w:val="00BD16E8"/>
    <w:rsid w:val="00BD3F9A"/>
    <w:rsid w:val="00BD516F"/>
    <w:rsid w:val="00BD6E2E"/>
    <w:rsid w:val="00BD6EFD"/>
    <w:rsid w:val="00BE3529"/>
    <w:rsid w:val="00BE37A3"/>
    <w:rsid w:val="00BE634B"/>
    <w:rsid w:val="00BE6A59"/>
    <w:rsid w:val="00BF13A1"/>
    <w:rsid w:val="00BF1F90"/>
    <w:rsid w:val="00BF36D5"/>
    <w:rsid w:val="00BF4430"/>
    <w:rsid w:val="00BF5663"/>
    <w:rsid w:val="00C018F2"/>
    <w:rsid w:val="00C01A37"/>
    <w:rsid w:val="00C01BA8"/>
    <w:rsid w:val="00C05442"/>
    <w:rsid w:val="00C057CE"/>
    <w:rsid w:val="00C059E6"/>
    <w:rsid w:val="00C05FF0"/>
    <w:rsid w:val="00C14410"/>
    <w:rsid w:val="00C145F8"/>
    <w:rsid w:val="00C14A27"/>
    <w:rsid w:val="00C1507E"/>
    <w:rsid w:val="00C16846"/>
    <w:rsid w:val="00C16A7D"/>
    <w:rsid w:val="00C233EB"/>
    <w:rsid w:val="00C25184"/>
    <w:rsid w:val="00C30478"/>
    <w:rsid w:val="00C30AF9"/>
    <w:rsid w:val="00C323FD"/>
    <w:rsid w:val="00C32CFA"/>
    <w:rsid w:val="00C333EC"/>
    <w:rsid w:val="00C34236"/>
    <w:rsid w:val="00C4029A"/>
    <w:rsid w:val="00C41B49"/>
    <w:rsid w:val="00C41BC1"/>
    <w:rsid w:val="00C41FA9"/>
    <w:rsid w:val="00C421EC"/>
    <w:rsid w:val="00C434B9"/>
    <w:rsid w:val="00C43999"/>
    <w:rsid w:val="00C446CB"/>
    <w:rsid w:val="00C468C2"/>
    <w:rsid w:val="00C473DE"/>
    <w:rsid w:val="00C47905"/>
    <w:rsid w:val="00C519CF"/>
    <w:rsid w:val="00C54B0C"/>
    <w:rsid w:val="00C56D6F"/>
    <w:rsid w:val="00C57B29"/>
    <w:rsid w:val="00C57D72"/>
    <w:rsid w:val="00C6355E"/>
    <w:rsid w:val="00C63BEC"/>
    <w:rsid w:val="00C65443"/>
    <w:rsid w:val="00C66883"/>
    <w:rsid w:val="00C67C62"/>
    <w:rsid w:val="00C717E8"/>
    <w:rsid w:val="00C74903"/>
    <w:rsid w:val="00C7580B"/>
    <w:rsid w:val="00C8146C"/>
    <w:rsid w:val="00C8178E"/>
    <w:rsid w:val="00C8302D"/>
    <w:rsid w:val="00C83EBF"/>
    <w:rsid w:val="00C840B2"/>
    <w:rsid w:val="00C865B8"/>
    <w:rsid w:val="00C87B6E"/>
    <w:rsid w:val="00C87F48"/>
    <w:rsid w:val="00C90548"/>
    <w:rsid w:val="00C908AC"/>
    <w:rsid w:val="00C90C1A"/>
    <w:rsid w:val="00C91D06"/>
    <w:rsid w:val="00C93238"/>
    <w:rsid w:val="00C953CF"/>
    <w:rsid w:val="00C95E96"/>
    <w:rsid w:val="00CA0903"/>
    <w:rsid w:val="00CA1D82"/>
    <w:rsid w:val="00CA33FA"/>
    <w:rsid w:val="00CA72EB"/>
    <w:rsid w:val="00CA7718"/>
    <w:rsid w:val="00CB28EE"/>
    <w:rsid w:val="00CB415C"/>
    <w:rsid w:val="00CB6F99"/>
    <w:rsid w:val="00CC049A"/>
    <w:rsid w:val="00CC5377"/>
    <w:rsid w:val="00CC5EED"/>
    <w:rsid w:val="00CD11C6"/>
    <w:rsid w:val="00CD2C14"/>
    <w:rsid w:val="00CD369B"/>
    <w:rsid w:val="00CD684E"/>
    <w:rsid w:val="00CE0C00"/>
    <w:rsid w:val="00CE37CA"/>
    <w:rsid w:val="00CE49D9"/>
    <w:rsid w:val="00CE5F24"/>
    <w:rsid w:val="00CE6CAC"/>
    <w:rsid w:val="00CF1A78"/>
    <w:rsid w:val="00CF2513"/>
    <w:rsid w:val="00CF290E"/>
    <w:rsid w:val="00CF43B9"/>
    <w:rsid w:val="00CF48BD"/>
    <w:rsid w:val="00CF69D7"/>
    <w:rsid w:val="00CF7FB1"/>
    <w:rsid w:val="00D002CC"/>
    <w:rsid w:val="00D00644"/>
    <w:rsid w:val="00D02C4C"/>
    <w:rsid w:val="00D03FD4"/>
    <w:rsid w:val="00D04E47"/>
    <w:rsid w:val="00D058D2"/>
    <w:rsid w:val="00D10DB3"/>
    <w:rsid w:val="00D10E2D"/>
    <w:rsid w:val="00D11279"/>
    <w:rsid w:val="00D137F1"/>
    <w:rsid w:val="00D14891"/>
    <w:rsid w:val="00D14A52"/>
    <w:rsid w:val="00D17050"/>
    <w:rsid w:val="00D24F81"/>
    <w:rsid w:val="00D26C10"/>
    <w:rsid w:val="00D26FB4"/>
    <w:rsid w:val="00D27F24"/>
    <w:rsid w:val="00D30406"/>
    <w:rsid w:val="00D32F38"/>
    <w:rsid w:val="00D33985"/>
    <w:rsid w:val="00D42370"/>
    <w:rsid w:val="00D4311B"/>
    <w:rsid w:val="00D43C51"/>
    <w:rsid w:val="00D444EA"/>
    <w:rsid w:val="00D44FBD"/>
    <w:rsid w:val="00D45788"/>
    <w:rsid w:val="00D47B38"/>
    <w:rsid w:val="00D47D73"/>
    <w:rsid w:val="00D50676"/>
    <w:rsid w:val="00D51371"/>
    <w:rsid w:val="00D54893"/>
    <w:rsid w:val="00D55E34"/>
    <w:rsid w:val="00D61EB2"/>
    <w:rsid w:val="00D653E8"/>
    <w:rsid w:val="00D65498"/>
    <w:rsid w:val="00D70F44"/>
    <w:rsid w:val="00D7178F"/>
    <w:rsid w:val="00D74D08"/>
    <w:rsid w:val="00D7595E"/>
    <w:rsid w:val="00D7710C"/>
    <w:rsid w:val="00D77D45"/>
    <w:rsid w:val="00D80649"/>
    <w:rsid w:val="00D815B1"/>
    <w:rsid w:val="00D82728"/>
    <w:rsid w:val="00D8322F"/>
    <w:rsid w:val="00D84AF8"/>
    <w:rsid w:val="00D84B0F"/>
    <w:rsid w:val="00D853D1"/>
    <w:rsid w:val="00D86383"/>
    <w:rsid w:val="00D900A4"/>
    <w:rsid w:val="00D91CED"/>
    <w:rsid w:val="00D922E7"/>
    <w:rsid w:val="00D924F5"/>
    <w:rsid w:val="00D93558"/>
    <w:rsid w:val="00D93CF6"/>
    <w:rsid w:val="00DA13C8"/>
    <w:rsid w:val="00DA18F8"/>
    <w:rsid w:val="00DA3DD0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1A8A"/>
    <w:rsid w:val="00DD2836"/>
    <w:rsid w:val="00DD56CD"/>
    <w:rsid w:val="00DD6392"/>
    <w:rsid w:val="00DE1A08"/>
    <w:rsid w:val="00DE3675"/>
    <w:rsid w:val="00DE418D"/>
    <w:rsid w:val="00DE47D6"/>
    <w:rsid w:val="00DE4CD7"/>
    <w:rsid w:val="00DE54A4"/>
    <w:rsid w:val="00DE610A"/>
    <w:rsid w:val="00DF1251"/>
    <w:rsid w:val="00DF2A48"/>
    <w:rsid w:val="00DF3E9E"/>
    <w:rsid w:val="00DF50BA"/>
    <w:rsid w:val="00DF5367"/>
    <w:rsid w:val="00DF6D20"/>
    <w:rsid w:val="00DF7E62"/>
    <w:rsid w:val="00E00317"/>
    <w:rsid w:val="00E020F5"/>
    <w:rsid w:val="00E06826"/>
    <w:rsid w:val="00E06F99"/>
    <w:rsid w:val="00E07398"/>
    <w:rsid w:val="00E07A26"/>
    <w:rsid w:val="00E1383D"/>
    <w:rsid w:val="00E13890"/>
    <w:rsid w:val="00E13DB2"/>
    <w:rsid w:val="00E1432B"/>
    <w:rsid w:val="00E17E69"/>
    <w:rsid w:val="00E23125"/>
    <w:rsid w:val="00E235F3"/>
    <w:rsid w:val="00E23D26"/>
    <w:rsid w:val="00E27F6E"/>
    <w:rsid w:val="00E3095E"/>
    <w:rsid w:val="00E30D97"/>
    <w:rsid w:val="00E31363"/>
    <w:rsid w:val="00E324FC"/>
    <w:rsid w:val="00E345F4"/>
    <w:rsid w:val="00E362DF"/>
    <w:rsid w:val="00E36650"/>
    <w:rsid w:val="00E40082"/>
    <w:rsid w:val="00E4226A"/>
    <w:rsid w:val="00E4499F"/>
    <w:rsid w:val="00E46B66"/>
    <w:rsid w:val="00E47EC4"/>
    <w:rsid w:val="00E51117"/>
    <w:rsid w:val="00E51EA0"/>
    <w:rsid w:val="00E523FA"/>
    <w:rsid w:val="00E525D0"/>
    <w:rsid w:val="00E55B87"/>
    <w:rsid w:val="00E6099A"/>
    <w:rsid w:val="00E60AFF"/>
    <w:rsid w:val="00E616EA"/>
    <w:rsid w:val="00E61E75"/>
    <w:rsid w:val="00E64E2B"/>
    <w:rsid w:val="00E66213"/>
    <w:rsid w:val="00E707E5"/>
    <w:rsid w:val="00E7194E"/>
    <w:rsid w:val="00E71FD9"/>
    <w:rsid w:val="00E729C1"/>
    <w:rsid w:val="00E7344C"/>
    <w:rsid w:val="00E73664"/>
    <w:rsid w:val="00E77291"/>
    <w:rsid w:val="00E806DD"/>
    <w:rsid w:val="00E90E5B"/>
    <w:rsid w:val="00E914A0"/>
    <w:rsid w:val="00E92652"/>
    <w:rsid w:val="00E92D4B"/>
    <w:rsid w:val="00E96D2D"/>
    <w:rsid w:val="00E97064"/>
    <w:rsid w:val="00EA0F35"/>
    <w:rsid w:val="00EA2B9B"/>
    <w:rsid w:val="00EA3987"/>
    <w:rsid w:val="00EA49A1"/>
    <w:rsid w:val="00EB1397"/>
    <w:rsid w:val="00EB1F6F"/>
    <w:rsid w:val="00EB1FBA"/>
    <w:rsid w:val="00EB28C3"/>
    <w:rsid w:val="00EB3FBC"/>
    <w:rsid w:val="00EB446B"/>
    <w:rsid w:val="00EB45EC"/>
    <w:rsid w:val="00EB4D1F"/>
    <w:rsid w:val="00EB5606"/>
    <w:rsid w:val="00EB572D"/>
    <w:rsid w:val="00EB797B"/>
    <w:rsid w:val="00EB7A02"/>
    <w:rsid w:val="00EC003E"/>
    <w:rsid w:val="00EC15DC"/>
    <w:rsid w:val="00EC1F67"/>
    <w:rsid w:val="00EC54A6"/>
    <w:rsid w:val="00EC56E6"/>
    <w:rsid w:val="00EC6DC1"/>
    <w:rsid w:val="00ED32E2"/>
    <w:rsid w:val="00ED4294"/>
    <w:rsid w:val="00ED546F"/>
    <w:rsid w:val="00ED7797"/>
    <w:rsid w:val="00ED7847"/>
    <w:rsid w:val="00EE2110"/>
    <w:rsid w:val="00EE3BC9"/>
    <w:rsid w:val="00EE4279"/>
    <w:rsid w:val="00EF00EB"/>
    <w:rsid w:val="00EF418A"/>
    <w:rsid w:val="00EF4E38"/>
    <w:rsid w:val="00EF51CA"/>
    <w:rsid w:val="00F01E8E"/>
    <w:rsid w:val="00F106BF"/>
    <w:rsid w:val="00F10E6C"/>
    <w:rsid w:val="00F12499"/>
    <w:rsid w:val="00F149DF"/>
    <w:rsid w:val="00F14D1A"/>
    <w:rsid w:val="00F15F40"/>
    <w:rsid w:val="00F175BC"/>
    <w:rsid w:val="00F2006C"/>
    <w:rsid w:val="00F20275"/>
    <w:rsid w:val="00F20330"/>
    <w:rsid w:val="00F23144"/>
    <w:rsid w:val="00F2428D"/>
    <w:rsid w:val="00F260DE"/>
    <w:rsid w:val="00F263E2"/>
    <w:rsid w:val="00F27955"/>
    <w:rsid w:val="00F373EB"/>
    <w:rsid w:val="00F37CD3"/>
    <w:rsid w:val="00F403D1"/>
    <w:rsid w:val="00F40E69"/>
    <w:rsid w:val="00F428E9"/>
    <w:rsid w:val="00F46963"/>
    <w:rsid w:val="00F4744F"/>
    <w:rsid w:val="00F50B7B"/>
    <w:rsid w:val="00F51588"/>
    <w:rsid w:val="00F52682"/>
    <w:rsid w:val="00F5359E"/>
    <w:rsid w:val="00F5690F"/>
    <w:rsid w:val="00F56F88"/>
    <w:rsid w:val="00F5753B"/>
    <w:rsid w:val="00F57DFA"/>
    <w:rsid w:val="00F606F0"/>
    <w:rsid w:val="00F61D47"/>
    <w:rsid w:val="00F62A0C"/>
    <w:rsid w:val="00F62C43"/>
    <w:rsid w:val="00F63BBC"/>
    <w:rsid w:val="00F65CCB"/>
    <w:rsid w:val="00F6749C"/>
    <w:rsid w:val="00F71502"/>
    <w:rsid w:val="00F72E57"/>
    <w:rsid w:val="00F76103"/>
    <w:rsid w:val="00F77791"/>
    <w:rsid w:val="00F804D4"/>
    <w:rsid w:val="00F82BB1"/>
    <w:rsid w:val="00F83673"/>
    <w:rsid w:val="00F83C08"/>
    <w:rsid w:val="00F84A56"/>
    <w:rsid w:val="00F85062"/>
    <w:rsid w:val="00F87A47"/>
    <w:rsid w:val="00F91951"/>
    <w:rsid w:val="00F91FDB"/>
    <w:rsid w:val="00F95938"/>
    <w:rsid w:val="00F9695B"/>
    <w:rsid w:val="00FA25BC"/>
    <w:rsid w:val="00FA5107"/>
    <w:rsid w:val="00FA5142"/>
    <w:rsid w:val="00FA6418"/>
    <w:rsid w:val="00FA64D3"/>
    <w:rsid w:val="00FA662C"/>
    <w:rsid w:val="00FA66CA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1276"/>
    <w:rsid w:val="00FD276C"/>
    <w:rsid w:val="00FD2787"/>
    <w:rsid w:val="00FD406E"/>
    <w:rsid w:val="00FD5AE8"/>
    <w:rsid w:val="00FD6E6E"/>
    <w:rsid w:val="00FE219C"/>
    <w:rsid w:val="00FE2404"/>
    <w:rsid w:val="00FE2EA6"/>
    <w:rsid w:val="00FE5AC3"/>
    <w:rsid w:val="00FE6633"/>
    <w:rsid w:val="00FE7EC7"/>
    <w:rsid w:val="00FF1D4F"/>
    <w:rsid w:val="00FF1EE9"/>
    <w:rsid w:val="00FF5693"/>
    <w:rsid w:val="00FF602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  <w:style w:type="paragraph" w:customStyle="1" w:styleId="paragraph">
    <w:name w:val="paragraph"/>
    <w:basedOn w:val="Normal"/>
    <w:rsid w:val="00C8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865B8"/>
  </w:style>
  <w:style w:type="character" w:customStyle="1" w:styleId="eop">
    <w:name w:val="eop"/>
    <w:basedOn w:val="DefaultParagraphFont"/>
    <w:rsid w:val="00C865B8"/>
  </w:style>
  <w:style w:type="character" w:customStyle="1" w:styleId="spellingerror">
    <w:name w:val="spellingerror"/>
    <w:basedOn w:val="DefaultParagraphFont"/>
    <w:rsid w:val="00C8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0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F3D62DC048E43A95D442BDE0442F2" ma:contentTypeVersion="6" ma:contentTypeDescription="Create a new document." ma:contentTypeScope="" ma:versionID="f77a04f254f43dc497567d0c9d3689f2">
  <xsd:schema xmlns:xsd="http://www.w3.org/2001/XMLSchema" xmlns:xs="http://www.w3.org/2001/XMLSchema" xmlns:p="http://schemas.microsoft.com/office/2006/metadata/properties" xmlns:ns2="3b4b01fe-10ad-4b5b-bf69-be657b084ace" xmlns:ns3="23192c67-f158-4413-8057-042ab5ff0e29" targetNamespace="http://schemas.microsoft.com/office/2006/metadata/properties" ma:root="true" ma:fieldsID="37061f3c05fe88d7855d11f0ade12fcf" ns2:_="" ns3:_="">
    <xsd:import namespace="3b4b01fe-10ad-4b5b-bf69-be657b084ace"/>
    <xsd:import namespace="23192c67-f158-4413-8057-042ab5ff0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b01fe-10ad-4b5b-bf69-be657b0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92c67-f158-4413-8057-042ab5ff0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F5CEE6-4079-45DE-85F8-C13C1CEEE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b01fe-10ad-4b5b-bf69-be657b084ace"/>
    <ds:schemaRef ds:uri="23192c67-f158-4413-8057-042ab5ff0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5</cp:revision>
  <cp:lastPrinted>2022-04-25T00:04:00Z</cp:lastPrinted>
  <dcterms:created xsi:type="dcterms:W3CDTF">2023-09-27T09:39:00Z</dcterms:created>
  <dcterms:modified xsi:type="dcterms:W3CDTF">2023-09-27T11:11:00Z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0x010100D2AF3D62DC048E43A95D442BDE0442F2</vt:lpwstr>
  </property>
</Properties>
</file>