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ABEC" w14:textId="77777777" w:rsidR="00AB7161" w:rsidRDefault="00AB7161" w:rsidP="00AB7161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b/>
          <w:sz w:val="28"/>
          <w:szCs w:val="28"/>
          <w:lang w:val="ms-MY"/>
        </w:rPr>
        <w:t>ANGGARAN KOS</w:t>
      </w:r>
    </w:p>
    <w:p w14:paraId="146B566D" w14:textId="77777777" w:rsidR="00AB7161" w:rsidRDefault="00AB7161" w:rsidP="00AB7161">
      <w:pPr>
        <w:jc w:val="center"/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589"/>
        <w:gridCol w:w="4368"/>
        <w:gridCol w:w="2551"/>
        <w:gridCol w:w="1509"/>
      </w:tblGrid>
      <w:tr w:rsidR="00AB7161" w14:paraId="20B2F32D" w14:textId="77777777" w:rsidTr="001F5202">
        <w:trPr>
          <w:trHeight w:val="315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4DF5754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263983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Butiran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0792424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Kuantiti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26C52D7" w14:textId="77777777" w:rsidR="00AB7161" w:rsidRDefault="00AB7161" w:rsidP="001F5202">
            <w:pPr>
              <w:rPr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Anggaran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Kos (RM)</w:t>
            </w:r>
          </w:p>
        </w:tc>
      </w:tr>
      <w:tr w:rsidR="00AB7161" w14:paraId="26802B70" w14:textId="77777777" w:rsidTr="001F5202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BC80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1FC" w14:textId="77777777" w:rsidR="00AB7161" w:rsidRPr="007E1D20" w:rsidRDefault="00AB7161" w:rsidP="001F5202">
            <w:pPr>
              <w:rPr>
                <w:rFonts w:ascii="Arial" w:hAnsi="Arial" w:cs="Arial"/>
                <w:b/>
                <w:lang w:val="de-DE"/>
              </w:rPr>
            </w:pPr>
            <w:r w:rsidRPr="007E1D20">
              <w:rPr>
                <w:rFonts w:ascii="Arial" w:hAnsi="Arial" w:cs="Arial"/>
                <w:b/>
                <w:lang w:val="de-DE"/>
              </w:rPr>
              <w:t>Tambang kapal terbang pergi dan balik (Termasuk Cukai Lapangan Terbang)</w:t>
            </w:r>
          </w:p>
          <w:p w14:paraId="545FB62F" w14:textId="77777777" w:rsidR="00AB7161" w:rsidRPr="00723B96" w:rsidRDefault="00AB7161" w:rsidP="001F5202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D09CE" w14:textId="77777777" w:rsidR="00AB7161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Economy </w:t>
            </w:r>
          </w:p>
          <w:p w14:paraId="18CE10C9" w14:textId="77777777" w:rsidR="00AB7161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RM2,500 x 2 pax</w:t>
            </w:r>
          </w:p>
          <w:p w14:paraId="3466A6B1" w14:textId="77777777" w:rsidR="00AB7161" w:rsidRDefault="00AB7161" w:rsidP="001F5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5AC91" w14:textId="77777777" w:rsidR="00AB7161" w:rsidRDefault="00AB7161" w:rsidP="001F5202">
            <w:pPr>
              <w:jc w:val="center"/>
              <w:rPr>
                <w:sz w:val="20"/>
                <w:szCs w:val="20"/>
                <w:lang w:val="en-MY" w:eastAsia="en-MY"/>
              </w:rPr>
            </w:pPr>
          </w:p>
          <w:p w14:paraId="178A0F78" w14:textId="77777777" w:rsidR="00AB7161" w:rsidRDefault="00AB7161" w:rsidP="001F5202">
            <w:pPr>
              <w:jc w:val="center"/>
              <w:rPr>
                <w:sz w:val="20"/>
                <w:szCs w:val="20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</w:rPr>
              <w:t>5,000.00</w:t>
            </w:r>
          </w:p>
        </w:tc>
      </w:tr>
      <w:tr w:rsidR="00AB7161" w14:paraId="1E9DF646" w14:textId="77777777" w:rsidTr="001F5202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F2E0C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B57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Bayaran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Hotel</w:t>
            </w:r>
          </w:p>
          <w:p w14:paraId="3A651F4C" w14:textId="77777777" w:rsidR="00AB7161" w:rsidRPr="00636C79" w:rsidRDefault="00AB7161" w:rsidP="001F52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E8684" w14:textId="77777777" w:rsidR="00AB7161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RM500 x 5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x 2 pax  </w:t>
            </w:r>
          </w:p>
          <w:p w14:paraId="2F2B62FA" w14:textId="77777777" w:rsidR="00AB7161" w:rsidRDefault="00AB7161" w:rsidP="001F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0CF50" w14:textId="77777777" w:rsidR="00AB7161" w:rsidRDefault="00AB7161" w:rsidP="001F5202">
            <w:pPr>
              <w:jc w:val="center"/>
              <w:rPr>
                <w:sz w:val="20"/>
                <w:szCs w:val="20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</w:rPr>
              <w:t>5,000.00</w:t>
            </w:r>
          </w:p>
        </w:tc>
      </w:tr>
      <w:tr w:rsidR="00AB7161" w14:paraId="53140756" w14:textId="77777777" w:rsidTr="001F5202">
        <w:trPr>
          <w:trHeight w:val="3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D967A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EE5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Bayaran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Pengangkutan</w:t>
            </w:r>
            <w:proofErr w:type="spellEnd"/>
          </w:p>
          <w:p w14:paraId="044ACFFE" w14:textId="77777777" w:rsidR="00AB7161" w:rsidRPr="00AC5E7F" w:rsidRDefault="00AB7161" w:rsidP="001F5202">
            <w:pPr>
              <w:rPr>
                <w:rFonts w:ascii="Arial" w:hAnsi="Arial" w:cs="Arial"/>
                <w:b/>
                <w:bCs/>
              </w:rPr>
            </w:pPr>
            <w:r w:rsidRPr="00A221DE">
              <w:rPr>
                <w:rFonts w:ascii="Arial" w:hAnsi="Arial" w:cs="Arial"/>
                <w:b/>
                <w:bCs/>
              </w:rPr>
              <w:t>(Ground transfer)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9EA9C" w14:textId="77777777" w:rsidR="00AB7161" w:rsidRPr="00A221DE" w:rsidRDefault="00AB7161" w:rsidP="001F5202">
            <w:pPr>
              <w:rPr>
                <w:rFonts w:ascii="Arial" w:hAnsi="Arial" w:cs="Arial"/>
              </w:rPr>
            </w:pPr>
            <w:r w:rsidRPr="00A221DE">
              <w:rPr>
                <w:rFonts w:ascii="Arial" w:hAnsi="Arial" w:cs="Arial"/>
              </w:rPr>
              <w:t>RM1100 x 2 pax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A4A60" w14:textId="1800A710" w:rsidR="00AB7161" w:rsidRDefault="00AB7161" w:rsidP="001F5202">
            <w:pPr>
              <w:jc w:val="center"/>
              <w:rPr>
                <w:sz w:val="20"/>
                <w:szCs w:val="20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  <w:r w:rsidR="00A716D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0.00</w:t>
            </w:r>
          </w:p>
        </w:tc>
      </w:tr>
      <w:tr w:rsidR="00AB7161" w14:paraId="4DE767D8" w14:textId="77777777" w:rsidTr="001F5202">
        <w:trPr>
          <w:trHeight w:val="68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A4C81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7AD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B51C5">
              <w:rPr>
                <w:rFonts w:ascii="Arial" w:hAnsi="Arial" w:cs="Arial"/>
                <w:b/>
                <w:bCs/>
              </w:rPr>
              <w:t>Elaun</w:t>
            </w:r>
            <w:proofErr w:type="spellEnd"/>
            <w:r w:rsidRPr="008B51C5">
              <w:rPr>
                <w:rFonts w:ascii="Arial" w:hAnsi="Arial" w:cs="Arial"/>
                <w:b/>
                <w:bCs/>
              </w:rPr>
              <w:t xml:space="preserve"> Makan/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B51C5">
              <w:rPr>
                <w:rFonts w:ascii="Arial" w:hAnsi="Arial" w:cs="Arial"/>
                <w:b/>
                <w:bCs/>
              </w:rPr>
              <w:t xml:space="preserve">Harian </w:t>
            </w:r>
          </w:p>
          <w:p w14:paraId="0D640DEA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687FA" w14:textId="77777777" w:rsidR="00AB7161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RM270 x 5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x 1 pax</w:t>
            </w:r>
          </w:p>
          <w:p w14:paraId="284B549E" w14:textId="77777777" w:rsidR="00AB7161" w:rsidRPr="00A221DE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RM195 x 5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x 1 pax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A0038" w14:textId="77777777" w:rsidR="00AB7161" w:rsidRDefault="00AB7161" w:rsidP="001F52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2,325.00</w:t>
            </w:r>
          </w:p>
        </w:tc>
      </w:tr>
      <w:tr w:rsidR="00AB7161" w14:paraId="70128763" w14:textId="77777777" w:rsidTr="001F5202">
        <w:trPr>
          <w:trHeight w:val="3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79AEB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DDC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 w:rsidRPr="008C0E0E">
              <w:rPr>
                <w:rFonts w:ascii="Arial" w:hAnsi="Arial" w:cs="Arial"/>
                <w:b/>
                <w:bCs/>
              </w:rPr>
              <w:t xml:space="preserve">Kos </w:t>
            </w:r>
            <w:proofErr w:type="spellStart"/>
            <w:r w:rsidRPr="008C0E0E">
              <w:rPr>
                <w:rFonts w:ascii="Arial" w:hAnsi="Arial" w:cs="Arial"/>
                <w:b/>
                <w:bCs/>
              </w:rPr>
              <w:t>Pentadbiran</w:t>
            </w:r>
            <w:proofErr w:type="spellEnd"/>
          </w:p>
          <w:p w14:paraId="1107C526" w14:textId="77777777" w:rsidR="00AB7161" w:rsidRDefault="00AB7161" w:rsidP="00AB71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332421">
              <w:rPr>
                <w:rFonts w:ascii="Arial" w:hAnsi="Arial" w:cs="Arial"/>
              </w:rPr>
              <w:t>Tuntutan</w:t>
            </w:r>
            <w:proofErr w:type="spellEnd"/>
            <w:r w:rsidRPr="00332421">
              <w:rPr>
                <w:rFonts w:ascii="Arial" w:hAnsi="Arial" w:cs="Arial"/>
              </w:rPr>
              <w:t xml:space="preserve"> </w:t>
            </w:r>
            <w:proofErr w:type="spellStart"/>
            <w:r w:rsidRPr="00332421">
              <w:rPr>
                <w:rFonts w:ascii="Arial" w:hAnsi="Arial" w:cs="Arial"/>
              </w:rPr>
              <w:t>Perjalanan</w:t>
            </w:r>
            <w:proofErr w:type="spellEnd"/>
          </w:p>
          <w:p w14:paraId="72230D6E" w14:textId="77777777" w:rsidR="00AB7161" w:rsidRDefault="00AB7161" w:rsidP="00AB71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C0977">
              <w:rPr>
                <w:rFonts w:ascii="Arial" w:hAnsi="Arial" w:cs="Arial"/>
              </w:rPr>
              <w:t>Passport</w:t>
            </w:r>
          </w:p>
          <w:p w14:paraId="45C731DE" w14:textId="77777777" w:rsidR="00AB7161" w:rsidRPr="00F14ED0" w:rsidRDefault="00AB7161" w:rsidP="001F520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0E3B3" w14:textId="77777777" w:rsidR="00AB7161" w:rsidRDefault="00AB7161" w:rsidP="001F5202">
            <w:pPr>
              <w:rPr>
                <w:rFonts w:ascii="Arial" w:hAnsi="Arial" w:cs="Arial"/>
              </w:rPr>
            </w:pPr>
          </w:p>
          <w:p w14:paraId="39BBF988" w14:textId="77777777" w:rsidR="00AB7161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RM200 x 2 pax</w:t>
            </w:r>
          </w:p>
          <w:p w14:paraId="7B60B663" w14:textId="77777777" w:rsidR="00AB7161" w:rsidRDefault="00AB7161" w:rsidP="001F5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RM300 x 2 pax</w:t>
            </w:r>
          </w:p>
          <w:p w14:paraId="4841E7F4" w14:textId="77777777" w:rsidR="00AB7161" w:rsidRPr="00A221DE" w:rsidRDefault="00AB7161" w:rsidP="001F5202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C5C60" w14:textId="77777777" w:rsidR="00AB7161" w:rsidRDefault="00AB7161" w:rsidP="001F5202">
            <w:pPr>
              <w:ind w:hanging="141"/>
              <w:jc w:val="center"/>
              <w:rPr>
                <w:rFonts w:ascii="Arial" w:hAnsi="Arial" w:cs="Arial"/>
                <w:b/>
                <w:bCs/>
              </w:rPr>
            </w:pPr>
          </w:p>
          <w:p w14:paraId="0F209576" w14:textId="77777777" w:rsidR="00AB7161" w:rsidRDefault="00AB7161" w:rsidP="001F52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1,000.00</w:t>
            </w:r>
          </w:p>
        </w:tc>
      </w:tr>
      <w:tr w:rsidR="00AB7161" w14:paraId="1A5C0A2A" w14:textId="77777777" w:rsidTr="001F5202">
        <w:trPr>
          <w:trHeight w:val="3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D1A9" w14:textId="77777777" w:rsidR="00AB7161" w:rsidRDefault="00AB7161" w:rsidP="001F5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7FB0F" w14:textId="77777777" w:rsidR="00AB7161" w:rsidRDefault="00AB7161" w:rsidP="001F520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JUMLAH KOS</w:t>
            </w:r>
          </w:p>
          <w:p w14:paraId="10C77746" w14:textId="77777777" w:rsidR="00AB7161" w:rsidRDefault="00AB7161" w:rsidP="001F52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75F9E" w14:textId="0A0831BF" w:rsidR="00AB7161" w:rsidRDefault="00AB7161" w:rsidP="001F52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15,5</w:t>
            </w:r>
            <w:r w:rsidR="00A716D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5.00</w:t>
            </w:r>
          </w:p>
        </w:tc>
      </w:tr>
    </w:tbl>
    <w:p w14:paraId="57FEB7F6" w14:textId="77777777" w:rsidR="00AB7161" w:rsidRDefault="00AB7161" w:rsidP="00AB7161"/>
    <w:p w14:paraId="6E614AB1" w14:textId="77777777" w:rsidR="009C3A32" w:rsidRDefault="009C3A32"/>
    <w:sectPr w:rsidR="009C3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F4F"/>
    <w:multiLevelType w:val="hybridMultilevel"/>
    <w:tmpl w:val="A7167CE6"/>
    <w:lvl w:ilvl="0" w:tplc="4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164226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61"/>
    <w:rsid w:val="001F3E35"/>
    <w:rsid w:val="009C3A32"/>
    <w:rsid w:val="00A716DC"/>
    <w:rsid w:val="00AB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DC47"/>
  <w15:chartTrackingRefBased/>
  <w15:docId w15:val="{233352C2-9333-4D1B-8CB1-AE88D0EA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AB7161"/>
    <w:pPr>
      <w:ind w:left="720"/>
      <w:contextualSpacing/>
    </w:pPr>
  </w:style>
  <w:style w:type="table" w:styleId="TableGrid">
    <w:name w:val="Table Grid"/>
    <w:basedOn w:val="TableNormal"/>
    <w:uiPriority w:val="59"/>
    <w:rsid w:val="00AB716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AB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68</Lines>
  <Paragraphs>37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Akma Che Wan Naman</dc:creator>
  <cp:keywords/>
  <dc:description/>
  <cp:lastModifiedBy>Nor Akma Che Wan Naman</cp:lastModifiedBy>
  <cp:revision>2</cp:revision>
  <dcterms:created xsi:type="dcterms:W3CDTF">2023-09-05T04:43:00Z</dcterms:created>
  <dcterms:modified xsi:type="dcterms:W3CDTF">2023-09-05T06:52:00Z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be91c080-1c6e-4ad2-8064-7b8e3b3e1996</vt:lpwstr>
  </property>
</Properties>
</file>