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9BB9" w14:textId="77777777" w:rsidR="00FA6843" w:rsidRDefault="00FA6843" w:rsidP="00FA6843">
      <w:pPr>
        <w:jc w:val="center"/>
        <w:rPr>
          <w:rFonts w:ascii="Arial" w:hAnsi="Arial" w:cs="Arial"/>
          <w:b/>
        </w:rPr>
      </w:pPr>
      <w:r w:rsidRPr="00A64778">
        <w:rPr>
          <w:rFonts w:ascii="Arial" w:hAnsi="Arial" w:cs="Arial"/>
          <w:b/>
        </w:rPr>
        <w:t>ANGGARAN PERBELANJAAN</w:t>
      </w:r>
      <w:r w:rsidR="007634D8" w:rsidRPr="00A64778">
        <w:rPr>
          <w:rFonts w:ascii="Arial" w:hAnsi="Arial" w:cs="Arial"/>
          <w:b/>
        </w:rPr>
        <w:t xml:space="preserve"> </w:t>
      </w:r>
      <w:r w:rsidRPr="00FA6843">
        <w:rPr>
          <w:rFonts w:ascii="Arial" w:hAnsi="Arial" w:cs="Arial"/>
          <w:b/>
        </w:rPr>
        <w:t xml:space="preserve">PENGLIBATAN WARGA MPC SEBAGAI PESERTA KE PROGRAM </w:t>
      </w:r>
    </w:p>
    <w:p w14:paraId="2E5EEFB3" w14:textId="0B1E6BF0" w:rsidR="00FA6843" w:rsidRDefault="00FA6843" w:rsidP="00FA6843">
      <w:pPr>
        <w:jc w:val="center"/>
        <w:rPr>
          <w:rFonts w:ascii="Arial" w:hAnsi="Arial" w:cs="Arial"/>
          <w:b/>
        </w:rPr>
      </w:pPr>
      <w:r w:rsidRPr="00FA6843">
        <w:rPr>
          <w:rFonts w:ascii="Arial" w:hAnsi="Arial" w:cs="Arial"/>
          <w:b/>
        </w:rPr>
        <w:t xml:space="preserve">MULTI COUNTRY ANJURAN APO </w:t>
      </w:r>
    </w:p>
    <w:p w14:paraId="61CB2538" w14:textId="72CE426F" w:rsidR="00A64778" w:rsidRPr="00A64778" w:rsidRDefault="002D7630" w:rsidP="00FA68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OGOS &amp; SEPTEMBER</w:t>
      </w:r>
      <w:r w:rsidR="00FA6843" w:rsidRPr="00FA6843">
        <w:rPr>
          <w:rFonts w:ascii="Arial" w:hAnsi="Arial" w:cs="Arial"/>
          <w:b/>
        </w:rPr>
        <w:t xml:space="preserve"> 2023</w:t>
      </w:r>
    </w:p>
    <w:p w14:paraId="2C1C85A5" w14:textId="67C6E376" w:rsidR="00A64778" w:rsidRDefault="00A64778" w:rsidP="00A64778">
      <w:pPr>
        <w:jc w:val="center"/>
        <w:rPr>
          <w:rFonts w:ascii="Arial" w:hAnsi="Arial" w:cs="Arial"/>
          <w:b/>
        </w:rPr>
      </w:pPr>
    </w:p>
    <w:p w14:paraId="0D140C5F" w14:textId="495FD180" w:rsidR="007634D8" w:rsidRDefault="007634D8" w:rsidP="00A64778">
      <w:pPr>
        <w:jc w:val="center"/>
        <w:rPr>
          <w:rFonts w:ascii="Arial" w:hAnsi="Arial" w:cs="Arial"/>
          <w:b/>
        </w:rPr>
      </w:pPr>
    </w:p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4155"/>
        <w:gridCol w:w="1851"/>
        <w:gridCol w:w="1777"/>
        <w:gridCol w:w="1660"/>
      </w:tblGrid>
      <w:tr w:rsidR="00041353" w:rsidRPr="00E04FB0" w14:paraId="6C26816E" w14:textId="77777777" w:rsidTr="00041353">
        <w:trPr>
          <w:jc w:val="center"/>
        </w:trPr>
        <w:tc>
          <w:tcPr>
            <w:tcW w:w="3507" w:type="dxa"/>
          </w:tcPr>
          <w:p w14:paraId="11DB3039" w14:textId="30775FD3" w:rsidR="00041353" w:rsidRPr="00E04FB0" w:rsidRDefault="00041353" w:rsidP="0086196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Nama pegawai &amp; prog APO</w:t>
            </w:r>
          </w:p>
        </w:tc>
        <w:tc>
          <w:tcPr>
            <w:tcW w:w="4155" w:type="dxa"/>
          </w:tcPr>
          <w:p w14:paraId="552B3EA6" w14:textId="61EE6666" w:rsidR="00041353" w:rsidRPr="00E04FB0" w:rsidRDefault="00041353" w:rsidP="0086196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851" w:type="dxa"/>
          </w:tcPr>
          <w:p w14:paraId="770F5199" w14:textId="020B5FE9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Ditanggung oleh APO</w:t>
            </w:r>
          </w:p>
        </w:tc>
        <w:tc>
          <w:tcPr>
            <w:tcW w:w="1777" w:type="dxa"/>
          </w:tcPr>
          <w:p w14:paraId="05DA9B87" w14:textId="7E053C1C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Ditanggung oleh MPC </w:t>
            </w:r>
          </w:p>
        </w:tc>
        <w:tc>
          <w:tcPr>
            <w:tcW w:w="1660" w:type="dxa"/>
          </w:tcPr>
          <w:p w14:paraId="0C2B1738" w14:textId="77777777" w:rsidR="00041353" w:rsidRPr="00E04FB0" w:rsidRDefault="00041353" w:rsidP="00861967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Jumlah (RM)</w:t>
            </w:r>
          </w:p>
        </w:tc>
      </w:tr>
      <w:tr w:rsidR="00041353" w:rsidRPr="00E04FB0" w14:paraId="0827AF50" w14:textId="77777777" w:rsidTr="00041353">
        <w:trPr>
          <w:trHeight w:val="1347"/>
          <w:jc w:val="center"/>
        </w:trPr>
        <w:tc>
          <w:tcPr>
            <w:tcW w:w="3507" w:type="dxa"/>
            <w:vMerge w:val="restart"/>
          </w:tcPr>
          <w:p w14:paraId="419D16C3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DF948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F7D81A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D4B46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6D464B" w14:textId="641C9FC0" w:rsidR="00041353" w:rsidRPr="00E04FB0" w:rsidRDefault="002D7630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Puan Noor Izzati Kamis </w:t>
            </w:r>
          </w:p>
          <w:p w14:paraId="4CD9A179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98F9B7" w14:textId="77777777" w:rsidR="00041353" w:rsidRPr="00E04FB0" w:rsidRDefault="00041353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2BDE3B" w14:textId="0859D247" w:rsidR="00DB5CF2" w:rsidRDefault="002D7630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D7630">
              <w:rPr>
                <w:rFonts w:ascii="Arial" w:hAnsi="Arial" w:cs="Arial"/>
                <w:b/>
                <w:sz w:val="22"/>
                <w:szCs w:val="22"/>
              </w:rPr>
              <w:t>Workshop on Productivity Enhancement for Women Entrepreneurs</w:t>
            </w:r>
          </w:p>
          <w:p w14:paraId="74EF128A" w14:textId="77777777" w:rsidR="002D7630" w:rsidRDefault="002D7630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6AC06" w14:textId="3AFC05E7" w:rsidR="00041353" w:rsidRPr="00E04FB0" w:rsidRDefault="002D7630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 – 17 August</w:t>
            </w:r>
            <w:r w:rsidR="00041353" w:rsidRPr="00E04FB0"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</w:p>
          <w:p w14:paraId="306BCA56" w14:textId="03B8AF0B" w:rsidR="00041353" w:rsidRPr="00E04FB0" w:rsidRDefault="002D7630" w:rsidP="0004135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Singapore </w:t>
            </w:r>
          </w:p>
        </w:tc>
        <w:tc>
          <w:tcPr>
            <w:tcW w:w="4155" w:type="dxa"/>
          </w:tcPr>
          <w:p w14:paraId="30913CDA" w14:textId="5F1FF935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Tiket Kapal Terbang:</w:t>
            </w:r>
            <w:r w:rsidRPr="00E04FB0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14:paraId="4ED83C34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8A7BE5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Economy Class </w:t>
            </w:r>
          </w:p>
          <w:p w14:paraId="671A6682" w14:textId="53BFD456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Cukai Lapangan Terbang</w:t>
            </w:r>
          </w:p>
        </w:tc>
        <w:tc>
          <w:tcPr>
            <w:tcW w:w="1851" w:type="dxa"/>
          </w:tcPr>
          <w:p w14:paraId="0141C069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6AF41D" w14:textId="527F35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3DEEA2A6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E29DBD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23CB70" w14:textId="3ECA108F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67176918" w14:textId="77F1AA65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1229F95B" w14:textId="77777777" w:rsidTr="002D7630">
        <w:trPr>
          <w:trHeight w:val="491"/>
          <w:jc w:val="center"/>
        </w:trPr>
        <w:tc>
          <w:tcPr>
            <w:tcW w:w="3507" w:type="dxa"/>
            <w:vMerge/>
          </w:tcPr>
          <w:p w14:paraId="797EA843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0431DFDF" w14:textId="77777777" w:rsidR="00041353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Penginapan </w:t>
            </w:r>
          </w:p>
          <w:p w14:paraId="30773CBA" w14:textId="77777777" w:rsidR="0004719D" w:rsidRDefault="0004719D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DE0DF" w14:textId="1EEC7F0A" w:rsidR="0004719D" w:rsidRPr="002D7630" w:rsidRDefault="0004719D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719D">
              <w:rPr>
                <w:rFonts w:ascii="Arial" w:hAnsi="Arial" w:cs="Arial"/>
                <w:b/>
                <w:sz w:val="22"/>
                <w:szCs w:val="22"/>
              </w:rPr>
              <w:t>Aqueen Hotel Paya Lebar, Singapore</w:t>
            </w:r>
          </w:p>
        </w:tc>
        <w:tc>
          <w:tcPr>
            <w:tcW w:w="1851" w:type="dxa"/>
          </w:tcPr>
          <w:p w14:paraId="1D2B1DD6" w14:textId="77777777" w:rsidR="00041353" w:rsidRPr="00E04FB0" w:rsidRDefault="00041353" w:rsidP="002D7630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AC8ACCC" w14:textId="1A246A9E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601C1367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13F8C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9C329" w14:textId="068FA246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68E0C672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61DEF1BA" w14:textId="77777777" w:rsidTr="00041353">
        <w:trPr>
          <w:trHeight w:val="904"/>
          <w:jc w:val="center"/>
        </w:trPr>
        <w:tc>
          <w:tcPr>
            <w:tcW w:w="3507" w:type="dxa"/>
            <w:vMerge/>
          </w:tcPr>
          <w:p w14:paraId="5676DE30" w14:textId="77777777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22DA2AF" w14:textId="7BBB2B3E" w:rsidR="00041353" w:rsidRPr="00E04FB0" w:rsidRDefault="00041353" w:rsidP="007E31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Per Diem </w:t>
            </w:r>
          </w:p>
          <w:p w14:paraId="5BC7101B" w14:textId="77777777" w:rsidR="00041353" w:rsidRPr="00E04FB0" w:rsidRDefault="00041353" w:rsidP="007E31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D55A77" w14:textId="6E4891A6" w:rsidR="00041353" w:rsidRPr="00E04FB0" w:rsidRDefault="0004719D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719D">
              <w:rPr>
                <w:rFonts w:ascii="Arial" w:hAnsi="Arial" w:cs="Arial"/>
                <w:b/>
                <w:sz w:val="22"/>
                <w:szCs w:val="22"/>
              </w:rPr>
              <w:t>35usd x 5 days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Pr="0004719D">
              <w:rPr>
                <w:rFonts w:ascii="Arial" w:hAnsi="Arial" w:cs="Arial"/>
                <w:b/>
                <w:sz w:val="22"/>
                <w:szCs w:val="22"/>
              </w:rPr>
              <w:t xml:space="preserve">236.70 </w:t>
            </w:r>
            <w:r>
              <w:rPr>
                <w:rFonts w:ascii="Arial" w:hAnsi="Arial" w:cs="Arial"/>
                <w:b/>
                <w:sz w:val="22"/>
                <w:szCs w:val="22"/>
              </w:rPr>
              <w:t>SGD</w:t>
            </w:r>
          </w:p>
        </w:tc>
        <w:tc>
          <w:tcPr>
            <w:tcW w:w="1851" w:type="dxa"/>
          </w:tcPr>
          <w:p w14:paraId="047A907D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FC5588" w14:textId="733413DB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04719D">
              <w:rPr>
                <w:rFonts w:ascii="Arial" w:hAnsi="Arial" w:cs="Arial"/>
                <w:sz w:val="22"/>
                <w:szCs w:val="22"/>
              </w:rPr>
              <w:t>814</w:t>
            </w:r>
            <w:r w:rsidRPr="00E04FB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777" w:type="dxa"/>
          </w:tcPr>
          <w:p w14:paraId="45250567" w14:textId="77777777" w:rsidR="00041353" w:rsidRPr="00E04FB0" w:rsidRDefault="00041353" w:rsidP="007E31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6A1522" w14:textId="384D2B6B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00B95AD9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353" w:rsidRPr="00E04FB0" w14:paraId="21E22EB0" w14:textId="77777777" w:rsidTr="009A26D9">
        <w:trPr>
          <w:trHeight w:val="1000"/>
          <w:jc w:val="center"/>
        </w:trPr>
        <w:tc>
          <w:tcPr>
            <w:tcW w:w="3507" w:type="dxa"/>
            <w:vMerge/>
          </w:tcPr>
          <w:p w14:paraId="0EE02276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19897723" w14:textId="6890F4B8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Insurans Perjalanan</w:t>
            </w:r>
            <w:r w:rsidRPr="00E04FB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D7630">
              <w:rPr>
                <w:rFonts w:ascii="Arial" w:hAnsi="Arial" w:cs="Arial"/>
                <w:sz w:val="22"/>
                <w:szCs w:val="22"/>
              </w:rPr>
              <w:t>Singapore</w:t>
            </w:r>
          </w:p>
          <w:p w14:paraId="49AC3642" w14:textId="77777777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3B13E7D" w14:textId="23AC516B" w:rsidR="00041353" w:rsidRPr="00E04FB0" w:rsidRDefault="00041353" w:rsidP="007E3193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 w:rsidR="002D7630">
              <w:rPr>
                <w:rFonts w:ascii="Arial" w:hAnsi="Arial" w:cs="Arial"/>
                <w:sz w:val="22"/>
                <w:szCs w:val="22"/>
              </w:rPr>
              <w:t>2</w:t>
            </w:r>
            <w:r w:rsidR="00E04FB0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1851" w:type="dxa"/>
          </w:tcPr>
          <w:p w14:paraId="1738421F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AFF583" w14:textId="644D4E3D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04BF7618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1F8C7F" w14:textId="0C513441" w:rsidR="00041353" w:rsidRPr="00E04FB0" w:rsidRDefault="002D7630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04FB0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1660" w:type="dxa"/>
          </w:tcPr>
          <w:p w14:paraId="002C6BDD" w14:textId="77777777" w:rsidR="00041353" w:rsidRPr="00E04FB0" w:rsidRDefault="00041353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7A8C3" w14:textId="3E4EC7E8" w:rsidR="00041353" w:rsidRPr="00E04FB0" w:rsidRDefault="002D7630" w:rsidP="007E319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04FB0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</w:tr>
      <w:tr w:rsidR="002D7630" w:rsidRPr="00E04FB0" w14:paraId="47B0ECC6" w14:textId="77777777" w:rsidTr="009A26D9">
        <w:trPr>
          <w:trHeight w:val="1000"/>
          <w:jc w:val="center"/>
        </w:trPr>
        <w:tc>
          <w:tcPr>
            <w:tcW w:w="3507" w:type="dxa"/>
            <w:vMerge/>
          </w:tcPr>
          <w:p w14:paraId="24D693FA" w14:textId="77777777" w:rsidR="002D7630" w:rsidRPr="00E04FB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FFF667E" w14:textId="77777777" w:rsidR="002D763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Renewal of Passport </w:t>
            </w:r>
          </w:p>
          <w:p w14:paraId="56393BA4" w14:textId="77777777" w:rsidR="002D763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7A2FA" w14:textId="48EDC455" w:rsidR="002D7630" w:rsidRPr="00E04FB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RM 200.00</w:t>
            </w:r>
          </w:p>
        </w:tc>
        <w:tc>
          <w:tcPr>
            <w:tcW w:w="1851" w:type="dxa"/>
          </w:tcPr>
          <w:p w14:paraId="753443C2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7" w:type="dxa"/>
          </w:tcPr>
          <w:p w14:paraId="50C750E9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185BBD" w14:textId="224E4C40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  <w:tc>
          <w:tcPr>
            <w:tcW w:w="1660" w:type="dxa"/>
          </w:tcPr>
          <w:p w14:paraId="57726FF2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846203" w14:textId="5C3D8D99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</w:tr>
      <w:tr w:rsidR="002D7630" w:rsidRPr="00E04FB0" w14:paraId="452207E0" w14:textId="77777777" w:rsidTr="00DB5CF2">
        <w:trPr>
          <w:trHeight w:val="1128"/>
          <w:jc w:val="center"/>
        </w:trPr>
        <w:tc>
          <w:tcPr>
            <w:tcW w:w="3507" w:type="dxa"/>
            <w:vMerge/>
          </w:tcPr>
          <w:p w14:paraId="0C78EBDE" w14:textId="77777777" w:rsidR="002D7630" w:rsidRPr="00E04FB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FBD7576" w14:textId="4CA5B761" w:rsidR="002D7630" w:rsidRPr="00E04FB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Tuntutan Perjalanan ke KLIA</w:t>
            </w:r>
          </w:p>
          <w:p w14:paraId="22503FA8" w14:textId="77777777" w:rsidR="002D7630" w:rsidRPr="00E04FB0" w:rsidRDefault="002D7630" w:rsidP="002D7630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25D459" w14:textId="0B8DB260" w:rsidR="002D7630" w:rsidRPr="00E04FB0" w:rsidRDefault="002D7630" w:rsidP="002D76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Kereta - (pergi dan balik) </w:t>
            </w:r>
          </w:p>
        </w:tc>
        <w:tc>
          <w:tcPr>
            <w:tcW w:w="1851" w:type="dxa"/>
          </w:tcPr>
          <w:p w14:paraId="4AEE7E23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0664D" w14:textId="3A69D02B" w:rsidR="002D7630" w:rsidRPr="00E04FB0" w:rsidRDefault="002D7630" w:rsidP="002D7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0863D818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715723" w14:textId="6EB95D56" w:rsidR="002D7630" w:rsidRPr="00E04FB0" w:rsidRDefault="00D85B30" w:rsidP="002D7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719D">
              <w:rPr>
                <w:rFonts w:ascii="Arial" w:hAnsi="Arial" w:cs="Arial"/>
                <w:sz w:val="22"/>
                <w:szCs w:val="22"/>
              </w:rPr>
              <w:t>00</w:t>
            </w:r>
            <w:r w:rsidR="002D763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660" w:type="dxa"/>
          </w:tcPr>
          <w:p w14:paraId="4DEB5D71" w14:textId="77777777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116A25" w14:textId="4C1C174E" w:rsidR="002D7630" w:rsidRPr="00E04FB0" w:rsidRDefault="00D85B30" w:rsidP="002D76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4719D">
              <w:rPr>
                <w:rFonts w:ascii="Arial" w:hAnsi="Arial" w:cs="Arial"/>
                <w:sz w:val="22"/>
                <w:szCs w:val="22"/>
              </w:rPr>
              <w:t>00</w:t>
            </w:r>
            <w:r w:rsidR="002D763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2D7630" w:rsidRPr="00E04FB0" w14:paraId="7AB4B2B0" w14:textId="77777777" w:rsidTr="009A26D9">
        <w:trPr>
          <w:trHeight w:val="412"/>
          <w:jc w:val="center"/>
        </w:trPr>
        <w:tc>
          <w:tcPr>
            <w:tcW w:w="9513" w:type="dxa"/>
            <w:gridSpan w:val="3"/>
            <w:vAlign w:val="center"/>
          </w:tcPr>
          <w:p w14:paraId="478B4836" w14:textId="3AFD9A6A" w:rsidR="002D7630" w:rsidRPr="00E04FB0" w:rsidRDefault="002D7630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FB0">
              <w:rPr>
                <w:rFonts w:ascii="Arial" w:hAnsi="Arial" w:cs="Arial"/>
                <w:b/>
                <w:bCs/>
                <w:sz w:val="28"/>
                <w:szCs w:val="28"/>
              </w:rPr>
              <w:t>Jumlah</w:t>
            </w:r>
          </w:p>
        </w:tc>
        <w:tc>
          <w:tcPr>
            <w:tcW w:w="3437" w:type="dxa"/>
            <w:gridSpan w:val="2"/>
            <w:vAlign w:val="center"/>
          </w:tcPr>
          <w:p w14:paraId="48297D32" w14:textId="56BC9C05" w:rsidR="002D7630" w:rsidRPr="00E04FB0" w:rsidRDefault="00EB3A59" w:rsidP="002D7630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RM </w:t>
            </w:r>
            <w:r w:rsidR="00D85B30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04719D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2D7630">
              <w:rPr>
                <w:rFonts w:ascii="Arial" w:hAnsi="Arial" w:cs="Arial"/>
                <w:b/>
                <w:bCs/>
                <w:sz w:val="28"/>
                <w:szCs w:val="28"/>
              </w:rPr>
              <w:t>0.00</w:t>
            </w:r>
          </w:p>
        </w:tc>
      </w:tr>
    </w:tbl>
    <w:p w14:paraId="0F3423CF" w14:textId="77777777" w:rsidR="00B62FFC" w:rsidRDefault="00B62FFC"/>
    <w:p w14:paraId="460BF9EC" w14:textId="77777777" w:rsidR="00DB5CF2" w:rsidRDefault="00DB5CF2"/>
    <w:p w14:paraId="07BFA1A2" w14:textId="77777777" w:rsidR="002D7630" w:rsidRDefault="002D7630"/>
    <w:p w14:paraId="25244A1A" w14:textId="77777777" w:rsidR="002D7630" w:rsidRDefault="002D7630"/>
    <w:p w14:paraId="11C1F795" w14:textId="77777777" w:rsidR="002D7630" w:rsidRDefault="002D7630"/>
    <w:p w14:paraId="1690915D" w14:textId="77777777" w:rsidR="002D7630" w:rsidRDefault="002D7630"/>
    <w:p w14:paraId="2922DF0B" w14:textId="77777777" w:rsidR="00DB5CF2" w:rsidRDefault="00DB5CF2"/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4155"/>
        <w:gridCol w:w="1851"/>
        <w:gridCol w:w="1777"/>
        <w:gridCol w:w="1660"/>
      </w:tblGrid>
      <w:tr w:rsidR="00B62FFC" w:rsidRPr="00E04FB0" w14:paraId="651229A6" w14:textId="77777777" w:rsidTr="00B62FFC">
        <w:trPr>
          <w:trHeight w:val="983"/>
          <w:jc w:val="center"/>
        </w:trPr>
        <w:tc>
          <w:tcPr>
            <w:tcW w:w="3507" w:type="dxa"/>
          </w:tcPr>
          <w:p w14:paraId="57AF5227" w14:textId="77777777" w:rsidR="00772E07" w:rsidRDefault="00772E07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D4679B" w14:textId="6D5B03D7" w:rsidR="00B62FFC" w:rsidRPr="00B62FFC" w:rsidRDefault="00B62FFC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Nama pegawai &amp; Prog APO </w:t>
            </w:r>
          </w:p>
        </w:tc>
        <w:tc>
          <w:tcPr>
            <w:tcW w:w="4155" w:type="dxa"/>
          </w:tcPr>
          <w:p w14:paraId="316EBC9E" w14:textId="77777777" w:rsidR="00772E07" w:rsidRDefault="00772E07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77CE6" w14:textId="7BEF9687" w:rsidR="00B62FFC" w:rsidRPr="00B62FFC" w:rsidRDefault="00B62FFC" w:rsidP="00B62FFC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851" w:type="dxa"/>
          </w:tcPr>
          <w:p w14:paraId="37E91F6B" w14:textId="77777777" w:rsidR="00772E07" w:rsidRDefault="00772E07" w:rsidP="00B62FF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29F6A5B" w14:textId="0046D1BE" w:rsidR="00B62FFC" w:rsidRPr="00B62FFC" w:rsidRDefault="00B62FFC" w:rsidP="00B62FFC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  <w:r w:rsidRPr="00B62FFC">
              <w:rPr>
                <w:rFonts w:ascii="Arial"/>
                <w:b/>
                <w:sz w:val="21"/>
              </w:rPr>
              <w:t xml:space="preserve">Ditanggung oleh APO </w:t>
            </w:r>
          </w:p>
        </w:tc>
        <w:tc>
          <w:tcPr>
            <w:tcW w:w="1777" w:type="dxa"/>
          </w:tcPr>
          <w:p w14:paraId="61E7CE1F" w14:textId="77777777" w:rsidR="00772E07" w:rsidRDefault="00772E07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C006FD" w14:textId="4844C29A" w:rsidR="00904672" w:rsidRPr="00B62FFC" w:rsidRDefault="00B62FFC" w:rsidP="0090467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Ditanggung oleh MPC </w:t>
            </w:r>
            <w:r w:rsidR="00904672">
              <w:rPr>
                <w:rFonts w:ascii="Arial" w:hAnsi="Arial" w:cs="Arial"/>
                <w:b/>
                <w:sz w:val="22"/>
                <w:szCs w:val="22"/>
              </w:rPr>
              <w:t>(RM)</w:t>
            </w:r>
          </w:p>
        </w:tc>
        <w:tc>
          <w:tcPr>
            <w:tcW w:w="1660" w:type="dxa"/>
          </w:tcPr>
          <w:p w14:paraId="3F56815B" w14:textId="77777777" w:rsidR="00772E07" w:rsidRDefault="00772E07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1FA3A" w14:textId="14DB624B" w:rsidR="00B62FFC" w:rsidRDefault="00B62FFC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>Jumlah</w:t>
            </w:r>
          </w:p>
          <w:p w14:paraId="09D90143" w14:textId="0E31DF58" w:rsidR="00B62FFC" w:rsidRPr="00B62FFC" w:rsidRDefault="00B62FFC" w:rsidP="00B62FF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2FFC">
              <w:rPr>
                <w:rFonts w:ascii="Arial" w:hAnsi="Arial" w:cs="Arial"/>
                <w:b/>
                <w:sz w:val="22"/>
                <w:szCs w:val="22"/>
              </w:rPr>
              <w:t xml:space="preserve"> (RM)</w:t>
            </w:r>
          </w:p>
        </w:tc>
      </w:tr>
      <w:tr w:rsidR="00772E07" w:rsidRPr="00E04FB0" w14:paraId="78A07956" w14:textId="77777777" w:rsidTr="00904672">
        <w:trPr>
          <w:trHeight w:val="1266"/>
          <w:jc w:val="center"/>
        </w:trPr>
        <w:tc>
          <w:tcPr>
            <w:tcW w:w="3507" w:type="dxa"/>
            <w:vMerge w:val="restart"/>
          </w:tcPr>
          <w:p w14:paraId="79D59909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C0753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E3399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9C3CFC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A6A2E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67642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B8114" w14:textId="53EAFFD8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Pn </w:t>
            </w:r>
            <w:r w:rsidR="0004719D">
              <w:rPr>
                <w:rFonts w:ascii="Arial" w:hAnsi="Arial" w:cs="Arial"/>
                <w:b/>
                <w:sz w:val="22"/>
                <w:szCs w:val="22"/>
              </w:rPr>
              <w:t xml:space="preserve">Lee Wan Wei </w:t>
            </w:r>
          </w:p>
          <w:p w14:paraId="039A780D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693B3" w14:textId="036997BD" w:rsidR="00DB5CF2" w:rsidRDefault="0004719D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719D">
              <w:rPr>
                <w:rFonts w:ascii="Arial" w:hAnsi="Arial" w:cs="Arial"/>
                <w:b/>
                <w:sz w:val="22"/>
                <w:szCs w:val="22"/>
              </w:rPr>
              <w:t>Training Course on Service Quality Management in the Retail Industry</w:t>
            </w:r>
          </w:p>
          <w:p w14:paraId="5AFAD07D" w14:textId="77777777" w:rsidR="0004719D" w:rsidRDefault="0004719D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30A1D" w14:textId="77777777" w:rsidR="00772E07" w:rsidRDefault="0004719D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 – 8 September 2023 </w:t>
            </w:r>
          </w:p>
          <w:p w14:paraId="652879CD" w14:textId="675EB85A" w:rsidR="0004719D" w:rsidRPr="00E04FB0" w:rsidRDefault="0004719D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Taipei, Taiwan </w:t>
            </w:r>
          </w:p>
        </w:tc>
        <w:tc>
          <w:tcPr>
            <w:tcW w:w="4155" w:type="dxa"/>
          </w:tcPr>
          <w:p w14:paraId="2652E6B1" w14:textId="37D34E88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Tiket kapal terbang: </w:t>
            </w:r>
          </w:p>
          <w:p w14:paraId="7E28BE1E" w14:textId="77777777" w:rsidR="00904672" w:rsidRDefault="00904672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304925" w14:textId="42FCFAA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Economy Class </w:t>
            </w:r>
          </w:p>
          <w:p w14:paraId="104A504F" w14:textId="452C4C57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Cukai lapangan terbang </w:t>
            </w:r>
          </w:p>
        </w:tc>
        <w:tc>
          <w:tcPr>
            <w:tcW w:w="1851" w:type="dxa"/>
          </w:tcPr>
          <w:p w14:paraId="57160492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DF7B2D4" w14:textId="02BA2C8F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APO</w:t>
            </w:r>
          </w:p>
        </w:tc>
        <w:tc>
          <w:tcPr>
            <w:tcW w:w="1777" w:type="dxa"/>
          </w:tcPr>
          <w:p w14:paraId="3B4C236B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72943778" w14:textId="72F7A5EC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21A54EB7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3B20E93C" w14:textId="5DC97F3F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3F81914B" w14:textId="77777777" w:rsidTr="0004719D">
        <w:trPr>
          <w:trHeight w:val="720"/>
          <w:jc w:val="center"/>
        </w:trPr>
        <w:tc>
          <w:tcPr>
            <w:tcW w:w="3507" w:type="dxa"/>
            <w:vMerge/>
          </w:tcPr>
          <w:p w14:paraId="6554C302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474954B6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Penginapan</w:t>
            </w:r>
          </w:p>
          <w:p w14:paraId="7FCA061B" w14:textId="40787838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162379A4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459269C" w14:textId="69FE55AD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APO</w:t>
            </w:r>
          </w:p>
        </w:tc>
        <w:tc>
          <w:tcPr>
            <w:tcW w:w="1777" w:type="dxa"/>
          </w:tcPr>
          <w:p w14:paraId="5D29CA87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6B2AD841" w14:textId="274B807A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168C7D39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65B72E8C" w14:textId="26ACB053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164C5E8F" w14:textId="77777777" w:rsidTr="00772E07">
        <w:trPr>
          <w:trHeight w:val="994"/>
          <w:jc w:val="center"/>
        </w:trPr>
        <w:tc>
          <w:tcPr>
            <w:tcW w:w="3507" w:type="dxa"/>
            <w:vMerge/>
          </w:tcPr>
          <w:p w14:paraId="1D7AAD55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318950CC" w14:textId="77777777" w:rsidR="00772E07" w:rsidRP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Per Diem</w:t>
            </w:r>
          </w:p>
          <w:p w14:paraId="7FDA6892" w14:textId="77777777" w:rsid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8630F" w14:textId="7EF6AB70" w:rsidR="00772E07" w:rsidRPr="0004719D" w:rsidRDefault="0004719D" w:rsidP="000471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USD35.00 x RM4.60 x 6 days</w:t>
            </w:r>
          </w:p>
        </w:tc>
        <w:tc>
          <w:tcPr>
            <w:tcW w:w="1851" w:type="dxa"/>
          </w:tcPr>
          <w:p w14:paraId="49F537F8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07DCED60" w14:textId="57A39940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RM</w:t>
            </w:r>
            <w:r w:rsidRPr="00772E07">
              <w:rPr>
                <w:rFonts w:ascii="Arial" w:hAnsi="Arial" w:cs="Arial"/>
                <w:spacing w:val="-2"/>
                <w:sz w:val="22"/>
              </w:rPr>
              <w:t xml:space="preserve"> </w:t>
            </w:r>
            <w:r w:rsidR="0004719D">
              <w:rPr>
                <w:rFonts w:ascii="Arial" w:hAnsi="Arial" w:cs="Arial"/>
                <w:spacing w:val="-2"/>
                <w:sz w:val="22"/>
              </w:rPr>
              <w:t>966.00</w:t>
            </w:r>
          </w:p>
        </w:tc>
        <w:tc>
          <w:tcPr>
            <w:tcW w:w="1777" w:type="dxa"/>
          </w:tcPr>
          <w:p w14:paraId="0C447042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418B34D2" w14:textId="38935816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660" w:type="dxa"/>
          </w:tcPr>
          <w:p w14:paraId="07A7221B" w14:textId="77777777" w:rsidR="00772E07" w:rsidRPr="00772E07" w:rsidRDefault="00772E07" w:rsidP="00772E07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14:paraId="147637EE" w14:textId="31D41EAE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</w:tr>
      <w:tr w:rsidR="00772E07" w:rsidRPr="00E04FB0" w14:paraId="2D0918D0" w14:textId="77777777" w:rsidTr="00772E07">
        <w:trPr>
          <w:trHeight w:val="694"/>
          <w:jc w:val="center"/>
        </w:trPr>
        <w:tc>
          <w:tcPr>
            <w:tcW w:w="3507" w:type="dxa"/>
            <w:vMerge/>
          </w:tcPr>
          <w:p w14:paraId="2E76926F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BC9BC59" w14:textId="77777777" w:rsidR="0004719D" w:rsidRDefault="0004719D" w:rsidP="0004719D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Renewal of Passport </w:t>
            </w:r>
          </w:p>
          <w:p w14:paraId="15DC656C" w14:textId="5E339436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31A9CDE2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32BA372" w14:textId="5A4C1451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7139B0DD" w14:textId="77777777" w:rsidR="0004719D" w:rsidRDefault="0004719D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A23A1" w14:textId="38129E8C" w:rsidR="00772E07" w:rsidRPr="00772E07" w:rsidRDefault="0004719D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  <w:tc>
          <w:tcPr>
            <w:tcW w:w="1660" w:type="dxa"/>
          </w:tcPr>
          <w:p w14:paraId="56A9CAD9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7A5C1CF" w14:textId="4FDDB070" w:rsidR="00772E07" w:rsidRPr="00772E07" w:rsidRDefault="0004719D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200.00</w:t>
            </w:r>
          </w:p>
        </w:tc>
      </w:tr>
      <w:tr w:rsidR="00772E07" w:rsidRPr="00E04FB0" w14:paraId="694856FD" w14:textId="77777777" w:rsidTr="00772E07">
        <w:trPr>
          <w:trHeight w:val="704"/>
          <w:jc w:val="center"/>
        </w:trPr>
        <w:tc>
          <w:tcPr>
            <w:tcW w:w="3507" w:type="dxa"/>
            <w:vMerge/>
          </w:tcPr>
          <w:p w14:paraId="7D5BB42D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421C1EBB" w14:textId="1B00F584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 xml:space="preserve">Insurans Perjalanan – </w:t>
            </w:r>
            <w:r w:rsidR="0004719D">
              <w:rPr>
                <w:rFonts w:ascii="Arial" w:hAnsi="Arial" w:cs="Arial"/>
                <w:b/>
                <w:sz w:val="22"/>
                <w:szCs w:val="22"/>
              </w:rPr>
              <w:t>Taipei</w:t>
            </w:r>
          </w:p>
        </w:tc>
        <w:tc>
          <w:tcPr>
            <w:tcW w:w="1851" w:type="dxa"/>
          </w:tcPr>
          <w:p w14:paraId="560C69DB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BD3B37D" w14:textId="3545E4C7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5566878D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1399AE29" w14:textId="6B1C52F8" w:rsidR="00772E07" w:rsidRPr="00772E07" w:rsidRDefault="0004719D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  <w:r w:rsidR="00904672">
              <w:rPr>
                <w:rFonts w:ascii="Arial" w:hAnsi="Arial" w:cs="Arial"/>
                <w:sz w:val="22"/>
              </w:rPr>
              <w:t>.00</w:t>
            </w:r>
          </w:p>
        </w:tc>
        <w:tc>
          <w:tcPr>
            <w:tcW w:w="1660" w:type="dxa"/>
          </w:tcPr>
          <w:p w14:paraId="788134BE" w14:textId="77777777" w:rsidR="00772E07" w:rsidRPr="00772E07" w:rsidRDefault="00772E07" w:rsidP="00772E0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09BB1604" w14:textId="2D46B317" w:rsidR="00772E07" w:rsidRPr="00772E07" w:rsidRDefault="0004719D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  <w:r w:rsidR="00904672">
              <w:rPr>
                <w:rFonts w:ascii="Arial" w:hAnsi="Arial" w:cs="Arial"/>
                <w:sz w:val="22"/>
              </w:rPr>
              <w:t>.00</w:t>
            </w:r>
          </w:p>
        </w:tc>
      </w:tr>
      <w:tr w:rsidR="00772E07" w:rsidRPr="00E04FB0" w14:paraId="6127D0FF" w14:textId="77777777" w:rsidTr="00772E07">
        <w:trPr>
          <w:trHeight w:val="828"/>
          <w:jc w:val="center"/>
        </w:trPr>
        <w:tc>
          <w:tcPr>
            <w:tcW w:w="3507" w:type="dxa"/>
            <w:vMerge/>
          </w:tcPr>
          <w:p w14:paraId="727BD551" w14:textId="77777777" w:rsidR="00772E07" w:rsidRPr="00E04FB0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526CAA83" w14:textId="77777777" w:rsidR="00772E07" w:rsidRPr="00772E07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2E07">
              <w:rPr>
                <w:rFonts w:ascii="Arial" w:hAnsi="Arial" w:cs="Arial"/>
                <w:b/>
                <w:sz w:val="22"/>
                <w:szCs w:val="22"/>
              </w:rPr>
              <w:t>Tuntutan Perjalanan dari rumah ke KLIA</w:t>
            </w:r>
          </w:p>
          <w:p w14:paraId="13B37319" w14:textId="6204BA64" w:rsidR="00772E07" w:rsidRPr="0051090A" w:rsidRDefault="00772E07" w:rsidP="00772E07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14:paraId="6C03E20F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C044C16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653447F" w14:textId="7BE7E4E5" w:rsidR="00772E07" w:rsidRPr="00772E07" w:rsidRDefault="00772E07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E0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777" w:type="dxa"/>
          </w:tcPr>
          <w:p w14:paraId="0A451D9B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188D72E4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2377A1BE" w14:textId="499CD865" w:rsidR="00772E07" w:rsidRPr="00772E07" w:rsidRDefault="00D85B30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904672">
              <w:rPr>
                <w:rFonts w:ascii="Arial" w:hAnsi="Arial" w:cs="Arial"/>
                <w:sz w:val="22"/>
              </w:rPr>
              <w:t>0.00</w:t>
            </w:r>
          </w:p>
        </w:tc>
        <w:tc>
          <w:tcPr>
            <w:tcW w:w="1660" w:type="dxa"/>
          </w:tcPr>
          <w:p w14:paraId="3442B360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DE84AFB" w14:textId="77777777" w:rsidR="00772E07" w:rsidRPr="00772E07" w:rsidRDefault="00772E07" w:rsidP="00772E0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3F84B530" w14:textId="482FAF9F" w:rsidR="00772E07" w:rsidRPr="00772E07" w:rsidRDefault="00D85B30" w:rsidP="00772E07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</w:rPr>
              <w:t>20</w:t>
            </w:r>
            <w:r w:rsidR="00904672">
              <w:rPr>
                <w:rFonts w:ascii="Arial" w:hAnsi="Arial" w:cs="Arial"/>
                <w:spacing w:val="-2"/>
                <w:sz w:val="22"/>
              </w:rPr>
              <w:t>0.00</w:t>
            </w:r>
          </w:p>
        </w:tc>
      </w:tr>
      <w:tr w:rsidR="00904672" w:rsidRPr="00E04FB0" w14:paraId="1BAACF61" w14:textId="77777777" w:rsidTr="00BF7BD8">
        <w:trPr>
          <w:jc w:val="center"/>
        </w:trPr>
        <w:tc>
          <w:tcPr>
            <w:tcW w:w="9513" w:type="dxa"/>
            <w:gridSpan w:val="3"/>
          </w:tcPr>
          <w:p w14:paraId="7C06BC80" w14:textId="014A47B2" w:rsidR="00904672" w:rsidRPr="00904672" w:rsidRDefault="00904672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04672"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3437" w:type="dxa"/>
            <w:gridSpan w:val="2"/>
          </w:tcPr>
          <w:p w14:paraId="15C402C4" w14:textId="5515D0B6" w:rsidR="00904672" w:rsidRPr="00904672" w:rsidRDefault="0004719D" w:rsidP="0004135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RM </w:t>
            </w:r>
            <w:r w:rsidR="00EB3572">
              <w:rPr>
                <w:rFonts w:ascii="Arial" w:hAnsi="Arial" w:cs="Arial"/>
                <w:b/>
              </w:rPr>
              <w:t>5</w:t>
            </w:r>
            <w:r w:rsidR="00D85B3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904672" w:rsidRPr="00904672">
              <w:rPr>
                <w:rFonts w:ascii="Arial" w:hAnsi="Arial" w:cs="Arial"/>
                <w:b/>
              </w:rPr>
              <w:t>.00</w:t>
            </w:r>
          </w:p>
        </w:tc>
      </w:tr>
    </w:tbl>
    <w:p w14:paraId="6ADC8BCE" w14:textId="2EA45D7D" w:rsidR="004B088C" w:rsidRDefault="000D4707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    </w:t>
      </w:r>
    </w:p>
    <w:p w14:paraId="70C17AAE" w14:textId="77777777" w:rsidR="002D7630" w:rsidRDefault="002D76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80D5CD9" w14:textId="77777777" w:rsidR="002D7630" w:rsidRDefault="002D76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7F6B191" w14:textId="77777777" w:rsidR="002D7630" w:rsidRDefault="002D76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5C1DC43" w14:textId="77777777" w:rsidR="002D7630" w:rsidRDefault="002D76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5D688414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C291F7C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452EF045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155EB9BC" w14:textId="77777777" w:rsidR="00D85B30" w:rsidRDefault="00D85B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4628EC14" w14:textId="77777777" w:rsidR="00D85B30" w:rsidRDefault="00D85B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89FD2EA" w14:textId="77777777" w:rsidR="00D85B30" w:rsidRDefault="00D85B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299DBD18" w14:textId="77777777" w:rsidR="00D85B30" w:rsidRDefault="00D85B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6F86B644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30F921F6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5A6EE7A5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4735E556" w14:textId="77777777" w:rsidR="0004719D" w:rsidRDefault="0004719D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p w14:paraId="3C8B982C" w14:textId="77777777" w:rsidR="002D7630" w:rsidRDefault="002D7630" w:rsidP="000D4707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4155"/>
        <w:gridCol w:w="1851"/>
        <w:gridCol w:w="1777"/>
        <w:gridCol w:w="1660"/>
      </w:tblGrid>
      <w:tr w:rsidR="002D7630" w:rsidRPr="00E04FB0" w14:paraId="610CA7FA" w14:textId="77777777" w:rsidTr="00D67F54">
        <w:trPr>
          <w:jc w:val="center"/>
        </w:trPr>
        <w:tc>
          <w:tcPr>
            <w:tcW w:w="3507" w:type="dxa"/>
          </w:tcPr>
          <w:p w14:paraId="42B7E130" w14:textId="77777777" w:rsidR="002D7630" w:rsidRPr="00E04FB0" w:rsidRDefault="002D7630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lastRenderedPageBreak/>
              <w:t>Nama pegawai &amp; prog APO</w:t>
            </w:r>
          </w:p>
        </w:tc>
        <w:tc>
          <w:tcPr>
            <w:tcW w:w="4155" w:type="dxa"/>
          </w:tcPr>
          <w:p w14:paraId="2346D89D" w14:textId="77777777" w:rsidR="002D7630" w:rsidRPr="00E04FB0" w:rsidRDefault="002D7630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851" w:type="dxa"/>
          </w:tcPr>
          <w:p w14:paraId="6FF0C145" w14:textId="77777777" w:rsidR="002D7630" w:rsidRPr="00E04FB0" w:rsidRDefault="002D7630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Ditanggung oleh APO</w:t>
            </w:r>
          </w:p>
        </w:tc>
        <w:tc>
          <w:tcPr>
            <w:tcW w:w="1777" w:type="dxa"/>
          </w:tcPr>
          <w:p w14:paraId="023363CA" w14:textId="77777777" w:rsidR="002D7630" w:rsidRPr="00E04FB0" w:rsidRDefault="002D7630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Ditanggung oleh MPC </w:t>
            </w:r>
          </w:p>
        </w:tc>
        <w:tc>
          <w:tcPr>
            <w:tcW w:w="1660" w:type="dxa"/>
          </w:tcPr>
          <w:p w14:paraId="0887E945" w14:textId="77777777" w:rsidR="002D7630" w:rsidRPr="00E04FB0" w:rsidRDefault="002D7630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Jumlah (RM)</w:t>
            </w:r>
          </w:p>
        </w:tc>
      </w:tr>
      <w:tr w:rsidR="00564FF6" w:rsidRPr="00E04FB0" w14:paraId="4FAF616D" w14:textId="77777777" w:rsidTr="00D67F54">
        <w:trPr>
          <w:trHeight w:val="1347"/>
          <w:jc w:val="center"/>
        </w:trPr>
        <w:tc>
          <w:tcPr>
            <w:tcW w:w="3507" w:type="dxa"/>
            <w:vMerge w:val="restart"/>
          </w:tcPr>
          <w:p w14:paraId="3D94FD39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35557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ADB815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7BD06E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B650C" w14:textId="0B2A14DD" w:rsidR="00564FF6" w:rsidRDefault="00564FF6" w:rsidP="0004719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En. </w:t>
            </w:r>
            <w:r>
              <w:rPr>
                <w:rFonts w:ascii="Arial" w:hAnsi="Arial" w:cs="Arial"/>
                <w:b/>
                <w:sz w:val="22"/>
                <w:szCs w:val="22"/>
              </w:rPr>
              <w:t>Mohd Amirol Md Khair</w:t>
            </w:r>
          </w:p>
          <w:p w14:paraId="48088D85" w14:textId="686F2B30" w:rsidR="00564FF6" w:rsidRDefault="00564FF6" w:rsidP="0004719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</w:p>
          <w:p w14:paraId="744151A1" w14:textId="0BD8C687" w:rsidR="00564FF6" w:rsidRPr="00E04FB0" w:rsidRDefault="00564FF6" w:rsidP="0004719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Tn Syed Khafiez</w:t>
            </w:r>
          </w:p>
          <w:p w14:paraId="63D1705E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D0BDE2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BDE091" w14:textId="5447FEE2" w:rsidR="00564FF6" w:rsidRDefault="00564FF6" w:rsidP="0004719D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719D">
              <w:rPr>
                <w:rFonts w:ascii="Arial" w:hAnsi="Arial" w:cs="Arial"/>
                <w:b/>
                <w:sz w:val="22"/>
                <w:szCs w:val="22"/>
              </w:rPr>
              <w:t>Training Course for Assessors of the Productivity Specialists Certification Program</w:t>
            </w:r>
          </w:p>
          <w:p w14:paraId="43146D8C" w14:textId="77777777" w:rsidR="00564FF6" w:rsidRPr="0004719D" w:rsidRDefault="00564FF6" w:rsidP="0004719D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5DC39" w14:textId="10B95F3D" w:rsidR="00564FF6" w:rsidRDefault="00564FF6" w:rsidP="0004719D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719D">
              <w:rPr>
                <w:rFonts w:ascii="Arial" w:hAnsi="Arial" w:cs="Arial"/>
                <w:b/>
                <w:sz w:val="22"/>
                <w:szCs w:val="22"/>
              </w:rPr>
              <w:t>4 – 8 September 2023</w:t>
            </w:r>
          </w:p>
          <w:p w14:paraId="4241FDF8" w14:textId="10DD10B9" w:rsidR="00564FF6" w:rsidRDefault="00564FF6" w:rsidP="0004719D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Islamabad, </w:t>
            </w:r>
            <w:r w:rsidRPr="0004719D">
              <w:rPr>
                <w:rFonts w:ascii="Arial" w:hAnsi="Arial" w:cs="Arial"/>
                <w:b/>
                <w:sz w:val="22"/>
                <w:szCs w:val="22"/>
              </w:rPr>
              <w:t>Pakistan</w:t>
            </w:r>
          </w:p>
          <w:p w14:paraId="681BCD5E" w14:textId="0879BBF3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0DA2762E" w14:textId="77CEF0C8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Tiket Kapal Terbang:</w:t>
            </w:r>
            <w:r w:rsidRPr="00E04FB0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</w:p>
          <w:p w14:paraId="2C9C6CD2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079147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Economy Class </w:t>
            </w:r>
          </w:p>
          <w:p w14:paraId="255D143B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Cukai Lapangan Terbang</w:t>
            </w:r>
          </w:p>
        </w:tc>
        <w:tc>
          <w:tcPr>
            <w:tcW w:w="1851" w:type="dxa"/>
          </w:tcPr>
          <w:p w14:paraId="7EDDE130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14F2C3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3BB1F44A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57F5E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2413BD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0816044B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F6" w:rsidRPr="00E04FB0" w14:paraId="19727822" w14:textId="77777777" w:rsidTr="00D67F54">
        <w:trPr>
          <w:trHeight w:val="1016"/>
          <w:jc w:val="center"/>
        </w:trPr>
        <w:tc>
          <w:tcPr>
            <w:tcW w:w="3507" w:type="dxa"/>
            <w:vMerge/>
          </w:tcPr>
          <w:p w14:paraId="16396492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32D403F1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Penginapan </w:t>
            </w:r>
          </w:p>
          <w:p w14:paraId="0AA7F24C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806F47F" w14:textId="2BD9915E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Western Premier Islamabad</w:t>
            </w:r>
          </w:p>
        </w:tc>
        <w:tc>
          <w:tcPr>
            <w:tcW w:w="1851" w:type="dxa"/>
          </w:tcPr>
          <w:p w14:paraId="6DDE9063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562785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36CF0B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APO</w:t>
            </w:r>
          </w:p>
        </w:tc>
        <w:tc>
          <w:tcPr>
            <w:tcW w:w="1777" w:type="dxa"/>
          </w:tcPr>
          <w:p w14:paraId="43B1958A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29FFC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8039A6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61306A7F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F6" w:rsidRPr="00E04FB0" w14:paraId="2B71C16F" w14:textId="77777777" w:rsidTr="00D67F54">
        <w:trPr>
          <w:trHeight w:val="904"/>
          <w:jc w:val="center"/>
        </w:trPr>
        <w:tc>
          <w:tcPr>
            <w:tcW w:w="3507" w:type="dxa"/>
            <w:vMerge/>
          </w:tcPr>
          <w:p w14:paraId="57777CB4" w14:textId="77777777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1DF7E2C1" w14:textId="77777777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Per Diem </w:t>
            </w:r>
          </w:p>
          <w:p w14:paraId="49C2C607" w14:textId="77777777" w:rsidR="00564FF6" w:rsidRPr="00E04FB0" w:rsidRDefault="00564FF6" w:rsidP="00D67F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33D20F" w14:textId="77E8AAA4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RM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159/pax x 6 days x 2 pax </w:t>
            </w:r>
          </w:p>
        </w:tc>
        <w:tc>
          <w:tcPr>
            <w:tcW w:w="1851" w:type="dxa"/>
          </w:tcPr>
          <w:p w14:paraId="6F0E6948" w14:textId="77777777" w:rsidR="00564FF6" w:rsidRPr="00E04FB0" w:rsidRDefault="00564FF6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9D536" w14:textId="0D803840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 xml:space="preserve">RM </w:t>
            </w:r>
            <w:r>
              <w:rPr>
                <w:rFonts w:ascii="Arial" w:hAnsi="Arial" w:cs="Arial"/>
                <w:sz w:val="22"/>
                <w:szCs w:val="22"/>
              </w:rPr>
              <w:t>1908.00</w:t>
            </w:r>
          </w:p>
        </w:tc>
        <w:tc>
          <w:tcPr>
            <w:tcW w:w="1777" w:type="dxa"/>
          </w:tcPr>
          <w:p w14:paraId="23A53B61" w14:textId="77777777" w:rsidR="00564FF6" w:rsidRPr="00E04FB0" w:rsidRDefault="00564FF6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3CC03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60" w:type="dxa"/>
          </w:tcPr>
          <w:p w14:paraId="0216456B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FF6" w:rsidRPr="00E04FB0" w14:paraId="2B919114" w14:textId="77777777" w:rsidTr="00D67F54">
        <w:trPr>
          <w:trHeight w:val="838"/>
          <w:jc w:val="center"/>
        </w:trPr>
        <w:tc>
          <w:tcPr>
            <w:tcW w:w="3507" w:type="dxa"/>
            <w:vMerge/>
          </w:tcPr>
          <w:p w14:paraId="46169592" w14:textId="77777777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6B74CF23" w14:textId="348F98CC" w:rsidR="00564FF6" w:rsidRPr="00E04FB0" w:rsidRDefault="00564FF6" w:rsidP="00D67F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Visa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E04F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Pakistan </w:t>
            </w:r>
          </w:p>
          <w:p w14:paraId="7B3B6E64" w14:textId="77777777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06FC1F" w14:textId="0472B466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>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80.00 x 2 pax </w:t>
            </w:r>
          </w:p>
        </w:tc>
        <w:tc>
          <w:tcPr>
            <w:tcW w:w="1851" w:type="dxa"/>
          </w:tcPr>
          <w:p w14:paraId="51030C99" w14:textId="77777777" w:rsidR="00564FF6" w:rsidRPr="00E04FB0" w:rsidRDefault="00564FF6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073387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395E3469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4D073C" w14:textId="5215915F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160.00</w:t>
            </w:r>
          </w:p>
        </w:tc>
        <w:tc>
          <w:tcPr>
            <w:tcW w:w="1660" w:type="dxa"/>
          </w:tcPr>
          <w:p w14:paraId="0B055945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43F818" w14:textId="3CD85091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160.00</w:t>
            </w:r>
          </w:p>
        </w:tc>
      </w:tr>
      <w:tr w:rsidR="00564FF6" w:rsidRPr="00E04FB0" w14:paraId="70B504EB" w14:textId="77777777" w:rsidTr="00D67F54">
        <w:trPr>
          <w:trHeight w:val="838"/>
          <w:jc w:val="center"/>
        </w:trPr>
        <w:tc>
          <w:tcPr>
            <w:tcW w:w="3507" w:type="dxa"/>
            <w:vMerge/>
          </w:tcPr>
          <w:p w14:paraId="08CB2CE1" w14:textId="77777777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45BF01D4" w14:textId="77777777" w:rsidR="00564FF6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Renewal of passport </w:t>
            </w:r>
          </w:p>
          <w:p w14:paraId="1EC29B49" w14:textId="77777777" w:rsidR="00564FF6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55C1F" w14:textId="26E1A6BB" w:rsidR="00564FF6" w:rsidRPr="00E04FB0" w:rsidRDefault="00564FF6" w:rsidP="00D67F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RM 200 x 2 pax </w:t>
            </w:r>
          </w:p>
        </w:tc>
        <w:tc>
          <w:tcPr>
            <w:tcW w:w="1851" w:type="dxa"/>
          </w:tcPr>
          <w:p w14:paraId="50EA1D97" w14:textId="77777777" w:rsidR="00564FF6" w:rsidRDefault="00564FF6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2C0DCC" w14:textId="407E148E" w:rsidR="000F5134" w:rsidRPr="00E04FB0" w:rsidRDefault="000F5134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011C2A86" w14:textId="77777777" w:rsidR="00564FF6" w:rsidRDefault="00564FF6" w:rsidP="00D67F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19FA63" w14:textId="22494E90" w:rsidR="00564FF6" w:rsidRPr="00E04FB0" w:rsidRDefault="00564FF6" w:rsidP="00D67F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400.00</w:t>
            </w:r>
          </w:p>
        </w:tc>
        <w:tc>
          <w:tcPr>
            <w:tcW w:w="1660" w:type="dxa"/>
          </w:tcPr>
          <w:p w14:paraId="4241659B" w14:textId="77777777" w:rsidR="00564FF6" w:rsidRDefault="00564FF6" w:rsidP="00D67F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A79969" w14:textId="5937B35B" w:rsidR="00564FF6" w:rsidRPr="00E04FB0" w:rsidRDefault="00564FF6" w:rsidP="00D67F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400.00</w:t>
            </w:r>
          </w:p>
        </w:tc>
      </w:tr>
      <w:tr w:rsidR="00564FF6" w:rsidRPr="00E04FB0" w14:paraId="49EF6FF4" w14:textId="77777777" w:rsidTr="00564FF6">
        <w:trPr>
          <w:trHeight w:val="509"/>
          <w:jc w:val="center"/>
        </w:trPr>
        <w:tc>
          <w:tcPr>
            <w:tcW w:w="3507" w:type="dxa"/>
            <w:vMerge/>
          </w:tcPr>
          <w:p w14:paraId="0A777660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6B10EA08" w14:textId="58EAA173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Insurans Perjalanan</w:t>
            </w:r>
            <w:r w:rsidRPr="00E04FB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Pakistan</w:t>
            </w:r>
          </w:p>
          <w:p w14:paraId="02EF278D" w14:textId="08ABD3A6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14:paraId="2BCCFC67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FBCD64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64035B3B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CFC178" w14:textId="175537C4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  <w:tc>
          <w:tcPr>
            <w:tcW w:w="1660" w:type="dxa"/>
          </w:tcPr>
          <w:p w14:paraId="103E0D09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86D03C" w14:textId="34E5C7B9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</w:tr>
      <w:tr w:rsidR="00564FF6" w:rsidRPr="00E04FB0" w14:paraId="35316C35" w14:textId="77777777" w:rsidTr="00564FF6">
        <w:trPr>
          <w:trHeight w:val="889"/>
          <w:jc w:val="center"/>
        </w:trPr>
        <w:tc>
          <w:tcPr>
            <w:tcW w:w="3507" w:type="dxa"/>
            <w:vMerge/>
          </w:tcPr>
          <w:p w14:paraId="01A6BB89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4752CB7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4FB0">
              <w:rPr>
                <w:rFonts w:ascii="Arial" w:hAnsi="Arial" w:cs="Arial"/>
                <w:b/>
                <w:sz w:val="22"/>
                <w:szCs w:val="22"/>
              </w:rPr>
              <w:t>Tuntutan Perjalanan ke KLIA</w:t>
            </w:r>
          </w:p>
          <w:p w14:paraId="4E41604B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7ED58" w14:textId="2F06C170" w:rsidR="00564FF6" w:rsidRPr="00E04FB0" w:rsidRDefault="00564FF6" w:rsidP="00D67F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4FB0">
              <w:rPr>
                <w:rFonts w:ascii="Arial" w:hAnsi="Arial" w:cs="Arial"/>
                <w:bCs/>
                <w:sz w:val="22"/>
                <w:szCs w:val="22"/>
              </w:rPr>
              <w:t xml:space="preserve">Kereta - (pergi dan balik) </w:t>
            </w:r>
            <w:r w:rsidR="006F5B02">
              <w:rPr>
                <w:rFonts w:ascii="Arial" w:hAnsi="Arial" w:cs="Arial"/>
                <w:bCs/>
                <w:sz w:val="22"/>
                <w:szCs w:val="22"/>
              </w:rPr>
              <w:t xml:space="preserve">x 2 pax </w:t>
            </w:r>
          </w:p>
        </w:tc>
        <w:tc>
          <w:tcPr>
            <w:tcW w:w="1851" w:type="dxa"/>
          </w:tcPr>
          <w:p w14:paraId="59F9297A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B9055C" w14:textId="77777777" w:rsidR="00564FF6" w:rsidRPr="00E04FB0" w:rsidRDefault="00564FF6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4FB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430F84AC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41F3FC" w14:textId="10627446" w:rsidR="00564FF6" w:rsidRDefault="00D85B30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564FF6">
              <w:rPr>
                <w:rFonts w:ascii="Arial" w:hAnsi="Arial" w:cs="Arial"/>
                <w:sz w:val="22"/>
                <w:szCs w:val="22"/>
              </w:rPr>
              <w:t>0.00</w:t>
            </w:r>
          </w:p>
          <w:p w14:paraId="456183B0" w14:textId="27E36DBC" w:rsidR="00564FF6" w:rsidRPr="00564FF6" w:rsidRDefault="00564FF6" w:rsidP="00564F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</w:tcPr>
          <w:p w14:paraId="4905E289" w14:textId="77777777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D07552" w14:textId="58282EB1" w:rsidR="00564FF6" w:rsidRPr="00E04FB0" w:rsidRDefault="00D85B30" w:rsidP="00D67F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564FF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</w:tr>
      <w:tr w:rsidR="00564FF6" w:rsidRPr="00E04FB0" w14:paraId="3BF259CC" w14:textId="77777777" w:rsidTr="00564FF6">
        <w:trPr>
          <w:trHeight w:val="846"/>
          <w:jc w:val="center"/>
        </w:trPr>
        <w:tc>
          <w:tcPr>
            <w:tcW w:w="3507" w:type="dxa"/>
            <w:vMerge/>
          </w:tcPr>
          <w:p w14:paraId="0F1D7193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6A5ED2DE" w14:textId="77777777" w:rsidR="00564FF6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Elaun Pakaian Panas </w:t>
            </w:r>
          </w:p>
          <w:p w14:paraId="08C57E95" w14:textId="77777777" w:rsidR="00564FF6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9AC015" w14:textId="60FFF984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RM 1,500.00 x 2 pax </w:t>
            </w:r>
          </w:p>
        </w:tc>
        <w:tc>
          <w:tcPr>
            <w:tcW w:w="1851" w:type="dxa"/>
          </w:tcPr>
          <w:p w14:paraId="179C7848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C7E1DD" w14:textId="68BF15A1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74B32311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0950E" w14:textId="7375B4CB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3,000.00</w:t>
            </w:r>
          </w:p>
        </w:tc>
        <w:tc>
          <w:tcPr>
            <w:tcW w:w="1660" w:type="dxa"/>
          </w:tcPr>
          <w:p w14:paraId="6D7BF4A3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315A7" w14:textId="4764FE9C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3,000.00</w:t>
            </w:r>
          </w:p>
        </w:tc>
      </w:tr>
      <w:tr w:rsidR="00564FF6" w:rsidRPr="00E04FB0" w14:paraId="11CDF725" w14:textId="77777777" w:rsidTr="00D85B30">
        <w:trPr>
          <w:trHeight w:val="670"/>
          <w:jc w:val="center"/>
        </w:trPr>
        <w:tc>
          <w:tcPr>
            <w:tcW w:w="3507" w:type="dxa"/>
            <w:vMerge/>
          </w:tcPr>
          <w:p w14:paraId="1F525BF4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7F066A82" w14:textId="77777777" w:rsidR="00564FF6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Penggunaan Dobi </w:t>
            </w:r>
          </w:p>
          <w:p w14:paraId="545DAED1" w14:textId="77777777" w:rsidR="00564FF6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E53B7" w14:textId="7D20753B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RM 100 x 2 pax </w:t>
            </w:r>
          </w:p>
        </w:tc>
        <w:tc>
          <w:tcPr>
            <w:tcW w:w="1851" w:type="dxa"/>
          </w:tcPr>
          <w:p w14:paraId="2930EF08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FE768A" w14:textId="554EDBB3" w:rsidR="000F5134" w:rsidRPr="00E04FB0" w:rsidRDefault="000F5134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78D66653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16448D" w14:textId="53F26C2A" w:rsidR="00564FF6" w:rsidRPr="00E04FB0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  <w:tc>
          <w:tcPr>
            <w:tcW w:w="1660" w:type="dxa"/>
          </w:tcPr>
          <w:p w14:paraId="43DBE47C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50CCD0" w14:textId="48B369A7" w:rsidR="006F5B02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200.00</w:t>
            </w:r>
          </w:p>
        </w:tc>
      </w:tr>
      <w:tr w:rsidR="00564FF6" w:rsidRPr="00E04FB0" w14:paraId="6D6E7D7F" w14:textId="77777777" w:rsidTr="00D85B30">
        <w:trPr>
          <w:trHeight w:val="513"/>
          <w:jc w:val="center"/>
        </w:trPr>
        <w:tc>
          <w:tcPr>
            <w:tcW w:w="3507" w:type="dxa"/>
            <w:vMerge/>
          </w:tcPr>
          <w:p w14:paraId="5B07A6F6" w14:textId="77777777" w:rsidR="00564FF6" w:rsidRPr="00E04FB0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5" w:type="dxa"/>
          </w:tcPr>
          <w:p w14:paraId="5D0D560A" w14:textId="5210D6BB" w:rsidR="006F5B02" w:rsidRDefault="00564FF6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Perkhidmatan Roaming (handphone)</w:t>
            </w:r>
          </w:p>
          <w:p w14:paraId="4F9D1AA3" w14:textId="2000405C" w:rsidR="006F5B02" w:rsidRDefault="006F5B02" w:rsidP="00D67F54">
            <w:pPr>
              <w:pStyle w:val="NoSpacing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pax </w:t>
            </w:r>
          </w:p>
        </w:tc>
        <w:tc>
          <w:tcPr>
            <w:tcW w:w="1851" w:type="dxa"/>
          </w:tcPr>
          <w:p w14:paraId="76E42523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13AEF0" w14:textId="598FA861" w:rsidR="006F5B02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7" w:type="dxa"/>
          </w:tcPr>
          <w:p w14:paraId="6E654D7C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2B1137" w14:textId="72CEA24E" w:rsidR="006F5B02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350.00</w:t>
            </w:r>
          </w:p>
        </w:tc>
        <w:tc>
          <w:tcPr>
            <w:tcW w:w="1660" w:type="dxa"/>
          </w:tcPr>
          <w:p w14:paraId="0CF3D9D4" w14:textId="77777777" w:rsidR="00564FF6" w:rsidRDefault="00564FF6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4057A1" w14:textId="541EC33C" w:rsidR="006F5B02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350.00</w:t>
            </w:r>
          </w:p>
        </w:tc>
      </w:tr>
      <w:tr w:rsidR="002D7630" w:rsidRPr="00E04FB0" w14:paraId="3570CA5C" w14:textId="77777777" w:rsidTr="00D67F54">
        <w:trPr>
          <w:trHeight w:val="412"/>
          <w:jc w:val="center"/>
        </w:trPr>
        <w:tc>
          <w:tcPr>
            <w:tcW w:w="9513" w:type="dxa"/>
            <w:gridSpan w:val="3"/>
            <w:vAlign w:val="center"/>
          </w:tcPr>
          <w:p w14:paraId="4411078B" w14:textId="77777777" w:rsidR="002D7630" w:rsidRPr="00E04FB0" w:rsidRDefault="002D7630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04FB0">
              <w:rPr>
                <w:rFonts w:ascii="Arial" w:hAnsi="Arial" w:cs="Arial"/>
                <w:b/>
                <w:bCs/>
                <w:sz w:val="28"/>
                <w:szCs w:val="28"/>
              </w:rPr>
              <w:t>Jumlah</w:t>
            </w:r>
          </w:p>
        </w:tc>
        <w:tc>
          <w:tcPr>
            <w:tcW w:w="3437" w:type="dxa"/>
            <w:gridSpan w:val="2"/>
            <w:vAlign w:val="center"/>
          </w:tcPr>
          <w:p w14:paraId="5C5B4B9E" w14:textId="3E5C8D8B" w:rsidR="002D7630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4,</w:t>
            </w:r>
            <w:r w:rsidR="00EB3A59">
              <w:rPr>
                <w:rFonts w:ascii="Arial" w:hAnsi="Arial" w:cs="Arial"/>
                <w:b/>
                <w:bCs/>
                <w:sz w:val="28"/>
                <w:szCs w:val="28"/>
              </w:rPr>
              <w:t>76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="002D7630"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</w:tr>
      <w:tr w:rsidR="006F5B02" w:rsidRPr="00E04FB0" w14:paraId="7192F13B" w14:textId="77777777" w:rsidTr="00765647">
        <w:trPr>
          <w:trHeight w:val="412"/>
          <w:jc w:val="center"/>
        </w:trPr>
        <w:tc>
          <w:tcPr>
            <w:tcW w:w="9513" w:type="dxa"/>
            <w:gridSpan w:val="3"/>
            <w:shd w:val="clear" w:color="auto" w:fill="ED7D31" w:themeFill="accent2"/>
            <w:vAlign w:val="center"/>
          </w:tcPr>
          <w:p w14:paraId="19639AD4" w14:textId="01AE94A6" w:rsidR="006F5B02" w:rsidRPr="00E04FB0" w:rsidRDefault="006F5B02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JUMLAH BESAR </w:t>
            </w:r>
          </w:p>
        </w:tc>
        <w:tc>
          <w:tcPr>
            <w:tcW w:w="3437" w:type="dxa"/>
            <w:gridSpan w:val="2"/>
            <w:shd w:val="clear" w:color="auto" w:fill="ED7D31" w:themeFill="accent2"/>
            <w:vAlign w:val="center"/>
          </w:tcPr>
          <w:p w14:paraId="1D3767B9" w14:textId="1A10E672" w:rsidR="006F5B02" w:rsidRDefault="00765647" w:rsidP="00D67F54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RM 5,</w:t>
            </w:r>
            <w:r w:rsidR="00EB3A59">
              <w:rPr>
                <w:rFonts w:ascii="Arial" w:hAnsi="Arial" w:cs="Arial"/>
                <w:b/>
                <w:bCs/>
                <w:sz w:val="28"/>
                <w:szCs w:val="28"/>
              </w:rPr>
              <w:t>81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0.00</w:t>
            </w:r>
          </w:p>
        </w:tc>
      </w:tr>
    </w:tbl>
    <w:p w14:paraId="5E114A3F" w14:textId="77777777" w:rsidR="006F5B02" w:rsidRPr="000D4707" w:rsidRDefault="006F5B02" w:rsidP="00D85B30">
      <w:pPr>
        <w:ind w:right="-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</w:p>
    <w:sectPr w:rsidR="006F5B02" w:rsidRPr="000D4707" w:rsidSect="00D85B30">
      <w:pgSz w:w="15840" w:h="12240" w:orient="landscape" w:code="1"/>
      <w:pgMar w:top="851" w:right="1440" w:bottom="42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D8"/>
    <w:rsid w:val="00041353"/>
    <w:rsid w:val="0004719D"/>
    <w:rsid w:val="00082D8F"/>
    <w:rsid w:val="000D4707"/>
    <w:rsid w:val="000F5134"/>
    <w:rsid w:val="001926A8"/>
    <w:rsid w:val="001E1717"/>
    <w:rsid w:val="001E2190"/>
    <w:rsid w:val="00242133"/>
    <w:rsid w:val="002D7630"/>
    <w:rsid w:val="003F2099"/>
    <w:rsid w:val="004812EB"/>
    <w:rsid w:val="004B088C"/>
    <w:rsid w:val="004C1B21"/>
    <w:rsid w:val="0051090A"/>
    <w:rsid w:val="00564FF6"/>
    <w:rsid w:val="006254BC"/>
    <w:rsid w:val="0067029C"/>
    <w:rsid w:val="0067311F"/>
    <w:rsid w:val="006E4E3F"/>
    <w:rsid w:val="006F5B02"/>
    <w:rsid w:val="00726141"/>
    <w:rsid w:val="00733A3F"/>
    <w:rsid w:val="007634D8"/>
    <w:rsid w:val="00765647"/>
    <w:rsid w:val="00772E07"/>
    <w:rsid w:val="007B2AED"/>
    <w:rsid w:val="007E3193"/>
    <w:rsid w:val="0084304E"/>
    <w:rsid w:val="008D42AF"/>
    <w:rsid w:val="00904672"/>
    <w:rsid w:val="00946497"/>
    <w:rsid w:val="009A26D9"/>
    <w:rsid w:val="00A64778"/>
    <w:rsid w:val="00B03D8D"/>
    <w:rsid w:val="00B62FFC"/>
    <w:rsid w:val="00BF5977"/>
    <w:rsid w:val="00C06FDE"/>
    <w:rsid w:val="00C209AD"/>
    <w:rsid w:val="00C26590"/>
    <w:rsid w:val="00D8376B"/>
    <w:rsid w:val="00D85B30"/>
    <w:rsid w:val="00DB5CF2"/>
    <w:rsid w:val="00E04FB0"/>
    <w:rsid w:val="00E84C93"/>
    <w:rsid w:val="00EB3572"/>
    <w:rsid w:val="00EB3A59"/>
    <w:rsid w:val="00FA6843"/>
    <w:rsid w:val="00F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0E86"/>
  <w15:chartTrackingRefBased/>
  <w15:docId w15:val="{3B0F0649-A24C-4019-B879-61A148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1090A"/>
    <w:pPr>
      <w:widowControl w:val="0"/>
      <w:autoSpaceDE w:val="0"/>
      <w:autoSpaceDN w:val="0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51090A"/>
    <w:rPr>
      <w:rFonts w:ascii="Arial" w:eastAsia="Arial" w:hAnsi="Arial" w:cs="Arial"/>
      <w:b/>
      <w:b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5109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Abigail Anbalakan</cp:lastModifiedBy>
  <cp:revision>6</cp:revision>
  <dcterms:created xsi:type="dcterms:W3CDTF">2023-09-04T04:30:00Z</dcterms:created>
  <dcterms:modified xsi:type="dcterms:W3CDTF">2023-09-04T06:15:00Z</dcterms:modified>
</cp:coreProperties>
</file>