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515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4455"/>
      </w:tblGrid>
      <w:tr w:rsidR="00142B5C" w:rsidRPr="00142B5C" w14:paraId="5378F084" w14:textId="77777777" w:rsidTr="00BC241A">
        <w:tc>
          <w:tcPr>
            <w:tcW w:w="4673" w:type="dxa"/>
            <w:shd w:val="clear" w:color="auto" w:fill="A6A6A6" w:themeFill="background1" w:themeFillShade="A6"/>
          </w:tcPr>
          <w:p w14:paraId="195E3F15" w14:textId="6A708A39" w:rsidR="00142B5C" w:rsidRPr="00142B5C" w:rsidRDefault="00142B5C" w:rsidP="00142B5C">
            <w:pPr>
              <w:jc w:val="center"/>
              <w:rPr>
                <w:sz w:val="28"/>
                <w:szCs w:val="28"/>
              </w:rPr>
            </w:pPr>
            <w:r w:rsidRPr="00142B5C">
              <w:rPr>
                <w:sz w:val="28"/>
                <w:szCs w:val="28"/>
              </w:rPr>
              <w:t xml:space="preserve">Harga </w:t>
            </w:r>
            <w:r w:rsidR="00567540">
              <w:rPr>
                <w:sz w:val="28"/>
                <w:szCs w:val="28"/>
              </w:rPr>
              <w:t>Semasa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FA6CA31" w14:textId="64D0CCD1" w:rsidR="00142B5C" w:rsidRPr="00142B5C" w:rsidRDefault="00142B5C" w:rsidP="00142B5C">
            <w:pPr>
              <w:jc w:val="center"/>
              <w:rPr>
                <w:sz w:val="28"/>
                <w:szCs w:val="28"/>
              </w:rPr>
            </w:pPr>
            <w:r w:rsidRPr="00142B5C">
              <w:rPr>
                <w:sz w:val="28"/>
                <w:szCs w:val="28"/>
              </w:rPr>
              <w:t>Harga Ba</w:t>
            </w:r>
            <w:r w:rsidR="008E5C50">
              <w:rPr>
                <w:sz w:val="28"/>
                <w:szCs w:val="28"/>
              </w:rPr>
              <w:t>ha</w:t>
            </w:r>
            <w:r w:rsidRPr="00142B5C">
              <w:rPr>
                <w:sz w:val="28"/>
                <w:szCs w:val="28"/>
              </w:rPr>
              <w:t>ru</w:t>
            </w:r>
          </w:p>
        </w:tc>
        <w:tc>
          <w:tcPr>
            <w:tcW w:w="4455" w:type="dxa"/>
            <w:shd w:val="clear" w:color="auto" w:fill="A6A6A6" w:themeFill="background1" w:themeFillShade="A6"/>
          </w:tcPr>
          <w:p w14:paraId="4CA7912B" w14:textId="3CE197ED" w:rsidR="00142B5C" w:rsidRPr="00142B5C" w:rsidRDefault="00142B5C" w:rsidP="00142B5C">
            <w:pPr>
              <w:jc w:val="center"/>
              <w:rPr>
                <w:sz w:val="28"/>
                <w:szCs w:val="28"/>
              </w:rPr>
            </w:pPr>
            <w:r w:rsidRPr="00142B5C">
              <w:rPr>
                <w:sz w:val="28"/>
                <w:szCs w:val="28"/>
              </w:rPr>
              <w:t>Penjimatan</w:t>
            </w:r>
          </w:p>
        </w:tc>
      </w:tr>
      <w:tr w:rsidR="00142B5C" w:rsidRPr="00142B5C" w14:paraId="0D3573EC" w14:textId="77777777" w:rsidTr="00BC241A">
        <w:tc>
          <w:tcPr>
            <w:tcW w:w="4673" w:type="dxa"/>
          </w:tcPr>
          <w:p w14:paraId="16E18038" w14:textId="77777777" w:rsidR="00142B5C" w:rsidRDefault="00142B5C" w:rsidP="00142B5C">
            <w:pPr>
              <w:rPr>
                <w:sz w:val="28"/>
                <w:szCs w:val="28"/>
              </w:rPr>
            </w:pPr>
          </w:p>
          <w:p w14:paraId="0C2F606C" w14:textId="77777777" w:rsidR="00BC241A" w:rsidRDefault="00E61E1A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Harga penyelenggaraan </w:t>
            </w:r>
          </w:p>
          <w:p w14:paraId="708CB2D0" w14:textId="6A47C262" w:rsidR="00142B5C" w:rsidRPr="00142B5C" w:rsidRDefault="00BC241A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8768A">
              <w:rPr>
                <w:sz w:val="28"/>
                <w:szCs w:val="28"/>
              </w:rPr>
              <w:t xml:space="preserve">2 </w:t>
            </w:r>
            <w:r w:rsidR="00142B5C" w:rsidRPr="00142B5C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mesin </w:t>
            </w:r>
            <w:r w:rsidR="00E61E1A">
              <w:rPr>
                <w:sz w:val="28"/>
                <w:szCs w:val="28"/>
              </w:rPr>
              <w:t>penapis air</w:t>
            </w:r>
            <w:r>
              <w:rPr>
                <w:sz w:val="28"/>
                <w:szCs w:val="28"/>
              </w:rPr>
              <w:t>)</w:t>
            </w:r>
          </w:p>
          <w:p w14:paraId="120CADE3" w14:textId="77777777" w:rsidR="00142B5C" w:rsidRPr="00142B5C" w:rsidRDefault="00142B5C" w:rsidP="00142B5C">
            <w:pPr>
              <w:rPr>
                <w:sz w:val="28"/>
                <w:szCs w:val="28"/>
              </w:rPr>
            </w:pPr>
          </w:p>
          <w:p w14:paraId="6578A20B" w14:textId="79A6D123" w:rsidR="00142B5C" w:rsidRDefault="00142B5C" w:rsidP="00142B5C">
            <w:pPr>
              <w:rPr>
                <w:sz w:val="28"/>
                <w:szCs w:val="28"/>
              </w:rPr>
            </w:pPr>
            <w:r w:rsidRPr="00142B5C">
              <w:rPr>
                <w:sz w:val="28"/>
                <w:szCs w:val="28"/>
              </w:rPr>
              <w:t>RM132</w:t>
            </w:r>
            <w:r w:rsidR="003035C6">
              <w:rPr>
                <w:sz w:val="28"/>
                <w:szCs w:val="28"/>
              </w:rPr>
              <w:t xml:space="preserve"> sebulan</w:t>
            </w:r>
            <w:r w:rsidR="00E61E1A">
              <w:rPr>
                <w:sz w:val="28"/>
                <w:szCs w:val="28"/>
              </w:rPr>
              <w:t xml:space="preserve"> x 2 </w:t>
            </w:r>
            <w:r w:rsidR="002D4250">
              <w:rPr>
                <w:sz w:val="28"/>
                <w:szCs w:val="28"/>
              </w:rPr>
              <w:t>unit</w:t>
            </w:r>
            <w:r w:rsidR="00E61E1A">
              <w:rPr>
                <w:sz w:val="28"/>
                <w:szCs w:val="28"/>
              </w:rPr>
              <w:t xml:space="preserve"> x 12 bulan </w:t>
            </w:r>
          </w:p>
          <w:p w14:paraId="68BC6C01" w14:textId="77777777" w:rsidR="00E61E1A" w:rsidRDefault="00E61E1A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RM 3,168.00</w:t>
            </w:r>
          </w:p>
          <w:p w14:paraId="42E57682" w14:textId="77777777" w:rsidR="00567540" w:rsidRDefault="00567540" w:rsidP="00142B5C">
            <w:pPr>
              <w:rPr>
                <w:sz w:val="28"/>
                <w:szCs w:val="28"/>
              </w:rPr>
            </w:pPr>
          </w:p>
          <w:p w14:paraId="37BD06FE" w14:textId="33CE84BC" w:rsidR="00567540" w:rsidRPr="00FD35C8" w:rsidRDefault="00FD35C8" w:rsidP="00142B5C">
            <w:r w:rsidRPr="00FD35C8">
              <w:t>Kos penyelenggaraan</w:t>
            </w:r>
            <w:r w:rsidR="00FF5770">
              <w:t xml:space="preserve"> terkini</w:t>
            </w:r>
            <w:r w:rsidRPr="00FD35C8">
              <w:t xml:space="preserve"> selepas kontrak tamat</w:t>
            </w:r>
          </w:p>
          <w:p w14:paraId="61AFE63F" w14:textId="604E5709" w:rsidR="00E61E1A" w:rsidRPr="00142B5C" w:rsidRDefault="00E61E1A" w:rsidP="00142B5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7FDABBF" w14:textId="77777777" w:rsidR="00142B5C" w:rsidRDefault="00142B5C" w:rsidP="00142B5C">
            <w:pPr>
              <w:rPr>
                <w:sz w:val="28"/>
                <w:szCs w:val="28"/>
              </w:rPr>
            </w:pPr>
          </w:p>
          <w:p w14:paraId="3B8CF422" w14:textId="77777777" w:rsidR="00E61E1A" w:rsidRDefault="00142B5C" w:rsidP="00142B5C">
            <w:pPr>
              <w:rPr>
                <w:sz w:val="28"/>
                <w:szCs w:val="28"/>
              </w:rPr>
            </w:pPr>
            <w:r w:rsidRPr="00142B5C">
              <w:rPr>
                <w:sz w:val="28"/>
                <w:szCs w:val="28"/>
              </w:rPr>
              <w:t xml:space="preserve">Harga Baru Selepas </w:t>
            </w:r>
            <w:r w:rsidRPr="008E5C50">
              <w:rPr>
                <w:b/>
                <w:bCs/>
                <w:i/>
                <w:iCs/>
                <w:sz w:val="28"/>
                <w:szCs w:val="28"/>
              </w:rPr>
              <w:t>Trade In</w:t>
            </w:r>
            <w:r w:rsidR="00E61E1A" w:rsidRPr="00E61E1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6B1C1A" w14:textId="1DAF2DB8" w:rsidR="00142B5C" w:rsidRPr="00142B5C" w:rsidRDefault="00E61E1A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</w:t>
            </w:r>
            <w:r w:rsidR="00BC24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unit mesin penapis air</w:t>
            </w:r>
            <w:r w:rsidR="00BC241A">
              <w:rPr>
                <w:sz w:val="28"/>
                <w:szCs w:val="28"/>
              </w:rPr>
              <w:t xml:space="preserve"> yang baharu</w:t>
            </w:r>
            <w:r>
              <w:rPr>
                <w:sz w:val="28"/>
                <w:szCs w:val="28"/>
              </w:rPr>
              <w:t>)</w:t>
            </w:r>
          </w:p>
          <w:p w14:paraId="4EF8996E" w14:textId="77777777" w:rsidR="00142B5C" w:rsidRPr="00142B5C" w:rsidRDefault="00142B5C" w:rsidP="00142B5C">
            <w:pPr>
              <w:rPr>
                <w:sz w:val="28"/>
                <w:szCs w:val="28"/>
              </w:rPr>
            </w:pPr>
          </w:p>
          <w:p w14:paraId="67B8D28E" w14:textId="0FB22B52" w:rsidR="002D4250" w:rsidRDefault="002D4250" w:rsidP="002D4250">
            <w:pPr>
              <w:rPr>
                <w:sz w:val="28"/>
                <w:szCs w:val="28"/>
              </w:rPr>
            </w:pPr>
            <w:r w:rsidRPr="00142B5C">
              <w:rPr>
                <w:sz w:val="28"/>
                <w:szCs w:val="28"/>
              </w:rPr>
              <w:t xml:space="preserve">RM98 </w:t>
            </w:r>
            <w:r>
              <w:rPr>
                <w:sz w:val="28"/>
                <w:szCs w:val="28"/>
              </w:rPr>
              <w:t xml:space="preserve">sebulan </w:t>
            </w:r>
            <w:r w:rsidRPr="00142B5C">
              <w:rPr>
                <w:sz w:val="28"/>
                <w:szCs w:val="28"/>
              </w:rPr>
              <w:t>x 2 unit</w:t>
            </w:r>
            <w:r>
              <w:rPr>
                <w:sz w:val="28"/>
                <w:szCs w:val="28"/>
              </w:rPr>
              <w:t xml:space="preserve"> x 12 bulan</w:t>
            </w:r>
            <w:r w:rsidRPr="00142B5C">
              <w:rPr>
                <w:sz w:val="28"/>
                <w:szCs w:val="28"/>
              </w:rPr>
              <w:t xml:space="preserve"> </w:t>
            </w:r>
          </w:p>
          <w:p w14:paraId="5F4255C3" w14:textId="60150ED5" w:rsidR="002D4250" w:rsidRDefault="002D4250" w:rsidP="002D4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RM2</w:t>
            </w:r>
            <w:r w:rsidR="009D03AF">
              <w:rPr>
                <w:sz w:val="28"/>
                <w:szCs w:val="28"/>
              </w:rPr>
              <w:t>,352</w:t>
            </w:r>
            <w:r w:rsidR="002A4DE0">
              <w:rPr>
                <w:sz w:val="28"/>
                <w:szCs w:val="28"/>
              </w:rPr>
              <w:t>.00</w:t>
            </w:r>
          </w:p>
          <w:p w14:paraId="19D57F05" w14:textId="70F7A66F" w:rsidR="00142B5C" w:rsidRDefault="00E61E1A" w:rsidP="00E61E1A">
            <w:pPr>
              <w:tabs>
                <w:tab w:val="left" w:pos="2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1AE09563" w14:textId="1C2F0476" w:rsidR="00E61E1A" w:rsidRPr="00385B22" w:rsidRDefault="00E61E1A" w:rsidP="00E61E1A">
            <w:pPr>
              <w:tabs>
                <w:tab w:val="left" w:pos="2940"/>
              </w:tabs>
            </w:pPr>
            <w:r w:rsidRPr="00385B22">
              <w:t>Harga promosi sah sehingga 15 Ogos 2023</w:t>
            </w:r>
          </w:p>
          <w:p w14:paraId="2B0EFDD9" w14:textId="77777777" w:rsidR="007B72B7" w:rsidRDefault="007B72B7" w:rsidP="00E61E1A">
            <w:pPr>
              <w:tabs>
                <w:tab w:val="left" w:pos="2940"/>
              </w:tabs>
              <w:rPr>
                <w:sz w:val="28"/>
                <w:szCs w:val="28"/>
              </w:rPr>
            </w:pPr>
          </w:p>
          <w:p w14:paraId="3420E71D" w14:textId="3DC14533" w:rsidR="00E61E1A" w:rsidRPr="00142B5C" w:rsidRDefault="00E61E1A" w:rsidP="00E61E1A">
            <w:pPr>
              <w:tabs>
                <w:tab w:val="left" w:pos="2940"/>
              </w:tabs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 w14:paraId="1F0DFC3E" w14:textId="1AA557DD" w:rsidR="00142B5C" w:rsidRDefault="00142B5C" w:rsidP="00142B5C">
            <w:pPr>
              <w:rPr>
                <w:sz w:val="28"/>
                <w:szCs w:val="28"/>
              </w:rPr>
            </w:pPr>
          </w:p>
          <w:p w14:paraId="30E9B850" w14:textId="37B2B4E3" w:rsidR="00385B22" w:rsidRDefault="008E5C50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Harga semasa</w:t>
            </w:r>
            <w:r w:rsidR="00385B2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Harga</w:t>
            </w:r>
            <w:r w:rsidR="00385B22">
              <w:rPr>
                <w:sz w:val="28"/>
                <w:szCs w:val="28"/>
              </w:rPr>
              <w:t xml:space="preserve"> baharu</w:t>
            </w:r>
          </w:p>
          <w:p w14:paraId="1B5C8220" w14:textId="2D76A20B" w:rsidR="00385B22" w:rsidRDefault="00385B22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</w:t>
            </w:r>
            <w:r w:rsidR="00156C2D">
              <w:rPr>
                <w:sz w:val="28"/>
                <w:szCs w:val="28"/>
              </w:rPr>
              <w:t>3,168.00 – RM2,352</w:t>
            </w:r>
            <w:r w:rsidR="00AE5338">
              <w:rPr>
                <w:sz w:val="28"/>
                <w:szCs w:val="28"/>
              </w:rPr>
              <w:t>.00</w:t>
            </w:r>
          </w:p>
          <w:p w14:paraId="13DCBB0C" w14:textId="77777777" w:rsidR="00156C2D" w:rsidRDefault="00156C2D" w:rsidP="00142B5C">
            <w:pPr>
              <w:rPr>
                <w:sz w:val="28"/>
                <w:szCs w:val="28"/>
              </w:rPr>
            </w:pPr>
          </w:p>
          <w:p w14:paraId="28B76447" w14:textId="60B02218" w:rsidR="00156C2D" w:rsidRDefault="00156C2D" w:rsidP="00142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Penjimatan: RM816</w:t>
            </w:r>
            <w:r w:rsidR="00AE2E7E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setahun</w:t>
            </w:r>
          </w:p>
          <w:p w14:paraId="4EEB9D7D" w14:textId="77777777" w:rsidR="00142B5C" w:rsidRDefault="00142B5C" w:rsidP="00142B5C">
            <w:pPr>
              <w:rPr>
                <w:sz w:val="28"/>
                <w:szCs w:val="28"/>
              </w:rPr>
            </w:pPr>
          </w:p>
          <w:p w14:paraId="6D4F1069" w14:textId="783CA2F8" w:rsidR="00E61E1A" w:rsidRPr="00142B5C" w:rsidRDefault="00E61E1A" w:rsidP="00142B5C">
            <w:pPr>
              <w:rPr>
                <w:sz w:val="28"/>
                <w:szCs w:val="28"/>
              </w:rPr>
            </w:pPr>
          </w:p>
        </w:tc>
      </w:tr>
    </w:tbl>
    <w:p w14:paraId="3204523E" w14:textId="0FDBE910" w:rsidR="00970B24" w:rsidRPr="00E61E1A" w:rsidRDefault="00E61E1A" w:rsidP="00E61E1A">
      <w:pPr>
        <w:jc w:val="center"/>
        <w:rPr>
          <w:sz w:val="28"/>
          <w:szCs w:val="28"/>
        </w:rPr>
      </w:pPr>
      <w:r w:rsidRPr="00E61E1A">
        <w:rPr>
          <w:sz w:val="28"/>
          <w:szCs w:val="28"/>
        </w:rPr>
        <w:t xml:space="preserve">Jadual </w:t>
      </w:r>
      <w:r>
        <w:rPr>
          <w:sz w:val="28"/>
          <w:szCs w:val="28"/>
        </w:rPr>
        <w:t>P</w:t>
      </w:r>
      <w:r w:rsidRPr="00E61E1A">
        <w:rPr>
          <w:sz w:val="28"/>
          <w:szCs w:val="28"/>
        </w:rPr>
        <w:t xml:space="preserve">erbezaan </w:t>
      </w:r>
      <w:r>
        <w:rPr>
          <w:sz w:val="28"/>
          <w:szCs w:val="28"/>
        </w:rPr>
        <w:t>H</w:t>
      </w:r>
      <w:r w:rsidRPr="00E61E1A">
        <w:rPr>
          <w:sz w:val="28"/>
          <w:szCs w:val="28"/>
        </w:rPr>
        <w:t>arga</w:t>
      </w:r>
      <w:r>
        <w:rPr>
          <w:sz w:val="28"/>
          <w:szCs w:val="28"/>
        </w:rPr>
        <w:t xml:space="preserve"> Mesin Coway </w:t>
      </w:r>
    </w:p>
    <w:sectPr w:rsidR="00970B24" w:rsidRPr="00E61E1A" w:rsidSect="00142B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5C"/>
    <w:rsid w:val="00142B5C"/>
    <w:rsid w:val="00156C2D"/>
    <w:rsid w:val="0018289D"/>
    <w:rsid w:val="0018768A"/>
    <w:rsid w:val="002A4DE0"/>
    <w:rsid w:val="002D4250"/>
    <w:rsid w:val="003035C6"/>
    <w:rsid w:val="00385B22"/>
    <w:rsid w:val="00567540"/>
    <w:rsid w:val="00587EBC"/>
    <w:rsid w:val="0063250F"/>
    <w:rsid w:val="006A6F41"/>
    <w:rsid w:val="00781D96"/>
    <w:rsid w:val="007B72B7"/>
    <w:rsid w:val="008E5C50"/>
    <w:rsid w:val="00970B24"/>
    <w:rsid w:val="009D03AF"/>
    <w:rsid w:val="00AE2E7E"/>
    <w:rsid w:val="00AE5338"/>
    <w:rsid w:val="00BC241A"/>
    <w:rsid w:val="00BC3CCA"/>
    <w:rsid w:val="00E61E1A"/>
    <w:rsid w:val="00FD35C8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06A9"/>
  <w15:chartTrackingRefBased/>
  <w15:docId w15:val="{3555DC97-D78F-4996-9BEA-49C49F4C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Nahdatul Faezin Norman</dc:creator>
  <cp:keywords/>
  <dc:description/>
  <cp:lastModifiedBy>Nahdatul Faezin Norman</cp:lastModifiedBy>
  <cp:revision>3</cp:revision>
  <dcterms:created xsi:type="dcterms:W3CDTF">2023-07-10T03:18:00Z</dcterms:created>
  <dcterms:modified xsi:type="dcterms:W3CDTF">2023-07-10T03:18:00Z</dcterms:modified>
</cp:coreProperties>
</file>