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A908F" w14:textId="7C4114D3" w:rsidR="00B26230" w:rsidRDefault="00B26230" w:rsidP="00617450">
      <w:pPr>
        <w:tabs>
          <w:tab w:val="left" w:pos="3276"/>
        </w:tabs>
        <w:rPr>
          <w:rFonts w:eastAsia="MS Mincho"/>
          <w:b/>
          <w:bCs/>
        </w:rPr>
      </w:pPr>
      <w:r>
        <w:rPr>
          <w:rFonts w:eastAsia="MS Mincho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55ADC43" wp14:editId="741E307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37435" cy="828675"/>
            <wp:effectExtent l="0" t="0" r="5715" b="9525"/>
            <wp:wrapTopAndBottom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D89743" w14:textId="401D62CE" w:rsidR="00B26230" w:rsidRPr="00DD1B5D" w:rsidRDefault="00B26230" w:rsidP="00DD1B5D">
      <w:pPr>
        <w:tabs>
          <w:tab w:val="left" w:pos="3276"/>
        </w:tabs>
        <w:spacing w:line="360" w:lineRule="auto"/>
        <w:jc w:val="center"/>
        <w:rPr>
          <w:rFonts w:eastAsia="MS Mincho"/>
          <w:b/>
          <w:bCs/>
          <w:sz w:val="32"/>
          <w:szCs w:val="32"/>
        </w:rPr>
      </w:pPr>
      <w:r w:rsidRPr="00DD1B5D">
        <w:rPr>
          <w:rFonts w:eastAsia="MS Mincho"/>
          <w:b/>
          <w:color w:val="000000"/>
          <w:kern w:val="28"/>
          <w:sz w:val="32"/>
          <w:szCs w:val="32"/>
          <w:lang w:val="fi-FI" w:eastAsia="ja-JP"/>
        </w:rPr>
        <w:t>A</w:t>
      </w:r>
      <w:r w:rsidR="006965DE" w:rsidRPr="00DD1B5D">
        <w:rPr>
          <w:rFonts w:eastAsia="MS Mincho"/>
          <w:b/>
          <w:color w:val="000000"/>
          <w:kern w:val="28"/>
          <w:sz w:val="32"/>
          <w:szCs w:val="32"/>
          <w:lang w:val="fi-FI" w:eastAsia="ja-JP"/>
        </w:rPr>
        <w:t>GENDA</w:t>
      </w:r>
    </w:p>
    <w:p w14:paraId="4EF8FAE4" w14:textId="7B31AB70" w:rsidR="00F864D4" w:rsidRPr="00DD1B5D" w:rsidRDefault="00F864D4" w:rsidP="00DD1B5D">
      <w:pPr>
        <w:spacing w:line="360" w:lineRule="auto"/>
        <w:ind w:left="-709" w:right="-472"/>
        <w:jc w:val="center"/>
        <w:rPr>
          <w:rFonts w:eastAsia="MS Mincho"/>
          <w:b/>
          <w:bCs/>
        </w:rPr>
      </w:pPr>
      <w:bookmarkStart w:id="0" w:name="_Hlk62806106"/>
      <w:r w:rsidRPr="00DD1B5D">
        <w:rPr>
          <w:rFonts w:eastAsia="MS Mincho"/>
          <w:b/>
          <w:bCs/>
        </w:rPr>
        <w:t xml:space="preserve">BENGKEL </w:t>
      </w:r>
      <w:r w:rsidR="00682B71">
        <w:rPr>
          <w:rFonts w:eastAsia="MS Mincho"/>
          <w:b/>
          <w:bCs/>
        </w:rPr>
        <w:t>VERIFIKASI KOS PERPINDAHAN PEJABAT BAHARU MPC</w:t>
      </w:r>
    </w:p>
    <w:p w14:paraId="10149D08" w14:textId="1C3952DA" w:rsidR="00B26230" w:rsidRPr="00DD1B5D" w:rsidRDefault="00682B71" w:rsidP="00DD1B5D">
      <w:pPr>
        <w:spacing w:line="360" w:lineRule="auto"/>
        <w:jc w:val="center"/>
        <w:rPr>
          <w:rFonts w:eastAsia="MS Mincho"/>
          <w:b/>
          <w:bCs/>
        </w:rPr>
      </w:pPr>
      <w:r>
        <w:rPr>
          <w:rFonts w:eastAsia="MS Mincho"/>
          <w:b/>
          <w:bCs/>
        </w:rPr>
        <w:t>6 – 8 JULAI</w:t>
      </w:r>
      <w:r w:rsidR="00F864D4" w:rsidRPr="00DD1B5D">
        <w:rPr>
          <w:rFonts w:eastAsia="MS Mincho"/>
          <w:b/>
          <w:bCs/>
        </w:rPr>
        <w:t xml:space="preserve"> </w:t>
      </w:r>
      <w:r w:rsidR="00CA6C4F" w:rsidRPr="00DD1B5D">
        <w:rPr>
          <w:rFonts w:eastAsia="MS Mincho"/>
          <w:b/>
          <w:bCs/>
        </w:rPr>
        <w:t>2023</w:t>
      </w:r>
      <w:r w:rsidR="004F390F" w:rsidRPr="00DD1B5D">
        <w:rPr>
          <w:rFonts w:eastAsia="MS Mincho"/>
          <w:b/>
          <w:bCs/>
        </w:rPr>
        <w:t xml:space="preserve"> (KHAMIS – SABTU)</w:t>
      </w:r>
    </w:p>
    <w:p w14:paraId="3B3758D4" w14:textId="5CE6DB87" w:rsidR="00780CDA" w:rsidRPr="00DD1B5D" w:rsidRDefault="001A0FC8" w:rsidP="00DD1B5D">
      <w:pPr>
        <w:spacing w:line="360" w:lineRule="auto"/>
        <w:jc w:val="center"/>
        <w:rPr>
          <w:rFonts w:eastAsia="MS Mincho"/>
          <w:b/>
          <w:bCs/>
        </w:rPr>
      </w:pPr>
      <w:r>
        <w:rPr>
          <w:rFonts w:eastAsia="MS Mincho"/>
          <w:b/>
          <w:bCs/>
        </w:rPr>
        <w:t>JOHOR BAHRU</w:t>
      </w:r>
    </w:p>
    <w:p w14:paraId="78AACF29" w14:textId="77777777" w:rsidR="00CA6C4F" w:rsidRPr="00DD1B5D" w:rsidRDefault="00CA6C4F" w:rsidP="00DF4BF1">
      <w:pPr>
        <w:jc w:val="center"/>
        <w:rPr>
          <w:rFonts w:eastAsia="SimSun"/>
          <w:b/>
          <w:bCs/>
          <w:lang w:val="sv-SE" w:eastAsia="zh-CN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7087"/>
      </w:tblGrid>
      <w:tr w:rsidR="00B26230" w:rsidRPr="00DD1B5D" w14:paraId="561E3C84" w14:textId="77777777" w:rsidTr="0033102E">
        <w:trPr>
          <w:trHeight w:val="7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D8FEAC" w14:textId="77777777" w:rsidR="00B26230" w:rsidRPr="00DD1B5D" w:rsidRDefault="00B26230" w:rsidP="00CA6C4F">
            <w:pPr>
              <w:spacing w:before="120" w:after="120"/>
              <w:jc w:val="center"/>
              <w:rPr>
                <w:b/>
              </w:rPr>
            </w:pPr>
            <w:bookmarkStart w:id="1" w:name="_Hlk57212244"/>
            <w:bookmarkEnd w:id="0"/>
            <w:r w:rsidRPr="00DD1B5D">
              <w:rPr>
                <w:b/>
              </w:rPr>
              <w:t>MASA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CAEB9E3" w14:textId="77777777" w:rsidR="00B26230" w:rsidRPr="00DD1B5D" w:rsidRDefault="00B26230" w:rsidP="00CA6C4F">
            <w:pPr>
              <w:spacing w:before="120" w:after="120"/>
              <w:jc w:val="center"/>
              <w:rPr>
                <w:b/>
              </w:rPr>
            </w:pPr>
            <w:r w:rsidRPr="00DD1B5D">
              <w:rPr>
                <w:b/>
              </w:rPr>
              <w:t>AGENDA</w:t>
            </w:r>
          </w:p>
        </w:tc>
        <w:bookmarkEnd w:id="1"/>
      </w:tr>
      <w:tr w:rsidR="00B26230" w:rsidRPr="00DD1B5D" w14:paraId="039E4348" w14:textId="77777777" w:rsidTr="00CA6C4F">
        <w:trPr>
          <w:trHeight w:val="566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10478E1" w14:textId="7B8D5885" w:rsidR="00B26230" w:rsidRPr="00DD1B5D" w:rsidRDefault="00682B71" w:rsidP="00CA6C4F">
            <w:pPr>
              <w:spacing w:before="120" w:after="120"/>
              <w:jc w:val="center"/>
              <w:rPr>
                <w:lang w:val="it-IT"/>
              </w:rPr>
            </w:pPr>
            <w:r>
              <w:rPr>
                <w:b/>
              </w:rPr>
              <w:t>6 JULAI</w:t>
            </w:r>
            <w:r w:rsidR="00BF69C7" w:rsidRPr="00DD1B5D">
              <w:rPr>
                <w:b/>
              </w:rPr>
              <w:t xml:space="preserve"> </w:t>
            </w:r>
            <w:r w:rsidR="00CA6C4F" w:rsidRPr="00DD1B5D">
              <w:rPr>
                <w:b/>
              </w:rPr>
              <w:t>2023</w:t>
            </w:r>
            <w:r w:rsidR="00B26230" w:rsidRPr="00DD1B5D">
              <w:rPr>
                <w:b/>
              </w:rPr>
              <w:t xml:space="preserve"> (</w:t>
            </w:r>
            <w:r w:rsidR="00BF69C7" w:rsidRPr="00DD1B5D">
              <w:rPr>
                <w:b/>
              </w:rPr>
              <w:t>KHAMIS</w:t>
            </w:r>
            <w:r w:rsidR="00B26230" w:rsidRPr="00DD1B5D">
              <w:rPr>
                <w:b/>
              </w:rPr>
              <w:t>)</w:t>
            </w:r>
            <w:r w:rsidR="00BF69C7" w:rsidRPr="00DD1B5D">
              <w:rPr>
                <w:b/>
              </w:rPr>
              <w:t xml:space="preserve"> – HARI PERTAMA</w:t>
            </w:r>
          </w:p>
        </w:tc>
      </w:tr>
      <w:tr w:rsidR="00B26230" w:rsidRPr="00DD1B5D" w14:paraId="18FB210B" w14:textId="77777777" w:rsidTr="0033102E">
        <w:trPr>
          <w:trHeight w:val="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D814" w14:textId="19C2D13D" w:rsidR="00B26230" w:rsidRPr="00DD1B5D" w:rsidRDefault="00B26230" w:rsidP="00EE4209">
            <w:pPr>
              <w:spacing w:before="120" w:after="120"/>
              <w:jc w:val="center"/>
            </w:pPr>
            <w:r w:rsidRPr="00DD1B5D">
              <w:t>3</w:t>
            </w:r>
            <w:r w:rsidR="007151EE" w:rsidRPr="00DD1B5D">
              <w:t>:</w:t>
            </w:r>
            <w:r w:rsidRPr="00DD1B5D">
              <w:t>00</w:t>
            </w:r>
            <w:r w:rsidR="00B218E0" w:rsidRPr="00DD1B5D">
              <w:t xml:space="preserve"> petang</w:t>
            </w:r>
            <w:r w:rsidR="00F85423" w:rsidRPr="00DD1B5D">
              <w:t xml:space="preserve"> – 5</w:t>
            </w:r>
            <w:r w:rsidR="00B218E0" w:rsidRPr="00DD1B5D">
              <w:t>:</w:t>
            </w:r>
            <w:r w:rsidR="00F85423" w:rsidRPr="00DD1B5D">
              <w:t>00</w:t>
            </w:r>
            <w:r w:rsidRPr="00DD1B5D">
              <w:t xml:space="preserve"> petang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95694" w14:textId="20B765BE" w:rsidR="00B26230" w:rsidRPr="00DD1B5D" w:rsidRDefault="00B26230" w:rsidP="00EE4209">
            <w:pPr>
              <w:spacing w:before="120" w:after="120"/>
              <w:rPr>
                <w:lang w:val="it-IT"/>
              </w:rPr>
            </w:pPr>
            <w:r w:rsidRPr="00DD1B5D">
              <w:rPr>
                <w:lang w:val="it-IT"/>
              </w:rPr>
              <w:t>Check-in</w:t>
            </w:r>
            <w:r w:rsidR="000B4338" w:rsidRPr="00DD1B5D">
              <w:rPr>
                <w:lang w:val="it-IT"/>
              </w:rPr>
              <w:t xml:space="preserve"> / Pendaftaran</w:t>
            </w:r>
          </w:p>
        </w:tc>
      </w:tr>
      <w:tr w:rsidR="00B26230" w:rsidRPr="00DD1B5D" w14:paraId="562FC935" w14:textId="77777777" w:rsidTr="0033102E">
        <w:trPr>
          <w:trHeight w:val="1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D30C" w14:textId="3AFCA6C9" w:rsidR="00B26230" w:rsidRPr="00DD1B5D" w:rsidRDefault="00B26230" w:rsidP="00EE4209">
            <w:pPr>
              <w:spacing w:before="120" w:after="120"/>
              <w:jc w:val="center"/>
            </w:pPr>
            <w:r w:rsidRPr="00DD1B5D">
              <w:t>7</w:t>
            </w:r>
            <w:r w:rsidR="007151EE" w:rsidRPr="00DD1B5D">
              <w:t>:</w:t>
            </w:r>
            <w:r w:rsidRPr="00DD1B5D">
              <w:t>00 malam</w:t>
            </w:r>
            <w:r w:rsidR="0070015D" w:rsidRPr="00DD1B5D">
              <w:t xml:space="preserve"> – 8:</w:t>
            </w:r>
            <w:r w:rsidR="00623387" w:rsidRPr="00DD1B5D">
              <w:t>30</w:t>
            </w:r>
            <w:r w:rsidR="007151EE" w:rsidRPr="00DD1B5D">
              <w:t xml:space="preserve"> malam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A190D" w14:textId="77777777" w:rsidR="00B26230" w:rsidRPr="00DD1B5D" w:rsidRDefault="00B26230" w:rsidP="00EE4209">
            <w:pPr>
              <w:spacing w:before="120" w:after="120"/>
              <w:rPr>
                <w:lang w:val="fi-FI"/>
              </w:rPr>
            </w:pPr>
            <w:r w:rsidRPr="00DD1B5D">
              <w:rPr>
                <w:lang w:val="fi-FI"/>
              </w:rPr>
              <w:t>Makan malam</w:t>
            </w:r>
          </w:p>
        </w:tc>
      </w:tr>
      <w:tr w:rsidR="00B26230" w:rsidRPr="00DD1B5D" w14:paraId="0EB003B6" w14:textId="77777777" w:rsidTr="0033102E">
        <w:trPr>
          <w:trHeight w:val="1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1157" w14:textId="5B5122F1" w:rsidR="00B26230" w:rsidRPr="00DD1B5D" w:rsidRDefault="00B26230" w:rsidP="0033102E">
            <w:pPr>
              <w:spacing w:before="360" w:after="120"/>
              <w:jc w:val="center"/>
            </w:pPr>
            <w:r w:rsidRPr="00DD1B5D">
              <w:t>8</w:t>
            </w:r>
            <w:r w:rsidR="00B218E0" w:rsidRPr="00DD1B5D">
              <w:t>:</w:t>
            </w:r>
            <w:r w:rsidR="0070015D" w:rsidRPr="00DD1B5D">
              <w:t>30</w:t>
            </w:r>
            <w:r w:rsidRPr="00DD1B5D">
              <w:t xml:space="preserve"> malam</w:t>
            </w:r>
            <w:r w:rsidR="00B218E0" w:rsidRPr="00DD1B5D">
              <w:t xml:space="preserve"> </w:t>
            </w:r>
            <w:r w:rsidR="00733CAD" w:rsidRPr="00DD1B5D">
              <w:t>–</w:t>
            </w:r>
            <w:r w:rsidR="00B218E0" w:rsidRPr="00DD1B5D">
              <w:t xml:space="preserve"> </w:t>
            </w:r>
            <w:r w:rsidR="00733CAD" w:rsidRPr="00DD1B5D">
              <w:t>8:45 malam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50F05" w14:textId="56542E7F" w:rsidR="00B26230" w:rsidRPr="00DD1B5D" w:rsidRDefault="00B26230" w:rsidP="00EE4209">
            <w:pPr>
              <w:spacing w:before="120" w:after="120"/>
              <w:rPr>
                <w:lang w:val="fi-FI"/>
              </w:rPr>
            </w:pPr>
            <w:r w:rsidRPr="00DD1B5D">
              <w:rPr>
                <w:lang w:val="fi-FI"/>
              </w:rPr>
              <w:t>Ucapan Pe</w:t>
            </w:r>
            <w:r w:rsidR="00516649" w:rsidRPr="00DD1B5D">
              <w:rPr>
                <w:lang w:val="fi-FI"/>
              </w:rPr>
              <w:t>mbukaan</w:t>
            </w:r>
          </w:p>
          <w:p w14:paraId="2C247BD9" w14:textId="0DB0B5E8" w:rsidR="00CA6C4F" w:rsidRPr="00DD1B5D" w:rsidRDefault="00682B71" w:rsidP="0033102E">
            <w:pPr>
              <w:spacing w:after="120"/>
              <w:rPr>
                <w:lang w:val="fi-FI"/>
              </w:rPr>
            </w:pPr>
            <w:r>
              <w:rPr>
                <w:lang w:val="fi-FI"/>
              </w:rPr>
              <w:t xml:space="preserve">Pengarah MSF </w:t>
            </w:r>
            <w:r w:rsidR="002A75EB">
              <w:rPr>
                <w:lang w:val="fi-FI"/>
              </w:rPr>
              <w:t>– En. Mohd Yazid Abdul Majid</w:t>
            </w:r>
          </w:p>
        </w:tc>
      </w:tr>
      <w:tr w:rsidR="008A479E" w:rsidRPr="00DD1B5D" w14:paraId="0C906755" w14:textId="77777777" w:rsidTr="0033102E">
        <w:trPr>
          <w:trHeight w:val="1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878B" w14:textId="6EC83EEA" w:rsidR="008A479E" w:rsidRPr="00DD1B5D" w:rsidRDefault="00623387" w:rsidP="00EE4209">
            <w:pPr>
              <w:spacing w:before="120" w:after="120"/>
              <w:jc w:val="center"/>
            </w:pPr>
            <w:r w:rsidRPr="00DD1B5D">
              <w:t xml:space="preserve">8:45 malam </w:t>
            </w:r>
            <w:r w:rsidR="009A1DFD" w:rsidRPr="00DD1B5D">
              <w:t>–</w:t>
            </w:r>
            <w:r w:rsidRPr="00DD1B5D">
              <w:t xml:space="preserve"> </w:t>
            </w:r>
            <w:r w:rsidR="009A1DFD" w:rsidRPr="00DD1B5D">
              <w:t>10:00 malam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4BAD5" w14:textId="78ACDD6B" w:rsidR="008A479E" w:rsidRPr="00DD1B5D" w:rsidRDefault="002A75EB" w:rsidP="007E736D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Pembentangan Berkenaan Perpindahan Pejabat Baharu MPC</w:t>
            </w:r>
            <w:r w:rsidR="007E736D" w:rsidRPr="00DD1B5D">
              <w:rPr>
                <w:lang w:val="fi-FI"/>
              </w:rPr>
              <w:t xml:space="preserve"> </w:t>
            </w:r>
          </w:p>
        </w:tc>
      </w:tr>
      <w:tr w:rsidR="00B26230" w:rsidRPr="00DD1B5D" w14:paraId="7D399FFF" w14:textId="77777777" w:rsidTr="0033102E">
        <w:trPr>
          <w:trHeight w:val="1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10BF" w14:textId="24BE03A3" w:rsidR="00B26230" w:rsidRPr="00DD1B5D" w:rsidRDefault="009A1DFD" w:rsidP="00EE4209">
            <w:pPr>
              <w:spacing w:before="120" w:after="120"/>
              <w:jc w:val="center"/>
            </w:pPr>
            <w:r w:rsidRPr="00DD1B5D">
              <w:t>10:00 malam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E28A2" w14:textId="33B5E07C" w:rsidR="00B26230" w:rsidRPr="00DD1B5D" w:rsidRDefault="00767E23" w:rsidP="00EE4209">
            <w:pPr>
              <w:spacing w:before="120" w:after="120"/>
              <w:rPr>
                <w:lang w:val="fi-FI"/>
              </w:rPr>
            </w:pPr>
            <w:r w:rsidRPr="00DD1B5D">
              <w:rPr>
                <w:lang w:val="fi-FI"/>
              </w:rPr>
              <w:t>Tamat – S</w:t>
            </w:r>
            <w:r w:rsidR="001D781F" w:rsidRPr="00DD1B5D">
              <w:rPr>
                <w:lang w:val="fi-FI"/>
              </w:rPr>
              <w:t>es</w:t>
            </w:r>
            <w:r w:rsidRPr="00DD1B5D">
              <w:rPr>
                <w:lang w:val="fi-FI"/>
              </w:rPr>
              <w:t>i</w:t>
            </w:r>
            <w:r w:rsidR="00B26230" w:rsidRPr="00DD1B5D">
              <w:rPr>
                <w:lang w:val="fi-FI"/>
              </w:rPr>
              <w:t xml:space="preserve"> </w:t>
            </w:r>
            <w:r w:rsidR="00AA7271" w:rsidRPr="00DD1B5D">
              <w:rPr>
                <w:lang w:val="fi-FI"/>
              </w:rPr>
              <w:t>H</w:t>
            </w:r>
            <w:r w:rsidR="00B26230" w:rsidRPr="00DD1B5D">
              <w:rPr>
                <w:lang w:val="fi-FI"/>
              </w:rPr>
              <w:t xml:space="preserve">ari </w:t>
            </w:r>
            <w:r w:rsidR="00AA7271" w:rsidRPr="00DD1B5D">
              <w:rPr>
                <w:lang w:val="fi-FI"/>
              </w:rPr>
              <w:t>P</w:t>
            </w:r>
            <w:r w:rsidR="00B26230" w:rsidRPr="00DD1B5D">
              <w:rPr>
                <w:lang w:val="fi-FI"/>
              </w:rPr>
              <w:t>ertama.</w:t>
            </w:r>
          </w:p>
        </w:tc>
      </w:tr>
      <w:tr w:rsidR="00B26230" w:rsidRPr="00DD1B5D" w14:paraId="12CBB1AF" w14:textId="77777777" w:rsidTr="00CA6C4F">
        <w:trPr>
          <w:trHeight w:val="17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BBEEFA" w14:textId="372F98E5" w:rsidR="00B26230" w:rsidRPr="00DD1B5D" w:rsidRDefault="002A75EB" w:rsidP="00CA6C4F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JULAI</w:t>
            </w:r>
            <w:r w:rsidR="00CA6C4F" w:rsidRPr="00DD1B5D">
              <w:rPr>
                <w:b/>
                <w:bCs/>
              </w:rPr>
              <w:t xml:space="preserve"> </w:t>
            </w:r>
            <w:r w:rsidR="00B26230" w:rsidRPr="00DD1B5D">
              <w:rPr>
                <w:b/>
                <w:bCs/>
              </w:rPr>
              <w:t>202</w:t>
            </w:r>
            <w:r w:rsidR="00CA6C4F" w:rsidRPr="00DD1B5D">
              <w:rPr>
                <w:b/>
                <w:bCs/>
              </w:rPr>
              <w:t>3</w:t>
            </w:r>
            <w:r w:rsidR="00B26230" w:rsidRPr="00DD1B5D">
              <w:rPr>
                <w:b/>
                <w:bCs/>
              </w:rPr>
              <w:t xml:space="preserve"> (</w:t>
            </w:r>
            <w:r w:rsidR="00161945" w:rsidRPr="00DD1B5D">
              <w:rPr>
                <w:b/>
                <w:bCs/>
              </w:rPr>
              <w:t>JUMAAT</w:t>
            </w:r>
            <w:r w:rsidR="00B26230" w:rsidRPr="00DD1B5D">
              <w:rPr>
                <w:b/>
                <w:bCs/>
              </w:rPr>
              <w:t>)</w:t>
            </w:r>
            <w:r w:rsidR="00161945" w:rsidRPr="00DD1B5D">
              <w:rPr>
                <w:b/>
                <w:bCs/>
              </w:rPr>
              <w:t xml:space="preserve"> – HARI KEDUA</w:t>
            </w:r>
          </w:p>
        </w:tc>
      </w:tr>
      <w:tr w:rsidR="00B26230" w:rsidRPr="00DD1B5D" w14:paraId="752F6C20" w14:textId="77777777" w:rsidTr="0033102E">
        <w:trPr>
          <w:trHeight w:val="1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3747" w14:textId="3FEA5DCA" w:rsidR="00B26230" w:rsidRPr="00DD1B5D" w:rsidRDefault="00B26230" w:rsidP="00EE4209">
            <w:pPr>
              <w:spacing w:before="120" w:after="120"/>
              <w:jc w:val="center"/>
            </w:pPr>
            <w:r w:rsidRPr="00DD1B5D">
              <w:t>7</w:t>
            </w:r>
            <w:r w:rsidR="009A1DFD" w:rsidRPr="00DD1B5D">
              <w:t>:</w:t>
            </w:r>
            <w:r w:rsidR="00446BAD" w:rsidRPr="00DD1B5D">
              <w:t>0</w:t>
            </w:r>
            <w:r w:rsidRPr="00DD1B5D">
              <w:t>0 pagi</w:t>
            </w:r>
            <w:r w:rsidR="009A1DFD" w:rsidRPr="00DD1B5D">
              <w:t xml:space="preserve"> – 8:30 pagi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17B2D" w14:textId="36FDC3C1" w:rsidR="00B26230" w:rsidRPr="00DD1B5D" w:rsidRDefault="00B26230" w:rsidP="00EE4209">
            <w:pPr>
              <w:spacing w:before="120" w:after="120"/>
              <w:rPr>
                <w:lang w:val="fi-FI"/>
              </w:rPr>
            </w:pPr>
            <w:r w:rsidRPr="00DD1B5D">
              <w:rPr>
                <w:lang w:val="fi-FI"/>
              </w:rPr>
              <w:t>Sarapan</w:t>
            </w:r>
            <w:r w:rsidR="00767E23" w:rsidRPr="00DD1B5D">
              <w:rPr>
                <w:lang w:val="fi-FI"/>
              </w:rPr>
              <w:t xml:space="preserve"> Pagi</w:t>
            </w:r>
          </w:p>
        </w:tc>
      </w:tr>
      <w:tr w:rsidR="00B26230" w:rsidRPr="001A0FC8" w14:paraId="5640735F" w14:textId="77777777" w:rsidTr="0033102E">
        <w:trPr>
          <w:trHeight w:val="1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EE5A" w14:textId="16D474E9" w:rsidR="00B26230" w:rsidRPr="00DD1B5D" w:rsidRDefault="009A1DFD" w:rsidP="00EE4209">
            <w:pPr>
              <w:spacing w:before="120" w:after="120"/>
              <w:jc w:val="center"/>
            </w:pPr>
            <w:r w:rsidRPr="00DD1B5D">
              <w:t xml:space="preserve">8:30 pagi – </w:t>
            </w:r>
            <w:r w:rsidR="00563381">
              <w:t>12.00 tgh hari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BCDBC" w14:textId="05328124" w:rsidR="00DE4593" w:rsidRPr="00DD1B5D" w:rsidRDefault="001A0FC8" w:rsidP="00DE4593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 xml:space="preserve">Deep Dive Spesifikasi </w:t>
            </w:r>
            <w:r w:rsidR="00563381">
              <w:rPr>
                <w:lang w:val="fi-FI"/>
              </w:rPr>
              <w:t xml:space="preserve"> Aras 1, Aras 9-15 dan Aras 21 MATRADE</w:t>
            </w:r>
          </w:p>
        </w:tc>
      </w:tr>
      <w:tr w:rsidR="00B26230" w:rsidRPr="00DD1B5D" w14:paraId="1920396E" w14:textId="77777777" w:rsidTr="0033102E">
        <w:trPr>
          <w:trHeight w:val="1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2E16" w14:textId="4ED9AE13" w:rsidR="00B26230" w:rsidRPr="00DD1B5D" w:rsidRDefault="00B26230" w:rsidP="00EE4209">
            <w:pPr>
              <w:spacing w:before="120" w:after="120"/>
              <w:jc w:val="center"/>
            </w:pPr>
            <w:r w:rsidRPr="00DD1B5D">
              <w:t>12</w:t>
            </w:r>
            <w:r w:rsidR="00B73F1D" w:rsidRPr="00DD1B5D">
              <w:t xml:space="preserve">:30 </w:t>
            </w:r>
            <w:r w:rsidRPr="00DD1B5D">
              <w:t>tgh</w:t>
            </w:r>
            <w:r w:rsidR="00B73F1D" w:rsidRPr="00DD1B5D">
              <w:t>/h</w:t>
            </w:r>
            <w:r w:rsidRPr="00DD1B5D">
              <w:t>ari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4E6A0" w14:textId="49828414" w:rsidR="00B26230" w:rsidRPr="00DD1B5D" w:rsidRDefault="00B26230" w:rsidP="00EE4209">
            <w:pPr>
              <w:spacing w:before="120" w:after="120"/>
              <w:rPr>
                <w:lang w:val="fi-FI"/>
              </w:rPr>
            </w:pPr>
            <w:r w:rsidRPr="00DD1B5D">
              <w:rPr>
                <w:lang w:val="fi-FI"/>
              </w:rPr>
              <w:t xml:space="preserve">Makan </w:t>
            </w:r>
            <w:r w:rsidR="00AA7271" w:rsidRPr="00DD1B5D">
              <w:rPr>
                <w:lang w:val="fi-FI"/>
              </w:rPr>
              <w:t>T</w:t>
            </w:r>
            <w:r w:rsidRPr="00DD1B5D">
              <w:rPr>
                <w:lang w:val="fi-FI"/>
              </w:rPr>
              <w:t>engahari</w:t>
            </w:r>
            <w:r w:rsidR="001137EC" w:rsidRPr="00DD1B5D">
              <w:rPr>
                <w:lang w:val="fi-FI"/>
              </w:rPr>
              <w:t xml:space="preserve"> &amp; Solat Jumaat</w:t>
            </w:r>
          </w:p>
        </w:tc>
      </w:tr>
      <w:tr w:rsidR="00B26230" w:rsidRPr="00DD1B5D" w14:paraId="0E13F58D" w14:textId="77777777" w:rsidTr="0033102E">
        <w:trPr>
          <w:trHeight w:val="1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F85F" w14:textId="6AEE8E56" w:rsidR="00B26230" w:rsidRPr="00DD1B5D" w:rsidRDefault="0007275C" w:rsidP="00EE4209">
            <w:pPr>
              <w:spacing w:before="120" w:after="120"/>
              <w:jc w:val="center"/>
            </w:pPr>
            <w:r w:rsidRPr="00DD1B5D">
              <w:t>3</w:t>
            </w:r>
            <w:r w:rsidR="008C2E70" w:rsidRPr="00DD1B5D">
              <w:t>:00 petang – 5:00 petang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EA670" w14:textId="1224B0B1" w:rsidR="00037EEB" w:rsidRPr="00DD1B5D" w:rsidRDefault="00487A8B" w:rsidP="0007275C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Pe</w:t>
            </w:r>
            <w:r w:rsidR="00F400E6">
              <w:rPr>
                <w:lang w:val="fi-FI"/>
              </w:rPr>
              <w:t>rbincangan Kos Perpindahan (Sesi 1)</w:t>
            </w:r>
          </w:p>
        </w:tc>
      </w:tr>
      <w:tr w:rsidR="00B26230" w:rsidRPr="00DD1B5D" w14:paraId="7FC47FC6" w14:textId="77777777" w:rsidTr="0033102E">
        <w:trPr>
          <w:trHeight w:val="1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5BA2" w14:textId="3CCB32A1" w:rsidR="00B26230" w:rsidRPr="00DD1B5D" w:rsidRDefault="000D3C5E" w:rsidP="00EE4209">
            <w:pPr>
              <w:spacing w:before="120" w:after="120"/>
              <w:jc w:val="center"/>
            </w:pPr>
            <w:r w:rsidRPr="00DD1B5D">
              <w:t>5:00 petang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A48B8" w14:textId="77777777" w:rsidR="00B26230" w:rsidRPr="00DD1B5D" w:rsidRDefault="00B26230" w:rsidP="00EE4209">
            <w:pPr>
              <w:spacing w:before="120" w:after="120"/>
              <w:rPr>
                <w:lang w:val="fi-FI"/>
              </w:rPr>
            </w:pPr>
            <w:r w:rsidRPr="00DD1B5D">
              <w:rPr>
                <w:lang w:val="fi-FI"/>
              </w:rPr>
              <w:t>Bersurai</w:t>
            </w:r>
          </w:p>
        </w:tc>
      </w:tr>
      <w:tr w:rsidR="00B26230" w:rsidRPr="00DD1B5D" w14:paraId="11415252" w14:textId="77777777" w:rsidTr="0033102E">
        <w:trPr>
          <w:trHeight w:val="1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D354" w14:textId="4B943380" w:rsidR="00B26230" w:rsidRPr="00DD1B5D" w:rsidRDefault="000D3C5E" w:rsidP="00EE4209">
            <w:pPr>
              <w:spacing w:before="120" w:after="120"/>
              <w:jc w:val="center"/>
            </w:pPr>
            <w:r w:rsidRPr="00DD1B5D">
              <w:t>7:00 malam – 8:30 malam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615DA" w14:textId="77777777" w:rsidR="00B26230" w:rsidRPr="00DD1B5D" w:rsidRDefault="00B26230" w:rsidP="00EE4209">
            <w:pPr>
              <w:spacing w:before="120" w:after="120"/>
              <w:rPr>
                <w:lang w:val="fi-FI"/>
              </w:rPr>
            </w:pPr>
            <w:r w:rsidRPr="00DD1B5D">
              <w:rPr>
                <w:lang w:val="fi-FI"/>
              </w:rPr>
              <w:t>Makan malam</w:t>
            </w:r>
          </w:p>
        </w:tc>
      </w:tr>
      <w:tr w:rsidR="00B26230" w:rsidRPr="00DD1B5D" w14:paraId="030EEBC9" w14:textId="77777777" w:rsidTr="0033102E">
        <w:trPr>
          <w:trHeight w:val="1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CCAA" w14:textId="56EDA70B" w:rsidR="00B26230" w:rsidRPr="00DD1B5D" w:rsidRDefault="00B26230" w:rsidP="00EE4209">
            <w:pPr>
              <w:spacing w:before="120" w:after="120"/>
              <w:jc w:val="center"/>
            </w:pPr>
            <w:r w:rsidRPr="00DD1B5D">
              <w:t>8</w:t>
            </w:r>
            <w:r w:rsidR="000D3C5E" w:rsidRPr="00DD1B5D">
              <w:t>:3</w:t>
            </w:r>
            <w:r w:rsidRPr="00DD1B5D">
              <w:t>0 malam</w:t>
            </w:r>
            <w:r w:rsidR="000D3C5E" w:rsidRPr="00DD1B5D">
              <w:t xml:space="preserve"> – 10:30 malam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BCE87" w14:textId="629B6CC6" w:rsidR="00F223BA" w:rsidRPr="00DD1B5D" w:rsidRDefault="00F400E6" w:rsidP="00F400E6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Perbincangan Kos Perpindahan (Sesi 2)</w:t>
            </w:r>
          </w:p>
        </w:tc>
      </w:tr>
      <w:tr w:rsidR="00B26230" w:rsidRPr="00DD1B5D" w14:paraId="7006C87E" w14:textId="77777777" w:rsidTr="0033102E">
        <w:trPr>
          <w:trHeight w:val="1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8FEE" w14:textId="77777777" w:rsidR="00B26230" w:rsidRPr="00DD1B5D" w:rsidRDefault="00B26230" w:rsidP="00EE4209">
            <w:pPr>
              <w:spacing w:before="120" w:after="120"/>
              <w:jc w:val="center"/>
            </w:pPr>
            <w:r w:rsidRPr="00DD1B5D">
              <w:t>10.30 malam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17F8B" w14:textId="308CCD7A" w:rsidR="00B26230" w:rsidRPr="00DD1B5D" w:rsidRDefault="00FA7FA9" w:rsidP="00EE4209">
            <w:pPr>
              <w:spacing w:before="120" w:after="120"/>
              <w:rPr>
                <w:lang w:val="fi-FI"/>
              </w:rPr>
            </w:pPr>
            <w:r w:rsidRPr="00DD1B5D">
              <w:rPr>
                <w:lang w:val="fi-FI"/>
              </w:rPr>
              <w:t>Tamat – S</w:t>
            </w:r>
            <w:r w:rsidR="00B26230" w:rsidRPr="00DD1B5D">
              <w:rPr>
                <w:lang w:val="fi-FI"/>
              </w:rPr>
              <w:t xml:space="preserve">esi </w:t>
            </w:r>
            <w:r w:rsidRPr="00DD1B5D">
              <w:rPr>
                <w:lang w:val="fi-FI"/>
              </w:rPr>
              <w:t>H</w:t>
            </w:r>
            <w:r w:rsidR="00B26230" w:rsidRPr="00DD1B5D">
              <w:rPr>
                <w:lang w:val="fi-FI"/>
              </w:rPr>
              <w:t xml:space="preserve">ari </w:t>
            </w:r>
            <w:r w:rsidRPr="00DD1B5D">
              <w:rPr>
                <w:lang w:val="fi-FI"/>
              </w:rPr>
              <w:t>K</w:t>
            </w:r>
            <w:r w:rsidR="00B26230" w:rsidRPr="00DD1B5D">
              <w:rPr>
                <w:lang w:val="fi-FI"/>
              </w:rPr>
              <w:t>edua</w:t>
            </w:r>
          </w:p>
        </w:tc>
      </w:tr>
      <w:tr w:rsidR="00B26230" w:rsidRPr="00DD1B5D" w14:paraId="5C70984C" w14:textId="77777777" w:rsidTr="00CA6C4F">
        <w:trPr>
          <w:trHeight w:val="17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46712D" w14:textId="3E247D53" w:rsidR="00B26230" w:rsidRPr="00DD1B5D" w:rsidRDefault="00ED28DD" w:rsidP="00FA7FA9">
            <w:pPr>
              <w:spacing w:before="120" w:after="120"/>
              <w:jc w:val="center"/>
              <w:rPr>
                <w:lang w:val="fi-FI"/>
              </w:rPr>
            </w:pPr>
            <w:r>
              <w:rPr>
                <w:b/>
                <w:bCs/>
              </w:rPr>
              <w:t>8</w:t>
            </w:r>
            <w:r w:rsidR="00FA7FA9" w:rsidRPr="00DD1B5D">
              <w:rPr>
                <w:b/>
                <w:bCs/>
              </w:rPr>
              <w:t xml:space="preserve"> JU</w:t>
            </w:r>
            <w:r>
              <w:rPr>
                <w:b/>
                <w:bCs/>
              </w:rPr>
              <w:t>LAI</w:t>
            </w:r>
            <w:r w:rsidR="00CA6C4F" w:rsidRPr="00DD1B5D">
              <w:rPr>
                <w:b/>
                <w:bCs/>
              </w:rPr>
              <w:t xml:space="preserve"> 2023</w:t>
            </w:r>
            <w:r w:rsidR="00B26230" w:rsidRPr="00DD1B5D">
              <w:rPr>
                <w:b/>
                <w:bCs/>
              </w:rPr>
              <w:t xml:space="preserve"> (</w:t>
            </w:r>
            <w:r w:rsidR="00FA7FA9" w:rsidRPr="00DD1B5D">
              <w:rPr>
                <w:b/>
                <w:bCs/>
              </w:rPr>
              <w:t>SABTU</w:t>
            </w:r>
            <w:r w:rsidR="00B26230" w:rsidRPr="00DD1B5D">
              <w:rPr>
                <w:b/>
                <w:bCs/>
              </w:rPr>
              <w:t>)</w:t>
            </w:r>
            <w:r w:rsidR="00FA7FA9" w:rsidRPr="00DD1B5D">
              <w:rPr>
                <w:b/>
                <w:bCs/>
              </w:rPr>
              <w:t xml:space="preserve"> – HARI KETIGA</w:t>
            </w:r>
          </w:p>
        </w:tc>
      </w:tr>
      <w:tr w:rsidR="00B26230" w:rsidRPr="00DD1B5D" w14:paraId="54B812A9" w14:textId="77777777" w:rsidTr="0033102E">
        <w:trPr>
          <w:trHeight w:val="1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8A5A" w14:textId="602BB9CF" w:rsidR="00B26230" w:rsidRPr="00DD1B5D" w:rsidRDefault="006C783C" w:rsidP="00EE4209">
            <w:pPr>
              <w:spacing w:before="120" w:after="120"/>
              <w:jc w:val="center"/>
              <w:rPr>
                <w:b/>
                <w:bCs/>
              </w:rPr>
            </w:pPr>
            <w:r w:rsidRPr="00DD1B5D">
              <w:t>7:00 pagi – 8:30 pagi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B8A5E" w14:textId="2392A3B8" w:rsidR="00B26230" w:rsidRPr="00DD1B5D" w:rsidRDefault="00B26230" w:rsidP="00EE4209">
            <w:pPr>
              <w:spacing w:before="120" w:after="120"/>
              <w:rPr>
                <w:lang w:val="fi-FI"/>
              </w:rPr>
            </w:pPr>
            <w:r w:rsidRPr="00DD1B5D">
              <w:rPr>
                <w:lang w:val="fi-FI"/>
              </w:rPr>
              <w:t>Sarapan</w:t>
            </w:r>
            <w:r w:rsidR="00432410" w:rsidRPr="00DD1B5D">
              <w:rPr>
                <w:lang w:val="fi-FI"/>
              </w:rPr>
              <w:t xml:space="preserve"> Pagi</w:t>
            </w:r>
          </w:p>
        </w:tc>
      </w:tr>
      <w:tr w:rsidR="00B26230" w:rsidRPr="00DD1B5D" w14:paraId="0B9F5BA6" w14:textId="77777777" w:rsidTr="0033102E">
        <w:trPr>
          <w:trHeight w:val="1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C76B" w14:textId="1E288B6A" w:rsidR="00B26230" w:rsidRPr="00DD1B5D" w:rsidRDefault="00B26230" w:rsidP="00EE4209">
            <w:pPr>
              <w:spacing w:before="120" w:after="120"/>
              <w:jc w:val="center"/>
              <w:rPr>
                <w:b/>
                <w:bCs/>
              </w:rPr>
            </w:pPr>
            <w:r w:rsidRPr="00DD1B5D">
              <w:t>8.30 pagi</w:t>
            </w:r>
            <w:r w:rsidR="006C783C" w:rsidRPr="00DD1B5D">
              <w:t xml:space="preserve"> – 10:30 pagi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90F5F" w14:textId="35A5DD82" w:rsidR="00B26230" w:rsidRPr="00DD1B5D" w:rsidRDefault="00F400E6" w:rsidP="00EE4209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 xml:space="preserve">Perbincangan </w:t>
            </w:r>
            <w:r w:rsidR="00ED28DD">
              <w:rPr>
                <w:lang w:val="fi-FI"/>
              </w:rPr>
              <w:t>Permohonan Kos Perpindahan bersama UKAS/MRCB</w:t>
            </w:r>
          </w:p>
        </w:tc>
      </w:tr>
      <w:tr w:rsidR="00B26230" w:rsidRPr="00DD1B5D" w14:paraId="44F01EBF" w14:textId="77777777" w:rsidTr="0033102E">
        <w:trPr>
          <w:trHeight w:val="1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A241" w14:textId="77777777" w:rsidR="00B26230" w:rsidRPr="00DD1B5D" w:rsidRDefault="00B26230" w:rsidP="00EE4209">
            <w:pPr>
              <w:spacing w:before="120" w:after="120"/>
              <w:jc w:val="center"/>
              <w:rPr>
                <w:b/>
                <w:bCs/>
              </w:rPr>
            </w:pPr>
            <w:r w:rsidRPr="00DD1B5D">
              <w:lastRenderedPageBreak/>
              <w:t>10.30 pagi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C853C" w14:textId="3FABE531" w:rsidR="00B26230" w:rsidRPr="00DD1B5D" w:rsidRDefault="00B26230" w:rsidP="00EE4209">
            <w:pPr>
              <w:spacing w:before="120" w:after="120"/>
              <w:rPr>
                <w:lang w:val="fi-FI"/>
              </w:rPr>
            </w:pPr>
            <w:r w:rsidRPr="00DD1B5D">
              <w:rPr>
                <w:lang w:val="fi-FI"/>
              </w:rPr>
              <w:t>Rehat</w:t>
            </w:r>
            <w:r w:rsidR="00A75510" w:rsidRPr="00DD1B5D">
              <w:rPr>
                <w:lang w:val="fi-FI"/>
              </w:rPr>
              <w:t xml:space="preserve"> – Minum Pagi</w:t>
            </w:r>
          </w:p>
        </w:tc>
      </w:tr>
      <w:tr w:rsidR="00B26230" w:rsidRPr="00DD1B5D" w14:paraId="3D9D0405" w14:textId="77777777" w:rsidTr="0033102E">
        <w:trPr>
          <w:trHeight w:val="1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57F5" w14:textId="3571D71D" w:rsidR="00B26230" w:rsidRPr="00DD1B5D" w:rsidRDefault="00B26230" w:rsidP="00EE4209">
            <w:pPr>
              <w:spacing w:before="120" w:after="120"/>
              <w:jc w:val="center"/>
            </w:pPr>
            <w:r w:rsidRPr="00DD1B5D">
              <w:t>11</w:t>
            </w:r>
            <w:r w:rsidR="00DD1B5D" w:rsidRPr="00DD1B5D">
              <w:t>:</w:t>
            </w:r>
            <w:r w:rsidRPr="00DD1B5D">
              <w:t>00 pagi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33249" w14:textId="255F51F6" w:rsidR="00B26230" w:rsidRPr="00DD1B5D" w:rsidRDefault="00B26230" w:rsidP="00EE4209">
            <w:pPr>
              <w:spacing w:before="120" w:after="120"/>
              <w:rPr>
                <w:lang w:val="fi-FI"/>
              </w:rPr>
            </w:pPr>
            <w:r w:rsidRPr="00DD1B5D">
              <w:rPr>
                <w:lang w:val="fi-FI"/>
              </w:rPr>
              <w:t xml:space="preserve">Sesi Wrap-up </w:t>
            </w:r>
            <w:r w:rsidR="001A0FC8">
              <w:rPr>
                <w:lang w:val="fi-FI"/>
              </w:rPr>
              <w:t>oleh Timbalan Pengarah En Zahid Ismail</w:t>
            </w:r>
          </w:p>
        </w:tc>
      </w:tr>
      <w:tr w:rsidR="00B26230" w:rsidRPr="00DD1B5D" w14:paraId="12475BC7" w14:textId="77777777" w:rsidTr="0033102E">
        <w:trPr>
          <w:trHeight w:val="1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0410" w14:textId="70D86003" w:rsidR="00B26230" w:rsidRPr="00DD1B5D" w:rsidRDefault="00B26230" w:rsidP="00EE4209">
            <w:pPr>
              <w:spacing w:before="120" w:after="120"/>
              <w:jc w:val="center"/>
            </w:pPr>
            <w:r w:rsidRPr="00DD1B5D">
              <w:t>12</w:t>
            </w:r>
            <w:r w:rsidR="00DD1B5D" w:rsidRPr="00DD1B5D">
              <w:t>:</w:t>
            </w:r>
            <w:r w:rsidRPr="00DD1B5D">
              <w:t>00 tgh</w:t>
            </w:r>
            <w:r w:rsidR="00DD1B5D" w:rsidRPr="00DD1B5D">
              <w:t>/hari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8C842" w14:textId="77777777" w:rsidR="00B26230" w:rsidRPr="00DD1B5D" w:rsidRDefault="00B26230" w:rsidP="00EE4209">
            <w:pPr>
              <w:spacing w:before="120" w:after="120"/>
              <w:rPr>
                <w:lang w:val="fi-FI"/>
              </w:rPr>
            </w:pPr>
            <w:r w:rsidRPr="00DD1B5D">
              <w:rPr>
                <w:lang w:val="fi-FI"/>
              </w:rPr>
              <w:t>Makan tengahari / Check-out</w:t>
            </w:r>
          </w:p>
        </w:tc>
      </w:tr>
    </w:tbl>
    <w:p w14:paraId="1C712D1B" w14:textId="77777777" w:rsidR="009D5504" w:rsidRPr="00DD1B5D" w:rsidRDefault="009D5504"/>
    <w:sectPr w:rsidR="009D5504" w:rsidRPr="00DD1B5D" w:rsidSect="00617450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F1727"/>
    <w:multiLevelType w:val="hybridMultilevel"/>
    <w:tmpl w:val="16BA45CA"/>
    <w:lvl w:ilvl="0" w:tplc="478666FA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E189F"/>
    <w:multiLevelType w:val="hybridMultilevel"/>
    <w:tmpl w:val="998AB21C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A6BA3"/>
    <w:multiLevelType w:val="hybridMultilevel"/>
    <w:tmpl w:val="F1D64A9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37C3A"/>
    <w:multiLevelType w:val="hybridMultilevel"/>
    <w:tmpl w:val="F1D64A9C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573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451776">
    <w:abstractNumId w:val="3"/>
  </w:num>
  <w:num w:numId="3" w16cid:durableId="1581134482">
    <w:abstractNumId w:val="1"/>
  </w:num>
  <w:num w:numId="4" w16cid:durableId="1255361191">
    <w:abstractNumId w:val="0"/>
  </w:num>
  <w:num w:numId="5" w16cid:durableId="759374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230"/>
    <w:rsid w:val="00037EEB"/>
    <w:rsid w:val="000630C9"/>
    <w:rsid w:val="0007275C"/>
    <w:rsid w:val="000A4A0A"/>
    <w:rsid w:val="000A6EE6"/>
    <w:rsid w:val="000B4338"/>
    <w:rsid w:val="000D3C5E"/>
    <w:rsid w:val="000F34A4"/>
    <w:rsid w:val="001137EC"/>
    <w:rsid w:val="001567A5"/>
    <w:rsid w:val="00161945"/>
    <w:rsid w:val="0018655D"/>
    <w:rsid w:val="001A0FC8"/>
    <w:rsid w:val="001D781F"/>
    <w:rsid w:val="00243F1A"/>
    <w:rsid w:val="00250B3D"/>
    <w:rsid w:val="00254ABE"/>
    <w:rsid w:val="0027485A"/>
    <w:rsid w:val="00286F20"/>
    <w:rsid w:val="002A3975"/>
    <w:rsid w:val="002A75EB"/>
    <w:rsid w:val="002C4A02"/>
    <w:rsid w:val="002F2569"/>
    <w:rsid w:val="0033102E"/>
    <w:rsid w:val="00345448"/>
    <w:rsid w:val="00432410"/>
    <w:rsid w:val="00446BAD"/>
    <w:rsid w:val="00487A8B"/>
    <w:rsid w:val="004E1004"/>
    <w:rsid w:val="004F390F"/>
    <w:rsid w:val="00516649"/>
    <w:rsid w:val="00536CC6"/>
    <w:rsid w:val="00563381"/>
    <w:rsid w:val="00591F01"/>
    <w:rsid w:val="0059471B"/>
    <w:rsid w:val="005B0263"/>
    <w:rsid w:val="005C5FC0"/>
    <w:rsid w:val="005F2B69"/>
    <w:rsid w:val="00611506"/>
    <w:rsid w:val="00617450"/>
    <w:rsid w:val="00623387"/>
    <w:rsid w:val="00674309"/>
    <w:rsid w:val="00682B71"/>
    <w:rsid w:val="006965DE"/>
    <w:rsid w:val="006B20B4"/>
    <w:rsid w:val="006C783C"/>
    <w:rsid w:val="006E23FB"/>
    <w:rsid w:val="0070015D"/>
    <w:rsid w:val="007151EE"/>
    <w:rsid w:val="00733CAD"/>
    <w:rsid w:val="00740577"/>
    <w:rsid w:val="00767E23"/>
    <w:rsid w:val="00780CDA"/>
    <w:rsid w:val="00797616"/>
    <w:rsid w:val="007B6C74"/>
    <w:rsid w:val="007B6DB2"/>
    <w:rsid w:val="007E736D"/>
    <w:rsid w:val="00820459"/>
    <w:rsid w:val="0085672E"/>
    <w:rsid w:val="008A479E"/>
    <w:rsid w:val="008B3FA4"/>
    <w:rsid w:val="008C2E70"/>
    <w:rsid w:val="00941C43"/>
    <w:rsid w:val="00957CFF"/>
    <w:rsid w:val="00971C0E"/>
    <w:rsid w:val="009A1DFD"/>
    <w:rsid w:val="009D5504"/>
    <w:rsid w:val="009E4D33"/>
    <w:rsid w:val="00A33A4F"/>
    <w:rsid w:val="00A72606"/>
    <w:rsid w:val="00A75510"/>
    <w:rsid w:val="00AA7271"/>
    <w:rsid w:val="00AC6ED7"/>
    <w:rsid w:val="00AE54D4"/>
    <w:rsid w:val="00AE787E"/>
    <w:rsid w:val="00B03C96"/>
    <w:rsid w:val="00B218E0"/>
    <w:rsid w:val="00B26230"/>
    <w:rsid w:val="00B51137"/>
    <w:rsid w:val="00B640F3"/>
    <w:rsid w:val="00B73F1D"/>
    <w:rsid w:val="00BF69C7"/>
    <w:rsid w:val="00CA6C4F"/>
    <w:rsid w:val="00D132AA"/>
    <w:rsid w:val="00D82D86"/>
    <w:rsid w:val="00DD1B5D"/>
    <w:rsid w:val="00DE4593"/>
    <w:rsid w:val="00DE4FD9"/>
    <w:rsid w:val="00DE7F94"/>
    <w:rsid w:val="00DF4BF1"/>
    <w:rsid w:val="00E5787F"/>
    <w:rsid w:val="00EC4FBF"/>
    <w:rsid w:val="00EC7BE5"/>
    <w:rsid w:val="00ED28DD"/>
    <w:rsid w:val="00F0182B"/>
    <w:rsid w:val="00F223BA"/>
    <w:rsid w:val="00F400E6"/>
    <w:rsid w:val="00F54BDA"/>
    <w:rsid w:val="00F85423"/>
    <w:rsid w:val="00F864D4"/>
    <w:rsid w:val="00F930F3"/>
    <w:rsid w:val="00FA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D2654"/>
  <w15:chartTrackingRefBased/>
  <w15:docId w15:val="{DF71A224-6C75-4933-9660-7629CB7A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230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Zurianah Othman</dc:creator>
  <cp:keywords/>
  <dc:description/>
  <cp:lastModifiedBy>Isram Azhar</cp:lastModifiedBy>
  <cp:revision>9</cp:revision>
  <cp:lastPrinted>2023-01-17T07:45:00Z</cp:lastPrinted>
  <dcterms:created xsi:type="dcterms:W3CDTF">2023-06-15T02:39:00Z</dcterms:created>
  <dcterms:modified xsi:type="dcterms:W3CDTF">2023-06-23T01:34:00Z</dcterms:modified>
</cp:coreProperties>
</file>