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9663" w14:textId="3D8C770D" w:rsidR="002C3B2D" w:rsidRPr="00F816FE" w:rsidRDefault="002C3B2D" w:rsidP="002C3B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6FE">
        <w:rPr>
          <w:rFonts w:ascii="Arial" w:hAnsi="Arial" w:cs="Arial"/>
          <w:sz w:val="20"/>
          <w:szCs w:val="20"/>
        </w:rPr>
        <w:t>23-SN-01-GE-OSM-C</w:t>
      </w:r>
      <w:r w:rsidR="00467B4B" w:rsidRPr="00F816FE">
        <w:rPr>
          <w:rFonts w:ascii="Arial" w:hAnsi="Arial" w:cs="Arial"/>
          <w:sz w:val="20"/>
          <w:szCs w:val="20"/>
        </w:rPr>
        <w:t>-MY01</w:t>
      </w:r>
    </w:p>
    <w:p w14:paraId="7784D920" w14:textId="1CF4E7F0" w:rsidR="00467B4B" w:rsidRPr="00F816FE" w:rsidRDefault="00467B4B" w:rsidP="00467B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6FE">
        <w:rPr>
          <w:rFonts w:ascii="Arial" w:hAnsi="Arial" w:cs="Arial"/>
          <w:sz w:val="20"/>
          <w:szCs w:val="20"/>
        </w:rPr>
        <w:t>Individual-country Observational Study Mission on</w:t>
      </w:r>
      <w:r w:rsidRPr="00F816FE">
        <w:rPr>
          <w:rFonts w:ascii="Arial" w:hAnsi="Arial" w:cs="Arial"/>
          <w:sz w:val="20"/>
          <w:szCs w:val="20"/>
        </w:rPr>
        <w:t xml:space="preserve"> </w:t>
      </w:r>
      <w:r w:rsidRPr="00F816FE">
        <w:rPr>
          <w:rFonts w:ascii="Arial" w:hAnsi="Arial" w:cs="Arial"/>
          <w:sz w:val="20"/>
          <w:szCs w:val="20"/>
        </w:rPr>
        <w:t xml:space="preserve">Productivity improvement through GRP </w:t>
      </w:r>
    </w:p>
    <w:p w14:paraId="1B879123" w14:textId="1B1AB2F4" w:rsidR="00D82B34" w:rsidRPr="00F816FE" w:rsidRDefault="00467B4B" w:rsidP="00467B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6FE">
        <w:rPr>
          <w:rFonts w:ascii="Arial" w:hAnsi="Arial" w:cs="Arial"/>
          <w:sz w:val="20"/>
          <w:szCs w:val="20"/>
        </w:rPr>
        <w:t>20-22 June 2023, Kuala Lumpur, Malaysia</w:t>
      </w:r>
    </w:p>
    <w:p w14:paraId="28C27B3C" w14:textId="77777777" w:rsidR="00175A95" w:rsidRPr="00F816FE" w:rsidRDefault="00175A95" w:rsidP="002C3B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B9F3D5" w14:textId="022B5E66" w:rsidR="002C3B2D" w:rsidRPr="00F816FE" w:rsidRDefault="002C3B2D" w:rsidP="002C3B2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16FE">
        <w:rPr>
          <w:rFonts w:ascii="Arial" w:hAnsi="Arial" w:cs="Arial"/>
          <w:b/>
          <w:bCs/>
          <w:sz w:val="20"/>
          <w:szCs w:val="20"/>
        </w:rPr>
        <w:t xml:space="preserve">List of </w:t>
      </w:r>
      <w:r w:rsidR="00467B4B" w:rsidRPr="00F816FE">
        <w:rPr>
          <w:rFonts w:ascii="Arial" w:hAnsi="Arial" w:cs="Arial"/>
          <w:b/>
          <w:bCs/>
          <w:sz w:val="20"/>
          <w:szCs w:val="20"/>
        </w:rPr>
        <w:t>Mission Delegates</w:t>
      </w:r>
    </w:p>
    <w:p w14:paraId="6F280AC3" w14:textId="77777777" w:rsidR="002C3B2D" w:rsidRPr="00F816FE" w:rsidRDefault="002C3B2D" w:rsidP="002C3B2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3918"/>
      </w:tblGrid>
      <w:tr w:rsidR="00467B4B" w:rsidRPr="00F816FE" w14:paraId="409B10C5" w14:textId="77777777" w:rsidTr="00F816FE">
        <w:tc>
          <w:tcPr>
            <w:tcW w:w="562" w:type="dxa"/>
          </w:tcPr>
          <w:p w14:paraId="4EBCBA6F" w14:textId="1CF7271A" w:rsidR="00467B4B" w:rsidRPr="00F816FE" w:rsidRDefault="00467B4B" w:rsidP="00B34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6FE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536" w:type="dxa"/>
          </w:tcPr>
          <w:p w14:paraId="39490ACB" w14:textId="4EDE3DCA" w:rsidR="00467B4B" w:rsidRPr="00F816FE" w:rsidRDefault="00467B4B" w:rsidP="00B34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6FE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918" w:type="dxa"/>
          </w:tcPr>
          <w:p w14:paraId="422FD8C0" w14:textId="3567594E" w:rsidR="00467B4B" w:rsidRPr="00F816FE" w:rsidRDefault="00467B4B" w:rsidP="00B34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  <w:r w:rsidRPr="00F816FE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</w:p>
        </w:tc>
      </w:tr>
      <w:tr w:rsidR="004A330A" w:rsidRPr="00F816FE" w14:paraId="00185F90" w14:textId="77777777" w:rsidTr="00F816FE">
        <w:trPr>
          <w:trHeight w:val="2066"/>
        </w:trPr>
        <w:tc>
          <w:tcPr>
            <w:tcW w:w="562" w:type="dxa"/>
          </w:tcPr>
          <w:p w14:paraId="796BDFEC" w14:textId="71AB4350" w:rsidR="004A330A" w:rsidRPr="00F816FE" w:rsidRDefault="004A330A" w:rsidP="00467B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A7A698E" w14:textId="5AFC1012" w:rsidR="004A330A" w:rsidRPr="00F816FE" w:rsidRDefault="00B34C41" w:rsidP="00343B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Mr. Tran Quoc Dung</w:t>
            </w:r>
          </w:p>
          <w:p w14:paraId="38947FC7" w14:textId="77777777" w:rsidR="00B34C41" w:rsidRPr="00F816FE" w:rsidRDefault="00B34C41" w:rsidP="00343BD3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Director, Vietnam Certification Center (QUACERT)</w:t>
            </w:r>
          </w:p>
          <w:p w14:paraId="146B10D7" w14:textId="77777777" w:rsidR="00F73F61" w:rsidRPr="00F816FE" w:rsidRDefault="00F73F61" w:rsidP="00F73F61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Directorate for Standards, Metrology and Quality (STAMEQ)</w:t>
            </w:r>
          </w:p>
          <w:p w14:paraId="052D6220" w14:textId="77777777" w:rsidR="00B34C41" w:rsidRPr="00F816FE" w:rsidRDefault="00B34C41" w:rsidP="00343BD3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 xml:space="preserve">8 Hoang Quoc Viet Street, Cau </w:t>
            </w:r>
            <w:proofErr w:type="spellStart"/>
            <w:r w:rsidRPr="00F816FE">
              <w:rPr>
                <w:rFonts w:ascii="Arial" w:hAnsi="Arial" w:cs="Arial"/>
                <w:sz w:val="20"/>
                <w:szCs w:val="20"/>
              </w:rPr>
              <w:t>Giay</w:t>
            </w:r>
            <w:proofErr w:type="spellEnd"/>
            <w:r w:rsidRPr="00F816FE">
              <w:rPr>
                <w:rFonts w:ascii="Arial" w:hAnsi="Arial" w:cs="Arial"/>
                <w:sz w:val="20"/>
                <w:szCs w:val="20"/>
              </w:rPr>
              <w:t xml:space="preserve"> District, Hanoi, Vietnam.</w:t>
            </w:r>
          </w:p>
          <w:p w14:paraId="3217627A" w14:textId="7A28A447" w:rsidR="004A330A" w:rsidRPr="00F816FE" w:rsidRDefault="00B34C41" w:rsidP="00343BD3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8" w:history="1">
              <w:r w:rsidRPr="00F816FE">
                <w:rPr>
                  <w:rStyle w:val="Hyperlink"/>
                  <w:rFonts w:ascii="Arial" w:hAnsi="Arial" w:cs="Arial"/>
                  <w:sz w:val="20"/>
                  <w:szCs w:val="20"/>
                </w:rPr>
                <w:t>dzungtq@quacert.gov.vn</w:t>
              </w:r>
            </w:hyperlink>
            <w:r w:rsidRPr="00F81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30A" w:rsidRPr="00F816FE">
              <w:rPr>
                <w:rFonts w:ascii="Arial" w:hAnsi="Arial" w:cs="Arial"/>
                <w:sz w:val="20"/>
                <w:szCs w:val="20"/>
              </w:rPr>
              <w:tab/>
            </w:r>
            <w:r w:rsidR="004A330A" w:rsidRPr="00F816F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8" w:type="dxa"/>
          </w:tcPr>
          <w:p w14:paraId="48585742" w14:textId="5C237640" w:rsidR="004A330A" w:rsidRPr="00F816FE" w:rsidRDefault="00B34C41" w:rsidP="00343BD3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Mission Leader</w:t>
            </w:r>
          </w:p>
        </w:tc>
      </w:tr>
      <w:tr w:rsidR="00012011" w:rsidRPr="00F816FE" w14:paraId="25372F25" w14:textId="77777777" w:rsidTr="00F816FE">
        <w:trPr>
          <w:trHeight w:val="1571"/>
        </w:trPr>
        <w:tc>
          <w:tcPr>
            <w:tcW w:w="562" w:type="dxa"/>
          </w:tcPr>
          <w:p w14:paraId="5E10DEEC" w14:textId="52425A68" w:rsidR="00012011" w:rsidRPr="00F816FE" w:rsidRDefault="00012011" w:rsidP="00467B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844EEE2" w14:textId="0D4A8C6C" w:rsidR="00012011" w:rsidRPr="00F816FE" w:rsidRDefault="00012011" w:rsidP="003F51C3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="00B34C41" w:rsidRPr="00F816FE">
              <w:rPr>
                <w:rFonts w:ascii="Arial" w:hAnsi="Arial" w:cs="Arial"/>
                <w:sz w:val="20"/>
                <w:szCs w:val="20"/>
              </w:rPr>
              <w:t>Pham Le Cuong</w:t>
            </w:r>
          </w:p>
          <w:p w14:paraId="178D2434" w14:textId="72508BF2" w:rsidR="00012011" w:rsidRPr="00F816FE" w:rsidRDefault="00B34C41" w:rsidP="003F51C3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Deputy Director</w:t>
            </w:r>
            <w:r w:rsidR="00012011" w:rsidRPr="00F816F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125BA0A" w14:textId="77777777" w:rsidR="00B34C41" w:rsidRPr="00F816FE" w:rsidRDefault="00B34C41" w:rsidP="003F51C3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Administration Department</w:t>
            </w:r>
          </w:p>
          <w:p w14:paraId="726B976B" w14:textId="77777777" w:rsidR="00B34C41" w:rsidRPr="00F816FE" w:rsidRDefault="00B34C41" w:rsidP="003F51C3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Directorate for Standards, Metrology and Quality (STAMEQ)</w:t>
            </w:r>
          </w:p>
          <w:p w14:paraId="14B5AEF3" w14:textId="7CB070DC" w:rsidR="00012011" w:rsidRPr="00F816FE" w:rsidRDefault="00B34C41" w:rsidP="00B34C41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9" w:history="1">
              <w:r w:rsidRPr="00F816FE">
                <w:rPr>
                  <w:rStyle w:val="Hyperlink"/>
                  <w:rFonts w:ascii="Arial" w:hAnsi="Arial" w:cs="Arial"/>
                  <w:sz w:val="20"/>
                  <w:szCs w:val="20"/>
                </w:rPr>
                <w:t>phamlecuong@tcvn.gov.vn</w:t>
              </w:r>
            </w:hyperlink>
            <w:r w:rsidRPr="00F816F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918" w:type="dxa"/>
          </w:tcPr>
          <w:p w14:paraId="4D3C813F" w14:textId="77777777" w:rsidR="00012011" w:rsidRPr="00F816FE" w:rsidRDefault="00012011" w:rsidP="003F51C3">
            <w:pPr>
              <w:rPr>
                <w:rFonts w:ascii="Arial" w:hAnsi="Arial" w:cs="Arial"/>
                <w:sz w:val="20"/>
                <w:szCs w:val="20"/>
                <w:cs/>
              </w:rPr>
            </w:pPr>
          </w:p>
        </w:tc>
      </w:tr>
      <w:tr w:rsidR="00AD5D27" w:rsidRPr="00F816FE" w14:paraId="279D31CB" w14:textId="77777777" w:rsidTr="00F816FE">
        <w:trPr>
          <w:trHeight w:val="1526"/>
        </w:trPr>
        <w:tc>
          <w:tcPr>
            <w:tcW w:w="562" w:type="dxa"/>
          </w:tcPr>
          <w:p w14:paraId="6B7C9BE1" w14:textId="56933BD8" w:rsidR="00AD5D27" w:rsidRPr="00F816FE" w:rsidRDefault="00AD5D27" w:rsidP="00467B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FBDAB3" w14:textId="4E9596C3" w:rsidR="00175A95" w:rsidRPr="00F816FE" w:rsidRDefault="00B34C41" w:rsidP="00175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Mr. Le Minh Tam</w:t>
            </w:r>
          </w:p>
          <w:p w14:paraId="2C240147" w14:textId="1143D8ED" w:rsidR="00175A95" w:rsidRPr="00F816FE" w:rsidRDefault="00B34C41" w:rsidP="00175A95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Acting Director</w:t>
            </w:r>
            <w:r w:rsidR="00175A95" w:rsidRPr="00F816FE">
              <w:rPr>
                <w:rFonts w:ascii="Arial" w:hAnsi="Arial" w:cs="Arial"/>
                <w:sz w:val="20"/>
                <w:szCs w:val="20"/>
              </w:rPr>
              <w:tab/>
            </w:r>
            <w:r w:rsidR="00175A95" w:rsidRPr="00F816F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C51BBFC" w14:textId="3925D56A" w:rsidR="00175A95" w:rsidRPr="00F816FE" w:rsidRDefault="00B34C41" w:rsidP="00175A95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Quality Training Center</w:t>
            </w:r>
          </w:p>
          <w:p w14:paraId="7FD6B19F" w14:textId="77777777" w:rsidR="00B34C41" w:rsidRPr="00F816FE" w:rsidRDefault="00B34C41" w:rsidP="00175A95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Directorate for Standards, Metrology and Quality (STAMEQ)</w:t>
            </w:r>
          </w:p>
          <w:p w14:paraId="2674FA21" w14:textId="1F01CCF1" w:rsidR="00AD5D27" w:rsidRPr="00F816FE" w:rsidRDefault="00B34C41" w:rsidP="00B34C41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0" w:history="1">
              <w:r w:rsidRPr="00F816FE">
                <w:rPr>
                  <w:rStyle w:val="Hyperlink"/>
                  <w:rFonts w:ascii="Arial" w:hAnsi="Arial" w:cs="Arial"/>
                  <w:sz w:val="20"/>
                  <w:szCs w:val="20"/>
                </w:rPr>
                <w:t>letam@qtc.gov.vn</w:t>
              </w:r>
            </w:hyperlink>
            <w:r w:rsidRPr="00F816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18" w:type="dxa"/>
          </w:tcPr>
          <w:p w14:paraId="70AC9356" w14:textId="48493B11" w:rsidR="000903D6" w:rsidRPr="00F816FE" w:rsidRDefault="000903D6" w:rsidP="00AD5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C86" w:rsidRPr="00F816FE" w14:paraId="079B3FE5" w14:textId="77777777" w:rsidTr="00F816FE">
        <w:trPr>
          <w:trHeight w:val="1580"/>
        </w:trPr>
        <w:tc>
          <w:tcPr>
            <w:tcW w:w="562" w:type="dxa"/>
          </w:tcPr>
          <w:p w14:paraId="6EA8DE65" w14:textId="696BB52B" w:rsidR="00C05C86" w:rsidRPr="00F816FE" w:rsidRDefault="00C05C86" w:rsidP="00467B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cs/>
              </w:rPr>
            </w:pPr>
          </w:p>
        </w:tc>
        <w:tc>
          <w:tcPr>
            <w:tcW w:w="4536" w:type="dxa"/>
          </w:tcPr>
          <w:p w14:paraId="05D7B679" w14:textId="2402AAB0" w:rsidR="00C05C86" w:rsidRPr="00F816FE" w:rsidRDefault="00B34C41" w:rsidP="002642BF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 xml:space="preserve">Ms. Nguyen </w:t>
            </w:r>
            <w:proofErr w:type="spellStart"/>
            <w:r w:rsidRPr="00F816FE">
              <w:rPr>
                <w:rFonts w:ascii="Arial" w:hAnsi="Arial" w:cs="Arial"/>
                <w:sz w:val="20"/>
                <w:szCs w:val="20"/>
              </w:rPr>
              <w:t>Thi</w:t>
            </w:r>
            <w:proofErr w:type="spellEnd"/>
            <w:r w:rsidRPr="00F816FE">
              <w:rPr>
                <w:rFonts w:ascii="Arial" w:hAnsi="Arial" w:cs="Arial"/>
                <w:sz w:val="20"/>
                <w:szCs w:val="20"/>
              </w:rPr>
              <w:t xml:space="preserve"> Mai Phuong</w:t>
            </w:r>
          </w:p>
          <w:p w14:paraId="78DE1A68" w14:textId="33AAD5D8" w:rsidR="00BD657F" w:rsidRPr="00F816FE" w:rsidRDefault="00B34C41" w:rsidP="00BD657F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 xml:space="preserve">Head of Division </w:t>
            </w:r>
            <w:r w:rsidR="00BD657F" w:rsidRPr="00F816FE">
              <w:rPr>
                <w:rFonts w:ascii="Arial" w:hAnsi="Arial" w:cs="Arial"/>
                <w:sz w:val="20"/>
                <w:szCs w:val="20"/>
              </w:rPr>
              <w:tab/>
            </w:r>
            <w:r w:rsidR="00BD657F" w:rsidRPr="00F816F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8D8D2E" w14:textId="77777777" w:rsidR="00F73F61" w:rsidRPr="00F816FE" w:rsidRDefault="00F73F61" w:rsidP="00BD657F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TBT National Enquiry Point of Vietnam</w:t>
            </w:r>
          </w:p>
          <w:p w14:paraId="6E8C3E86" w14:textId="77777777" w:rsidR="00F73F61" w:rsidRPr="00F816FE" w:rsidRDefault="00F73F61" w:rsidP="00F73F61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Directorate for Standards, Metrology and Quality (STAMEQ)</w:t>
            </w:r>
          </w:p>
          <w:p w14:paraId="5F68B2A3" w14:textId="6A617D09" w:rsidR="00BD657F" w:rsidRPr="00F816FE" w:rsidRDefault="00F73F61" w:rsidP="00F73F61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1" w:history="1">
              <w:r w:rsidRPr="00F816FE">
                <w:rPr>
                  <w:rStyle w:val="Hyperlink"/>
                  <w:rFonts w:ascii="Arial" w:hAnsi="Arial" w:cs="Arial"/>
                  <w:sz w:val="20"/>
                  <w:szCs w:val="20"/>
                </w:rPr>
                <w:t>maiphuong@tbt.gov.vn</w:t>
              </w:r>
            </w:hyperlink>
            <w:r w:rsidRPr="00F816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18" w:type="dxa"/>
          </w:tcPr>
          <w:p w14:paraId="4E9A116C" w14:textId="378A8795" w:rsidR="00AD18ED" w:rsidRPr="00F816FE" w:rsidRDefault="00AD18ED" w:rsidP="002642BF">
            <w:pPr>
              <w:rPr>
                <w:rFonts w:ascii="Arial" w:hAnsi="Arial" w:cs="Arial"/>
                <w:sz w:val="20"/>
                <w:szCs w:val="20"/>
                <w:cs/>
              </w:rPr>
            </w:pPr>
          </w:p>
        </w:tc>
      </w:tr>
      <w:tr w:rsidR="008F2736" w:rsidRPr="00F816FE" w14:paraId="370F0FAA" w14:textId="77777777" w:rsidTr="00F816FE">
        <w:tc>
          <w:tcPr>
            <w:tcW w:w="562" w:type="dxa"/>
          </w:tcPr>
          <w:p w14:paraId="6CCABD66" w14:textId="64121B72" w:rsidR="008F2736" w:rsidRPr="00F816FE" w:rsidRDefault="008F2736" w:rsidP="00467B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8D0D124" w14:textId="63D23719" w:rsidR="008F2736" w:rsidRPr="00F816FE" w:rsidRDefault="008F2736" w:rsidP="002642BF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="00F73F61" w:rsidRPr="00F816FE">
              <w:rPr>
                <w:rFonts w:ascii="Arial" w:hAnsi="Arial" w:cs="Arial"/>
                <w:sz w:val="20"/>
                <w:szCs w:val="20"/>
              </w:rPr>
              <w:t>Doan Anh Vu</w:t>
            </w:r>
          </w:p>
          <w:p w14:paraId="064024E1" w14:textId="77777777" w:rsidR="00F73F61" w:rsidRPr="00F816FE" w:rsidRDefault="00F73F61" w:rsidP="002642B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816FE">
              <w:rPr>
                <w:rFonts w:ascii="Arial" w:hAnsi="Arial" w:cs="Arial"/>
                <w:spacing w:val="-2"/>
                <w:sz w:val="20"/>
                <w:szCs w:val="20"/>
              </w:rPr>
              <w:t>Officer,</w:t>
            </w:r>
          </w:p>
          <w:p w14:paraId="57A468F6" w14:textId="77777777" w:rsidR="00F73F61" w:rsidRPr="00F816FE" w:rsidRDefault="00F73F61" w:rsidP="002642BF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816FE">
              <w:rPr>
                <w:rFonts w:ascii="Arial" w:hAnsi="Arial" w:cs="Arial"/>
                <w:spacing w:val="-2"/>
                <w:sz w:val="20"/>
                <w:szCs w:val="20"/>
              </w:rPr>
              <w:t>International Cooperation Department</w:t>
            </w:r>
          </w:p>
          <w:p w14:paraId="595B99E1" w14:textId="77777777" w:rsidR="00F73F61" w:rsidRPr="00F816FE" w:rsidRDefault="00F73F61" w:rsidP="00F73F61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Directorate for Standards, Metrology and Quality (STAMEQ)</w:t>
            </w:r>
          </w:p>
          <w:p w14:paraId="0F21CDAF" w14:textId="77777777" w:rsidR="008F2736" w:rsidRPr="00F816FE" w:rsidRDefault="00F73F61" w:rsidP="002642BF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2" w:history="1">
              <w:r w:rsidRPr="00F816FE">
                <w:rPr>
                  <w:rStyle w:val="Hyperlink"/>
                  <w:rFonts w:ascii="Arial" w:hAnsi="Arial" w:cs="Arial"/>
                  <w:sz w:val="20"/>
                  <w:szCs w:val="20"/>
                </w:rPr>
                <w:t>doananhvu@tcvn.gov.vn</w:t>
              </w:r>
            </w:hyperlink>
            <w:r w:rsidRPr="00F816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A206D4" w14:textId="7F44D810" w:rsidR="00F73F61" w:rsidRPr="00F816FE" w:rsidRDefault="00F73F61" w:rsidP="002642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7AAF6DAA" w14:textId="40946C26" w:rsidR="008F2736" w:rsidRPr="00F816FE" w:rsidRDefault="00F73F61" w:rsidP="002642BF">
            <w:pPr>
              <w:rPr>
                <w:rFonts w:ascii="Arial" w:hAnsi="Arial" w:cs="Arial"/>
                <w:sz w:val="20"/>
                <w:szCs w:val="20"/>
                <w:cs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 xml:space="preserve">Contact person </w:t>
            </w:r>
          </w:p>
        </w:tc>
      </w:tr>
      <w:tr w:rsidR="00AD5D27" w:rsidRPr="00F816FE" w14:paraId="736B365E" w14:textId="77777777" w:rsidTr="00F816FE">
        <w:tc>
          <w:tcPr>
            <w:tcW w:w="562" w:type="dxa"/>
          </w:tcPr>
          <w:p w14:paraId="19F74B11" w14:textId="25B3C2AD" w:rsidR="00AD5D27" w:rsidRPr="00F816FE" w:rsidRDefault="00AD5D27" w:rsidP="00467B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F078073" w14:textId="0ABCCB72" w:rsidR="00AD5D27" w:rsidRPr="00F816FE" w:rsidRDefault="00F73F61" w:rsidP="00E75C10">
            <w:pPr>
              <w:rPr>
                <w:rFonts w:ascii="Arial" w:hAnsi="Arial" w:cs="Arial"/>
                <w:sz w:val="20"/>
                <w:szCs w:val="20"/>
              </w:rPr>
            </w:pPr>
            <w:r w:rsidRPr="00F816FE">
              <w:rPr>
                <w:rFonts w:ascii="Arial" w:hAnsi="Arial" w:cs="Arial"/>
                <w:sz w:val="20"/>
                <w:szCs w:val="20"/>
              </w:rPr>
              <w:t>To be confirmed</w:t>
            </w:r>
            <w:r w:rsidR="00175A95" w:rsidRPr="00F816F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18" w:type="dxa"/>
          </w:tcPr>
          <w:p w14:paraId="1DD79B3D" w14:textId="508BE16C" w:rsidR="00217126" w:rsidRPr="00F816FE" w:rsidRDefault="00217126" w:rsidP="002C3B2D">
            <w:pPr>
              <w:rPr>
                <w:rFonts w:ascii="Arial" w:hAnsi="Arial" w:cs="Arial"/>
                <w:sz w:val="20"/>
                <w:szCs w:val="20"/>
                <w:cs/>
              </w:rPr>
            </w:pPr>
          </w:p>
        </w:tc>
      </w:tr>
    </w:tbl>
    <w:p w14:paraId="7EB5F80E" w14:textId="77777777" w:rsidR="00B508F3" w:rsidRPr="00F816FE" w:rsidRDefault="00B508F3" w:rsidP="002C3B2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508F3" w:rsidRPr="00F816FE" w:rsidSect="00B508F3">
      <w:pgSz w:w="11906" w:h="16838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C1F1B"/>
    <w:multiLevelType w:val="hybridMultilevel"/>
    <w:tmpl w:val="3186375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4699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2D"/>
    <w:rsid w:val="000016A4"/>
    <w:rsid w:val="00012011"/>
    <w:rsid w:val="00020CBA"/>
    <w:rsid w:val="000903D6"/>
    <w:rsid w:val="001150E2"/>
    <w:rsid w:val="00173AD8"/>
    <w:rsid w:val="00175A95"/>
    <w:rsid w:val="00181957"/>
    <w:rsid w:val="001A07CA"/>
    <w:rsid w:val="001C3971"/>
    <w:rsid w:val="00217126"/>
    <w:rsid w:val="00230623"/>
    <w:rsid w:val="00235C1D"/>
    <w:rsid w:val="00272B77"/>
    <w:rsid w:val="002C3B2D"/>
    <w:rsid w:val="002E1F29"/>
    <w:rsid w:val="002F74B0"/>
    <w:rsid w:val="00335CDD"/>
    <w:rsid w:val="003502D6"/>
    <w:rsid w:val="003B02D1"/>
    <w:rsid w:val="00453EF2"/>
    <w:rsid w:val="00467B4B"/>
    <w:rsid w:val="004821CA"/>
    <w:rsid w:val="004A330A"/>
    <w:rsid w:val="00507714"/>
    <w:rsid w:val="005424CB"/>
    <w:rsid w:val="005605C2"/>
    <w:rsid w:val="005C7B0F"/>
    <w:rsid w:val="005D20D5"/>
    <w:rsid w:val="00643BEC"/>
    <w:rsid w:val="00695FC0"/>
    <w:rsid w:val="006C0CFF"/>
    <w:rsid w:val="006E0D7B"/>
    <w:rsid w:val="00726393"/>
    <w:rsid w:val="00785285"/>
    <w:rsid w:val="00787B2E"/>
    <w:rsid w:val="00894273"/>
    <w:rsid w:val="008F2736"/>
    <w:rsid w:val="009460CB"/>
    <w:rsid w:val="009546F0"/>
    <w:rsid w:val="00975A8A"/>
    <w:rsid w:val="009D31D3"/>
    <w:rsid w:val="00A50ECE"/>
    <w:rsid w:val="00AD18ED"/>
    <w:rsid w:val="00AD5D27"/>
    <w:rsid w:val="00B34C41"/>
    <w:rsid w:val="00B508F3"/>
    <w:rsid w:val="00BD657F"/>
    <w:rsid w:val="00C05C86"/>
    <w:rsid w:val="00C84C50"/>
    <w:rsid w:val="00CA7C4E"/>
    <w:rsid w:val="00CB736C"/>
    <w:rsid w:val="00CC0B50"/>
    <w:rsid w:val="00CE547B"/>
    <w:rsid w:val="00CF6EA5"/>
    <w:rsid w:val="00D66197"/>
    <w:rsid w:val="00D710BE"/>
    <w:rsid w:val="00D82B34"/>
    <w:rsid w:val="00E22BC5"/>
    <w:rsid w:val="00E4109C"/>
    <w:rsid w:val="00E6672A"/>
    <w:rsid w:val="00E75C10"/>
    <w:rsid w:val="00E96B19"/>
    <w:rsid w:val="00F55434"/>
    <w:rsid w:val="00F73F61"/>
    <w:rsid w:val="00F816FE"/>
    <w:rsid w:val="00F96C2F"/>
    <w:rsid w:val="00FA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6EA75"/>
  <w15:chartTrackingRefBased/>
  <w15:docId w15:val="{32F2A3FA-3010-4530-A489-A9467E60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D5D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67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ungtq@quacert.gov.vn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ananhvu@tcvn.gov.v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iphuong@tbt.gov.vn" TargetMode="External"/><Relationship Id="rId5" Type="http://schemas.openxmlformats.org/officeDocument/2006/relationships/styles" Target="styles.xml"/><Relationship Id="rId10" Type="http://schemas.openxmlformats.org/officeDocument/2006/relationships/hyperlink" Target="mailto:letam@qtc.gov.vn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hamlecuong@tcvn.gov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5280ba-4a46-437e-8811-0dfd5207847b">
      <Terms xmlns="http://schemas.microsoft.com/office/infopath/2007/PartnerControls"/>
    </lcf76f155ced4ddcb4097134ff3c332f>
    <TaxCatchAll xmlns="bf3397cc-e211-424a-a50f-4d63ac9f78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7C60FBB770848A8B7EDDEB5BB5EA9" ma:contentTypeVersion="16" ma:contentTypeDescription="Create a new document." ma:contentTypeScope="" ma:versionID="a890811720ee3df6fee47c018b3059b0">
  <xsd:schema xmlns:xsd="http://www.w3.org/2001/XMLSchema" xmlns:xs="http://www.w3.org/2001/XMLSchema" xmlns:p="http://schemas.microsoft.com/office/2006/metadata/properties" xmlns:ns2="bf3397cc-e211-424a-a50f-4d63ac9f78a7" xmlns:ns3="7a5280ba-4a46-437e-8811-0dfd5207847b" targetNamespace="http://schemas.microsoft.com/office/2006/metadata/properties" ma:root="true" ma:fieldsID="14f3d7bb4cc749f57031705ae06ea961" ns2:_="" ns3:_="">
    <xsd:import namespace="bf3397cc-e211-424a-a50f-4d63ac9f78a7"/>
    <xsd:import namespace="7a5280ba-4a46-437e-8811-0dfd520784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397cc-e211-424a-a50f-4d63ac9f7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d0a6a0-3c28-4716-ad3f-7cae3bcaf0a3}" ma:internalName="TaxCatchAll" ma:showField="CatchAllData" ma:web="bf3397cc-e211-424a-a50f-4d63ac9f7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280ba-4a46-437e-8811-0dfd52078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bc0a03-f021-4734-8507-83190047b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3CFBD-E473-4DFB-ADF2-5D3ACD924CD3}">
  <ds:schemaRefs>
    <ds:schemaRef ds:uri="http://schemas.microsoft.com/office/2006/metadata/properties"/>
    <ds:schemaRef ds:uri="http://schemas.microsoft.com/office/infopath/2007/PartnerControls"/>
    <ds:schemaRef ds:uri="7a5280ba-4a46-437e-8811-0dfd5207847b"/>
    <ds:schemaRef ds:uri="bf3397cc-e211-424a-a50f-4d63ac9f78a7"/>
  </ds:schemaRefs>
</ds:datastoreItem>
</file>

<file path=customXml/itemProps2.xml><?xml version="1.0" encoding="utf-8"?>
<ds:datastoreItem xmlns:ds="http://schemas.openxmlformats.org/officeDocument/2006/customXml" ds:itemID="{2AAB0DF1-0CF7-4BF4-9CDC-531D5CF1E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397cc-e211-424a-a50f-4d63ac9f78a7"/>
    <ds:schemaRef ds:uri="7a5280ba-4a46-437e-8811-0dfd52078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D544E-5CEB-4C43-8025-42F29B1CE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Uayporn Suthathongthai</dc:creator>
  <cp:keywords/>
  <dc:description/>
  <cp:lastModifiedBy>Son Thanh Phan</cp:lastModifiedBy>
  <cp:revision>29</cp:revision>
  <dcterms:created xsi:type="dcterms:W3CDTF">2023-04-26T10:01:00Z</dcterms:created>
  <dcterms:modified xsi:type="dcterms:W3CDTF">2023-05-30T06:41:00Z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0x010100FAB7C60FBB770848A8B7EDDEB5BB5EA9</vt:lpwstr>
  </property>
  <property fmtid="{D5CDD505-2E9C-101B-9397-08002B2CF9AE}" pid="3" name="MediaServiceImageTags">
    <vt:lpwstr/>
  </property>
</Properties>
</file>