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988" w:tblpY="3149"/>
        <w:tblW w:w="9541" w:type="dxa"/>
        <w:tblLook w:val="04A0" w:firstRow="1" w:lastRow="0" w:firstColumn="1" w:lastColumn="0" w:noHBand="0" w:noVBand="1"/>
      </w:tblPr>
      <w:tblGrid>
        <w:gridCol w:w="840"/>
        <w:gridCol w:w="5316"/>
        <w:gridCol w:w="1676"/>
        <w:gridCol w:w="1709"/>
      </w:tblGrid>
      <w:tr w:rsidR="008A04CA" w:rsidRPr="008A04CA" w14:paraId="080B7045" w14:textId="77777777" w:rsidTr="008A04CA">
        <w:trPr>
          <w:trHeight w:val="43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2EA1434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BIL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14:paraId="4915E91B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PEMBELIAN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89C7EF5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KUNTITI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6BF6826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 </w:t>
            </w:r>
          </w:p>
        </w:tc>
      </w:tr>
      <w:tr w:rsidR="008A04CA" w:rsidRPr="008A04CA" w14:paraId="69036717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C136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0CA9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CLEAR FOLDER L SHAPE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7347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300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A5C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KEPING</w:t>
            </w:r>
          </w:p>
        </w:tc>
      </w:tr>
      <w:tr w:rsidR="008A04CA" w:rsidRPr="008A04CA" w14:paraId="4DAB4BD7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E3B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6775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UHU STICK 21G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CE2A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48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1937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BATANG</w:t>
            </w:r>
          </w:p>
        </w:tc>
      </w:tr>
      <w:tr w:rsidR="008A04CA" w:rsidRPr="008A04CA" w14:paraId="5E7BB60D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07F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3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65D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ENERGIZER BATTERY AA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98A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FF1C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BIJI</w:t>
            </w:r>
          </w:p>
        </w:tc>
      </w:tr>
      <w:tr w:rsidR="008A04CA" w:rsidRPr="008A04CA" w14:paraId="76FF7FBA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B9B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0EF3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ENERGIZER BATTERY AAA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1B7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9FC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BIJI</w:t>
            </w:r>
          </w:p>
        </w:tc>
      </w:tr>
      <w:tr w:rsidR="008A04CA" w:rsidRPr="008A04CA" w14:paraId="71966B27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F1D7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94E7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ENERGIZER BATTERY 9V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CEA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588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BIJI</w:t>
            </w:r>
          </w:p>
        </w:tc>
      </w:tr>
      <w:tr w:rsidR="008A04CA" w:rsidRPr="008A04CA" w14:paraId="6DE9F1E9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B4D3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6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DA8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SEPARATOR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790E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CB73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RIM</w:t>
            </w:r>
          </w:p>
        </w:tc>
      </w:tr>
      <w:tr w:rsidR="008A04CA" w:rsidRPr="008A04CA" w14:paraId="1D1C02A4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70A7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7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9DFE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KERTAS SIZE A3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059F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144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RIM</w:t>
            </w:r>
          </w:p>
        </w:tc>
      </w:tr>
      <w:tr w:rsidR="008A04CA" w:rsidRPr="008A04CA" w14:paraId="55AEE9CA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0540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8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4085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POST IT NOTES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E0BF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BC3B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PAD</w:t>
            </w:r>
          </w:p>
        </w:tc>
      </w:tr>
      <w:tr w:rsidR="008A04CA" w:rsidRPr="008A04CA" w14:paraId="1613E323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D9BA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9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8B44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STAPLES Max No.10 (KECIL)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693F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82E9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KOTAK</w:t>
            </w:r>
          </w:p>
        </w:tc>
      </w:tr>
      <w:tr w:rsidR="008A04CA" w:rsidRPr="008A04CA" w14:paraId="373F18D2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7BED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10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E23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STAPLES Max No.3 24/6 (Standard)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BA03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E452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KOTAK</w:t>
            </w:r>
          </w:p>
        </w:tc>
      </w:tr>
      <w:tr w:rsidR="008A04CA" w:rsidRPr="008A04CA" w14:paraId="4729C738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406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11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D496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GUNTING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775A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115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UNIT</w:t>
            </w:r>
          </w:p>
        </w:tc>
      </w:tr>
      <w:tr w:rsidR="008A04CA" w:rsidRPr="008A04CA" w14:paraId="01C40DB4" w14:textId="77777777" w:rsidTr="008A04CA">
        <w:trPr>
          <w:trHeight w:val="43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7B19" w14:textId="77777777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12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3A0F" w14:textId="7777777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A04C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KOPI, TEH DAN GULA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F3255" w14:textId="5A93A5BC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ABB66" w14:textId="1BAD144F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PAKET</w:t>
            </w:r>
          </w:p>
        </w:tc>
      </w:tr>
      <w:tr w:rsidR="008A04CA" w:rsidRPr="008A04CA" w14:paraId="7045EA3A" w14:textId="77777777" w:rsidTr="008A04CA">
        <w:trPr>
          <w:trHeight w:val="43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9E6B3" w14:textId="18B486F8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3804" w14:textId="14DA7FA7" w:rsidR="008A04CA" w:rsidRPr="008A04CA" w:rsidRDefault="008A04CA" w:rsidP="008A04C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BISKUT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5ED3C" w14:textId="06B7C2F5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AF356" w14:textId="718F01BA" w:rsidR="008A04CA" w:rsidRPr="008A04CA" w:rsidRDefault="008A04CA" w:rsidP="008A04C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KOTAK</w:t>
            </w:r>
          </w:p>
        </w:tc>
      </w:tr>
    </w:tbl>
    <w:p w14:paraId="7ED2EEEF" w14:textId="10F0ADEC" w:rsidR="00992499" w:rsidRPr="008A04CA" w:rsidRDefault="008A04CA" w:rsidP="008A04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04CA">
        <w:rPr>
          <w:rFonts w:ascii="Arial" w:hAnsi="Arial" w:cs="Arial"/>
          <w:b/>
          <w:bCs/>
          <w:sz w:val="28"/>
          <w:szCs w:val="28"/>
        </w:rPr>
        <w:t>SENARAI PEROLEHAN STOK BEKALAN IBU PEJABAT MPC</w:t>
      </w:r>
    </w:p>
    <w:sectPr w:rsidR="00992499" w:rsidRPr="008A0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CA"/>
    <w:rsid w:val="003C189D"/>
    <w:rsid w:val="004939E3"/>
    <w:rsid w:val="008A04CA"/>
    <w:rsid w:val="0099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E677"/>
  <w15:chartTrackingRefBased/>
  <w15:docId w15:val="{2BE0B5C2-7626-4598-B81F-061AC59E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Sazrina Mohd Shukor</dc:creator>
  <cp:keywords/>
  <dc:description/>
  <cp:lastModifiedBy>Nurul Sazrina Mohd Shukor</cp:lastModifiedBy>
  <cp:revision>1</cp:revision>
  <dcterms:created xsi:type="dcterms:W3CDTF">2023-06-09T03:04:00Z</dcterms:created>
  <dcterms:modified xsi:type="dcterms:W3CDTF">2023-06-09T03:14:00Z</dcterms:modified>
</cp:coreProperties>
</file>