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7F569" w14:textId="77777777" w:rsidR="0052089C" w:rsidRDefault="0052089C" w:rsidP="00810F65">
      <w:pPr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MY"/>
        </w:rPr>
      </w:pPr>
    </w:p>
    <w:p w14:paraId="1172D94D" w14:textId="6CD63C66" w:rsidR="00062833" w:rsidRDefault="00062833" w:rsidP="00810F65">
      <w:pPr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MY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MY"/>
        </w:rPr>
        <w:t xml:space="preserve">SEKRETARIAT PENILAI ANUGERAH KECEMERLANGAN </w:t>
      </w:r>
      <w:r w:rsidR="002F088A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MY"/>
        </w:rPr>
        <w:t>I</w:t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MY"/>
        </w:rPr>
        <w:t>NDUSTRI (AKI) 2024</w:t>
      </w:r>
    </w:p>
    <w:p w14:paraId="728EFE19" w14:textId="77777777" w:rsidR="00062833" w:rsidRDefault="00062833" w:rsidP="00810F65">
      <w:pPr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MY"/>
        </w:rPr>
      </w:pPr>
    </w:p>
    <w:p w14:paraId="33998438" w14:textId="66FD3966" w:rsidR="001C7240" w:rsidRPr="00956223" w:rsidRDefault="00723758" w:rsidP="00062833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MY"/>
        </w:rPr>
      </w:pPr>
      <w:proofErr w:type="spellStart"/>
      <w:r w:rsidRPr="0095622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MY"/>
        </w:rPr>
        <w:t>Senarai</w:t>
      </w:r>
      <w:proofErr w:type="spellEnd"/>
      <w:r w:rsidRPr="0095622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MY"/>
        </w:rPr>
        <w:t xml:space="preserve"> </w:t>
      </w:r>
      <w:proofErr w:type="spellStart"/>
      <w:r w:rsidRPr="0095622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MY"/>
        </w:rPr>
        <w:t>Sekretariat</w:t>
      </w:r>
      <w:proofErr w:type="spellEnd"/>
      <w:r w:rsidRPr="0095622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MY"/>
        </w:rPr>
        <w:t xml:space="preserve"> MPC AKI 202</w:t>
      </w:r>
      <w:r w:rsidR="001C7240" w:rsidRPr="0095622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MY"/>
        </w:rPr>
        <w:t>4</w:t>
      </w:r>
    </w:p>
    <w:p w14:paraId="1DDDB3E1" w14:textId="77777777" w:rsidR="007C1263" w:rsidRDefault="007C1263" w:rsidP="00062833">
      <w:pP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MY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661"/>
        <w:gridCol w:w="3025"/>
        <w:gridCol w:w="1984"/>
        <w:gridCol w:w="1843"/>
        <w:gridCol w:w="1883"/>
        <w:gridCol w:w="2370"/>
        <w:gridCol w:w="3118"/>
      </w:tblGrid>
      <w:tr w:rsidR="001C7240" w:rsidRPr="006366C9" w14:paraId="2CA381FE" w14:textId="77777777" w:rsidTr="007C1263">
        <w:trPr>
          <w:trHeight w:val="750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4AA3032" w14:textId="77777777" w:rsidR="001C7240" w:rsidRPr="006366C9" w:rsidRDefault="001C7240" w:rsidP="00266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  <w:t>NO.</w:t>
            </w:r>
          </w:p>
        </w:tc>
        <w:tc>
          <w:tcPr>
            <w:tcW w:w="3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007B93E" w14:textId="77777777" w:rsidR="001C7240" w:rsidRPr="006366C9" w:rsidRDefault="001C7240" w:rsidP="00266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  <w:t>NAME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35A5983" w14:textId="77777777" w:rsidR="001C7240" w:rsidRPr="006366C9" w:rsidRDefault="001C7240" w:rsidP="00266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  <w:t>DESIGNATION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C28D633" w14:textId="77777777" w:rsidR="001C7240" w:rsidRPr="006366C9" w:rsidRDefault="001C7240" w:rsidP="00266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  <w:t>MINISTRY/ AGENCY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5AE33AD" w14:textId="77777777" w:rsidR="001C7240" w:rsidRPr="006366C9" w:rsidRDefault="001C7240" w:rsidP="00266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  <w:t>DEPARTMENT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70142D2" w14:textId="77777777" w:rsidR="001C7240" w:rsidRPr="006366C9" w:rsidRDefault="001C7240" w:rsidP="00266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  <w:t>NO.TEL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66D5D5E" w14:textId="77777777" w:rsidR="001C7240" w:rsidRPr="006366C9" w:rsidRDefault="001C7240" w:rsidP="00266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  <w:t>EMAIL ADDRESS</w:t>
            </w:r>
          </w:p>
        </w:tc>
      </w:tr>
      <w:tr w:rsidR="00D34CC9" w:rsidRPr="006366C9" w14:paraId="1B2F39BD" w14:textId="77777777" w:rsidTr="00266284">
        <w:trPr>
          <w:trHeight w:val="750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41D488" w14:textId="01E645AC" w:rsidR="00D34CC9" w:rsidRPr="006366C9" w:rsidRDefault="00D34CC9" w:rsidP="00D34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1</w:t>
            </w:r>
            <w:r w:rsidR="00B96198"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.</w:t>
            </w:r>
          </w:p>
        </w:tc>
        <w:tc>
          <w:tcPr>
            <w:tcW w:w="3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83526E" w14:textId="7B80F900" w:rsidR="00D34CC9" w:rsidRPr="006366C9" w:rsidRDefault="008634D4" w:rsidP="00636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Dr.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 </w:t>
            </w:r>
            <w:r w:rsidR="00D96C31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</w:t>
            </w: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azrina Mohamed Ibra</w:t>
            </w:r>
            <w:r w:rsidR="00D96C31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msah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FE0487" w14:textId="24206C2E" w:rsidR="00D34CC9" w:rsidRPr="006366C9" w:rsidRDefault="00D96C31" w:rsidP="00D34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Deputy General </w:t>
            </w:r>
            <w:r w:rsidR="00D34CC9"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Director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007C37" w14:textId="55C54E56" w:rsidR="00D34CC9" w:rsidRPr="006366C9" w:rsidRDefault="00D34CC9" w:rsidP="00D34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AA4DA1" w14:textId="179B0033" w:rsidR="00D34CC9" w:rsidRPr="006366C9" w:rsidRDefault="0063680A" w:rsidP="00D34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-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70F8E0" w14:textId="6A6F788D" w:rsidR="00D34CC9" w:rsidRPr="006366C9" w:rsidRDefault="005A4B70" w:rsidP="00D34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013-</w:t>
            </w:r>
            <w:r w:rsidR="002471E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3644533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08659E" w14:textId="06B11D6A" w:rsidR="00D34CC9" w:rsidRPr="002471E4" w:rsidRDefault="00000000" w:rsidP="00D34C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MY"/>
              </w:rPr>
            </w:pPr>
            <w:hyperlink r:id="rId6" w:history="1">
              <w:r w:rsidR="002471E4" w:rsidRPr="002471E4">
                <w:rPr>
                  <w:rStyle w:val="Hyperlink"/>
                  <w:rFonts w:ascii="Arial" w:eastAsia="Times New Roman" w:hAnsi="Arial" w:cs="Arial"/>
                  <w:color w:val="0070C0"/>
                  <w:sz w:val="24"/>
                  <w:szCs w:val="24"/>
                  <w:lang w:eastAsia="en-MY"/>
                </w:rPr>
                <w:t>mazrina@mpc.gov.my</w:t>
              </w:r>
            </w:hyperlink>
          </w:p>
        </w:tc>
      </w:tr>
      <w:tr w:rsidR="008634D4" w:rsidRPr="006366C9" w14:paraId="289E0663" w14:textId="77777777" w:rsidTr="00266284">
        <w:trPr>
          <w:trHeight w:val="750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C588EE" w14:textId="4825A835" w:rsidR="008634D4" w:rsidRPr="006366C9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2.</w:t>
            </w:r>
          </w:p>
        </w:tc>
        <w:tc>
          <w:tcPr>
            <w:tcW w:w="3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22DA2B" w14:textId="6708554C" w:rsidR="008634D4" w:rsidRPr="006366C9" w:rsidRDefault="008634D4" w:rsidP="008634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Saliza Saari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1876F2" w14:textId="45BD2D82" w:rsidR="008634D4" w:rsidRPr="006366C9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Director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97D4CB" w14:textId="0587B975" w:rsidR="008634D4" w:rsidRPr="006366C9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CB3009" w14:textId="42E28031" w:rsidR="008634D4" w:rsidRPr="006366C9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People Productivity (PP)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FE9D44" w14:textId="065CA49B" w:rsidR="008634D4" w:rsidRPr="006366C9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019-2580680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E404EE" w14:textId="2B2388C1" w:rsidR="008634D4" w:rsidRPr="002471E4" w:rsidRDefault="00000000" w:rsidP="008634D4">
            <w:pPr>
              <w:spacing w:after="0" w:line="240" w:lineRule="auto"/>
              <w:jc w:val="center"/>
              <w:rPr>
                <w:color w:val="0070C0"/>
              </w:rPr>
            </w:pPr>
            <w:hyperlink r:id="rId7" w:history="1">
              <w:r w:rsidR="008634D4" w:rsidRPr="002471E4">
                <w:rPr>
                  <w:rFonts w:ascii="Arial" w:eastAsia="Times New Roman" w:hAnsi="Arial" w:cs="Arial"/>
                  <w:color w:val="0070C0"/>
                  <w:sz w:val="24"/>
                  <w:szCs w:val="24"/>
                  <w:u w:val="single"/>
                  <w:lang w:eastAsia="en-MY"/>
                </w:rPr>
                <w:t>saliza@mpc.gov.my</w:t>
              </w:r>
            </w:hyperlink>
          </w:p>
        </w:tc>
      </w:tr>
      <w:tr w:rsidR="008634D4" w:rsidRPr="006366C9" w14:paraId="0737447D" w14:textId="77777777" w:rsidTr="00266284">
        <w:trPr>
          <w:trHeight w:val="750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7ADF36" w14:textId="546CD977" w:rsidR="008634D4" w:rsidRPr="006366C9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3</w:t>
            </w: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.</w:t>
            </w:r>
          </w:p>
        </w:tc>
        <w:tc>
          <w:tcPr>
            <w:tcW w:w="3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D1F2E2" w14:textId="6B08D3B7" w:rsidR="008634D4" w:rsidRPr="006366C9" w:rsidRDefault="008634D4" w:rsidP="008634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Waila Mohd Nasir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5FB7E5" w14:textId="4520B167" w:rsidR="008634D4" w:rsidRPr="006366C9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Deputy Director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1EA654" w14:textId="370E7877" w:rsidR="008634D4" w:rsidRPr="006366C9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DFD20F" w14:textId="39218089" w:rsidR="008634D4" w:rsidRPr="006366C9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People Productivity (PP)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8A78DE" w14:textId="43E123B7" w:rsidR="008634D4" w:rsidRPr="006366C9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012-2235913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4BBA4F" w14:textId="3C6367F1" w:rsidR="008634D4" w:rsidRPr="002471E4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MY"/>
              </w:rPr>
            </w:pPr>
            <w:r w:rsidRPr="002471E4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MY"/>
              </w:rPr>
              <w:t>waila@mpc.gov.my</w:t>
            </w:r>
          </w:p>
        </w:tc>
      </w:tr>
      <w:tr w:rsidR="008634D4" w:rsidRPr="006366C9" w14:paraId="5147BC30" w14:textId="77777777" w:rsidTr="00266284">
        <w:trPr>
          <w:trHeight w:val="750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07ACE6" w14:textId="10841095" w:rsidR="008634D4" w:rsidRPr="006366C9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4</w:t>
            </w: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.</w:t>
            </w:r>
          </w:p>
        </w:tc>
        <w:tc>
          <w:tcPr>
            <w:tcW w:w="3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80F541" w14:textId="7563A064" w:rsidR="008634D4" w:rsidRPr="006366C9" w:rsidRDefault="008634D4" w:rsidP="008634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Norfaizah Abdul Rahman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4DA8A3" w14:textId="7BF14227" w:rsidR="008634D4" w:rsidRPr="006366C9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Manager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4B4FE2" w14:textId="52FA6B30" w:rsidR="008634D4" w:rsidRPr="006366C9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443C57" w14:textId="54896FC1" w:rsidR="008634D4" w:rsidRPr="006366C9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People Productivity (PP)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CB81AA" w14:textId="664BB50D" w:rsidR="008634D4" w:rsidRPr="006366C9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013-3321984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3A291C" w14:textId="5A34B25E" w:rsidR="008634D4" w:rsidRPr="002471E4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MY"/>
              </w:rPr>
            </w:pPr>
            <w:r w:rsidRPr="002471E4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MY"/>
              </w:rPr>
              <w:t>faizah@mpc.gov.my</w:t>
            </w:r>
          </w:p>
        </w:tc>
      </w:tr>
      <w:tr w:rsidR="008634D4" w:rsidRPr="006366C9" w14:paraId="55D7D40C" w14:textId="77777777" w:rsidTr="00266284">
        <w:trPr>
          <w:trHeight w:val="750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78E212" w14:textId="15283BCA" w:rsidR="008634D4" w:rsidRPr="006366C9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5</w:t>
            </w: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.</w:t>
            </w:r>
          </w:p>
        </w:tc>
        <w:tc>
          <w:tcPr>
            <w:tcW w:w="3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85ACF8" w14:textId="2B97B7DA" w:rsidR="008634D4" w:rsidRPr="006366C9" w:rsidRDefault="008634D4" w:rsidP="008634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Mustaza Mukhtar Che Razali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499D88" w14:textId="31E66AA6" w:rsidR="008634D4" w:rsidRPr="006366C9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Assistant Manager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2D3290" w14:textId="25365643" w:rsidR="008634D4" w:rsidRPr="006366C9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F99514" w14:textId="34F2D988" w:rsidR="008634D4" w:rsidRPr="006366C9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People Productivity (PP)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D90725" w14:textId="6C46D394" w:rsidR="008634D4" w:rsidRPr="006366C9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013-2035062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F3D8FA" w14:textId="32FFE2AC" w:rsidR="008634D4" w:rsidRPr="002471E4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MY"/>
              </w:rPr>
            </w:pPr>
            <w:r w:rsidRPr="002471E4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MY"/>
              </w:rPr>
              <w:t>mustaza@mpc.gov.my</w:t>
            </w:r>
          </w:p>
        </w:tc>
      </w:tr>
      <w:tr w:rsidR="008634D4" w:rsidRPr="006366C9" w14:paraId="6DC6422F" w14:textId="77777777" w:rsidTr="00266284">
        <w:trPr>
          <w:trHeight w:val="750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3FD8EB" w14:textId="30602D5A" w:rsidR="008634D4" w:rsidRPr="006366C9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6</w:t>
            </w: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.</w:t>
            </w:r>
          </w:p>
        </w:tc>
        <w:tc>
          <w:tcPr>
            <w:tcW w:w="3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715E20" w14:textId="053F691B" w:rsidR="008634D4" w:rsidRPr="006366C9" w:rsidRDefault="008634D4" w:rsidP="008634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Siti Zaharah Mohamed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34EFA7" w14:textId="266E7C4E" w:rsidR="008634D4" w:rsidRPr="006366C9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Admin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DAC770" w14:textId="59E0866C" w:rsidR="008634D4" w:rsidRPr="006366C9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21F192" w14:textId="296DF94B" w:rsidR="008634D4" w:rsidRPr="006366C9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People Productivity (PP)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3D5EBB" w14:textId="713E6505" w:rsidR="008634D4" w:rsidRPr="006366C9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013-3996525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680CF6" w14:textId="4A226339" w:rsidR="008634D4" w:rsidRPr="002471E4" w:rsidRDefault="008634D4" w:rsidP="00863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MY"/>
              </w:rPr>
            </w:pPr>
            <w:r w:rsidRPr="002471E4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MY"/>
              </w:rPr>
              <w:t>zaharah@mpc.gov.my</w:t>
            </w:r>
          </w:p>
        </w:tc>
      </w:tr>
    </w:tbl>
    <w:p w14:paraId="04B6AA0C" w14:textId="77777777" w:rsidR="00062833" w:rsidRPr="006366C9" w:rsidRDefault="00062833" w:rsidP="001C7240">
      <w:pPr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</w:p>
    <w:p w14:paraId="23458A74" w14:textId="77777777" w:rsidR="00956223" w:rsidRDefault="00956223" w:rsidP="007C1263">
      <w:pP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MY"/>
        </w:rPr>
      </w:pPr>
    </w:p>
    <w:p w14:paraId="6E4350AF" w14:textId="77777777" w:rsidR="00956223" w:rsidRDefault="00956223" w:rsidP="007C1263">
      <w:pP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MY"/>
        </w:rPr>
      </w:pPr>
    </w:p>
    <w:p w14:paraId="7CC51197" w14:textId="65F53443" w:rsidR="00A52681" w:rsidRPr="00E64B44" w:rsidRDefault="00E115B0" w:rsidP="007C1263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>SENARAI PANEL PENILAI</w:t>
      </w:r>
      <w:r w:rsidR="00810F65" w:rsidRPr="00E64B4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 xml:space="preserve"> AKI  2024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 xml:space="preserve"> - MPC</w:t>
      </w:r>
    </w:p>
    <w:tbl>
      <w:tblPr>
        <w:tblW w:w="14938" w:type="dxa"/>
        <w:tblLook w:val="04A0" w:firstRow="1" w:lastRow="0" w:firstColumn="1" w:lastColumn="0" w:noHBand="0" w:noVBand="1"/>
      </w:tblPr>
      <w:tblGrid>
        <w:gridCol w:w="993"/>
        <w:gridCol w:w="2693"/>
        <w:gridCol w:w="1984"/>
        <w:gridCol w:w="1843"/>
        <w:gridCol w:w="1937"/>
        <w:gridCol w:w="2370"/>
        <w:gridCol w:w="3118"/>
      </w:tblGrid>
      <w:tr w:rsidR="00190190" w:rsidRPr="00E64B44" w14:paraId="4F61B2BA" w14:textId="77777777" w:rsidTr="00C604DE">
        <w:trPr>
          <w:trHeight w:val="21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BC2E" w14:textId="77777777" w:rsidR="00190190" w:rsidRPr="00E64B44" w:rsidRDefault="00190190" w:rsidP="001901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E4DC" w14:textId="77777777" w:rsidR="00190190" w:rsidRPr="00E64B44" w:rsidRDefault="00190190" w:rsidP="001901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B5F1" w14:textId="77777777" w:rsidR="00190190" w:rsidRPr="00E64B44" w:rsidRDefault="00190190" w:rsidP="001901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DF95" w14:textId="77777777" w:rsidR="00190190" w:rsidRPr="00E64B44" w:rsidRDefault="00190190" w:rsidP="001901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0283" w14:textId="77777777" w:rsidR="00190190" w:rsidRPr="00E64B44" w:rsidRDefault="00190190" w:rsidP="001901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3BF2" w14:textId="77777777" w:rsidR="00190190" w:rsidRPr="00E64B44" w:rsidRDefault="00190190" w:rsidP="001901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A361" w14:textId="77777777" w:rsidR="00190190" w:rsidRPr="00E64B44" w:rsidRDefault="00190190" w:rsidP="001901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</w:tr>
      <w:tr w:rsidR="00190190" w:rsidRPr="00E64B44" w14:paraId="1191644E" w14:textId="77777777" w:rsidTr="00C604DE">
        <w:trPr>
          <w:trHeight w:val="75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27863" w14:textId="77777777" w:rsidR="00190190" w:rsidRPr="00E64B44" w:rsidRDefault="00190190" w:rsidP="00190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  <w:t>NO.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1609B" w14:textId="77777777" w:rsidR="00190190" w:rsidRPr="00E64B44" w:rsidRDefault="00190190" w:rsidP="00190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  <w:t>NAME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3F0DA" w14:textId="77777777" w:rsidR="00190190" w:rsidRPr="00E64B44" w:rsidRDefault="00190190" w:rsidP="00190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  <w:t>DESIGNATION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BAD2A" w14:textId="77777777" w:rsidR="00190190" w:rsidRPr="00E64B44" w:rsidRDefault="00190190" w:rsidP="00190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  <w:t>MINISTRY/ AGENCY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F1985" w14:textId="77777777" w:rsidR="00190190" w:rsidRPr="00E64B44" w:rsidRDefault="00190190" w:rsidP="00190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  <w:t>DEPARTMENT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2E76B" w14:textId="77777777" w:rsidR="00190190" w:rsidRPr="00E64B44" w:rsidRDefault="00190190" w:rsidP="00190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  <w:t>NO.TEL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4E77C" w14:textId="77777777" w:rsidR="00190190" w:rsidRPr="00E64B44" w:rsidRDefault="00190190" w:rsidP="00190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  <w:t>EMAIL ADDRESS</w:t>
            </w:r>
          </w:p>
        </w:tc>
      </w:tr>
      <w:tr w:rsidR="00EE5756" w:rsidRPr="00E64B44" w14:paraId="191A1262" w14:textId="77777777" w:rsidTr="00EE5756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C1B92A" w14:textId="4BA0CCD8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E935E8" w14:textId="13F207F5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Dr.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 Mazrina Mohamed Ibramsah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C5E138" w14:textId="47280F8E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Deputy General </w:t>
            </w: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Director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5DF651" w14:textId="66E99459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BF3426" w14:textId="29ED0B6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-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4094E2" w14:textId="05DB2592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013-3644533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9C9558" w14:textId="433CF98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8" w:history="1">
              <w:r w:rsidR="00EE5756" w:rsidRPr="002471E4">
                <w:rPr>
                  <w:rStyle w:val="Hyperlink"/>
                  <w:rFonts w:ascii="Arial" w:eastAsia="Times New Roman" w:hAnsi="Arial" w:cs="Arial"/>
                  <w:color w:val="0070C0"/>
                  <w:sz w:val="24"/>
                  <w:szCs w:val="24"/>
                  <w:lang w:eastAsia="en-MY"/>
                </w:rPr>
                <w:t>mazrina@mpc.gov.my</w:t>
              </w:r>
            </w:hyperlink>
          </w:p>
        </w:tc>
      </w:tr>
      <w:tr w:rsidR="00EE5756" w:rsidRPr="00E64B44" w14:paraId="331DA42C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60F44A" w14:textId="77777777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888C69" w14:textId="0A11582C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Saliza Saari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7F3D3D" w14:textId="5670402A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Director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5CFD43" w14:textId="2B5A5D3B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6CE4B6" w14:textId="44B76F55" w:rsidR="00EE5756" w:rsidRPr="006366C9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6366C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People Productivity (PP)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8EC6C7" w14:textId="4C36F3FC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019-2580680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6C7DA9" w14:textId="733AD7CC" w:rsidR="00EE5756" w:rsidRDefault="00000000" w:rsidP="00EE5756">
            <w:pPr>
              <w:spacing w:after="0" w:line="240" w:lineRule="auto"/>
              <w:jc w:val="center"/>
            </w:pPr>
            <w:hyperlink r:id="rId9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saliza@mpc.gov.my</w:t>
              </w:r>
            </w:hyperlink>
          </w:p>
        </w:tc>
      </w:tr>
      <w:tr w:rsidR="00EE5756" w:rsidRPr="00E64B44" w14:paraId="34D1DA5A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8EC0D7" w14:textId="72DF49C7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8DE9B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Waila Mohd Nasir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0CCBB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Assistant Director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AF57A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83778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4AA84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012-2235913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E856F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10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waila@mpc.gov.my</w:t>
              </w:r>
            </w:hyperlink>
          </w:p>
        </w:tc>
      </w:tr>
      <w:tr w:rsidR="00EE5756" w:rsidRPr="00E64B44" w14:paraId="306C6AFE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B27F3E" w14:textId="7B1E4E93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8517A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proofErr w:type="spellStart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Nurhanim</w:t>
            </w:r>
            <w:proofErr w:type="spellEnd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 Abd Ghani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A9B27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Assistant Director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ED4DF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96793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72FD8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010-7966500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34935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11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hanim@mpc.gov.my</w:t>
              </w:r>
            </w:hyperlink>
          </w:p>
        </w:tc>
      </w:tr>
      <w:tr w:rsidR="00EE5756" w:rsidRPr="00E64B44" w14:paraId="305BA4F1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516BF6" w14:textId="54B96433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7A678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proofErr w:type="spellStart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Dr.</w:t>
            </w:r>
            <w:proofErr w:type="spellEnd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 Suriati Zainal Abidin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A04DD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Assistant Director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95FC3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B8EA3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BD20A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012-3698614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5A6C4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12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ati@mpc.gov.my</w:t>
              </w:r>
            </w:hyperlink>
          </w:p>
        </w:tc>
      </w:tr>
      <w:tr w:rsidR="00EE5756" w:rsidRPr="00E64B44" w14:paraId="522923AD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D36F11" w14:textId="6745C9AC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8BDE3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En. Nik Faizal Nik Ahmad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977B8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Assistant Director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2A7E9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055DC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AA5F4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013-9311174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D2AA0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13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nikfaizal@mpc.gov.my</w:t>
              </w:r>
            </w:hyperlink>
          </w:p>
        </w:tc>
      </w:tr>
      <w:tr w:rsidR="00EE5756" w:rsidRPr="00E64B44" w14:paraId="3AB141C4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4A7EBD" w14:textId="7B56C0D2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CD8CD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Nor Idayuniza Rahmat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5F689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Assistant Director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F92E0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2828C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739A2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012-9254820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AD098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14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ayu@mpc.gov.my</w:t>
              </w:r>
            </w:hyperlink>
          </w:p>
        </w:tc>
      </w:tr>
      <w:tr w:rsidR="00EE5756" w:rsidRPr="00E64B44" w14:paraId="0ED3C92F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376D5D" w14:textId="77777777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6B33B7" w14:textId="46D2A58F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proofErr w:type="spellStart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Hj</w:t>
            </w:r>
            <w:proofErr w:type="spellEnd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. Mohamad Sahril Ahmad Puzi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ABF6C1" w14:textId="5193C839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Assistant Director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262CF2" w14:textId="4751EF92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9709CB" w14:textId="2D609DEA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5F8E55" w14:textId="6E96E6BB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019-3007289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E427B3" w14:textId="2E1E9423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sahril@mpc.gov.my</w:t>
              </w:r>
            </w:hyperlink>
          </w:p>
        </w:tc>
      </w:tr>
      <w:tr w:rsidR="00EE5756" w:rsidRPr="00E64B44" w14:paraId="0721CDA0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34E16F" w14:textId="4A30235C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92203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proofErr w:type="spellStart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Hj</w:t>
            </w:r>
            <w:proofErr w:type="spellEnd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. Zaki Jaafar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A99E4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Senior 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EA0A3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55AC5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7EAF8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012-2694835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DF6CD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16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zeck@mpc.gov.my</w:t>
              </w:r>
            </w:hyperlink>
          </w:p>
        </w:tc>
      </w:tr>
      <w:tr w:rsidR="00EE5756" w:rsidRPr="00E64B44" w14:paraId="38F2CA6B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DA1A9D" w14:textId="33C96FFE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BC84F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Mazuin Dahlan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05F48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Senior 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42C2A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F2D63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CF88B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012-3006444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7D493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17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mazuin@mpc.gov.my</w:t>
              </w:r>
            </w:hyperlink>
          </w:p>
        </w:tc>
      </w:tr>
      <w:tr w:rsidR="00EE5756" w:rsidRPr="00E64B44" w14:paraId="562A3512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4C3B7E" w14:textId="51DA2882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33BB2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Megat Amirul Saifulnizam Megat Kamarul Bahrin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5FD38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Senior 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03A37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626F9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1F3DF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016-8745696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5B4E8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18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megatamirul@mpc.gov.my</w:t>
              </w:r>
            </w:hyperlink>
          </w:p>
        </w:tc>
      </w:tr>
      <w:tr w:rsidR="00EE5756" w:rsidRPr="00E64B44" w14:paraId="15647B64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ACCEE4" w14:textId="6D4C31B5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9CF34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Wan Yusnaini Wan Yaacob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ED795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Senior 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132DD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929EB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9E9D8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013-3453934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CFCA0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19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yusnaini@mpc.gov.my</w:t>
              </w:r>
            </w:hyperlink>
          </w:p>
        </w:tc>
      </w:tr>
      <w:tr w:rsidR="00EE5756" w:rsidRPr="00E64B44" w14:paraId="2602E589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0E485C" w14:textId="77777777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FAB5C1" w14:textId="13D1276D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Muhammad Suffian Ahmad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1BA021" w14:textId="37EECA60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DAE4DC" w14:textId="594A482A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8AA1B7" w14:textId="11BF5052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6AC27E" w14:textId="73792431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017-3617611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B453E2" w14:textId="096E53CE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suffian@mpc.gov.my</w:t>
              </w:r>
            </w:hyperlink>
          </w:p>
        </w:tc>
      </w:tr>
      <w:tr w:rsidR="00EE5756" w:rsidRPr="00E64B44" w14:paraId="4AF7EDCA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842AC3" w14:textId="77777777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692E2A" w14:textId="3CD9782C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Noor Salfarina Jamaludin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1CEB5B" w14:textId="5ED6975F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7DE3B1" w14:textId="2E90A9E3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94CAD9" w14:textId="7ED245FF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36E6F7" w14:textId="63D4545A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012-3249753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473638" w14:textId="63B4DF54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Salfarina@mpc.gov.my</w:t>
              </w:r>
            </w:hyperlink>
          </w:p>
        </w:tc>
      </w:tr>
      <w:tr w:rsidR="00EE5756" w:rsidRPr="00E64B44" w14:paraId="2DD310EC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DE6912" w14:textId="1F1BED68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1A4CA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Norfaizah Abdul Rahman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BBDA4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6F168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7D86E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6CFE5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013-3321984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27F85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22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faizah@mpc.gov.my</w:t>
              </w:r>
            </w:hyperlink>
          </w:p>
        </w:tc>
      </w:tr>
      <w:tr w:rsidR="00EE5756" w:rsidRPr="00E64B44" w14:paraId="10F67F9D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3CEE1A" w14:textId="0D6F83FA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7100B" w14:textId="064950ED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proofErr w:type="spellStart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Nursyahrina</w:t>
            </w:r>
            <w:proofErr w:type="spellEnd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 Muhamad Nor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F6378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7B488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59940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50FE8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019-6627276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00115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23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syahrina@mpc.gov.my</w:t>
              </w:r>
            </w:hyperlink>
          </w:p>
        </w:tc>
      </w:tr>
      <w:tr w:rsidR="00EE5756" w:rsidRPr="00E64B44" w14:paraId="46EEEAD1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8A5C9C" w14:textId="28148242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FBDD0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Zul Ezwan Muhamad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1B90C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4A4BA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04337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F9868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013-7517170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69856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24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zulezwan@mpc.gov.my</w:t>
              </w:r>
            </w:hyperlink>
          </w:p>
        </w:tc>
      </w:tr>
      <w:tr w:rsidR="00EE5756" w:rsidRPr="00E64B44" w14:paraId="26196ED7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59EAAC" w14:textId="35D5EF0D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C8780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proofErr w:type="spellStart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Norliana</w:t>
            </w:r>
            <w:proofErr w:type="spellEnd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 Mahmud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70A20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C322F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E16A2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70B83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019-3889702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15F14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25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norliana@mpc.gov.my</w:t>
              </w:r>
            </w:hyperlink>
          </w:p>
        </w:tc>
      </w:tr>
      <w:tr w:rsidR="00EE5756" w:rsidRPr="00E64B44" w14:paraId="2974A5FD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BDF49D" w14:textId="6B408DBA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E01F3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Jayaletchumi a/p Krishnan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DBC17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59F03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21C11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B9A42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016-3945057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9A6E7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26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jaya@mpc.gov.my</w:t>
              </w:r>
            </w:hyperlink>
          </w:p>
        </w:tc>
      </w:tr>
      <w:tr w:rsidR="00EE5756" w:rsidRPr="00E64B44" w14:paraId="4628B163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0A1A15" w14:textId="1858B2F6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7670E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Shahidah Samsudin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94C3E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EBD4A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0A6C3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A4973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012-3338340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0ACF9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27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shahidah@mpc.gov.my</w:t>
              </w:r>
            </w:hyperlink>
          </w:p>
        </w:tc>
      </w:tr>
      <w:tr w:rsidR="00EE5756" w:rsidRPr="00E64B44" w14:paraId="29D1338F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0A51CA" w14:textId="77777777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F0AE64" w14:textId="3B278278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Huda Atiqah Samsir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5EFD7A" w14:textId="44FBC7B4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2F38A5" w14:textId="21BA8059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9CC737" w14:textId="0ADA8B9C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936871" w14:textId="7D2A98C4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013-7261950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1A7A44" w14:textId="663380C6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8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atiqah@mpc.gov.my</w:t>
              </w:r>
            </w:hyperlink>
          </w:p>
        </w:tc>
      </w:tr>
      <w:tr w:rsidR="00EE5756" w:rsidRPr="00E64B44" w14:paraId="7758A480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29F025" w14:textId="1DD64928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E725D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Muhamad Afiq Piramli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63917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Assistant 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9295C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46797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6FC66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 013-9292069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DA826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29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Afiq@mpc.gov.my</w:t>
              </w:r>
            </w:hyperlink>
          </w:p>
        </w:tc>
      </w:tr>
      <w:tr w:rsidR="00EE5756" w:rsidRPr="00E64B44" w14:paraId="6D6A8FDB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ABB584" w14:textId="40C14971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F5BE6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Syed Mohd Al-Khafiez Shah Syed Azam Shah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56351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Assistant 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FEF52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CEEE9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63D7B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010-4006236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1738B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30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syed@mpc.gov.my</w:t>
              </w:r>
            </w:hyperlink>
          </w:p>
        </w:tc>
      </w:tr>
      <w:tr w:rsidR="00EE5756" w:rsidRPr="00E64B44" w14:paraId="600A073E" w14:textId="77777777" w:rsidTr="004B2F49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5402AE" w14:textId="5F4CF88C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F7D38E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Muhammad Armeen Syazwan Md. Ariff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7BE2A7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Assistant 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B2E202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952931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59F4B2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019-8613859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0D3DD5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31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armeen@mpc.gov.my</w:t>
              </w:r>
            </w:hyperlink>
          </w:p>
        </w:tc>
      </w:tr>
      <w:tr w:rsidR="00EE5756" w:rsidRPr="00E64B44" w14:paraId="605AE906" w14:textId="77777777" w:rsidTr="004B2F49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C4C0D1" w14:textId="26E7F086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261653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Nurfayunie Pakhrururzi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33467E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Assistant 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242F88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40537E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9CFCF82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013-2956444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5873AF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32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nurfayunie@mpc.gov.my</w:t>
              </w:r>
            </w:hyperlink>
          </w:p>
        </w:tc>
      </w:tr>
      <w:tr w:rsidR="00EE5756" w:rsidRPr="00E64B44" w14:paraId="03149BAB" w14:textId="77777777" w:rsidTr="004B2F49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AA6CF7" w14:textId="2B02FA1B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22F4C8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Siti Sakinah Mohd Zaki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156736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Assistant 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255231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DCEF7E5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08DAB8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017-72351257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BB861C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33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sakinah@mpc.gov.my</w:t>
              </w:r>
            </w:hyperlink>
          </w:p>
        </w:tc>
      </w:tr>
      <w:tr w:rsidR="00EE5756" w:rsidRPr="00E64B44" w14:paraId="37FDA735" w14:textId="77777777" w:rsidTr="004B2F49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A4AB23" w14:textId="2C41A4D8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464A83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Ummu Ammarah Basyirah Hashim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A56A8A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Assistant 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F52027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5DF40D9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C7A603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011-39237530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38B17C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34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ummu@mpc.gov.my</w:t>
              </w:r>
            </w:hyperlink>
          </w:p>
        </w:tc>
      </w:tr>
      <w:tr w:rsidR="00EE5756" w:rsidRPr="00E64B44" w14:paraId="227589C5" w14:textId="77777777" w:rsidTr="004B2F49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0468D5" w14:textId="6D5DAD6F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367F48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proofErr w:type="spellStart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Nurrul</w:t>
            </w:r>
            <w:proofErr w:type="spellEnd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 Nur </w:t>
            </w:r>
            <w:proofErr w:type="spellStart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Aisyah</w:t>
            </w:r>
            <w:proofErr w:type="spellEnd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Hamran</w:t>
            </w:r>
            <w:proofErr w:type="spellEnd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BDC713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Assistant 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8AD62D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4777FB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D2A6F0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010-9609108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5AF4FE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35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nurrul@mpc.gov.my</w:t>
              </w:r>
            </w:hyperlink>
          </w:p>
        </w:tc>
      </w:tr>
      <w:tr w:rsidR="00EE5756" w:rsidRPr="00E64B44" w14:paraId="2FEA8C64" w14:textId="77777777" w:rsidTr="004B2F49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3307B6" w14:textId="3DD379A7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BB8CFC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Muhammad Irfan Hafiz Mohamad Zakaria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1C7E69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Assistant 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2A33F9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18A948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22F01F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013-7828401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629B3F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36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irfan@mpc.gov.my</w:t>
              </w:r>
            </w:hyperlink>
          </w:p>
        </w:tc>
      </w:tr>
      <w:tr w:rsidR="00EE5756" w:rsidRPr="00E64B44" w14:paraId="095C9A8A" w14:textId="77777777" w:rsidTr="004B2F49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189D43" w14:textId="74EEDF18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55F160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Ellma Eddiahwati Musa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19C824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Assistant 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1FE5DF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C258DA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D78FEA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019-3971270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B8F35A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37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ellma@mpc.gov.my</w:t>
              </w:r>
            </w:hyperlink>
          </w:p>
        </w:tc>
      </w:tr>
      <w:tr w:rsidR="00EE5756" w:rsidRPr="00E64B44" w14:paraId="035287AD" w14:textId="77777777" w:rsidTr="00FE5D2D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A1679D" w14:textId="0AF19D59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10D6D1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Nur Munirah Mustaffa Kamal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0DCF2B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Assistant 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D163C9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EDF495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CCB473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011-59644402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335BB9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38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munirah@mpc.gov.my</w:t>
              </w:r>
            </w:hyperlink>
          </w:p>
        </w:tc>
      </w:tr>
      <w:tr w:rsidR="00EE5756" w:rsidRPr="00E64B44" w14:paraId="616FFFC6" w14:textId="77777777" w:rsidTr="00FE5D2D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2BA58F" w14:textId="708C66CE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57B0AC8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Mohd Noor Azrin Adnan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599578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Assistant 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3C7C4FA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DCA75B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90CFD31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017-2728290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59FDF2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39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azrin@mpc.gov.my</w:t>
              </w:r>
            </w:hyperlink>
          </w:p>
        </w:tc>
      </w:tr>
      <w:tr w:rsidR="00EE5756" w:rsidRPr="00E64B44" w14:paraId="0A59E30A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B43BCD" w14:textId="5550DE5A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D66FE64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proofErr w:type="spellStart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Hjh</w:t>
            </w:r>
            <w:proofErr w:type="spellEnd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. </w:t>
            </w:r>
            <w:proofErr w:type="spellStart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Sarimah</w:t>
            </w:r>
            <w:proofErr w:type="spellEnd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Misman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33A10C7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Director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5A282F3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6868A41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MEDIA MANAGEMENT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272C1A0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019-6291662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77ABAB8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40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sarimah@mpc.gov.my</w:t>
              </w:r>
            </w:hyperlink>
          </w:p>
        </w:tc>
      </w:tr>
      <w:tr w:rsidR="006976C5" w:rsidRPr="009A2117" w14:paraId="624885BE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1AA9D2" w14:textId="77777777" w:rsidR="006976C5" w:rsidRPr="00C604DE" w:rsidRDefault="006976C5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59F1BC99" w14:textId="2C918A3A" w:rsidR="006976C5" w:rsidRPr="00E64B44" w:rsidRDefault="006976C5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Mohd</w:t>
            </w:r>
            <w:r w:rsidR="008137AA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 Yazid Abd</w:t>
            </w:r>
            <w:r w:rsidR="009A2117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ul</w:t>
            </w:r>
            <w:r w:rsidR="008137AA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 Majid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29DD1539" w14:textId="3001654C" w:rsidR="006976C5" w:rsidRPr="00E64B44" w:rsidRDefault="008137AA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Director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2183E4CE" w14:textId="48D23FB9" w:rsidR="006976C5" w:rsidRPr="00E64B44" w:rsidRDefault="009A2117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5BED760C" w14:textId="27BF5157" w:rsidR="006976C5" w:rsidRPr="00E64B44" w:rsidRDefault="009A2117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MSF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3FD68194" w14:textId="3BDDC66A" w:rsidR="006976C5" w:rsidRPr="00E64B44" w:rsidRDefault="00850048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012-3041478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2335CEBA" w14:textId="3257D566" w:rsidR="006976C5" w:rsidRPr="009A2117" w:rsidRDefault="009A2117" w:rsidP="00EE5756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9A2117">
              <w:rPr>
                <w:rFonts w:ascii="Arial" w:hAnsi="Arial" w:cs="Arial"/>
                <w:color w:val="0070C0"/>
                <w:sz w:val="24"/>
                <w:szCs w:val="24"/>
              </w:rPr>
              <w:t>yazidmajid@mpc.gov.my</w:t>
            </w:r>
          </w:p>
        </w:tc>
      </w:tr>
      <w:tr w:rsidR="00EE5756" w:rsidRPr="00E64B44" w14:paraId="76E31244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018F49" w14:textId="77777777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79E2D6E8" w14:textId="20E3EA90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Mokhzani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 Aris Mohd Yusof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0E5B77FF" w14:textId="0440D4FC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Deputy Director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661732E6" w14:textId="4703FED1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2308836A" w14:textId="5D541E3E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-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18A63587" w14:textId="50E7E218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013-2722406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3B60427A" w14:textId="7BBFFE7E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7FD">
              <w:rPr>
                <w:rFonts w:ascii="Arial" w:hAnsi="Arial" w:cs="Arial"/>
                <w:color w:val="0070C0"/>
                <w:sz w:val="24"/>
                <w:szCs w:val="24"/>
              </w:rPr>
              <w:t>mokhzani@mpc.gov.my</w:t>
            </w:r>
          </w:p>
        </w:tc>
      </w:tr>
      <w:tr w:rsidR="00EE5756" w:rsidRPr="00E64B44" w14:paraId="1F34F91E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67B7F6" w14:textId="1A6F03BB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70931EF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Datin </w:t>
            </w:r>
            <w:proofErr w:type="spellStart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Suzana</w:t>
            </w:r>
            <w:proofErr w:type="spellEnd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 Ismail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6CD8167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Senior 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4EA359D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817C923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INTEGRITY AND GOVERNANCE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38C1C5B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012-6568346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128A454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41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suzana@mpc.gov.my</w:t>
              </w:r>
            </w:hyperlink>
          </w:p>
        </w:tc>
      </w:tr>
      <w:tr w:rsidR="00EE5756" w:rsidRPr="00E64B44" w14:paraId="0C43A422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45BC21" w14:textId="2FEED907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44F1BB9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proofErr w:type="spellStart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Asmahan</w:t>
            </w:r>
            <w:proofErr w:type="spellEnd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 Othman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9E76AF6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Senior 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DFF48A4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5929D49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INTERNAL AUDIT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4A8CDF6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013-3633353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AF24B69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42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asmahan@mpc.gov.my</w:t>
              </w:r>
            </w:hyperlink>
          </w:p>
        </w:tc>
      </w:tr>
      <w:tr w:rsidR="00EE5756" w:rsidRPr="00E64B44" w14:paraId="636B12B9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FC6D8B" w14:textId="7908AEF1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4032206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Mohd. Khairul Nazir </w:t>
            </w:r>
            <w:proofErr w:type="spellStart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Nawi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73D0052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Senior 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A420FD9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366CB4D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MSF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9923025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 013-3599869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84E0036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43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khairul@mpc.gov.my</w:t>
              </w:r>
            </w:hyperlink>
          </w:p>
        </w:tc>
      </w:tr>
      <w:tr w:rsidR="00EE5756" w:rsidRPr="00E64B44" w14:paraId="58E2922A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BA2DD5" w14:textId="5D2C45BD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A7D0A11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Sabri Hasan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9F7DECD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52B5A41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B324C26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MSF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3A03428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 012-6373306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3FDC105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44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sabri@mpc.gov.my</w:t>
              </w:r>
            </w:hyperlink>
          </w:p>
        </w:tc>
      </w:tr>
      <w:tr w:rsidR="00EE5756" w:rsidRPr="00E64B44" w14:paraId="1E6C3C8A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0E3BB0" w14:textId="067C5CF9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8148E07" w14:textId="77777777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Mohd </w:t>
            </w:r>
            <w:proofErr w:type="spellStart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Wafi</w:t>
            </w:r>
            <w:proofErr w:type="spellEnd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Hj</w:t>
            </w:r>
            <w:proofErr w:type="spellEnd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. </w:t>
            </w:r>
            <w:proofErr w:type="spellStart"/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Arip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7997A22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5EF5127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909271A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MSF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F2DD36F" w14:textId="77777777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012-3034917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C150BA4" w14:textId="77777777" w:rsidR="00EE5756" w:rsidRPr="00E64B44" w:rsidRDefault="00000000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en-MY"/>
              </w:rPr>
            </w:pPr>
            <w:hyperlink r:id="rId45" w:history="1">
              <w:r w:rsidR="00EE5756" w:rsidRPr="00E64B44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MY"/>
                </w:rPr>
                <w:t>wafi@mpc.gov.my</w:t>
              </w:r>
            </w:hyperlink>
          </w:p>
        </w:tc>
      </w:tr>
      <w:tr w:rsidR="00EE5756" w:rsidRPr="00E64B44" w14:paraId="7F422C3B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0FB84E" w14:textId="77777777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5E1E385D" w14:textId="3E0DBED3" w:rsidR="00EE5756" w:rsidRPr="00E64B44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YM Raja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Ainul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Bismi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 Raja Ab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Hadi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4865322F" w14:textId="3BD30025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6D430C37" w14:textId="0EFD9662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40387D56" w14:textId="317EF5D5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64B44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MSF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522D20B0" w14:textId="43B3F962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018-2216007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284BCE9D" w14:textId="46DCF544" w:rsidR="00EE5756" w:rsidRPr="00B357FD" w:rsidRDefault="00EE5756" w:rsidP="00EE57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7FD">
              <w:rPr>
                <w:rFonts w:ascii="Arial" w:hAnsi="Arial" w:cs="Arial"/>
                <w:color w:val="0070C0"/>
                <w:sz w:val="24"/>
                <w:szCs w:val="24"/>
              </w:rPr>
              <w:t>rajaainul@mpc.gov.my</w:t>
            </w:r>
          </w:p>
        </w:tc>
      </w:tr>
      <w:tr w:rsidR="007D2032" w:rsidRPr="00E64B44" w14:paraId="01CDBA47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5683AE" w14:textId="77777777" w:rsidR="007D2032" w:rsidRPr="00C604DE" w:rsidRDefault="007D2032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0C06827B" w14:textId="7E67F13F" w:rsidR="007D2032" w:rsidRDefault="001A70CE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Dr Noor Ai</w:t>
            </w:r>
            <w:r w:rsidR="00BC70E2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shah Hassan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70C85B1C" w14:textId="2A67979C" w:rsidR="007D2032" w:rsidRDefault="001132BC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Deputy Director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515C2460" w14:textId="431C2453" w:rsidR="007D2032" w:rsidRPr="00E64B44" w:rsidRDefault="001132BC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56EC6398" w14:textId="09549A65" w:rsidR="007D2032" w:rsidRPr="00E64B44" w:rsidRDefault="001132BC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 WPT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45B5AD90" w14:textId="3D945C24" w:rsidR="007D2032" w:rsidRDefault="005C6634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019-</w:t>
            </w:r>
            <w:r w:rsidR="00B66656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2563679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65D04401" w14:textId="4994499C" w:rsidR="007D2032" w:rsidRPr="00B357FD" w:rsidRDefault="00E44A96" w:rsidP="00EE5756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N</w:t>
            </w:r>
            <w:r w:rsidR="001132BC">
              <w:rPr>
                <w:rFonts w:ascii="Arial" w:hAnsi="Arial" w:cs="Arial"/>
                <w:color w:val="0070C0"/>
                <w:sz w:val="24"/>
                <w:szCs w:val="24"/>
              </w:rPr>
              <w:t>oo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>r_aishah@mpc.gov.my</w:t>
            </w:r>
          </w:p>
        </w:tc>
      </w:tr>
      <w:tr w:rsidR="00EE5756" w:rsidRPr="00E64B44" w14:paraId="4C758E5A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855017" w14:textId="77777777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505E6E40" w14:textId="795CCA50" w:rsidR="00EE5756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Roslinda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 Abdul Hamid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51B87CAB" w14:textId="3EF89C64" w:rsidR="00EE5756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2D9389C8" w14:textId="6A5B2703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10199972" w14:textId="34F2833A" w:rsidR="00EE5756" w:rsidRPr="00E64B44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 WPT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41207172" w14:textId="38614FFC" w:rsidR="00EE5756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019-2296199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14AD03C0" w14:textId="6BAFBFF8" w:rsidR="00EE5756" w:rsidRPr="00B357FD" w:rsidRDefault="00EE5756" w:rsidP="00EE5756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linda@mpc.gov.my</w:t>
            </w:r>
          </w:p>
        </w:tc>
      </w:tr>
      <w:tr w:rsidR="00EE5756" w:rsidRPr="00E64B44" w14:paraId="4EF9817E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D41369" w14:textId="77777777" w:rsidR="00EE5756" w:rsidRPr="00C604DE" w:rsidRDefault="00EE5756" w:rsidP="00EE57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0FF95B32" w14:textId="3CD76B58" w:rsidR="00EE5756" w:rsidRDefault="00EE5756" w:rsidP="00EE57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Mohd Azhar Zainuddin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6C2C3B8B" w14:textId="7DC3E619" w:rsidR="00EE5756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Assistant 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77F52E0B" w14:textId="7C077A1A" w:rsidR="00EE5756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13F4413A" w14:textId="45E4388C" w:rsidR="00EE5756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 WPT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1C7710D5" w14:textId="2A3ED3DC" w:rsidR="00EE5756" w:rsidRDefault="00EE5756" w:rsidP="00EE5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013-3305953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1ECD8F27" w14:textId="1ECEB91D" w:rsidR="00EE5756" w:rsidRDefault="00EE5756" w:rsidP="00EE5756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mohdAzhar@mpc.gov.my</w:t>
            </w:r>
          </w:p>
        </w:tc>
      </w:tr>
      <w:tr w:rsidR="005668F5" w:rsidRPr="00E64B44" w14:paraId="0DC2289D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1BF2E6" w14:textId="77777777" w:rsidR="005668F5" w:rsidRPr="00C604DE" w:rsidRDefault="005668F5" w:rsidP="005668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6B421CD2" w14:textId="42640B57" w:rsidR="005668F5" w:rsidRDefault="005668F5" w:rsidP="005668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Edward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Binty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62589820" w14:textId="7F901862" w:rsidR="005668F5" w:rsidRDefault="005668F5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Deputy Director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7BD0FCEE" w14:textId="5604512D" w:rsidR="005668F5" w:rsidRDefault="005668F5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1B843997" w14:textId="24AF795B" w:rsidR="005668F5" w:rsidRDefault="005668F5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 SBO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3AA20489" w14:textId="06DF9F30" w:rsidR="005668F5" w:rsidRDefault="00FC0371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013-</w:t>
            </w:r>
            <w:r w:rsidR="008D0F99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8793417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7494DBD3" w14:textId="60820B09" w:rsidR="005668F5" w:rsidRDefault="005668F5" w:rsidP="005668F5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edward@mpc.gov.my</w:t>
            </w:r>
          </w:p>
        </w:tc>
      </w:tr>
      <w:tr w:rsidR="005668F5" w:rsidRPr="002C5689" w14:paraId="0A0DFFE1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48D6B4" w14:textId="77777777" w:rsidR="005668F5" w:rsidRPr="002C5689" w:rsidRDefault="005668F5" w:rsidP="005668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18190FE4" w14:textId="77777777" w:rsidR="005668F5" w:rsidRPr="002C5689" w:rsidRDefault="005668F5" w:rsidP="005668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689">
              <w:rPr>
                <w:rFonts w:ascii="Arial" w:hAnsi="Arial" w:cs="Arial"/>
                <w:sz w:val="24"/>
                <w:szCs w:val="24"/>
              </w:rPr>
              <w:t xml:space="preserve">Muhammad </w:t>
            </w:r>
            <w:proofErr w:type="spellStart"/>
            <w:r w:rsidRPr="002C5689">
              <w:rPr>
                <w:rFonts w:ascii="Arial" w:hAnsi="Arial" w:cs="Arial"/>
                <w:sz w:val="24"/>
                <w:szCs w:val="24"/>
              </w:rPr>
              <w:t>Fazre</w:t>
            </w:r>
            <w:proofErr w:type="spellEnd"/>
            <w:r w:rsidRPr="002C56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C5689">
              <w:rPr>
                <w:rFonts w:ascii="Arial" w:hAnsi="Arial" w:cs="Arial"/>
                <w:sz w:val="24"/>
                <w:szCs w:val="24"/>
              </w:rPr>
              <w:t>Zulhelmi</w:t>
            </w:r>
            <w:proofErr w:type="spellEnd"/>
            <w:r w:rsidRPr="002C5689">
              <w:rPr>
                <w:rFonts w:ascii="Arial" w:hAnsi="Arial" w:cs="Arial"/>
                <w:sz w:val="24"/>
                <w:szCs w:val="24"/>
              </w:rPr>
              <w:t xml:space="preserve"> Mohammad </w:t>
            </w:r>
            <w:proofErr w:type="spellStart"/>
            <w:r w:rsidRPr="002C5689">
              <w:rPr>
                <w:rFonts w:ascii="Arial" w:hAnsi="Arial" w:cs="Arial"/>
                <w:sz w:val="24"/>
                <w:szCs w:val="24"/>
              </w:rPr>
              <w:t>Fizwan</w:t>
            </w:r>
            <w:proofErr w:type="spellEnd"/>
          </w:p>
          <w:p w14:paraId="07619D4C" w14:textId="77777777" w:rsidR="005668F5" w:rsidRPr="002C5689" w:rsidRDefault="005668F5" w:rsidP="005668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46DC2149" w14:textId="02B9A205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Assistant 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05F5BB99" w14:textId="419380FD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3F2A9A66" w14:textId="4EB6DAB4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 SBO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60720F46" w14:textId="5E0F9861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017-6249121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12C0D091" w14:textId="778790C3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fazre@mpc.gov.my</w:t>
            </w:r>
          </w:p>
        </w:tc>
      </w:tr>
      <w:tr w:rsidR="005668F5" w:rsidRPr="002C5689" w14:paraId="021D8BC6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B18F86" w14:textId="77777777" w:rsidR="005668F5" w:rsidRPr="002C5689" w:rsidRDefault="005668F5" w:rsidP="005668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50A1B0D2" w14:textId="77777777" w:rsidR="005668F5" w:rsidRPr="002C5689" w:rsidRDefault="005668F5" w:rsidP="005668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5689">
              <w:rPr>
                <w:rFonts w:ascii="Arial" w:hAnsi="Arial" w:cs="Arial"/>
                <w:sz w:val="24"/>
                <w:szCs w:val="24"/>
              </w:rPr>
              <w:t>Nurfariha</w:t>
            </w:r>
            <w:proofErr w:type="spellEnd"/>
            <w:r w:rsidRPr="002C5689">
              <w:rPr>
                <w:rFonts w:ascii="Arial" w:hAnsi="Arial" w:cs="Arial"/>
                <w:sz w:val="24"/>
                <w:szCs w:val="24"/>
              </w:rPr>
              <w:t xml:space="preserve"> Ahmad</w:t>
            </w:r>
          </w:p>
          <w:p w14:paraId="67DBE7E3" w14:textId="77777777" w:rsidR="005668F5" w:rsidRPr="002C5689" w:rsidRDefault="005668F5" w:rsidP="005668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7A5BD1FE" w14:textId="60DA9ED9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Assistant 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2F93F802" w14:textId="5659C5A9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5A9E2C95" w14:textId="2BAA185B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 SBO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01213164" w14:textId="7CE2F617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011-33768075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717073F6" w14:textId="1F2F4C25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nurfariha@mpc.gov.my</w:t>
            </w:r>
          </w:p>
        </w:tc>
      </w:tr>
      <w:tr w:rsidR="00142577" w:rsidRPr="002C5689" w14:paraId="0C0EB46F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E120E1" w14:textId="77777777" w:rsidR="00142577" w:rsidRPr="002C5689" w:rsidRDefault="00142577" w:rsidP="005668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54B72750" w14:textId="0A1F562E" w:rsidR="00142577" w:rsidRPr="002C5689" w:rsidRDefault="00142577" w:rsidP="005668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Dr.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Mazlina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Shafi</w:t>
            </w:r>
            <w:r w:rsidR="00E84384">
              <w:rPr>
                <w:rFonts w:ascii="Arial" w:hAnsi="Arial" w:cs="Arial"/>
                <w:sz w:val="24"/>
                <w:szCs w:val="24"/>
              </w:rPr>
              <w:t>’i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116BFE29" w14:textId="09247F24" w:rsidR="00142577" w:rsidRDefault="00142577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Director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7702130E" w14:textId="1438FEF3" w:rsidR="00142577" w:rsidRDefault="00142577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25A1E7B7" w14:textId="36C4EC26" w:rsidR="00142577" w:rsidRDefault="00142577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 SKO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4F43130C" w14:textId="3C0BB5FC" w:rsidR="00142577" w:rsidRDefault="00F60A7E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012-</w:t>
            </w:r>
            <w:r w:rsidR="00044ABD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287</w:t>
            </w:r>
            <w:r w:rsidR="00C1709C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6926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5B3E9CB5" w14:textId="10C69C2C" w:rsidR="00142577" w:rsidRDefault="003F616B" w:rsidP="005668F5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eyna@mpc.gov.my</w:t>
            </w:r>
          </w:p>
        </w:tc>
      </w:tr>
      <w:tr w:rsidR="005668F5" w:rsidRPr="002C5689" w14:paraId="28917600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AFC953" w14:textId="77777777" w:rsidR="005668F5" w:rsidRPr="002C5689" w:rsidRDefault="005668F5" w:rsidP="005668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1FCB26C2" w14:textId="49F8D7EF" w:rsidR="005668F5" w:rsidRPr="002C5689" w:rsidRDefault="005668F5" w:rsidP="005668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689">
              <w:rPr>
                <w:rFonts w:ascii="Arial" w:hAnsi="Arial" w:cs="Arial"/>
                <w:sz w:val="24"/>
                <w:szCs w:val="24"/>
              </w:rPr>
              <w:t>Hafiza Atha Ahmad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4F9A9D65" w14:textId="44972703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7994F904" w14:textId="1B89D42F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6321F9AC" w14:textId="4110D71D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 SKO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297438FE" w14:textId="5B849043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018-9544094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6ABB2543" w14:textId="3ECAC201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hafiza@mpc.gov.my</w:t>
            </w:r>
          </w:p>
        </w:tc>
      </w:tr>
      <w:tr w:rsidR="005668F5" w:rsidRPr="002C5689" w14:paraId="5DEFF340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D0A6DA" w14:textId="77777777" w:rsidR="005668F5" w:rsidRPr="002C5689" w:rsidRDefault="005668F5" w:rsidP="005668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559DDAD3" w14:textId="67A53380" w:rsidR="005668F5" w:rsidRPr="002C5689" w:rsidRDefault="005668F5" w:rsidP="005668F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5689">
              <w:rPr>
                <w:rFonts w:ascii="Arial" w:hAnsi="Arial" w:cs="Arial"/>
                <w:sz w:val="24"/>
                <w:szCs w:val="24"/>
              </w:rPr>
              <w:t>Zuriani</w:t>
            </w:r>
            <w:proofErr w:type="spellEnd"/>
            <w:r w:rsidRPr="002C56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C5689">
              <w:rPr>
                <w:rFonts w:ascii="Arial" w:hAnsi="Arial" w:cs="Arial"/>
                <w:sz w:val="24"/>
                <w:szCs w:val="24"/>
              </w:rPr>
              <w:t>Subki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23E0C492" w14:textId="29584C7A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Assistant 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00E1C872" w14:textId="476A9FC5" w:rsidR="005668F5" w:rsidRPr="002C5689" w:rsidRDefault="00662577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70D361C0" w14:textId="546D2CD5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 SKO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785A069F" w14:textId="4AF955DC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019-9815744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30BD0184" w14:textId="307280D5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zuriani@mpc.gov.my</w:t>
            </w:r>
          </w:p>
        </w:tc>
      </w:tr>
      <w:tr w:rsidR="00C1709C" w:rsidRPr="002C5689" w14:paraId="20FC3683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3796AB" w14:textId="77777777" w:rsidR="00C1709C" w:rsidRPr="002C5689" w:rsidRDefault="00C1709C" w:rsidP="005668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1F9C20E0" w14:textId="4CE35518" w:rsidR="00C1709C" w:rsidRPr="002C5689" w:rsidRDefault="00C1709C" w:rsidP="005668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Mohd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Azwan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2577">
              <w:rPr>
                <w:rFonts w:ascii="Arial" w:hAnsi="Arial" w:cs="Arial"/>
                <w:sz w:val="24"/>
                <w:szCs w:val="24"/>
              </w:rPr>
              <w:t xml:space="preserve">Mohd </w:t>
            </w:r>
            <w:r>
              <w:rPr>
                <w:rFonts w:ascii="Arial" w:hAnsi="Arial" w:cs="Arial"/>
                <w:sz w:val="24"/>
                <w:szCs w:val="24"/>
              </w:rPr>
              <w:t>Salleh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43A5E381" w14:textId="3DAA2122" w:rsidR="00C1709C" w:rsidRDefault="00662577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Director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4E159332" w14:textId="7AEFB598" w:rsidR="00C1709C" w:rsidRPr="002C5689" w:rsidRDefault="00662577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2CBCBC02" w14:textId="5370C112" w:rsidR="00C1709C" w:rsidRDefault="00662577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 NRO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5F856035" w14:textId="66A01171" w:rsidR="00C1709C" w:rsidRDefault="00E674E3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012-8540009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1AC8B609" w14:textId="76E39582" w:rsidR="00C1709C" w:rsidRDefault="00662577" w:rsidP="005668F5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azwan@mpc.gov.my</w:t>
            </w:r>
          </w:p>
        </w:tc>
      </w:tr>
      <w:tr w:rsidR="005668F5" w:rsidRPr="002C5689" w14:paraId="459EFA28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03BA2D" w14:textId="77777777" w:rsidR="005668F5" w:rsidRPr="002C5689" w:rsidRDefault="005668F5" w:rsidP="005668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1E09F849" w14:textId="24869B05" w:rsidR="005668F5" w:rsidRPr="002C5689" w:rsidRDefault="005668F5" w:rsidP="005668F5">
            <w:pPr>
              <w:rPr>
                <w:rFonts w:ascii="Arial" w:hAnsi="Arial" w:cs="Arial"/>
                <w:sz w:val="24"/>
                <w:szCs w:val="24"/>
              </w:rPr>
            </w:pPr>
            <w:r w:rsidRPr="002C5689">
              <w:rPr>
                <w:rFonts w:ascii="Arial" w:hAnsi="Arial" w:cs="Arial"/>
                <w:sz w:val="24"/>
                <w:szCs w:val="24"/>
              </w:rPr>
              <w:t xml:space="preserve">Muhammad Hafiz </w:t>
            </w:r>
            <w:proofErr w:type="spellStart"/>
            <w:r w:rsidRPr="002C5689">
              <w:rPr>
                <w:rFonts w:ascii="Arial" w:hAnsi="Arial" w:cs="Arial"/>
                <w:sz w:val="24"/>
                <w:szCs w:val="24"/>
              </w:rPr>
              <w:t>Sabaruddin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7F86DB3D" w14:textId="56E26FAA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7395A160" w14:textId="79CDD078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4E5CE792" w14:textId="6799FACB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 NRO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5D2CA414" w14:textId="2B7A3D6B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012-9562398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149F7D84" w14:textId="68BF8ABF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hafiz@mpc.gov.my</w:t>
            </w:r>
          </w:p>
        </w:tc>
      </w:tr>
      <w:tr w:rsidR="005668F5" w:rsidRPr="002C5689" w14:paraId="5C6D3FC7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6D50CB" w14:textId="77777777" w:rsidR="005668F5" w:rsidRPr="002C5689" w:rsidRDefault="005668F5" w:rsidP="005668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10C1348C" w14:textId="3524887B" w:rsidR="005668F5" w:rsidRPr="002C5689" w:rsidRDefault="005668F5" w:rsidP="005668F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5689">
              <w:rPr>
                <w:rFonts w:ascii="Arial" w:hAnsi="Arial" w:cs="Arial"/>
                <w:sz w:val="24"/>
                <w:szCs w:val="24"/>
              </w:rPr>
              <w:t>Mazuan</w:t>
            </w:r>
            <w:proofErr w:type="spellEnd"/>
            <w:r w:rsidRPr="002C5689">
              <w:rPr>
                <w:rFonts w:ascii="Arial" w:hAnsi="Arial" w:cs="Arial"/>
                <w:sz w:val="24"/>
                <w:szCs w:val="24"/>
              </w:rPr>
              <w:t xml:space="preserve"> Salih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5F098632" w14:textId="4EF11336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0B6E13DE" w14:textId="35149419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18FCEE1D" w14:textId="3598EF14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 NRO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3A47866F" w14:textId="448D7F10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012-6030063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64FD1721" w14:textId="0AB619C6" w:rsidR="005668F5" w:rsidRPr="002C5689" w:rsidRDefault="005668F5" w:rsidP="005668F5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mazuan@mpc.gov.my</w:t>
            </w:r>
          </w:p>
        </w:tc>
      </w:tr>
      <w:tr w:rsidR="00482191" w:rsidRPr="002C5689" w14:paraId="16283CDD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AA1FF0" w14:textId="77777777" w:rsidR="00482191" w:rsidRPr="002C5689" w:rsidRDefault="00482191" w:rsidP="004821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319842B5" w14:textId="59D9E92E" w:rsidR="00482191" w:rsidRPr="002C5689" w:rsidRDefault="00482191" w:rsidP="004821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Mohd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Azrol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Mohamad Dali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3943F1CC" w14:textId="7607F083" w:rsidR="00482191" w:rsidRDefault="00482191" w:rsidP="00482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Director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7E9FE2FE" w14:textId="64E4E5BB" w:rsidR="00482191" w:rsidRDefault="00482191" w:rsidP="00482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56D419D7" w14:textId="3C4E26CD" w:rsidR="00482191" w:rsidRDefault="00482191" w:rsidP="00482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 SRO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21F038C8" w14:textId="538DC54F" w:rsidR="00482191" w:rsidRDefault="003879DF" w:rsidP="00482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019-7712132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17BF04CF" w14:textId="53E7E851" w:rsidR="00482191" w:rsidRDefault="00482191" w:rsidP="00482191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mdazrol@mpc.gov.my</w:t>
            </w:r>
          </w:p>
        </w:tc>
      </w:tr>
      <w:tr w:rsidR="00482191" w:rsidRPr="002C5689" w14:paraId="7E39A564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09A9E3" w14:textId="77777777" w:rsidR="00482191" w:rsidRPr="002C5689" w:rsidRDefault="00482191" w:rsidP="004821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15C738E4" w14:textId="1F6D43FF" w:rsidR="00482191" w:rsidRPr="002C5689" w:rsidRDefault="00482191" w:rsidP="00482191">
            <w:pPr>
              <w:rPr>
                <w:rFonts w:ascii="Arial" w:hAnsi="Arial" w:cs="Arial"/>
                <w:sz w:val="24"/>
                <w:szCs w:val="24"/>
              </w:rPr>
            </w:pPr>
            <w:r w:rsidRPr="002C5689">
              <w:rPr>
                <w:rFonts w:ascii="Arial" w:hAnsi="Arial" w:cs="Arial"/>
                <w:sz w:val="24"/>
                <w:szCs w:val="24"/>
              </w:rPr>
              <w:t xml:space="preserve">Ab Malek </w:t>
            </w:r>
            <w:r>
              <w:rPr>
                <w:rFonts w:ascii="Arial" w:hAnsi="Arial" w:cs="Arial"/>
                <w:sz w:val="24"/>
                <w:szCs w:val="24"/>
              </w:rPr>
              <w:t xml:space="preserve">Mohd </w:t>
            </w:r>
            <w:proofErr w:type="spellStart"/>
            <w:r w:rsidRPr="002C5689">
              <w:rPr>
                <w:rFonts w:ascii="Arial" w:hAnsi="Arial" w:cs="Arial"/>
                <w:sz w:val="24"/>
                <w:szCs w:val="24"/>
              </w:rPr>
              <w:t>Ari</w:t>
            </w:r>
            <w:r>
              <w:rPr>
                <w:rFonts w:ascii="Arial" w:hAnsi="Arial" w:cs="Arial"/>
                <w:sz w:val="24"/>
                <w:szCs w:val="24"/>
              </w:rPr>
              <w:t>pin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16DE4AFD" w14:textId="68A40793" w:rsidR="00482191" w:rsidRPr="002C5689" w:rsidRDefault="00482191" w:rsidP="00482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Senior 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68EF7C50" w14:textId="04385A15" w:rsidR="00482191" w:rsidRPr="002C5689" w:rsidRDefault="00482191" w:rsidP="00482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4680EFF0" w14:textId="1CC8C3D4" w:rsidR="00482191" w:rsidRPr="002C5689" w:rsidRDefault="00482191" w:rsidP="00482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 SRO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5B81B316" w14:textId="0E1B13E5" w:rsidR="00482191" w:rsidRPr="002C5689" w:rsidRDefault="00482191" w:rsidP="00482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019-3589844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19C03839" w14:textId="7234E08A" w:rsidR="00482191" w:rsidRPr="002C5689" w:rsidRDefault="00482191" w:rsidP="00482191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malek@mpc.gov.my</w:t>
            </w:r>
          </w:p>
        </w:tc>
      </w:tr>
      <w:tr w:rsidR="00482191" w:rsidRPr="002C5689" w14:paraId="66DE9B0F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70F488" w14:textId="77777777" w:rsidR="00482191" w:rsidRPr="002C5689" w:rsidRDefault="00482191" w:rsidP="004821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3C61CC84" w14:textId="4C2C936E" w:rsidR="00482191" w:rsidRPr="002C5689" w:rsidRDefault="00482191" w:rsidP="0048219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5689">
              <w:rPr>
                <w:rFonts w:ascii="Arial" w:hAnsi="Arial" w:cs="Arial"/>
                <w:sz w:val="24"/>
                <w:szCs w:val="24"/>
              </w:rPr>
              <w:t>Nur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C5689">
              <w:rPr>
                <w:rFonts w:ascii="Arial" w:hAnsi="Arial" w:cs="Arial"/>
                <w:sz w:val="24"/>
                <w:szCs w:val="24"/>
              </w:rPr>
              <w:t>yahida</w:t>
            </w:r>
            <w:proofErr w:type="spellEnd"/>
            <w:r w:rsidRPr="002C568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Muhamad </w:t>
            </w:r>
            <w:proofErr w:type="spellStart"/>
            <w:r w:rsidRPr="002C5689">
              <w:rPr>
                <w:rFonts w:ascii="Arial" w:hAnsi="Arial" w:cs="Arial"/>
                <w:sz w:val="24"/>
                <w:szCs w:val="24"/>
              </w:rPr>
              <w:t>As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2C5689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2C5689">
              <w:rPr>
                <w:rFonts w:ascii="Arial" w:hAnsi="Arial" w:cs="Arial"/>
                <w:sz w:val="24"/>
                <w:szCs w:val="24"/>
              </w:rPr>
              <w:t>ari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0EEFBCE5" w14:textId="243DFD18" w:rsidR="00482191" w:rsidRPr="002C5689" w:rsidRDefault="00482191" w:rsidP="00482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Assistant 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1E2E67F9" w14:textId="3140A291" w:rsidR="00482191" w:rsidRPr="002C5689" w:rsidRDefault="00482191" w:rsidP="00482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75577992" w14:textId="7E3F8DFE" w:rsidR="00482191" w:rsidRPr="002C5689" w:rsidRDefault="00482191" w:rsidP="00482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 SRO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37DFC622" w14:textId="234BED8E" w:rsidR="00482191" w:rsidRPr="002C5689" w:rsidRDefault="00482191" w:rsidP="00482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017-2338482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1EC0D601" w14:textId="4112B502" w:rsidR="00482191" w:rsidRPr="002C5689" w:rsidRDefault="00482191" w:rsidP="00482191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nursyahida@mpc.gov.my</w:t>
            </w:r>
          </w:p>
        </w:tc>
      </w:tr>
      <w:tr w:rsidR="00482191" w:rsidRPr="002C5689" w14:paraId="1502515B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EF70" w14:textId="77777777" w:rsidR="00482191" w:rsidRPr="002C5689" w:rsidRDefault="00482191" w:rsidP="00482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7035" w14:textId="77777777" w:rsidR="00482191" w:rsidRPr="002C5689" w:rsidRDefault="00482191" w:rsidP="00482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76E5" w14:textId="77777777" w:rsidR="00482191" w:rsidRPr="002C5689" w:rsidRDefault="00482191" w:rsidP="00482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20A1" w14:textId="77777777" w:rsidR="00482191" w:rsidRPr="002C5689" w:rsidRDefault="00482191" w:rsidP="00482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C0D8" w14:textId="77777777" w:rsidR="00482191" w:rsidRPr="002C5689" w:rsidRDefault="00482191" w:rsidP="00482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D7C9" w14:textId="77777777" w:rsidR="00482191" w:rsidRPr="002C5689" w:rsidRDefault="00482191" w:rsidP="00482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387F" w14:textId="77777777" w:rsidR="00482191" w:rsidRPr="002C5689" w:rsidRDefault="00482191" w:rsidP="00482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</w:tr>
      <w:tr w:rsidR="00482191" w:rsidRPr="002C5689" w14:paraId="0A66DADA" w14:textId="77777777" w:rsidTr="00C604DE">
        <w:trPr>
          <w:trHeight w:val="52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D525" w14:textId="77777777" w:rsidR="00482191" w:rsidRPr="002C5689" w:rsidRDefault="00482191" w:rsidP="00482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B20E" w14:textId="5D4A88C4" w:rsidR="00482191" w:rsidRPr="002C5689" w:rsidRDefault="00CA03F9" w:rsidP="00482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bookmarkStart w:id="0" w:name="_Hlk134614907"/>
            <w:r>
              <w:rPr>
                <w:rFonts w:ascii="Arial" w:hAnsi="Arial" w:cs="Arial"/>
                <w:b/>
                <w:bCs/>
              </w:rPr>
              <w:t>JEMPUTAN KE BENGKEL HALATUJU INISIATIF ACADEMY IN INDUSTRY @ WESTPORT MALAYSIA</w:t>
            </w:r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6CC0" w14:textId="77777777" w:rsidR="00482191" w:rsidRPr="002C5689" w:rsidRDefault="00482191" w:rsidP="00482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B4ED" w14:textId="77777777" w:rsidR="00482191" w:rsidRPr="002C5689" w:rsidRDefault="00482191" w:rsidP="00482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DB43" w14:textId="77777777" w:rsidR="00482191" w:rsidRPr="002C5689" w:rsidRDefault="00482191" w:rsidP="00482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4C37" w14:textId="77777777" w:rsidR="00482191" w:rsidRPr="002C5689" w:rsidRDefault="00482191" w:rsidP="00482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C0A1" w14:textId="77777777" w:rsidR="00482191" w:rsidRPr="002C5689" w:rsidRDefault="00482191" w:rsidP="00482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</w:tr>
    </w:tbl>
    <w:p w14:paraId="1861CD1D" w14:textId="77777777" w:rsidR="00C00D98" w:rsidRPr="002C5689" w:rsidRDefault="00C00D98">
      <w:pPr>
        <w:rPr>
          <w:rFonts w:ascii="Arial" w:hAnsi="Arial" w:cs="Arial"/>
          <w:sz w:val="24"/>
          <w:szCs w:val="24"/>
        </w:rPr>
      </w:pPr>
    </w:p>
    <w:sectPr w:rsidR="00C00D98" w:rsidRPr="002C5689" w:rsidSect="007C1263">
      <w:pgSz w:w="16838" w:h="11906" w:orient="landscape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56E3"/>
    <w:multiLevelType w:val="hybridMultilevel"/>
    <w:tmpl w:val="F8CAEF5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923E6"/>
    <w:multiLevelType w:val="hybridMultilevel"/>
    <w:tmpl w:val="2CF05742"/>
    <w:lvl w:ilvl="0" w:tplc="E43E9FBA">
      <w:start w:val="1"/>
      <w:numFmt w:val="lowerRoman"/>
      <w:lvlText w:val="%1."/>
      <w:lvlJc w:val="left"/>
      <w:pPr>
        <w:ind w:left="1440" w:hanging="72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>
      <w:start w:val="1"/>
      <w:numFmt w:val="lowerRoman"/>
      <w:lvlText w:val="%3."/>
      <w:lvlJc w:val="right"/>
      <w:pPr>
        <w:ind w:left="2520" w:hanging="180"/>
      </w:pPr>
    </w:lvl>
    <w:lvl w:ilvl="3" w:tplc="4409000F">
      <w:start w:val="1"/>
      <w:numFmt w:val="decimal"/>
      <w:lvlText w:val="%4."/>
      <w:lvlJc w:val="left"/>
      <w:pPr>
        <w:ind w:left="3240" w:hanging="360"/>
      </w:pPr>
    </w:lvl>
    <w:lvl w:ilvl="4" w:tplc="44090019">
      <w:start w:val="1"/>
      <w:numFmt w:val="lowerLetter"/>
      <w:lvlText w:val="%5."/>
      <w:lvlJc w:val="left"/>
      <w:pPr>
        <w:ind w:left="3960" w:hanging="360"/>
      </w:pPr>
    </w:lvl>
    <w:lvl w:ilvl="5" w:tplc="4409001B">
      <w:start w:val="1"/>
      <w:numFmt w:val="lowerRoman"/>
      <w:lvlText w:val="%6."/>
      <w:lvlJc w:val="right"/>
      <w:pPr>
        <w:ind w:left="4680" w:hanging="180"/>
      </w:pPr>
    </w:lvl>
    <w:lvl w:ilvl="6" w:tplc="4409000F">
      <w:start w:val="1"/>
      <w:numFmt w:val="decimal"/>
      <w:lvlText w:val="%7."/>
      <w:lvlJc w:val="left"/>
      <w:pPr>
        <w:ind w:left="5400" w:hanging="360"/>
      </w:pPr>
    </w:lvl>
    <w:lvl w:ilvl="7" w:tplc="44090019">
      <w:start w:val="1"/>
      <w:numFmt w:val="lowerLetter"/>
      <w:lvlText w:val="%8."/>
      <w:lvlJc w:val="left"/>
      <w:pPr>
        <w:ind w:left="6120" w:hanging="360"/>
      </w:pPr>
    </w:lvl>
    <w:lvl w:ilvl="8" w:tplc="4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C823CA"/>
    <w:multiLevelType w:val="hybridMultilevel"/>
    <w:tmpl w:val="63D8E75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301775">
    <w:abstractNumId w:val="2"/>
  </w:num>
  <w:num w:numId="2" w16cid:durableId="835805587">
    <w:abstractNumId w:val="0"/>
  </w:num>
  <w:num w:numId="3" w16cid:durableId="1285044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90"/>
    <w:rsid w:val="00004362"/>
    <w:rsid w:val="00023145"/>
    <w:rsid w:val="00023DFB"/>
    <w:rsid w:val="00032158"/>
    <w:rsid w:val="00032293"/>
    <w:rsid w:val="00044ABD"/>
    <w:rsid w:val="00054166"/>
    <w:rsid w:val="00062833"/>
    <w:rsid w:val="00094D58"/>
    <w:rsid w:val="000A1C09"/>
    <w:rsid w:val="000D6451"/>
    <w:rsid w:val="00101F3C"/>
    <w:rsid w:val="001132BC"/>
    <w:rsid w:val="00142577"/>
    <w:rsid w:val="0014290E"/>
    <w:rsid w:val="00190190"/>
    <w:rsid w:val="001A70CE"/>
    <w:rsid w:val="001B055B"/>
    <w:rsid w:val="001C7240"/>
    <w:rsid w:val="001E3B9E"/>
    <w:rsid w:val="00224A7A"/>
    <w:rsid w:val="002471E4"/>
    <w:rsid w:val="002A5D5F"/>
    <w:rsid w:val="002B4070"/>
    <w:rsid w:val="002C5689"/>
    <w:rsid w:val="002E065A"/>
    <w:rsid w:val="002E49D8"/>
    <w:rsid w:val="002F088A"/>
    <w:rsid w:val="003879DF"/>
    <w:rsid w:val="00387A55"/>
    <w:rsid w:val="003B32E5"/>
    <w:rsid w:val="003D0D06"/>
    <w:rsid w:val="003F616B"/>
    <w:rsid w:val="00420D22"/>
    <w:rsid w:val="004370A7"/>
    <w:rsid w:val="004437FA"/>
    <w:rsid w:val="004615FF"/>
    <w:rsid w:val="00482191"/>
    <w:rsid w:val="004948FD"/>
    <w:rsid w:val="004B2F49"/>
    <w:rsid w:val="004E4218"/>
    <w:rsid w:val="0052089C"/>
    <w:rsid w:val="00541F1C"/>
    <w:rsid w:val="00555917"/>
    <w:rsid w:val="00560851"/>
    <w:rsid w:val="0056320A"/>
    <w:rsid w:val="005668F5"/>
    <w:rsid w:val="005733C4"/>
    <w:rsid w:val="005973A2"/>
    <w:rsid w:val="005A45EF"/>
    <w:rsid w:val="005A4B70"/>
    <w:rsid w:val="005C0BD1"/>
    <w:rsid w:val="005C6634"/>
    <w:rsid w:val="005D1533"/>
    <w:rsid w:val="005D5851"/>
    <w:rsid w:val="006366C9"/>
    <w:rsid w:val="0063680A"/>
    <w:rsid w:val="00636EC0"/>
    <w:rsid w:val="00662577"/>
    <w:rsid w:val="006976C5"/>
    <w:rsid w:val="006C542F"/>
    <w:rsid w:val="00723758"/>
    <w:rsid w:val="00734F7C"/>
    <w:rsid w:val="007C1263"/>
    <w:rsid w:val="007D2032"/>
    <w:rsid w:val="007F413D"/>
    <w:rsid w:val="00810F65"/>
    <w:rsid w:val="008137AA"/>
    <w:rsid w:val="00827FBA"/>
    <w:rsid w:val="00850048"/>
    <w:rsid w:val="008634D4"/>
    <w:rsid w:val="00880B2F"/>
    <w:rsid w:val="008A0E02"/>
    <w:rsid w:val="008D0F99"/>
    <w:rsid w:val="009104CB"/>
    <w:rsid w:val="009371B9"/>
    <w:rsid w:val="00944689"/>
    <w:rsid w:val="00956223"/>
    <w:rsid w:val="009A2117"/>
    <w:rsid w:val="009E1458"/>
    <w:rsid w:val="00A152AB"/>
    <w:rsid w:val="00A30B7E"/>
    <w:rsid w:val="00A4784A"/>
    <w:rsid w:val="00A52681"/>
    <w:rsid w:val="00A747E3"/>
    <w:rsid w:val="00A9381B"/>
    <w:rsid w:val="00AA7A9C"/>
    <w:rsid w:val="00B00B56"/>
    <w:rsid w:val="00B20565"/>
    <w:rsid w:val="00B357FD"/>
    <w:rsid w:val="00B35B1E"/>
    <w:rsid w:val="00B47FAB"/>
    <w:rsid w:val="00B572C9"/>
    <w:rsid w:val="00B66441"/>
    <w:rsid w:val="00B66656"/>
    <w:rsid w:val="00B87361"/>
    <w:rsid w:val="00B96198"/>
    <w:rsid w:val="00BC70E2"/>
    <w:rsid w:val="00C00D98"/>
    <w:rsid w:val="00C1709C"/>
    <w:rsid w:val="00C21F7C"/>
    <w:rsid w:val="00C604DE"/>
    <w:rsid w:val="00C8328C"/>
    <w:rsid w:val="00CA03F9"/>
    <w:rsid w:val="00CF4125"/>
    <w:rsid w:val="00D34CC9"/>
    <w:rsid w:val="00D35F45"/>
    <w:rsid w:val="00D43FEB"/>
    <w:rsid w:val="00D96C31"/>
    <w:rsid w:val="00DD03A8"/>
    <w:rsid w:val="00E115B0"/>
    <w:rsid w:val="00E402AB"/>
    <w:rsid w:val="00E44A96"/>
    <w:rsid w:val="00E64B44"/>
    <w:rsid w:val="00E65A93"/>
    <w:rsid w:val="00E674E3"/>
    <w:rsid w:val="00E84384"/>
    <w:rsid w:val="00E92E8B"/>
    <w:rsid w:val="00EA6E5C"/>
    <w:rsid w:val="00EB482E"/>
    <w:rsid w:val="00EE5756"/>
    <w:rsid w:val="00F14D0A"/>
    <w:rsid w:val="00F60A7E"/>
    <w:rsid w:val="00F7571E"/>
    <w:rsid w:val="00FC0371"/>
    <w:rsid w:val="00F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058AA"/>
  <w15:chartTrackingRefBased/>
  <w15:docId w15:val="{4B100818-1094-44C8-9927-9E6A6BB0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0190"/>
    <w:rPr>
      <w:color w:val="0563C1"/>
      <w:u w:val="single"/>
    </w:rPr>
  </w:style>
  <w:style w:type="paragraph" w:styleId="ListParagraph">
    <w:name w:val="List Paragraph"/>
    <w:aliases w:val="Numbered Para 1,MAIN CONTENT,List Paragraph12,List Paragraph2,Normal numbered,OBC Bullet,Recommendation,List Paragraph1,En tête 1,List Paragraph11,Footnote Sam,List Paragraph (numbered (a)),Text,Noise heading,RUS List,Rec para,Dot pt,L"/>
    <w:basedOn w:val="Normal"/>
    <w:link w:val="ListParagraphChar"/>
    <w:uiPriority w:val="34"/>
    <w:qFormat/>
    <w:rsid w:val="00723758"/>
    <w:pPr>
      <w:ind w:left="720"/>
      <w:contextualSpacing/>
    </w:pPr>
  </w:style>
  <w:style w:type="character" w:customStyle="1" w:styleId="ListParagraphChar">
    <w:name w:val="List Paragraph Char"/>
    <w:aliases w:val="Numbered Para 1 Char,MAIN CONTENT Char,List Paragraph12 Char,List Paragraph2 Char,Normal numbered Char,OBC Bullet Char,Recommendation Char,List Paragraph1 Char,En tête 1 Char,List Paragraph11 Char,Footnote Sam Char,Text Char,L Char"/>
    <w:basedOn w:val="DefaultParagraphFont"/>
    <w:link w:val="ListParagraph"/>
    <w:uiPriority w:val="34"/>
    <w:locked/>
    <w:rsid w:val="006C542F"/>
  </w:style>
  <w:style w:type="character" w:styleId="UnresolvedMention">
    <w:name w:val="Unresolved Mention"/>
    <w:basedOn w:val="DefaultParagraphFont"/>
    <w:uiPriority w:val="99"/>
    <w:semiHidden/>
    <w:unhideWhenUsed/>
    <w:rsid w:val="00247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ikfaizal@mpc.gov.my" TargetMode="External"/><Relationship Id="rId18" Type="http://schemas.openxmlformats.org/officeDocument/2006/relationships/hyperlink" Target="mailto:megatamirul@mpc.gov.my" TargetMode="External"/><Relationship Id="rId26" Type="http://schemas.openxmlformats.org/officeDocument/2006/relationships/hyperlink" Target="mailto:jaya@mpc.gov.my" TargetMode="External"/><Relationship Id="rId39" Type="http://schemas.openxmlformats.org/officeDocument/2006/relationships/hyperlink" Target="mailto:azrin@mpc.gov.my" TargetMode="External"/><Relationship Id="rId21" Type="http://schemas.openxmlformats.org/officeDocument/2006/relationships/hyperlink" Target="mailto:Salfarina@mpc.gov.my" TargetMode="External"/><Relationship Id="rId34" Type="http://schemas.openxmlformats.org/officeDocument/2006/relationships/hyperlink" Target="mailto:ummu@mpc.gov.my" TargetMode="External"/><Relationship Id="rId42" Type="http://schemas.openxmlformats.org/officeDocument/2006/relationships/hyperlink" Target="mailto:asmahan@mpc.gov.my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saliza@mpc.gov.m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eck@mpc.gov.my" TargetMode="External"/><Relationship Id="rId29" Type="http://schemas.openxmlformats.org/officeDocument/2006/relationships/hyperlink" Target="mailto:Afiq@mpc.gov.m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azrina@mpc.gov.my" TargetMode="External"/><Relationship Id="rId11" Type="http://schemas.openxmlformats.org/officeDocument/2006/relationships/hyperlink" Target="mailto:hanim@mpc.gov.my" TargetMode="External"/><Relationship Id="rId24" Type="http://schemas.openxmlformats.org/officeDocument/2006/relationships/hyperlink" Target="mailto:zulezwan@mpc.gov.my" TargetMode="External"/><Relationship Id="rId32" Type="http://schemas.openxmlformats.org/officeDocument/2006/relationships/hyperlink" Target="mailto:nurfayunie@mpc.gov.my" TargetMode="External"/><Relationship Id="rId37" Type="http://schemas.openxmlformats.org/officeDocument/2006/relationships/hyperlink" Target="mailto:ellma@mpc.gov.my" TargetMode="External"/><Relationship Id="rId40" Type="http://schemas.openxmlformats.org/officeDocument/2006/relationships/hyperlink" Target="mailto:sarimah@mpc.gov.my" TargetMode="External"/><Relationship Id="rId45" Type="http://schemas.openxmlformats.org/officeDocument/2006/relationships/hyperlink" Target="mailto:wafi@mpc.gov.m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hril@mpc.gov.my" TargetMode="External"/><Relationship Id="rId23" Type="http://schemas.openxmlformats.org/officeDocument/2006/relationships/hyperlink" Target="mailto:syahrina@mpc.gov.my" TargetMode="External"/><Relationship Id="rId28" Type="http://schemas.openxmlformats.org/officeDocument/2006/relationships/hyperlink" Target="mailto:atiqah@mpc.gov.my" TargetMode="External"/><Relationship Id="rId36" Type="http://schemas.openxmlformats.org/officeDocument/2006/relationships/hyperlink" Target="mailto:irfan@mpc.gov.my" TargetMode="External"/><Relationship Id="rId10" Type="http://schemas.openxmlformats.org/officeDocument/2006/relationships/hyperlink" Target="mailto:waila@mpc.gov.my" TargetMode="External"/><Relationship Id="rId19" Type="http://schemas.openxmlformats.org/officeDocument/2006/relationships/hyperlink" Target="mailto:yusnaini@mpc.gov.my" TargetMode="External"/><Relationship Id="rId31" Type="http://schemas.openxmlformats.org/officeDocument/2006/relationships/hyperlink" Target="mailto:armeen@mpc.gov.my" TargetMode="External"/><Relationship Id="rId44" Type="http://schemas.openxmlformats.org/officeDocument/2006/relationships/hyperlink" Target="mailto:sabri@mpc.gov.m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iza@mpc.gov.my" TargetMode="External"/><Relationship Id="rId14" Type="http://schemas.openxmlformats.org/officeDocument/2006/relationships/hyperlink" Target="mailto:ayu@mpc.gov.my" TargetMode="External"/><Relationship Id="rId22" Type="http://schemas.openxmlformats.org/officeDocument/2006/relationships/hyperlink" Target="mailto:faizah@mpc.gov.my" TargetMode="External"/><Relationship Id="rId27" Type="http://schemas.openxmlformats.org/officeDocument/2006/relationships/hyperlink" Target="mailto:shahidah@mpc.gov.my" TargetMode="External"/><Relationship Id="rId30" Type="http://schemas.openxmlformats.org/officeDocument/2006/relationships/hyperlink" Target="mailto:syed@mpc.gov.my" TargetMode="External"/><Relationship Id="rId35" Type="http://schemas.openxmlformats.org/officeDocument/2006/relationships/hyperlink" Target="mailto:nurrul@mpc.gov.my" TargetMode="External"/><Relationship Id="rId43" Type="http://schemas.openxmlformats.org/officeDocument/2006/relationships/hyperlink" Target="mailto:khairul@mpc.gov.my" TargetMode="External"/><Relationship Id="rId8" Type="http://schemas.openxmlformats.org/officeDocument/2006/relationships/hyperlink" Target="mailto:mazrina@mpc.gov.my" TargetMode="External"/><Relationship Id="rId3" Type="http://schemas.openxmlformats.org/officeDocument/2006/relationships/styles" Target="styles.xml"/><Relationship Id="rId12" Type="http://schemas.openxmlformats.org/officeDocument/2006/relationships/hyperlink" Target="mailto:ati@mpc.gov.my" TargetMode="External"/><Relationship Id="rId17" Type="http://schemas.openxmlformats.org/officeDocument/2006/relationships/hyperlink" Target="mailto:mazuin@mpc.gov.my" TargetMode="External"/><Relationship Id="rId25" Type="http://schemas.openxmlformats.org/officeDocument/2006/relationships/hyperlink" Target="mailto:norliana@mpc.gov.my" TargetMode="External"/><Relationship Id="rId33" Type="http://schemas.openxmlformats.org/officeDocument/2006/relationships/hyperlink" Target="mailto:sakinah@mpc.gov.my" TargetMode="External"/><Relationship Id="rId38" Type="http://schemas.openxmlformats.org/officeDocument/2006/relationships/hyperlink" Target="mailto:munirah@mpc.gov.my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suffian@mpc.gov.my" TargetMode="External"/><Relationship Id="rId41" Type="http://schemas.openxmlformats.org/officeDocument/2006/relationships/hyperlink" Target="mailto:suzana@mpc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6B8A8-8760-4073-89F9-4D8F52C74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Norfaizah Abdul Rahman</dc:creator>
  <cp:keywords/>
  <dc:description/>
  <cp:lastModifiedBy>Mustaza Mukhtar Che Razali</cp:lastModifiedBy>
  <cp:revision>39</cp:revision>
  <dcterms:created xsi:type="dcterms:W3CDTF">2023-05-10T02:52:00Z</dcterms:created>
  <dcterms:modified xsi:type="dcterms:W3CDTF">2023-05-10T04:41:00Z</dcterms:modified>
</cp:coreProperties>
</file>