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E24F" w14:textId="12D16745" w:rsidR="007C3BA3" w:rsidRDefault="000A7C88">
      <w:proofErr w:type="spellStart"/>
      <w:r>
        <w:t>Senarai</w:t>
      </w:r>
      <w:proofErr w:type="spellEnd"/>
      <w:r>
        <w:t xml:space="preserve"> Cadangan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 lupus</w:t>
      </w:r>
      <w:r w:rsidR="00A45A23">
        <w:t xml:space="preserve">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1"/>
        <w:gridCol w:w="3286"/>
        <w:gridCol w:w="2381"/>
        <w:gridCol w:w="597"/>
        <w:gridCol w:w="5841"/>
      </w:tblGrid>
      <w:tr w:rsidR="00A5570F" w14:paraId="312A96A2" w14:textId="77777777" w:rsidTr="005F69B6">
        <w:tc>
          <w:tcPr>
            <w:tcW w:w="781" w:type="dxa"/>
          </w:tcPr>
          <w:p w14:paraId="799FDEB2" w14:textId="3AE61922" w:rsidR="00F1184C" w:rsidRDefault="00F1184C">
            <w:r>
              <w:t>No</w:t>
            </w:r>
          </w:p>
        </w:tc>
        <w:tc>
          <w:tcPr>
            <w:tcW w:w="3286" w:type="dxa"/>
          </w:tcPr>
          <w:p w14:paraId="052F4815" w14:textId="7CBEBD97" w:rsidR="00F1184C" w:rsidRDefault="00F1184C">
            <w:r>
              <w:t xml:space="preserve">No </w:t>
            </w:r>
            <w:proofErr w:type="spellStart"/>
            <w:r>
              <w:t>Pendaftaran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</w:p>
        </w:tc>
        <w:tc>
          <w:tcPr>
            <w:tcW w:w="2381" w:type="dxa"/>
          </w:tcPr>
          <w:p w14:paraId="5BF1FA5B" w14:textId="3D9A2DC3" w:rsidR="00F1184C" w:rsidRDefault="002252D3" w:rsidP="00F42EE2">
            <w:proofErr w:type="spellStart"/>
            <w:r>
              <w:t>Keterangan</w:t>
            </w:r>
            <w:proofErr w:type="spellEnd"/>
            <w:r>
              <w:t xml:space="preserve"> </w:t>
            </w:r>
            <w:proofErr w:type="spellStart"/>
            <w:r>
              <w:t>Aset</w:t>
            </w:r>
            <w:proofErr w:type="spellEnd"/>
          </w:p>
        </w:tc>
        <w:tc>
          <w:tcPr>
            <w:tcW w:w="597" w:type="dxa"/>
          </w:tcPr>
          <w:p w14:paraId="01ECF306" w14:textId="32C21D7C" w:rsidR="00F1184C" w:rsidRDefault="00F1184C">
            <w:r>
              <w:t>Unit</w:t>
            </w:r>
          </w:p>
        </w:tc>
        <w:tc>
          <w:tcPr>
            <w:tcW w:w="5841" w:type="dxa"/>
          </w:tcPr>
          <w:p w14:paraId="7A33D2CA" w14:textId="4D96E31D" w:rsidR="00F1184C" w:rsidRDefault="00F1184C">
            <w:r>
              <w:t>Gambar</w:t>
            </w:r>
          </w:p>
        </w:tc>
      </w:tr>
      <w:tr w:rsidR="00A5570F" w14:paraId="619C6C72" w14:textId="77777777" w:rsidTr="005F69B6">
        <w:trPr>
          <w:trHeight w:val="4083"/>
        </w:trPr>
        <w:tc>
          <w:tcPr>
            <w:tcW w:w="781" w:type="dxa"/>
          </w:tcPr>
          <w:p w14:paraId="599AC23A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D0301C7" w14:textId="77777777" w:rsidR="0025639F" w:rsidRDefault="0025639F" w:rsidP="002563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MPC(SKO)ICT/H2008/01(1-5)</w:t>
            </w:r>
          </w:p>
          <w:p w14:paraId="0A2F95FA" w14:textId="77777777" w:rsidR="0025639F" w:rsidRDefault="0025639F" w:rsidP="002563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MPC(SKO)ICT/H2008/01(2-5)</w:t>
            </w:r>
          </w:p>
          <w:p w14:paraId="597AEDE1" w14:textId="77777777" w:rsidR="0025639F" w:rsidRDefault="0025639F" w:rsidP="002563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MPC(SKO)ICT/H2008/01(3-5)</w:t>
            </w:r>
          </w:p>
          <w:p w14:paraId="636C6676" w14:textId="77777777" w:rsidR="0025639F" w:rsidRDefault="0025639F" w:rsidP="002563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MPC(SKO)ICT/H2008/01(4-5)</w:t>
            </w:r>
          </w:p>
          <w:p w14:paraId="211A2295" w14:textId="6FFA3B5A" w:rsidR="0025639F" w:rsidRDefault="0025639F" w:rsidP="0025639F">
            <w:r>
              <w:rPr>
                <w:rFonts w:ascii="Arial" w:hAnsi="Arial" w:cs="Arial"/>
              </w:rPr>
              <w:t>MPC(SKO)ICT/H2008/01(5-5)</w:t>
            </w:r>
          </w:p>
        </w:tc>
        <w:tc>
          <w:tcPr>
            <w:tcW w:w="2381" w:type="dxa"/>
          </w:tcPr>
          <w:p w14:paraId="1C3D86F1" w14:textId="4A6CFD89" w:rsidR="0025639F" w:rsidRDefault="0025639F" w:rsidP="00F42EE2">
            <w:r>
              <w:rPr>
                <w:rFonts w:ascii="Arial" w:hAnsi="Arial" w:cs="Arial"/>
              </w:rPr>
              <w:t>KOMPUTER HP COMPAQ 6520s</w:t>
            </w:r>
          </w:p>
        </w:tc>
        <w:tc>
          <w:tcPr>
            <w:tcW w:w="597" w:type="dxa"/>
          </w:tcPr>
          <w:p w14:paraId="02AD7D1B" w14:textId="0C7FC1E1" w:rsidR="0025639F" w:rsidRDefault="0025639F" w:rsidP="0025639F">
            <w:pPr>
              <w:jc w:val="center"/>
            </w:pPr>
            <w:r>
              <w:t>5</w:t>
            </w:r>
          </w:p>
        </w:tc>
        <w:tc>
          <w:tcPr>
            <w:tcW w:w="5841" w:type="dxa"/>
          </w:tcPr>
          <w:p w14:paraId="2CFF9D6B" w14:textId="6BBA98A3" w:rsidR="0025639F" w:rsidRDefault="0025639F" w:rsidP="0025639F">
            <w:r>
              <w:rPr>
                <w:noProof/>
              </w:rPr>
              <w:drawing>
                <wp:inline distT="0" distB="0" distL="0" distR="0" wp14:anchorId="4B04FF8F" wp14:editId="060838B5">
                  <wp:extent cx="1052945" cy="1122045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64" cy="113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847B33" wp14:editId="2C48C326">
                  <wp:extent cx="1149350" cy="1122218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17" cy="113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130FE24" wp14:editId="3A5B5AFC">
                  <wp:extent cx="1107135" cy="1079500"/>
                  <wp:effectExtent l="0" t="5397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8610" cy="11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A70F1" w14:textId="77777777" w:rsidR="0025639F" w:rsidRDefault="0025639F" w:rsidP="0025639F"/>
          <w:p w14:paraId="54A53984" w14:textId="748FAFA1" w:rsidR="0025639F" w:rsidRDefault="0025639F" w:rsidP="0025639F">
            <w:r>
              <w:rPr>
                <w:noProof/>
              </w:rPr>
              <w:drawing>
                <wp:inline distT="0" distB="0" distL="0" distR="0" wp14:anchorId="3157A8FA" wp14:editId="04F7F1DE">
                  <wp:extent cx="1059482" cy="1184563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26" cy="120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62A211F" wp14:editId="70605658">
                  <wp:extent cx="1154660" cy="1079500"/>
                  <wp:effectExtent l="0" t="635" r="6985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10480" cy="113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51AA1A" wp14:editId="22F76F9A">
                  <wp:extent cx="1191260" cy="1115290"/>
                  <wp:effectExtent l="0" t="0" r="889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87" cy="114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0F" w14:paraId="4BAA9B4B" w14:textId="77777777" w:rsidTr="005F69B6">
        <w:trPr>
          <w:trHeight w:val="1972"/>
        </w:trPr>
        <w:tc>
          <w:tcPr>
            <w:tcW w:w="781" w:type="dxa"/>
          </w:tcPr>
          <w:p w14:paraId="60C7B260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6812F4CC" w14:textId="1FA18A65" w:rsidR="0025639F" w:rsidRPr="00DD658B" w:rsidRDefault="0025639F" w:rsidP="002563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NPC/WSW/HM4/98(M)1</w:t>
            </w:r>
          </w:p>
        </w:tc>
        <w:tc>
          <w:tcPr>
            <w:tcW w:w="2381" w:type="dxa"/>
          </w:tcPr>
          <w:p w14:paraId="4A105754" w14:textId="5B942F68" w:rsidR="0025639F" w:rsidRDefault="00F42EE2" w:rsidP="00F42EE2">
            <w:r>
              <w:rPr>
                <w:rFonts w:ascii="Arial" w:hAnsi="Arial" w:cs="Arial"/>
              </w:rPr>
              <w:t>PERALATAN GIMNASIUM – STEPPING MACHINE (PROTEUS ISS-200)</w:t>
            </w:r>
          </w:p>
        </w:tc>
        <w:tc>
          <w:tcPr>
            <w:tcW w:w="597" w:type="dxa"/>
          </w:tcPr>
          <w:p w14:paraId="3A4633D7" w14:textId="170F893B" w:rsidR="0025639F" w:rsidRDefault="0025639F" w:rsidP="0025639F">
            <w:pPr>
              <w:jc w:val="center"/>
            </w:pPr>
            <w:r>
              <w:t>1</w:t>
            </w:r>
          </w:p>
        </w:tc>
        <w:tc>
          <w:tcPr>
            <w:tcW w:w="5841" w:type="dxa"/>
          </w:tcPr>
          <w:p w14:paraId="2801F9E6" w14:textId="77777777" w:rsidR="0025639F" w:rsidRDefault="0025639F" w:rsidP="0025639F">
            <w:pPr>
              <w:rPr>
                <w:noProof/>
              </w:rPr>
            </w:pPr>
          </w:p>
          <w:p w14:paraId="2C95A258" w14:textId="0381DCD8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7AE9E" wp14:editId="1E3D2545">
                  <wp:extent cx="2189018" cy="1384935"/>
                  <wp:effectExtent l="0" t="0" r="1905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71" cy="139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F9101" w14:textId="1BFF4F65" w:rsidR="0025639F" w:rsidRDefault="0025639F" w:rsidP="0025639F">
            <w:pPr>
              <w:rPr>
                <w:noProof/>
              </w:rPr>
            </w:pPr>
          </w:p>
        </w:tc>
      </w:tr>
      <w:tr w:rsidR="00A5570F" w14:paraId="1C05AC7D" w14:textId="77777777" w:rsidTr="005F69B6">
        <w:tc>
          <w:tcPr>
            <w:tcW w:w="781" w:type="dxa"/>
          </w:tcPr>
          <w:p w14:paraId="3DA3B670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C9AB703" w14:textId="101717C1" w:rsidR="0025639F" w:rsidRPr="004B2FB2" w:rsidRDefault="0025639F" w:rsidP="0025639F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NPC/WSW/HM5/98(M)1</w:t>
            </w:r>
          </w:p>
        </w:tc>
        <w:tc>
          <w:tcPr>
            <w:tcW w:w="2381" w:type="dxa"/>
          </w:tcPr>
          <w:p w14:paraId="019F9475" w14:textId="186983E2" w:rsidR="0025639F" w:rsidRDefault="004930F9" w:rsidP="00F42EE2">
            <w:r>
              <w:rPr>
                <w:rFonts w:ascii="Arial" w:hAnsi="Arial" w:cs="Arial"/>
              </w:rPr>
              <w:t>PERALATAN GIMNASIUM – AIR WALKER (PROTEUS)</w:t>
            </w:r>
          </w:p>
        </w:tc>
        <w:tc>
          <w:tcPr>
            <w:tcW w:w="597" w:type="dxa"/>
          </w:tcPr>
          <w:p w14:paraId="666BBD23" w14:textId="167AD73A" w:rsidR="0025639F" w:rsidRDefault="0025639F" w:rsidP="0025639F">
            <w:pPr>
              <w:jc w:val="center"/>
            </w:pPr>
            <w:r>
              <w:t>1</w:t>
            </w:r>
          </w:p>
        </w:tc>
        <w:tc>
          <w:tcPr>
            <w:tcW w:w="5841" w:type="dxa"/>
          </w:tcPr>
          <w:p w14:paraId="2A8557B3" w14:textId="281D03B7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007AC" wp14:editId="149D1295">
                  <wp:extent cx="2188845" cy="1392382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72" cy="140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3D9C1" w14:textId="0EBAACD6" w:rsidR="0025639F" w:rsidRDefault="0025639F" w:rsidP="0025639F">
            <w:pPr>
              <w:rPr>
                <w:noProof/>
              </w:rPr>
            </w:pPr>
          </w:p>
        </w:tc>
      </w:tr>
      <w:tr w:rsidR="00A5570F" w14:paraId="1714759E" w14:textId="77777777" w:rsidTr="005F69B6">
        <w:tc>
          <w:tcPr>
            <w:tcW w:w="781" w:type="dxa"/>
          </w:tcPr>
          <w:p w14:paraId="5A6B67BA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657728D4" w14:textId="38BF5D1E" w:rsidR="0025639F" w:rsidRPr="004B2FB2" w:rsidRDefault="0025639F" w:rsidP="0025639F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NPC/WSW/HM1/98(M)1</w:t>
            </w:r>
          </w:p>
        </w:tc>
        <w:tc>
          <w:tcPr>
            <w:tcW w:w="2381" w:type="dxa"/>
          </w:tcPr>
          <w:p w14:paraId="325F4829" w14:textId="40E53393" w:rsidR="0025639F" w:rsidRDefault="00683081" w:rsidP="00F42EE2">
            <w:r>
              <w:rPr>
                <w:rFonts w:ascii="Arial" w:hAnsi="Arial" w:cs="Arial"/>
              </w:rPr>
              <w:t>PERALATAN GIMNASIUM – PROTEUS STUDIO 3 HOME GYM (PROTEUS)</w:t>
            </w:r>
          </w:p>
        </w:tc>
        <w:tc>
          <w:tcPr>
            <w:tcW w:w="597" w:type="dxa"/>
          </w:tcPr>
          <w:p w14:paraId="27663A30" w14:textId="427F8D5F" w:rsidR="0025639F" w:rsidRDefault="0025639F" w:rsidP="0025639F">
            <w:pPr>
              <w:jc w:val="center"/>
            </w:pPr>
            <w:r>
              <w:t>1</w:t>
            </w:r>
          </w:p>
        </w:tc>
        <w:tc>
          <w:tcPr>
            <w:tcW w:w="5841" w:type="dxa"/>
          </w:tcPr>
          <w:p w14:paraId="3DC020E4" w14:textId="77777777" w:rsidR="0025639F" w:rsidRDefault="0025639F" w:rsidP="0025639F">
            <w:pPr>
              <w:rPr>
                <w:noProof/>
              </w:rPr>
            </w:pPr>
          </w:p>
          <w:p w14:paraId="0D7CCECF" w14:textId="150D63F3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63481" wp14:editId="74EE76DF">
                  <wp:extent cx="2188845" cy="1440873"/>
                  <wp:effectExtent l="0" t="0" r="1905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87" cy="144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30FDE" w14:textId="7F3E20CA" w:rsidR="0025639F" w:rsidRDefault="0025639F" w:rsidP="0025639F">
            <w:pPr>
              <w:rPr>
                <w:noProof/>
              </w:rPr>
            </w:pPr>
          </w:p>
        </w:tc>
      </w:tr>
      <w:tr w:rsidR="00A5570F" w14:paraId="268E4499" w14:textId="77777777" w:rsidTr="005F69B6">
        <w:trPr>
          <w:trHeight w:val="3676"/>
        </w:trPr>
        <w:tc>
          <w:tcPr>
            <w:tcW w:w="781" w:type="dxa"/>
          </w:tcPr>
          <w:p w14:paraId="233322A0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BC42066" w14:textId="2638FF6A" w:rsidR="0025639F" w:rsidRDefault="0025639F" w:rsidP="0025639F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NPC/WSW/HM2/98(M)1</w:t>
            </w:r>
          </w:p>
        </w:tc>
        <w:tc>
          <w:tcPr>
            <w:tcW w:w="2381" w:type="dxa"/>
          </w:tcPr>
          <w:p w14:paraId="250089C1" w14:textId="78C911CA" w:rsidR="0025639F" w:rsidRDefault="005665D8" w:rsidP="00F42EE2">
            <w:r>
              <w:rPr>
                <w:rFonts w:ascii="Arial" w:hAnsi="Arial" w:cs="Arial"/>
              </w:rPr>
              <w:t>PERALATAN GIMNASIUM – FREE WEIGHT BENCH</w:t>
            </w:r>
          </w:p>
        </w:tc>
        <w:tc>
          <w:tcPr>
            <w:tcW w:w="597" w:type="dxa"/>
          </w:tcPr>
          <w:p w14:paraId="2E1BE5D0" w14:textId="2A9804E5" w:rsidR="0025639F" w:rsidRDefault="0025639F" w:rsidP="0025639F">
            <w:pPr>
              <w:jc w:val="center"/>
            </w:pPr>
            <w:r>
              <w:t>1</w:t>
            </w:r>
          </w:p>
        </w:tc>
        <w:tc>
          <w:tcPr>
            <w:tcW w:w="5841" w:type="dxa"/>
          </w:tcPr>
          <w:p w14:paraId="72B496E2" w14:textId="77777777" w:rsidR="0025639F" w:rsidRDefault="0025639F" w:rsidP="0025639F">
            <w:pPr>
              <w:rPr>
                <w:noProof/>
              </w:rPr>
            </w:pPr>
          </w:p>
          <w:p w14:paraId="7F4C20AB" w14:textId="38D8DD75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1A0E62" wp14:editId="625C06D8">
                  <wp:extent cx="2188338" cy="1510145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38" cy="15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0F" w14:paraId="09D620E7" w14:textId="77777777" w:rsidTr="005F69B6">
        <w:trPr>
          <w:trHeight w:val="2400"/>
        </w:trPr>
        <w:tc>
          <w:tcPr>
            <w:tcW w:w="781" w:type="dxa"/>
          </w:tcPr>
          <w:p w14:paraId="4664725F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684878C" w14:textId="1799EDB2" w:rsidR="0025639F" w:rsidRPr="00083713" w:rsidRDefault="0025639F" w:rsidP="0025639F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NPC M168/2004/168</w:t>
            </w:r>
          </w:p>
        </w:tc>
        <w:tc>
          <w:tcPr>
            <w:tcW w:w="2381" w:type="dxa"/>
          </w:tcPr>
          <w:p w14:paraId="60636F6F" w14:textId="22637146" w:rsidR="0025639F" w:rsidRDefault="000108FB" w:rsidP="00F42E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CAMERA DCR DVD101</w:t>
            </w:r>
          </w:p>
        </w:tc>
        <w:tc>
          <w:tcPr>
            <w:tcW w:w="597" w:type="dxa"/>
          </w:tcPr>
          <w:p w14:paraId="7550C1F3" w14:textId="565D9D2B" w:rsidR="0025639F" w:rsidRPr="00083713" w:rsidRDefault="0025639F" w:rsidP="00256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AEF6DF5" w14:textId="77777777" w:rsidR="0025639F" w:rsidRDefault="0025639F" w:rsidP="0025639F">
            <w:pPr>
              <w:rPr>
                <w:noProof/>
              </w:rPr>
            </w:pPr>
          </w:p>
          <w:p w14:paraId="7F5A0DBC" w14:textId="506FD50A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B1351" wp14:editId="16AA4E1A">
                  <wp:extent cx="2196963" cy="130232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53" cy="131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D7B0B" w14:textId="502039E6" w:rsidR="0025639F" w:rsidRDefault="0025639F" w:rsidP="0025639F">
            <w:pPr>
              <w:rPr>
                <w:noProof/>
              </w:rPr>
            </w:pPr>
          </w:p>
        </w:tc>
      </w:tr>
      <w:tr w:rsidR="00A5570F" w14:paraId="7107089F" w14:textId="77777777" w:rsidTr="005F69B6">
        <w:trPr>
          <w:trHeight w:val="6037"/>
        </w:trPr>
        <w:tc>
          <w:tcPr>
            <w:tcW w:w="781" w:type="dxa"/>
          </w:tcPr>
          <w:p w14:paraId="79491E1A" w14:textId="77777777" w:rsidR="0025639F" w:rsidRDefault="0025639F" w:rsidP="0025639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514BAF1" w14:textId="3EF231BE" w:rsidR="0025639F" w:rsidRPr="004B2FB2" w:rsidRDefault="0025639F" w:rsidP="0025639F">
            <w:pPr>
              <w:spacing w:before="20" w:after="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</w:rPr>
              <w:t>NPC(SKO)H/2007/09</w:t>
            </w:r>
          </w:p>
        </w:tc>
        <w:tc>
          <w:tcPr>
            <w:tcW w:w="2381" w:type="dxa"/>
          </w:tcPr>
          <w:p w14:paraId="745699DF" w14:textId="23B97D2A" w:rsidR="0025639F" w:rsidRDefault="00CB1251" w:rsidP="00F42E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LCD PROJECTOR - BENQ</w:t>
            </w:r>
          </w:p>
        </w:tc>
        <w:tc>
          <w:tcPr>
            <w:tcW w:w="597" w:type="dxa"/>
          </w:tcPr>
          <w:p w14:paraId="07546DD2" w14:textId="1AACDAE7" w:rsidR="0025639F" w:rsidRDefault="0025639F" w:rsidP="00256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7DF2C96F" w14:textId="77777777" w:rsidR="0025639F" w:rsidRDefault="0025639F" w:rsidP="0025639F">
            <w:pPr>
              <w:rPr>
                <w:noProof/>
              </w:rPr>
            </w:pPr>
          </w:p>
          <w:p w14:paraId="428E7588" w14:textId="6E3FBA4B" w:rsidR="00A20E58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F7BF7" wp14:editId="778847DF">
                  <wp:extent cx="2209800" cy="126076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742" cy="127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1DDAD1EC" w14:textId="6EB41C2E" w:rsidR="00A20E58" w:rsidRDefault="00A20E58" w:rsidP="0025639F">
            <w:pPr>
              <w:rPr>
                <w:noProof/>
              </w:rPr>
            </w:pPr>
          </w:p>
          <w:p w14:paraId="0EA9FB90" w14:textId="2A2477B0" w:rsidR="00A20E58" w:rsidRDefault="00A20E58" w:rsidP="0025639F">
            <w:pPr>
              <w:rPr>
                <w:noProof/>
              </w:rPr>
            </w:pPr>
          </w:p>
          <w:p w14:paraId="54107380" w14:textId="77777777" w:rsidR="00A20E58" w:rsidRDefault="00A20E58" w:rsidP="0025639F">
            <w:pPr>
              <w:rPr>
                <w:noProof/>
              </w:rPr>
            </w:pPr>
          </w:p>
          <w:p w14:paraId="0A65DA18" w14:textId="529BEAE0" w:rsidR="0025639F" w:rsidRDefault="0025639F" w:rsidP="0025639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2083" wp14:editId="08489800">
                  <wp:extent cx="2223135" cy="1261683"/>
                  <wp:effectExtent l="0" t="0" r="571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42" cy="127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5C297" w14:textId="6FF4B624" w:rsidR="0025639F" w:rsidRDefault="0025639F" w:rsidP="0025639F">
            <w:pPr>
              <w:rPr>
                <w:noProof/>
              </w:rPr>
            </w:pPr>
          </w:p>
        </w:tc>
      </w:tr>
      <w:tr w:rsidR="00A5570F" w14:paraId="1A5AE725" w14:textId="77777777" w:rsidTr="005F69B6">
        <w:tc>
          <w:tcPr>
            <w:tcW w:w="781" w:type="dxa"/>
          </w:tcPr>
          <w:p w14:paraId="3E8356C0" w14:textId="77777777" w:rsidR="00966680" w:rsidRDefault="00966680" w:rsidP="0096668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FA3DD70" w14:textId="34FA5F7D" w:rsidR="00966680" w:rsidRPr="00083713" w:rsidRDefault="00966680" w:rsidP="00966680">
            <w:pPr>
              <w:spacing w:before="20" w:after="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NPC/WSW/HM11/98(M)</w:t>
            </w:r>
          </w:p>
        </w:tc>
        <w:tc>
          <w:tcPr>
            <w:tcW w:w="2381" w:type="dxa"/>
          </w:tcPr>
          <w:p w14:paraId="227F959A" w14:textId="3B2F8C4B" w:rsidR="00966680" w:rsidRDefault="006E26BA" w:rsidP="009666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VCR / VCD PLAYER MODEL - SONY</w:t>
            </w:r>
          </w:p>
        </w:tc>
        <w:tc>
          <w:tcPr>
            <w:tcW w:w="597" w:type="dxa"/>
          </w:tcPr>
          <w:p w14:paraId="5C72FBC9" w14:textId="2565F399" w:rsidR="00966680" w:rsidRDefault="00F96D97" w:rsidP="009666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19FD89F1" w14:textId="77777777" w:rsidR="00966680" w:rsidRDefault="00966680" w:rsidP="00966680">
            <w:pPr>
              <w:rPr>
                <w:noProof/>
              </w:rPr>
            </w:pPr>
          </w:p>
          <w:p w14:paraId="1FFA38BF" w14:textId="77777777" w:rsidR="00D8121C" w:rsidRDefault="00853F0E" w:rsidP="009666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88F51" wp14:editId="3D680AB3">
                  <wp:extent cx="2376054" cy="1191260"/>
                  <wp:effectExtent l="0" t="0" r="5715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78" cy="120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22FA7" w14:textId="6BB1D30B" w:rsidR="00853F0E" w:rsidRDefault="00853F0E" w:rsidP="00966680">
            <w:pPr>
              <w:rPr>
                <w:noProof/>
              </w:rPr>
            </w:pPr>
          </w:p>
        </w:tc>
      </w:tr>
      <w:tr w:rsidR="00A5570F" w14:paraId="2C64ABDE" w14:textId="77777777" w:rsidTr="00D418FF">
        <w:trPr>
          <w:trHeight w:val="3565"/>
        </w:trPr>
        <w:tc>
          <w:tcPr>
            <w:tcW w:w="781" w:type="dxa"/>
          </w:tcPr>
          <w:p w14:paraId="4C738A30" w14:textId="77777777" w:rsidR="00966680" w:rsidRDefault="00966680" w:rsidP="0096668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7892F74" w14:textId="62E0ADCA" w:rsidR="00966680" w:rsidRDefault="006E26BA" w:rsidP="00966680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NPC/WSW/HM12/98(M)</w:t>
            </w:r>
          </w:p>
        </w:tc>
        <w:tc>
          <w:tcPr>
            <w:tcW w:w="2381" w:type="dxa"/>
          </w:tcPr>
          <w:p w14:paraId="03889730" w14:textId="195D543C" w:rsidR="00966680" w:rsidRDefault="006E26BA" w:rsidP="009666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VCR / VCD PLAYER MODEL - SONY</w:t>
            </w:r>
          </w:p>
        </w:tc>
        <w:tc>
          <w:tcPr>
            <w:tcW w:w="597" w:type="dxa"/>
          </w:tcPr>
          <w:p w14:paraId="34EE2AB7" w14:textId="533EF219" w:rsidR="00966680" w:rsidRDefault="00F96D97" w:rsidP="009666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0F000CB" w14:textId="77777777" w:rsidR="00966680" w:rsidRDefault="00966680" w:rsidP="00966680">
            <w:pPr>
              <w:rPr>
                <w:noProof/>
              </w:rPr>
            </w:pPr>
          </w:p>
          <w:p w14:paraId="487689E1" w14:textId="77777777" w:rsidR="00853F0E" w:rsidRDefault="00853F0E" w:rsidP="009666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C5636E" wp14:editId="13843DF8">
                  <wp:extent cx="2376054" cy="1191260"/>
                  <wp:effectExtent l="0" t="0" r="5715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78" cy="120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98373" w14:textId="79FF0BD9" w:rsidR="00853F0E" w:rsidRDefault="00853F0E" w:rsidP="00966680">
            <w:pPr>
              <w:rPr>
                <w:noProof/>
              </w:rPr>
            </w:pPr>
          </w:p>
        </w:tc>
      </w:tr>
      <w:tr w:rsidR="00A5570F" w14:paraId="358E2510" w14:textId="77777777" w:rsidTr="005F69B6">
        <w:tc>
          <w:tcPr>
            <w:tcW w:w="781" w:type="dxa"/>
          </w:tcPr>
          <w:p w14:paraId="19393BD5" w14:textId="77777777" w:rsidR="00966680" w:rsidRDefault="00966680" w:rsidP="0096668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3B91845" w14:textId="37EF2E15" w:rsidR="00966680" w:rsidRDefault="006E26BA" w:rsidP="00966680">
            <w:pPr>
              <w:spacing w:before="20" w:after="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NPC/WSW/HM13/98(M)</w:t>
            </w:r>
          </w:p>
        </w:tc>
        <w:tc>
          <w:tcPr>
            <w:tcW w:w="2381" w:type="dxa"/>
          </w:tcPr>
          <w:p w14:paraId="504F6380" w14:textId="6722F5B1" w:rsidR="00966680" w:rsidRDefault="006E26BA" w:rsidP="009666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VCR / VCD PLAYER MODEL - SONY</w:t>
            </w:r>
          </w:p>
        </w:tc>
        <w:tc>
          <w:tcPr>
            <w:tcW w:w="597" w:type="dxa"/>
          </w:tcPr>
          <w:p w14:paraId="2EE4EA41" w14:textId="30DA87CB" w:rsidR="00966680" w:rsidRDefault="00F96D97" w:rsidP="009666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D7810D4" w14:textId="77777777" w:rsidR="00966680" w:rsidRDefault="00966680" w:rsidP="00966680">
            <w:pPr>
              <w:rPr>
                <w:noProof/>
              </w:rPr>
            </w:pPr>
          </w:p>
          <w:p w14:paraId="73479B35" w14:textId="77777777" w:rsidR="003D742B" w:rsidRDefault="003D742B" w:rsidP="0096668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91EED" wp14:editId="06A41110">
                  <wp:extent cx="2376054" cy="1191260"/>
                  <wp:effectExtent l="0" t="0" r="5715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78" cy="120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B9BA1" w14:textId="06973E8F" w:rsidR="003D742B" w:rsidRDefault="003D742B" w:rsidP="00966680">
            <w:pPr>
              <w:rPr>
                <w:noProof/>
              </w:rPr>
            </w:pPr>
          </w:p>
        </w:tc>
      </w:tr>
      <w:tr w:rsidR="00A5570F" w14:paraId="6A19A666" w14:textId="77777777" w:rsidTr="005F69B6">
        <w:tc>
          <w:tcPr>
            <w:tcW w:w="781" w:type="dxa"/>
          </w:tcPr>
          <w:p w14:paraId="51B3D58A" w14:textId="77777777" w:rsidR="00A1570F" w:rsidRDefault="00A1570F" w:rsidP="00A1570F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B13FCE6" w14:textId="414CA061" w:rsidR="00A1570F" w:rsidRDefault="00A1570F" w:rsidP="00A1570F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NPC/WSW/HM14/98(M)</w:t>
            </w:r>
          </w:p>
        </w:tc>
        <w:tc>
          <w:tcPr>
            <w:tcW w:w="2381" w:type="dxa"/>
          </w:tcPr>
          <w:p w14:paraId="4BDE3060" w14:textId="064444E3" w:rsidR="00A1570F" w:rsidRDefault="00A1570F" w:rsidP="00A157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TELEVISYEN – TV SONY 29’ MODEL KV – J29MF8S</w:t>
            </w:r>
          </w:p>
        </w:tc>
        <w:tc>
          <w:tcPr>
            <w:tcW w:w="597" w:type="dxa"/>
          </w:tcPr>
          <w:p w14:paraId="48DA07BA" w14:textId="4A984100" w:rsidR="00A1570F" w:rsidRDefault="00F96D97" w:rsidP="00A157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9321A23" w14:textId="77777777" w:rsidR="00A3242D" w:rsidRDefault="00A3242D" w:rsidP="00A1570F"/>
          <w:p w14:paraId="1F930FCE" w14:textId="77777777" w:rsidR="00A1570F" w:rsidRDefault="00A3242D" w:rsidP="00A1570F">
            <w:r>
              <w:rPr>
                <w:noProof/>
              </w:rPr>
              <w:drawing>
                <wp:inline distT="0" distB="0" distL="0" distR="0" wp14:anchorId="43327715" wp14:editId="7A752EF6">
                  <wp:extent cx="2403764" cy="13576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6" cy="1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7544B" w14:textId="4221A3BB" w:rsidR="00A3242D" w:rsidRPr="0000747D" w:rsidRDefault="00A3242D" w:rsidP="00A1570F"/>
        </w:tc>
      </w:tr>
      <w:tr w:rsidR="00A5570F" w14:paraId="40115648" w14:textId="77777777" w:rsidTr="005F69B6">
        <w:tc>
          <w:tcPr>
            <w:tcW w:w="781" w:type="dxa"/>
          </w:tcPr>
          <w:p w14:paraId="6F32026D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6C9403E2" w14:textId="3816218B" w:rsidR="00C503BA" w:rsidRDefault="00C503BA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NPC/WSW/HM15/98(M)</w:t>
            </w:r>
          </w:p>
        </w:tc>
        <w:tc>
          <w:tcPr>
            <w:tcW w:w="2381" w:type="dxa"/>
          </w:tcPr>
          <w:p w14:paraId="0565F1B6" w14:textId="03EF3AFD" w:rsidR="00C503BA" w:rsidRDefault="00C503BA" w:rsidP="00C50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TELEVISYEN – TV SONY 29’ MODEL KV – J29MF8S</w:t>
            </w:r>
          </w:p>
        </w:tc>
        <w:tc>
          <w:tcPr>
            <w:tcW w:w="597" w:type="dxa"/>
          </w:tcPr>
          <w:p w14:paraId="32F6894B" w14:textId="4E027710" w:rsidR="00C503BA" w:rsidRDefault="00F96D97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58EBD57B" w14:textId="77777777" w:rsidR="00C503BA" w:rsidRDefault="00C503BA" w:rsidP="00C503BA"/>
          <w:p w14:paraId="4C3BB28A" w14:textId="77777777" w:rsidR="00A3242D" w:rsidRDefault="00A3242D" w:rsidP="00C503BA">
            <w:r>
              <w:rPr>
                <w:noProof/>
              </w:rPr>
              <w:drawing>
                <wp:inline distT="0" distB="0" distL="0" distR="0" wp14:anchorId="745F76EA" wp14:editId="0D61EFD0">
                  <wp:extent cx="2403764" cy="13576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6" cy="1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DC23C" w14:textId="68E8F63F" w:rsidR="00A3242D" w:rsidRPr="0000747D" w:rsidRDefault="00A3242D" w:rsidP="00C503BA"/>
        </w:tc>
      </w:tr>
      <w:tr w:rsidR="00A5570F" w14:paraId="25ACCF18" w14:textId="77777777" w:rsidTr="005F69B6">
        <w:tc>
          <w:tcPr>
            <w:tcW w:w="781" w:type="dxa"/>
          </w:tcPr>
          <w:p w14:paraId="4564C9ED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6A35261" w14:textId="6280986C" w:rsidR="00C503BA" w:rsidRDefault="00C503BA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NPC/WSW/HM16/98(M)</w:t>
            </w:r>
          </w:p>
        </w:tc>
        <w:tc>
          <w:tcPr>
            <w:tcW w:w="2381" w:type="dxa"/>
          </w:tcPr>
          <w:p w14:paraId="029C1F72" w14:textId="4592FB7A" w:rsidR="00C503BA" w:rsidRDefault="00C503BA" w:rsidP="00C50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TELEVISYEN – TV SONY 29’ MODEL KV – J29MF8S</w:t>
            </w:r>
          </w:p>
        </w:tc>
        <w:tc>
          <w:tcPr>
            <w:tcW w:w="597" w:type="dxa"/>
          </w:tcPr>
          <w:p w14:paraId="3A6F017A" w14:textId="4F9E8764" w:rsidR="00C503BA" w:rsidRDefault="00F96D97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36190ED3" w14:textId="77777777" w:rsidR="00C503BA" w:rsidRDefault="00A3242D" w:rsidP="00C503BA">
            <w:r>
              <w:rPr>
                <w:noProof/>
              </w:rPr>
              <w:drawing>
                <wp:inline distT="0" distB="0" distL="0" distR="0" wp14:anchorId="2F0B8897" wp14:editId="6883E1CB">
                  <wp:extent cx="2403764" cy="13576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6" cy="1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86D7A" w14:textId="3627F61A" w:rsidR="00DA05B6" w:rsidRPr="0000747D" w:rsidRDefault="00DA05B6" w:rsidP="00C503BA"/>
        </w:tc>
      </w:tr>
      <w:tr w:rsidR="00A5570F" w14:paraId="54B462CD" w14:textId="77777777" w:rsidTr="005F69B6">
        <w:tc>
          <w:tcPr>
            <w:tcW w:w="781" w:type="dxa"/>
          </w:tcPr>
          <w:p w14:paraId="4B2E7BB6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14CE0A3" w14:textId="5EC3ABF1" w:rsidR="00C503BA" w:rsidRDefault="00C503BA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NPC/WSW/HM17/98(M)</w:t>
            </w:r>
          </w:p>
        </w:tc>
        <w:tc>
          <w:tcPr>
            <w:tcW w:w="2381" w:type="dxa"/>
          </w:tcPr>
          <w:p w14:paraId="0D52C029" w14:textId="446F0FE4" w:rsidR="00C503BA" w:rsidRDefault="00C503BA" w:rsidP="00C50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TELEVISYEN – TV SONY 29’ MODEL KV – J29MF8S</w:t>
            </w:r>
          </w:p>
        </w:tc>
        <w:tc>
          <w:tcPr>
            <w:tcW w:w="597" w:type="dxa"/>
          </w:tcPr>
          <w:p w14:paraId="3AA28A6F" w14:textId="0FBCD45C" w:rsidR="00C503BA" w:rsidRDefault="00F96D97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3FA61C84" w14:textId="77777777" w:rsidR="00C503BA" w:rsidRDefault="00C503BA" w:rsidP="00C503BA">
            <w:pPr>
              <w:rPr>
                <w:noProof/>
              </w:rPr>
            </w:pPr>
          </w:p>
          <w:p w14:paraId="3B072AAD" w14:textId="77777777" w:rsidR="00DA05B6" w:rsidRDefault="00DA05B6" w:rsidP="00C503BA">
            <w:r>
              <w:rPr>
                <w:noProof/>
              </w:rPr>
              <w:lastRenderedPageBreak/>
              <w:drawing>
                <wp:inline distT="0" distB="0" distL="0" distR="0" wp14:anchorId="3B591479" wp14:editId="63733EBF">
                  <wp:extent cx="2403764" cy="13576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6" cy="136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A59E3E" w14:textId="78D5BED7" w:rsidR="00DA05B6" w:rsidRPr="0000747D" w:rsidRDefault="00DA05B6" w:rsidP="00C503BA"/>
        </w:tc>
      </w:tr>
      <w:tr w:rsidR="00A5570F" w14:paraId="243F7F53" w14:textId="77777777" w:rsidTr="00B54FB9">
        <w:trPr>
          <w:trHeight w:val="3394"/>
        </w:trPr>
        <w:tc>
          <w:tcPr>
            <w:tcW w:w="781" w:type="dxa"/>
          </w:tcPr>
          <w:p w14:paraId="6DB1E71C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CFC1CC6" w14:textId="20DF8CDA" w:rsidR="00C503BA" w:rsidRDefault="00F96D97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8137B5">
              <w:rPr>
                <w:rFonts w:ascii="Arial" w:hAnsi="Arial" w:cs="Arial"/>
              </w:rPr>
              <w:t>NPC/WSW/HM55/01(M)</w:t>
            </w:r>
          </w:p>
        </w:tc>
        <w:tc>
          <w:tcPr>
            <w:tcW w:w="2381" w:type="dxa"/>
          </w:tcPr>
          <w:p w14:paraId="4EE8BEA8" w14:textId="2650CE51" w:rsidR="00C503BA" w:rsidRDefault="00F168B5" w:rsidP="00C503BA">
            <w:pPr>
              <w:rPr>
                <w:rFonts w:ascii="Arial" w:hAnsi="Arial" w:cs="Arial"/>
              </w:rPr>
            </w:pPr>
            <w:r w:rsidRPr="008137B5">
              <w:rPr>
                <w:rFonts w:ascii="Arial" w:hAnsi="Arial" w:cs="Arial"/>
              </w:rPr>
              <w:t>HITACHI CORDLESS DRIVER DRILL FDS 12 DVA</w:t>
            </w:r>
          </w:p>
        </w:tc>
        <w:tc>
          <w:tcPr>
            <w:tcW w:w="597" w:type="dxa"/>
          </w:tcPr>
          <w:p w14:paraId="51E70DFE" w14:textId="16EA4AE1" w:rsidR="00C503BA" w:rsidRDefault="00F168B5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54C7130" w14:textId="77777777" w:rsidR="00C503BA" w:rsidRDefault="00C503BA" w:rsidP="00C503BA"/>
          <w:p w14:paraId="5634C1F7" w14:textId="77777777" w:rsidR="00474F5F" w:rsidRDefault="00474F5F" w:rsidP="00C503BA">
            <w:r>
              <w:rPr>
                <w:noProof/>
              </w:rPr>
              <w:drawing>
                <wp:inline distT="0" distB="0" distL="0" distR="0" wp14:anchorId="586FE284" wp14:editId="0387C916">
                  <wp:extent cx="2427912" cy="1205346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31434" cy="130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0B6BF" w14:textId="00FF1E29" w:rsidR="00474F5F" w:rsidRPr="0000747D" w:rsidRDefault="00474F5F" w:rsidP="00C503BA"/>
        </w:tc>
      </w:tr>
      <w:tr w:rsidR="00A5570F" w14:paraId="7B8AA119" w14:textId="77777777" w:rsidTr="005F69B6">
        <w:tc>
          <w:tcPr>
            <w:tcW w:w="781" w:type="dxa"/>
          </w:tcPr>
          <w:p w14:paraId="1D06082F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B74A2F5" w14:textId="68A90356" w:rsidR="00C503BA" w:rsidRDefault="00AB216B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>MPC/MSO/I/12/17</w:t>
            </w:r>
          </w:p>
        </w:tc>
        <w:tc>
          <w:tcPr>
            <w:tcW w:w="2381" w:type="dxa"/>
          </w:tcPr>
          <w:p w14:paraId="149C471B" w14:textId="1A567DF2" w:rsidR="00C503BA" w:rsidRDefault="004763AE" w:rsidP="00C50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CAMERA CANON (IXUS) 16.1 MEGA PIXELS</w:t>
            </w:r>
          </w:p>
        </w:tc>
        <w:tc>
          <w:tcPr>
            <w:tcW w:w="597" w:type="dxa"/>
          </w:tcPr>
          <w:p w14:paraId="4A608FD4" w14:textId="0A4FBAAD" w:rsidR="00C503BA" w:rsidRDefault="004763AE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75B36D5" w14:textId="77777777" w:rsidR="00B54FB9" w:rsidRDefault="00B54FB9" w:rsidP="00C503BA"/>
          <w:p w14:paraId="4B14CB93" w14:textId="77777777" w:rsidR="00B54FB9" w:rsidRDefault="00B54FB9" w:rsidP="00C503BA">
            <w:r>
              <w:rPr>
                <w:noProof/>
              </w:rPr>
              <w:drawing>
                <wp:inline distT="0" distB="0" distL="0" distR="0" wp14:anchorId="2BC1579E" wp14:editId="04F352DE">
                  <wp:extent cx="2507615" cy="1177636"/>
                  <wp:effectExtent l="0" t="0" r="6985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344" cy="119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A9A9E" w14:textId="48A3B2F2" w:rsidR="00B54FB9" w:rsidRPr="0000747D" w:rsidRDefault="00B54FB9" w:rsidP="00C503BA"/>
        </w:tc>
      </w:tr>
      <w:tr w:rsidR="00A5570F" w14:paraId="1B3F9AA7" w14:textId="77777777" w:rsidTr="005F69B6">
        <w:tc>
          <w:tcPr>
            <w:tcW w:w="781" w:type="dxa"/>
          </w:tcPr>
          <w:p w14:paraId="68DDD992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1F0A409" w14:textId="136F3768" w:rsidR="00C503BA" w:rsidRDefault="00350102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MPC(SKO)I/03/2014</w:t>
            </w:r>
          </w:p>
        </w:tc>
        <w:tc>
          <w:tcPr>
            <w:tcW w:w="2381" w:type="dxa"/>
          </w:tcPr>
          <w:p w14:paraId="27D1B9A0" w14:textId="67955198" w:rsidR="00C503BA" w:rsidRDefault="001C6E62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I-</w:t>
            </w:r>
            <w:r w:rsidRPr="00083713">
              <w:rPr>
                <w:rFonts w:ascii="Arial" w:hAnsi="Arial" w:cs="Arial"/>
              </w:rPr>
              <w:lastRenderedPageBreak/>
              <w:t>SECURE INFRARED DOME CAMERA)</w:t>
            </w:r>
          </w:p>
        </w:tc>
        <w:tc>
          <w:tcPr>
            <w:tcW w:w="597" w:type="dxa"/>
          </w:tcPr>
          <w:p w14:paraId="33CAE620" w14:textId="299FE8D6" w:rsidR="00C503BA" w:rsidRDefault="001C6E62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5841" w:type="dxa"/>
          </w:tcPr>
          <w:p w14:paraId="5E0A1516" w14:textId="77777777" w:rsidR="00C503BA" w:rsidRDefault="00C503BA" w:rsidP="00C503BA"/>
          <w:p w14:paraId="396BBCA7" w14:textId="77777777" w:rsidR="00AA22C9" w:rsidRDefault="00AA22C9" w:rsidP="00C503BA"/>
          <w:p w14:paraId="3E924B39" w14:textId="77777777" w:rsidR="00AA22C9" w:rsidRDefault="00AA22C9" w:rsidP="00C503BA">
            <w:r>
              <w:rPr>
                <w:noProof/>
              </w:rPr>
              <w:lastRenderedPageBreak/>
              <w:drawing>
                <wp:inline distT="0" distB="0" distL="0" distR="0" wp14:anchorId="0FFE1D02" wp14:editId="069E96A7">
                  <wp:extent cx="3269615" cy="1246909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B198B" w14:textId="1A620CD0" w:rsidR="00AA22C9" w:rsidRPr="0000747D" w:rsidRDefault="00AA22C9" w:rsidP="00C503BA"/>
        </w:tc>
      </w:tr>
      <w:tr w:rsidR="00A5570F" w14:paraId="14F9AF5F" w14:textId="77777777" w:rsidTr="00AA22C9">
        <w:trPr>
          <w:trHeight w:val="3451"/>
        </w:trPr>
        <w:tc>
          <w:tcPr>
            <w:tcW w:w="781" w:type="dxa"/>
          </w:tcPr>
          <w:p w14:paraId="0E04438B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49FDA2D" w14:textId="4A3B3414" w:rsidR="00C503BA" w:rsidRDefault="001C6E62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</w:t>
            </w:r>
            <w:r>
              <w:rPr>
                <w:rFonts w:ascii="Arial" w:hAnsi="Arial" w:cs="Arial"/>
              </w:rPr>
              <w:t>4</w:t>
            </w:r>
            <w:r w:rsidRPr="00083713">
              <w:rPr>
                <w:rFonts w:ascii="Arial" w:hAnsi="Arial" w:cs="Arial"/>
              </w:rPr>
              <w:t>/2014</w:t>
            </w:r>
          </w:p>
        </w:tc>
        <w:tc>
          <w:tcPr>
            <w:tcW w:w="2381" w:type="dxa"/>
          </w:tcPr>
          <w:p w14:paraId="1381D069" w14:textId="3363D8CC" w:rsidR="00C503BA" w:rsidRDefault="001C6E62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I-SECURE INFRARED DOME CAMERA)</w:t>
            </w:r>
          </w:p>
        </w:tc>
        <w:tc>
          <w:tcPr>
            <w:tcW w:w="597" w:type="dxa"/>
          </w:tcPr>
          <w:p w14:paraId="7624FA5F" w14:textId="76B415D5" w:rsidR="00C503BA" w:rsidRDefault="001C6E62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2F5317E" w14:textId="77777777" w:rsidR="00C503BA" w:rsidRDefault="00C503BA" w:rsidP="00C503BA"/>
          <w:p w14:paraId="6AA01BF3" w14:textId="1B5D2314" w:rsidR="00AA22C9" w:rsidRDefault="00AA22C9" w:rsidP="00C503BA">
            <w:r>
              <w:rPr>
                <w:noProof/>
              </w:rPr>
              <w:drawing>
                <wp:inline distT="0" distB="0" distL="0" distR="0" wp14:anchorId="5F177C06" wp14:editId="22FDD024">
                  <wp:extent cx="3269615" cy="1246909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6117E" w14:textId="0D063A3F" w:rsidR="00AA22C9" w:rsidRPr="0000747D" w:rsidRDefault="00AA22C9" w:rsidP="00C503BA"/>
        </w:tc>
      </w:tr>
      <w:tr w:rsidR="00A5570F" w14:paraId="35A8E145" w14:textId="77777777" w:rsidTr="005F69B6">
        <w:tc>
          <w:tcPr>
            <w:tcW w:w="781" w:type="dxa"/>
          </w:tcPr>
          <w:p w14:paraId="101CA7F2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3663A025" w14:textId="329F7031" w:rsidR="00C503BA" w:rsidRDefault="001C6E62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</w:t>
            </w:r>
            <w:r>
              <w:rPr>
                <w:rFonts w:ascii="Arial" w:hAnsi="Arial" w:cs="Arial"/>
              </w:rPr>
              <w:t>5</w:t>
            </w:r>
            <w:r w:rsidRPr="00083713">
              <w:rPr>
                <w:rFonts w:ascii="Arial" w:hAnsi="Arial" w:cs="Arial"/>
              </w:rPr>
              <w:t>/2014</w:t>
            </w:r>
          </w:p>
        </w:tc>
        <w:tc>
          <w:tcPr>
            <w:tcW w:w="2381" w:type="dxa"/>
          </w:tcPr>
          <w:p w14:paraId="27036BE2" w14:textId="6A8EF8DD" w:rsidR="00C503BA" w:rsidRDefault="001C6E62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I-SECURE INFRARED DOME CAMERA)</w:t>
            </w:r>
          </w:p>
        </w:tc>
        <w:tc>
          <w:tcPr>
            <w:tcW w:w="597" w:type="dxa"/>
          </w:tcPr>
          <w:p w14:paraId="494E78AB" w14:textId="75B68024" w:rsidR="00C503BA" w:rsidRDefault="001C6E62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098EE009" w14:textId="77777777" w:rsidR="00C503BA" w:rsidRDefault="00C503BA" w:rsidP="00C503BA"/>
          <w:p w14:paraId="3E544EFB" w14:textId="77777777" w:rsidR="00AA22C9" w:rsidRDefault="00AA22C9" w:rsidP="00C503BA">
            <w:r>
              <w:rPr>
                <w:noProof/>
              </w:rPr>
              <w:drawing>
                <wp:inline distT="0" distB="0" distL="0" distR="0" wp14:anchorId="6EDB983B" wp14:editId="796C0CC9">
                  <wp:extent cx="3269615" cy="1246909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82178" w14:textId="16AE7893" w:rsidR="00AA22C9" w:rsidRPr="0000747D" w:rsidRDefault="00AA22C9" w:rsidP="00C503BA"/>
        </w:tc>
      </w:tr>
      <w:tr w:rsidR="00A5570F" w14:paraId="76F79EF0" w14:textId="77777777" w:rsidTr="005F69B6">
        <w:tc>
          <w:tcPr>
            <w:tcW w:w="781" w:type="dxa"/>
          </w:tcPr>
          <w:p w14:paraId="4D317CDD" w14:textId="77777777" w:rsidR="00C503BA" w:rsidRDefault="00C503BA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E90174D" w14:textId="6FDCB47F" w:rsidR="00C503BA" w:rsidRDefault="00BD2991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MPC(SKO)I/06/2014</w:t>
            </w:r>
          </w:p>
        </w:tc>
        <w:tc>
          <w:tcPr>
            <w:tcW w:w="2381" w:type="dxa"/>
          </w:tcPr>
          <w:p w14:paraId="78DAF030" w14:textId="3623B39F" w:rsidR="00C503BA" w:rsidRDefault="00A152F0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I-</w:t>
            </w:r>
            <w:r w:rsidRPr="00083713">
              <w:rPr>
                <w:rFonts w:ascii="Arial" w:hAnsi="Arial" w:cs="Arial"/>
              </w:rPr>
              <w:lastRenderedPageBreak/>
              <w:t>SECURE INFRARED OUTDOOR WEATHERPROOF CAMERA)</w:t>
            </w:r>
          </w:p>
        </w:tc>
        <w:tc>
          <w:tcPr>
            <w:tcW w:w="597" w:type="dxa"/>
          </w:tcPr>
          <w:p w14:paraId="023D4E2A" w14:textId="4D2B8DEB" w:rsidR="00C503BA" w:rsidRDefault="00301919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5841" w:type="dxa"/>
          </w:tcPr>
          <w:p w14:paraId="7F9D10A8" w14:textId="77777777" w:rsidR="00C503BA" w:rsidRDefault="00C503BA" w:rsidP="00C503BA"/>
          <w:p w14:paraId="5C99A0C3" w14:textId="77777777" w:rsidR="00AA22C9" w:rsidRDefault="00AA22C9" w:rsidP="00C503BA">
            <w:r>
              <w:rPr>
                <w:noProof/>
              </w:rPr>
              <w:lastRenderedPageBreak/>
              <w:drawing>
                <wp:inline distT="0" distB="0" distL="0" distR="0" wp14:anchorId="3C16BDD9" wp14:editId="4F7E0C17">
                  <wp:extent cx="3269615" cy="1246909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C43F4" w14:textId="5A9D38D1" w:rsidR="00AA22C9" w:rsidRPr="0000747D" w:rsidRDefault="00AA22C9" w:rsidP="00C503BA"/>
        </w:tc>
      </w:tr>
      <w:tr w:rsidR="00A5570F" w14:paraId="75960F9A" w14:textId="77777777" w:rsidTr="00287058">
        <w:trPr>
          <w:trHeight w:val="3619"/>
        </w:trPr>
        <w:tc>
          <w:tcPr>
            <w:tcW w:w="781" w:type="dxa"/>
          </w:tcPr>
          <w:p w14:paraId="67C4EE63" w14:textId="77777777" w:rsidR="00E170B9" w:rsidRDefault="00E170B9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8FA46DA" w14:textId="1F3F2AE5" w:rsidR="00E170B9" w:rsidRDefault="00F76365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MPC(SKO)I/07/2014</w:t>
            </w:r>
          </w:p>
        </w:tc>
        <w:tc>
          <w:tcPr>
            <w:tcW w:w="2381" w:type="dxa"/>
          </w:tcPr>
          <w:p w14:paraId="047CC87B" w14:textId="336161D2" w:rsidR="00E170B9" w:rsidRDefault="00865919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I-SECURE DIGITAL VIDEO RECORDER (DVR)</w:t>
            </w:r>
          </w:p>
        </w:tc>
        <w:tc>
          <w:tcPr>
            <w:tcW w:w="597" w:type="dxa"/>
          </w:tcPr>
          <w:p w14:paraId="4223BB66" w14:textId="1AF04737" w:rsidR="00E170B9" w:rsidRDefault="00301919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04835CB0" w14:textId="1E642C4D" w:rsidR="00E170B9" w:rsidRDefault="00E170B9" w:rsidP="00C503BA">
            <w:pPr>
              <w:rPr>
                <w:noProof/>
              </w:rPr>
            </w:pPr>
          </w:p>
          <w:p w14:paraId="3AA4C659" w14:textId="1A3FBBB6" w:rsidR="000433F6" w:rsidRDefault="000433F6" w:rsidP="00C503BA">
            <w:r>
              <w:rPr>
                <w:noProof/>
              </w:rPr>
              <w:drawing>
                <wp:inline distT="0" distB="0" distL="0" distR="0" wp14:anchorId="1A10F34F" wp14:editId="1752EE66">
                  <wp:extent cx="3269615" cy="1246909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9120A" w14:textId="3E2AA186" w:rsidR="00AA22C9" w:rsidRPr="0000747D" w:rsidRDefault="00AA22C9" w:rsidP="00C503BA"/>
        </w:tc>
      </w:tr>
      <w:tr w:rsidR="00A5570F" w14:paraId="050E17EE" w14:textId="77777777" w:rsidTr="005F69B6">
        <w:tc>
          <w:tcPr>
            <w:tcW w:w="781" w:type="dxa"/>
          </w:tcPr>
          <w:p w14:paraId="01A5FD98" w14:textId="77777777" w:rsidR="00E170B9" w:rsidRDefault="00E170B9" w:rsidP="00C503BA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7FE5D53" w14:textId="250975F3" w:rsidR="00E170B9" w:rsidRDefault="006D37EF" w:rsidP="00C503BA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MPC(SKO)I/08/2014</w:t>
            </w:r>
          </w:p>
        </w:tc>
        <w:tc>
          <w:tcPr>
            <w:tcW w:w="2381" w:type="dxa"/>
          </w:tcPr>
          <w:p w14:paraId="544F2054" w14:textId="4E326C98" w:rsidR="00E170B9" w:rsidRDefault="00301919" w:rsidP="00C503B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PENYIARAN/CCTV MONITORING SYSTEM          </w:t>
            </w:r>
            <w:proofErr w:type="gramStart"/>
            <w:r w:rsidRPr="00083713">
              <w:rPr>
                <w:rFonts w:ascii="Arial" w:hAnsi="Arial" w:cs="Arial"/>
              </w:rPr>
              <w:t xml:space="preserve">   (</w:t>
            </w:r>
            <w:proofErr w:type="gramEnd"/>
            <w:r w:rsidRPr="00083713">
              <w:rPr>
                <w:rFonts w:ascii="Arial" w:hAnsi="Arial" w:cs="Arial"/>
              </w:rPr>
              <w:t>POWER SUPPLY 10A 8 CHANNEL)</w:t>
            </w:r>
          </w:p>
        </w:tc>
        <w:tc>
          <w:tcPr>
            <w:tcW w:w="597" w:type="dxa"/>
          </w:tcPr>
          <w:p w14:paraId="7A982063" w14:textId="0EE8D077" w:rsidR="00E170B9" w:rsidRDefault="00301919" w:rsidP="00C503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6A91F10" w14:textId="77777777" w:rsidR="00E170B9" w:rsidRDefault="00E170B9" w:rsidP="00C503BA"/>
          <w:p w14:paraId="349E0C6A" w14:textId="77777777" w:rsidR="000433F6" w:rsidRDefault="000433F6" w:rsidP="00C503BA">
            <w:r>
              <w:rPr>
                <w:noProof/>
              </w:rPr>
              <w:drawing>
                <wp:inline distT="0" distB="0" distL="0" distR="0" wp14:anchorId="4BA23285" wp14:editId="2878F83A">
                  <wp:extent cx="3269615" cy="1246909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05" cy="126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F690E" w14:textId="536A6B2A" w:rsidR="000433F6" w:rsidRPr="0000747D" w:rsidRDefault="000433F6" w:rsidP="00C503BA"/>
        </w:tc>
      </w:tr>
      <w:tr w:rsidR="00A5570F" w14:paraId="0991D58C" w14:textId="77777777" w:rsidTr="005F69B6">
        <w:tc>
          <w:tcPr>
            <w:tcW w:w="781" w:type="dxa"/>
          </w:tcPr>
          <w:p w14:paraId="67EAE84E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39DEF4B8" w14:textId="63C3FEF8" w:rsidR="00A03531" w:rsidRDefault="00A03531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MPC(SKO)I/24/2014</w:t>
            </w:r>
          </w:p>
        </w:tc>
        <w:tc>
          <w:tcPr>
            <w:tcW w:w="2381" w:type="dxa"/>
          </w:tcPr>
          <w:p w14:paraId="395EFE67" w14:textId="21C03A7A" w:rsidR="00A03531" w:rsidRDefault="00A03531" w:rsidP="00A0353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 xml:space="preserve">BOSCH AQUATAK 37-31 PLUS </w:t>
            </w:r>
            <w:r w:rsidRPr="00083713">
              <w:rPr>
                <w:rFonts w:ascii="Arial" w:hAnsi="Arial" w:cs="Arial"/>
              </w:rPr>
              <w:lastRenderedPageBreak/>
              <w:t>CLEANER (WATER JET)</w:t>
            </w:r>
          </w:p>
        </w:tc>
        <w:tc>
          <w:tcPr>
            <w:tcW w:w="597" w:type="dxa"/>
          </w:tcPr>
          <w:p w14:paraId="0C527ACE" w14:textId="4D645049" w:rsidR="00A03531" w:rsidRDefault="00A03531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5841" w:type="dxa"/>
          </w:tcPr>
          <w:p w14:paraId="4885CD48" w14:textId="77777777" w:rsidR="007B6784" w:rsidRDefault="007B6784" w:rsidP="00A03531"/>
          <w:p w14:paraId="03C2C9E8" w14:textId="3B91AB25" w:rsidR="007B6784" w:rsidRDefault="007B6784" w:rsidP="00A03531">
            <w:r>
              <w:rPr>
                <w:noProof/>
              </w:rPr>
              <w:lastRenderedPageBreak/>
              <w:drawing>
                <wp:inline distT="0" distB="0" distL="0" distR="0" wp14:anchorId="02A50661" wp14:editId="1BA6E01F">
                  <wp:extent cx="1676400" cy="1557119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30" cy="157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E08BC">
              <w:rPr>
                <w:noProof/>
              </w:rPr>
              <w:drawing>
                <wp:inline distT="0" distB="0" distL="0" distR="0" wp14:anchorId="4730035B" wp14:editId="3CD339B3">
                  <wp:extent cx="1614055" cy="156337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93" cy="158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DEBF4" w14:textId="350E6198" w:rsidR="007B6784" w:rsidRPr="0000747D" w:rsidRDefault="007B6784" w:rsidP="00A03531"/>
        </w:tc>
      </w:tr>
      <w:tr w:rsidR="00A5570F" w14:paraId="0C5E7F99" w14:textId="77777777" w:rsidTr="003968C6">
        <w:trPr>
          <w:trHeight w:val="3258"/>
        </w:trPr>
        <w:tc>
          <w:tcPr>
            <w:tcW w:w="781" w:type="dxa"/>
          </w:tcPr>
          <w:p w14:paraId="79659CC5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A3C2927" w14:textId="0F844DF7" w:rsidR="00A03531" w:rsidRDefault="00B37E15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MPC(SKO)I/25/2014</w:t>
            </w:r>
          </w:p>
        </w:tc>
        <w:tc>
          <w:tcPr>
            <w:tcW w:w="2381" w:type="dxa"/>
          </w:tcPr>
          <w:p w14:paraId="0103931D" w14:textId="189F205E" w:rsidR="00A03531" w:rsidRDefault="004C64C0" w:rsidP="00A0353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>DBH Hand Blower</w:t>
            </w:r>
          </w:p>
        </w:tc>
        <w:tc>
          <w:tcPr>
            <w:tcW w:w="597" w:type="dxa"/>
          </w:tcPr>
          <w:p w14:paraId="012F8021" w14:textId="5BE381F0" w:rsidR="00A03531" w:rsidRDefault="004C64C0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99FCEBA" w14:textId="77777777" w:rsidR="00A03531" w:rsidRDefault="00A03531" w:rsidP="00A03531"/>
          <w:p w14:paraId="05CB6E85" w14:textId="596F4A25" w:rsidR="003053BF" w:rsidRDefault="00C949F7" w:rsidP="00A03531">
            <w:r>
              <w:rPr>
                <w:noProof/>
              </w:rPr>
              <w:drawing>
                <wp:inline distT="0" distB="0" distL="0" distR="0" wp14:anchorId="674B0821" wp14:editId="7C352C89">
                  <wp:extent cx="1669473" cy="1343025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84" cy="137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D0A2A">
              <w:rPr>
                <w:noProof/>
              </w:rPr>
              <w:drawing>
                <wp:inline distT="0" distB="0" distL="0" distR="0" wp14:anchorId="18D8C64C" wp14:editId="352D7A86">
                  <wp:extent cx="1600200" cy="13363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05" cy="135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31522" w14:textId="44AEED1E" w:rsidR="00C949F7" w:rsidRPr="0000747D" w:rsidRDefault="00C949F7" w:rsidP="00A03531"/>
        </w:tc>
      </w:tr>
      <w:tr w:rsidR="00A5570F" w14:paraId="1202114C" w14:textId="77777777" w:rsidTr="005F69B6">
        <w:tc>
          <w:tcPr>
            <w:tcW w:w="781" w:type="dxa"/>
          </w:tcPr>
          <w:p w14:paraId="06BF070C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697E1732" w14:textId="124C7C99" w:rsidR="00A03531" w:rsidRDefault="009C6FC4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MPC(SKO)I/2013 (00503)</w:t>
            </w:r>
          </w:p>
        </w:tc>
        <w:tc>
          <w:tcPr>
            <w:tcW w:w="2381" w:type="dxa"/>
          </w:tcPr>
          <w:p w14:paraId="254CD014" w14:textId="6A074FB3" w:rsidR="00A03531" w:rsidRDefault="005973D1" w:rsidP="00A0353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</w:rPr>
              <w:t>UV Pond Filter</w:t>
            </w:r>
          </w:p>
        </w:tc>
        <w:tc>
          <w:tcPr>
            <w:tcW w:w="597" w:type="dxa"/>
          </w:tcPr>
          <w:p w14:paraId="0ED74CDC" w14:textId="011768BB" w:rsidR="00A03531" w:rsidRDefault="005973D1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20E0C5AB" w14:textId="77777777" w:rsidR="00A03531" w:rsidRDefault="00A03531" w:rsidP="00A03531"/>
          <w:p w14:paraId="65CEED6F" w14:textId="5F993295" w:rsidR="003968C6" w:rsidRDefault="003968C6" w:rsidP="00A03531">
            <w:r>
              <w:rPr>
                <w:noProof/>
              </w:rPr>
              <w:drawing>
                <wp:inline distT="0" distB="0" distL="0" distR="0" wp14:anchorId="02DB7224" wp14:editId="31DCB4E5">
                  <wp:extent cx="1807845" cy="1433946"/>
                  <wp:effectExtent l="0" t="0" r="190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35" cy="145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27496">
              <w:rPr>
                <w:noProof/>
              </w:rPr>
              <w:drawing>
                <wp:inline distT="0" distB="0" distL="0" distR="0" wp14:anchorId="2D3E84E9" wp14:editId="150CE545">
                  <wp:extent cx="1551305" cy="1405590"/>
                  <wp:effectExtent l="0" t="0" r="0" b="444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39" cy="14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C533C" w14:textId="6A0BE7F7" w:rsidR="003968C6" w:rsidRPr="0000747D" w:rsidRDefault="003968C6" w:rsidP="00A03531"/>
        </w:tc>
      </w:tr>
      <w:tr w:rsidR="00A5570F" w14:paraId="7D0FBA53" w14:textId="77777777" w:rsidTr="00774050">
        <w:trPr>
          <w:trHeight w:val="898"/>
        </w:trPr>
        <w:tc>
          <w:tcPr>
            <w:tcW w:w="781" w:type="dxa"/>
          </w:tcPr>
          <w:p w14:paraId="6ABE2D4C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CDCB2A0" w14:textId="706D403D" w:rsidR="00A03531" w:rsidRDefault="00966B70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NPC/WSW/26/98(P)01-07</w:t>
            </w:r>
          </w:p>
        </w:tc>
        <w:tc>
          <w:tcPr>
            <w:tcW w:w="2381" w:type="dxa"/>
          </w:tcPr>
          <w:p w14:paraId="7A276C1F" w14:textId="77777777" w:rsidR="00454AC5" w:rsidRPr="00083713" w:rsidRDefault="00454AC5" w:rsidP="00454AC5">
            <w:pPr>
              <w:tabs>
                <w:tab w:val="center" w:pos="1467"/>
              </w:tabs>
              <w:spacing w:before="20" w:after="20"/>
              <w:rPr>
                <w:rFonts w:ascii="Arial" w:hAnsi="Arial" w:cs="Arial"/>
                <w:color w:val="000000"/>
              </w:rPr>
            </w:pPr>
            <w:proofErr w:type="spellStart"/>
            <w:r w:rsidRPr="00083713">
              <w:rPr>
                <w:rFonts w:ascii="Arial" w:hAnsi="Arial" w:cs="Arial"/>
                <w:color w:val="000000"/>
              </w:rPr>
              <w:t>Perabot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ab/>
            </w:r>
          </w:p>
          <w:p w14:paraId="59BD5AD2" w14:textId="556BCB36" w:rsidR="00A03531" w:rsidRDefault="00454AC5" w:rsidP="00454AC5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Side Table</w:t>
            </w:r>
          </w:p>
        </w:tc>
        <w:tc>
          <w:tcPr>
            <w:tcW w:w="597" w:type="dxa"/>
          </w:tcPr>
          <w:p w14:paraId="50521B0E" w14:textId="32881B13" w:rsidR="00A03531" w:rsidRDefault="00454AC5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841" w:type="dxa"/>
          </w:tcPr>
          <w:p w14:paraId="239FE716" w14:textId="77777777" w:rsidR="00A03531" w:rsidRDefault="00A03531" w:rsidP="00A03531"/>
          <w:p w14:paraId="732746C5" w14:textId="668DFBED" w:rsidR="00287058" w:rsidRDefault="003368AF" w:rsidP="00A03531">
            <w:r>
              <w:rPr>
                <w:noProof/>
              </w:rPr>
              <w:drawing>
                <wp:inline distT="0" distB="0" distL="0" distR="0" wp14:anchorId="566381BA" wp14:editId="1603A441">
                  <wp:extent cx="1808018" cy="1407795"/>
                  <wp:effectExtent l="0" t="0" r="190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2" cy="14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37D99">
              <w:rPr>
                <w:noProof/>
              </w:rPr>
              <w:drawing>
                <wp:inline distT="0" distB="0" distL="0" distR="0" wp14:anchorId="30CA3A2B" wp14:editId="4FB7E3D2">
                  <wp:extent cx="1697182" cy="141143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86" cy="143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D015" w14:textId="50FF748E" w:rsidR="003368AF" w:rsidRPr="0000747D" w:rsidRDefault="003368AF" w:rsidP="00A03531"/>
        </w:tc>
      </w:tr>
      <w:tr w:rsidR="00A5570F" w14:paraId="4CA7EB95" w14:textId="77777777" w:rsidTr="00834C7E">
        <w:trPr>
          <w:trHeight w:val="3202"/>
        </w:trPr>
        <w:tc>
          <w:tcPr>
            <w:tcW w:w="781" w:type="dxa"/>
          </w:tcPr>
          <w:p w14:paraId="64C2848D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563FFCF" w14:textId="60086CF4" w:rsidR="00A03531" w:rsidRDefault="00040739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color w:val="000000"/>
              </w:rPr>
              <w:t>NPC/WSW/54/98 (P) 01</w:t>
            </w:r>
          </w:p>
        </w:tc>
        <w:tc>
          <w:tcPr>
            <w:tcW w:w="2381" w:type="dxa"/>
          </w:tcPr>
          <w:p w14:paraId="3859669E" w14:textId="441DE694" w:rsidR="00A03531" w:rsidRDefault="00D15470" w:rsidP="00D15470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Trampoline 40”</w:t>
            </w:r>
          </w:p>
        </w:tc>
        <w:tc>
          <w:tcPr>
            <w:tcW w:w="597" w:type="dxa"/>
          </w:tcPr>
          <w:p w14:paraId="58C27AA3" w14:textId="3E5980DB" w:rsidR="00A03531" w:rsidRDefault="00D15470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30FA84F8" w14:textId="77777777" w:rsidR="00A03531" w:rsidRDefault="00A03531" w:rsidP="00A03531">
            <w:pPr>
              <w:rPr>
                <w:noProof/>
              </w:rPr>
            </w:pPr>
          </w:p>
          <w:p w14:paraId="4C9D2160" w14:textId="4C79B75B" w:rsidR="00774050" w:rsidRDefault="00774050" w:rsidP="00A03531">
            <w:r>
              <w:rPr>
                <w:noProof/>
              </w:rPr>
              <w:drawing>
                <wp:inline distT="0" distB="0" distL="0" distR="0" wp14:anchorId="4FCE21E5" wp14:editId="5D199B29">
                  <wp:extent cx="1870075" cy="145472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15" cy="147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E7A4BE" w14:textId="15CBF5B0" w:rsidR="00774050" w:rsidRPr="0000747D" w:rsidRDefault="00774050" w:rsidP="00A03531"/>
        </w:tc>
      </w:tr>
      <w:tr w:rsidR="00A5570F" w14:paraId="1ED1BDC6" w14:textId="77777777" w:rsidTr="005F69B6">
        <w:tc>
          <w:tcPr>
            <w:tcW w:w="781" w:type="dxa"/>
          </w:tcPr>
          <w:p w14:paraId="09BC5BF6" w14:textId="77777777" w:rsidR="00A03531" w:rsidRDefault="00A03531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A209847" w14:textId="7BC5E002" w:rsidR="00A03531" w:rsidRDefault="00296335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 xml:space="preserve">NPC/WSW/30/99(P)  </w:t>
            </w:r>
          </w:p>
        </w:tc>
        <w:tc>
          <w:tcPr>
            <w:tcW w:w="2381" w:type="dxa"/>
          </w:tcPr>
          <w:p w14:paraId="6F7EA033" w14:textId="575D01FF" w:rsidR="00A03531" w:rsidRDefault="00FF4AF9" w:rsidP="00A03531">
            <w:pPr>
              <w:rPr>
                <w:rFonts w:ascii="Arial" w:hAnsi="Arial" w:cs="Arial"/>
              </w:rPr>
            </w:pPr>
            <w:proofErr w:type="spellStart"/>
            <w:r w:rsidRPr="00083713">
              <w:rPr>
                <w:rFonts w:ascii="Arial" w:hAnsi="Arial" w:cs="Arial"/>
                <w:color w:val="000000"/>
              </w:rPr>
              <w:t>Troli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buku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dengan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rak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sendeng</w:t>
            </w:r>
            <w:proofErr w:type="spellEnd"/>
          </w:p>
        </w:tc>
        <w:tc>
          <w:tcPr>
            <w:tcW w:w="597" w:type="dxa"/>
          </w:tcPr>
          <w:p w14:paraId="67D4BE82" w14:textId="05737BAA" w:rsidR="00A03531" w:rsidRDefault="00FF4AF9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1ED5135B" w14:textId="77777777" w:rsidR="00A03531" w:rsidRDefault="00A03531" w:rsidP="00A03531"/>
          <w:p w14:paraId="0E61DB97" w14:textId="6B7AE78A" w:rsidR="00834C7E" w:rsidRDefault="00834C7E" w:rsidP="00A03531">
            <w:r>
              <w:rPr>
                <w:noProof/>
              </w:rPr>
              <w:drawing>
                <wp:inline distT="0" distB="0" distL="0" distR="0" wp14:anchorId="681FB314" wp14:editId="63A14170">
                  <wp:extent cx="1711036" cy="1377899"/>
                  <wp:effectExtent l="0" t="0" r="381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71" cy="139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74653">
              <w:rPr>
                <w:noProof/>
              </w:rPr>
              <w:drawing>
                <wp:inline distT="0" distB="0" distL="0" distR="0" wp14:anchorId="21EFDF6E" wp14:editId="249E9238">
                  <wp:extent cx="1607127" cy="13779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46" cy="139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D7656" w14:textId="6F544181" w:rsidR="00834C7E" w:rsidRPr="0000747D" w:rsidRDefault="00834C7E" w:rsidP="00A03531"/>
        </w:tc>
      </w:tr>
      <w:tr w:rsidR="00A5570F" w14:paraId="438C3BFF" w14:textId="77777777" w:rsidTr="004D47EF">
        <w:trPr>
          <w:trHeight w:val="1814"/>
        </w:trPr>
        <w:tc>
          <w:tcPr>
            <w:tcW w:w="781" w:type="dxa"/>
          </w:tcPr>
          <w:p w14:paraId="5F7A37FA" w14:textId="77777777" w:rsidR="00242D89" w:rsidRDefault="00242D89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6EC25446" w14:textId="5D306955" w:rsidR="00242D89" w:rsidRDefault="005F7507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NPC/WSW/13/00(P)</w:t>
            </w:r>
          </w:p>
        </w:tc>
        <w:tc>
          <w:tcPr>
            <w:tcW w:w="2381" w:type="dxa"/>
          </w:tcPr>
          <w:p w14:paraId="3B5FC16E" w14:textId="77777777" w:rsidR="003B4F6A" w:rsidRPr="00083713" w:rsidRDefault="003B4F6A" w:rsidP="003B4F6A">
            <w:pPr>
              <w:spacing w:before="20" w:after="20"/>
              <w:rPr>
                <w:rFonts w:ascii="Arial" w:hAnsi="Arial" w:cs="Arial"/>
                <w:color w:val="000000"/>
              </w:rPr>
            </w:pPr>
            <w:proofErr w:type="spellStart"/>
            <w:r w:rsidRPr="00083713">
              <w:rPr>
                <w:rFonts w:ascii="Arial" w:hAnsi="Arial" w:cs="Arial"/>
                <w:color w:val="000000"/>
              </w:rPr>
              <w:t>Meja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serbaguna</w:t>
            </w:r>
            <w:proofErr w:type="spellEnd"/>
          </w:p>
          <w:p w14:paraId="3027F532" w14:textId="638C6DDA" w:rsidR="00242D89" w:rsidRDefault="003B4F6A" w:rsidP="003B4F6A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2’ X 3’</w:t>
            </w:r>
          </w:p>
        </w:tc>
        <w:tc>
          <w:tcPr>
            <w:tcW w:w="597" w:type="dxa"/>
          </w:tcPr>
          <w:p w14:paraId="07F64B12" w14:textId="3EB088EB" w:rsidR="00242D89" w:rsidRDefault="00B836D1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5841" w:type="dxa"/>
          </w:tcPr>
          <w:p w14:paraId="3A68361F" w14:textId="77777777" w:rsidR="00242D89" w:rsidRDefault="00242D89" w:rsidP="00A03531"/>
          <w:p w14:paraId="1E83454B" w14:textId="7E199705" w:rsidR="004D47EF" w:rsidRDefault="004D47EF" w:rsidP="00A03531">
            <w:r>
              <w:rPr>
                <w:noProof/>
              </w:rPr>
              <w:drawing>
                <wp:inline distT="0" distB="0" distL="0" distR="0" wp14:anchorId="61A489D1" wp14:editId="3C98EBDD">
                  <wp:extent cx="1724241" cy="1273695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23" cy="137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A6ABD">
              <w:rPr>
                <w:noProof/>
              </w:rPr>
              <w:drawing>
                <wp:inline distT="0" distB="0" distL="0" distR="0" wp14:anchorId="29DF80F7" wp14:editId="78E8BC1B">
                  <wp:extent cx="1599154" cy="1281546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15" cy="130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AA518" w14:textId="4AF11A1A" w:rsidR="004D47EF" w:rsidRPr="0000747D" w:rsidRDefault="004D47EF" w:rsidP="00A03531"/>
        </w:tc>
      </w:tr>
      <w:tr w:rsidR="00A5570F" w14:paraId="2B37EFDD" w14:textId="77777777" w:rsidTr="00016C4B">
        <w:trPr>
          <w:trHeight w:val="3810"/>
        </w:trPr>
        <w:tc>
          <w:tcPr>
            <w:tcW w:w="781" w:type="dxa"/>
          </w:tcPr>
          <w:p w14:paraId="75E67AE7" w14:textId="77777777" w:rsidR="00242D89" w:rsidRDefault="00242D89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605E4E2" w14:textId="2A0A679A" w:rsidR="00242D89" w:rsidRDefault="005A027E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color w:val="000000"/>
              </w:rPr>
              <w:t>NPC/68/2005</w:t>
            </w:r>
          </w:p>
        </w:tc>
        <w:tc>
          <w:tcPr>
            <w:tcW w:w="2381" w:type="dxa"/>
          </w:tcPr>
          <w:p w14:paraId="4B2A7A68" w14:textId="7E42E899" w:rsidR="00242D89" w:rsidRDefault="00A82FCB" w:rsidP="00A0353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 xml:space="preserve">Plasma </w:t>
            </w:r>
            <w:proofErr w:type="gramStart"/>
            <w:r w:rsidRPr="00083713">
              <w:rPr>
                <w:rFonts w:ascii="Arial" w:hAnsi="Arial" w:cs="Arial"/>
                <w:color w:val="000000"/>
              </w:rPr>
              <w:t>TV  Floor</w:t>
            </w:r>
            <w:proofErr w:type="gramEnd"/>
            <w:r w:rsidRPr="00083713">
              <w:rPr>
                <w:rFonts w:ascii="Arial" w:hAnsi="Arial" w:cs="Arial"/>
                <w:color w:val="000000"/>
              </w:rPr>
              <w:t xml:space="preserve"> Trolley WP-811</w:t>
            </w:r>
          </w:p>
        </w:tc>
        <w:tc>
          <w:tcPr>
            <w:tcW w:w="597" w:type="dxa"/>
          </w:tcPr>
          <w:p w14:paraId="37A6CC7C" w14:textId="023544B0" w:rsidR="00242D89" w:rsidRDefault="00A82FCB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22AE09D" w14:textId="77777777" w:rsidR="00242D89" w:rsidRDefault="00242D89" w:rsidP="00A03531"/>
          <w:p w14:paraId="3CE7F26C" w14:textId="78639B05" w:rsidR="00963AFA" w:rsidRDefault="00963AFA" w:rsidP="00A03531">
            <w:r>
              <w:rPr>
                <w:noProof/>
              </w:rPr>
              <w:drawing>
                <wp:inline distT="0" distB="0" distL="0" distR="0" wp14:anchorId="526F3850" wp14:editId="3BFB16D2">
                  <wp:extent cx="1655618" cy="175895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53" cy="176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E16AF">
              <w:rPr>
                <w:noProof/>
              </w:rPr>
              <w:drawing>
                <wp:inline distT="0" distB="0" distL="0" distR="0" wp14:anchorId="6D60A46E" wp14:editId="1E8925E7">
                  <wp:extent cx="1676400" cy="175906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36" cy="177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F8FAF" w14:textId="21F7DD0D" w:rsidR="00963AFA" w:rsidRPr="0000747D" w:rsidRDefault="00963AFA" w:rsidP="00A03531"/>
        </w:tc>
      </w:tr>
      <w:tr w:rsidR="00A5570F" w14:paraId="7F2DDA1A" w14:textId="77777777" w:rsidTr="003456F6">
        <w:trPr>
          <w:trHeight w:val="2752"/>
        </w:trPr>
        <w:tc>
          <w:tcPr>
            <w:tcW w:w="781" w:type="dxa"/>
          </w:tcPr>
          <w:p w14:paraId="1BF9A91C" w14:textId="77777777" w:rsidR="00242D89" w:rsidRDefault="00242D89" w:rsidP="00A0353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C1B4F59" w14:textId="368B5065" w:rsidR="00AE11C1" w:rsidRDefault="00187EC3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NPC(SKO)P13/2007(1-2)</w:t>
            </w:r>
          </w:p>
          <w:p w14:paraId="53D95703" w14:textId="1C088AE3" w:rsidR="00AE11C1" w:rsidRDefault="00AE11C1" w:rsidP="00A0353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NPC(SKO)P1</w:t>
            </w:r>
            <w:r w:rsidR="006D290C">
              <w:rPr>
                <w:rFonts w:ascii="Arial" w:hAnsi="Arial" w:cs="Arial"/>
                <w:bCs/>
                <w:color w:val="000000"/>
              </w:rPr>
              <w:t>4</w:t>
            </w:r>
            <w:r w:rsidRPr="00083713">
              <w:rPr>
                <w:rFonts w:ascii="Arial" w:hAnsi="Arial" w:cs="Arial"/>
                <w:bCs/>
                <w:color w:val="000000"/>
              </w:rPr>
              <w:t>/2007(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083713">
              <w:rPr>
                <w:rFonts w:ascii="Arial" w:hAnsi="Arial" w:cs="Arial"/>
                <w:bCs/>
                <w:color w:val="000000"/>
              </w:rPr>
              <w:t>-2)</w:t>
            </w:r>
          </w:p>
        </w:tc>
        <w:tc>
          <w:tcPr>
            <w:tcW w:w="2381" w:type="dxa"/>
          </w:tcPr>
          <w:p w14:paraId="53EBDEA3" w14:textId="1A3E2A6D" w:rsidR="00242D89" w:rsidRDefault="00AE11C1" w:rsidP="00A03531">
            <w:pPr>
              <w:rPr>
                <w:rFonts w:ascii="Arial" w:hAnsi="Arial" w:cs="Arial"/>
              </w:rPr>
            </w:pPr>
            <w:proofErr w:type="gramStart"/>
            <w:r w:rsidRPr="00083713">
              <w:rPr>
                <w:rFonts w:ascii="Arial" w:hAnsi="Arial" w:cs="Arial"/>
                <w:color w:val="000000"/>
              </w:rPr>
              <w:t>Weight Lifting</w:t>
            </w:r>
            <w:proofErr w:type="gramEnd"/>
            <w:r w:rsidRPr="00083713">
              <w:rPr>
                <w:rFonts w:ascii="Arial" w:hAnsi="Arial" w:cs="Arial"/>
                <w:color w:val="000000"/>
              </w:rPr>
              <w:t xml:space="preserve"> Support Stand</w:t>
            </w:r>
          </w:p>
        </w:tc>
        <w:tc>
          <w:tcPr>
            <w:tcW w:w="597" w:type="dxa"/>
          </w:tcPr>
          <w:p w14:paraId="1AC8F72C" w14:textId="1CB232CB" w:rsidR="00242D89" w:rsidRDefault="00AE11C1" w:rsidP="00A035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841" w:type="dxa"/>
          </w:tcPr>
          <w:p w14:paraId="1DD176AA" w14:textId="77777777" w:rsidR="00242D89" w:rsidRDefault="00242D89" w:rsidP="00A03531"/>
          <w:p w14:paraId="792AE759" w14:textId="7F53E3DC" w:rsidR="007A6ABD" w:rsidRDefault="00A111D2" w:rsidP="00A03531">
            <w:r>
              <w:rPr>
                <w:noProof/>
              </w:rPr>
              <w:drawing>
                <wp:inline distT="0" distB="0" distL="0" distR="0" wp14:anchorId="548812C7" wp14:editId="2BD83AE4">
                  <wp:extent cx="1745673" cy="1433830"/>
                  <wp:effectExtent l="0" t="0" r="698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14358" cy="149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738E8">
              <w:rPr>
                <w:noProof/>
              </w:rPr>
              <w:drawing>
                <wp:inline distT="0" distB="0" distL="0" distR="0" wp14:anchorId="581DA6E9" wp14:editId="4B3C4502">
                  <wp:extent cx="1747245" cy="1426037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9194" cy="144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FE4D1" w14:textId="77777777" w:rsidR="005738E8" w:rsidRDefault="005738E8" w:rsidP="00A03531"/>
          <w:p w14:paraId="3953D1CE" w14:textId="3005BB5E" w:rsidR="005738E8" w:rsidRDefault="00016C4B" w:rsidP="00A03531">
            <w:r>
              <w:rPr>
                <w:noProof/>
              </w:rPr>
              <w:drawing>
                <wp:inline distT="0" distB="0" distL="0" distR="0" wp14:anchorId="4C466D60" wp14:editId="271168D9">
                  <wp:extent cx="1822114" cy="1357746"/>
                  <wp:effectExtent l="0" t="0" r="698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51572" cy="137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F124D" w14:textId="225A3188" w:rsidR="00696338" w:rsidRPr="0000747D" w:rsidRDefault="00696338" w:rsidP="00A03531"/>
        </w:tc>
      </w:tr>
      <w:tr w:rsidR="00A5570F" w14:paraId="49E7B04E" w14:textId="77777777" w:rsidTr="00A12D5A">
        <w:trPr>
          <w:trHeight w:val="3423"/>
        </w:trPr>
        <w:tc>
          <w:tcPr>
            <w:tcW w:w="781" w:type="dxa"/>
          </w:tcPr>
          <w:p w14:paraId="1D151840" w14:textId="77777777" w:rsidR="006B63A1" w:rsidRDefault="006B63A1" w:rsidP="006B63A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2BF097D" w14:textId="77777777" w:rsidR="006B63A1" w:rsidRPr="00083713" w:rsidRDefault="006B63A1" w:rsidP="006B63A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MPC(SKO)I/08/06(1-3)</w:t>
            </w:r>
          </w:p>
          <w:p w14:paraId="4D500C04" w14:textId="16AD146F" w:rsidR="006B63A1" w:rsidRDefault="006B63A1" w:rsidP="006B63A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</w:rPr>
              <w:t>MPC(SKO)I/08/06(</w:t>
            </w:r>
            <w:r>
              <w:rPr>
                <w:rFonts w:ascii="Arial" w:hAnsi="Arial" w:cs="Arial"/>
              </w:rPr>
              <w:t>3</w:t>
            </w:r>
            <w:r w:rsidRPr="00083713">
              <w:rPr>
                <w:rFonts w:ascii="Arial" w:hAnsi="Arial" w:cs="Arial"/>
              </w:rPr>
              <w:t>-3)</w:t>
            </w:r>
          </w:p>
        </w:tc>
        <w:tc>
          <w:tcPr>
            <w:tcW w:w="2381" w:type="dxa"/>
          </w:tcPr>
          <w:p w14:paraId="12E9DB35" w14:textId="44E8713E" w:rsidR="006B63A1" w:rsidRDefault="006B63A1" w:rsidP="006B63A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Maxtor 120GB External Hard Disk with USB 2.0</w:t>
            </w:r>
          </w:p>
        </w:tc>
        <w:tc>
          <w:tcPr>
            <w:tcW w:w="597" w:type="dxa"/>
          </w:tcPr>
          <w:p w14:paraId="308B4D5B" w14:textId="55DED160" w:rsidR="006B63A1" w:rsidRDefault="006B63A1" w:rsidP="006B63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841" w:type="dxa"/>
          </w:tcPr>
          <w:p w14:paraId="04F5F36B" w14:textId="6DF326B5" w:rsidR="00696338" w:rsidRDefault="00696338" w:rsidP="006B63A1"/>
          <w:p w14:paraId="3972012D" w14:textId="0102873D" w:rsidR="00521EFC" w:rsidRDefault="00913937" w:rsidP="006B63A1">
            <w:r>
              <w:rPr>
                <w:noProof/>
              </w:rPr>
              <w:drawing>
                <wp:inline distT="0" distB="0" distL="0" distR="0" wp14:anchorId="2CA56789" wp14:editId="76F3E11E">
                  <wp:extent cx="1198418" cy="1536610"/>
                  <wp:effectExtent l="0" t="0" r="190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992" cy="155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5830A75" wp14:editId="3DF108B6">
                  <wp:extent cx="1191491" cy="1550220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94" cy="156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23C2C">
              <w:rPr>
                <w:noProof/>
              </w:rPr>
              <w:drawing>
                <wp:inline distT="0" distB="0" distL="0" distR="0" wp14:anchorId="141507B9" wp14:editId="6148F4D8">
                  <wp:extent cx="1087120" cy="156386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82" cy="159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37260" w14:textId="55ABC359" w:rsidR="00913937" w:rsidRPr="0000747D" w:rsidRDefault="00913937" w:rsidP="006B63A1"/>
        </w:tc>
      </w:tr>
      <w:tr w:rsidR="00A5570F" w14:paraId="4D06C0AF" w14:textId="77777777" w:rsidTr="005F69B6">
        <w:tc>
          <w:tcPr>
            <w:tcW w:w="781" w:type="dxa"/>
          </w:tcPr>
          <w:p w14:paraId="58637BAC" w14:textId="77777777" w:rsidR="006B63A1" w:rsidRDefault="006B63A1" w:rsidP="006B63A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B8C5F6E" w14:textId="0508A9BD" w:rsidR="006B63A1" w:rsidRDefault="00943759" w:rsidP="006B63A1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NPC(SKO)I/07/49</w:t>
            </w:r>
          </w:p>
        </w:tc>
        <w:tc>
          <w:tcPr>
            <w:tcW w:w="2381" w:type="dxa"/>
          </w:tcPr>
          <w:p w14:paraId="5335F905" w14:textId="0E3E166B" w:rsidR="006B63A1" w:rsidRDefault="007970F0" w:rsidP="006B63A1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Trolley – Size 73x45x80cm (1set)</w:t>
            </w:r>
          </w:p>
        </w:tc>
        <w:tc>
          <w:tcPr>
            <w:tcW w:w="597" w:type="dxa"/>
          </w:tcPr>
          <w:p w14:paraId="589F0A9C" w14:textId="66858FD4" w:rsidR="006B63A1" w:rsidRDefault="007970F0" w:rsidP="006B63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50219817" w14:textId="77777777" w:rsidR="006B63A1" w:rsidRDefault="006B63A1" w:rsidP="006B63A1"/>
          <w:p w14:paraId="7B8F9BF2" w14:textId="6D97B9F0" w:rsidR="00D84D55" w:rsidRDefault="00D84D55" w:rsidP="006B63A1">
            <w:r>
              <w:rPr>
                <w:noProof/>
              </w:rPr>
              <w:drawing>
                <wp:inline distT="0" distB="0" distL="0" distR="0" wp14:anchorId="1315D485" wp14:editId="77A57D46">
                  <wp:extent cx="1205230" cy="154478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39" cy="155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167EE">
              <w:rPr>
                <w:noProof/>
              </w:rPr>
              <w:drawing>
                <wp:inline distT="0" distB="0" distL="0" distR="0" wp14:anchorId="51D67F2A" wp14:editId="68719E81">
                  <wp:extent cx="1107440" cy="154478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95" cy="15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67EE">
              <w:t xml:space="preserve"> </w:t>
            </w:r>
            <w:r w:rsidR="0079006E">
              <w:rPr>
                <w:noProof/>
              </w:rPr>
              <w:drawing>
                <wp:inline distT="0" distB="0" distL="0" distR="0" wp14:anchorId="2AC8C491" wp14:editId="6566677C">
                  <wp:extent cx="1183640" cy="154478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4" cy="155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6DBAF" w14:textId="33D488C4" w:rsidR="00D84D55" w:rsidRPr="0000747D" w:rsidRDefault="00D84D55" w:rsidP="006B63A1"/>
        </w:tc>
      </w:tr>
      <w:tr w:rsidR="00A5570F" w14:paraId="5E424DC1" w14:textId="77777777" w:rsidTr="005F69B6">
        <w:tc>
          <w:tcPr>
            <w:tcW w:w="781" w:type="dxa"/>
          </w:tcPr>
          <w:p w14:paraId="1CB1FABA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2EC7C45" w14:textId="62B5020C" w:rsidR="00DE48A8" w:rsidRDefault="00493327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MPC/CSF/I/08/140</w:t>
            </w:r>
          </w:p>
        </w:tc>
        <w:tc>
          <w:tcPr>
            <w:tcW w:w="2381" w:type="dxa"/>
          </w:tcPr>
          <w:p w14:paraId="756866F0" w14:textId="1928EBA5" w:rsidR="00DE48A8" w:rsidRDefault="00BD4ED3" w:rsidP="00DE48A8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M-Walker Webcam NV-506</w:t>
            </w:r>
          </w:p>
        </w:tc>
        <w:tc>
          <w:tcPr>
            <w:tcW w:w="597" w:type="dxa"/>
          </w:tcPr>
          <w:p w14:paraId="4141F967" w14:textId="54BF1513" w:rsidR="00DE48A8" w:rsidRDefault="00BD4ED3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B3E812D" w14:textId="77777777" w:rsidR="00DE48A8" w:rsidRDefault="00DE48A8" w:rsidP="00DE48A8"/>
          <w:p w14:paraId="748AE7BB" w14:textId="29E69907" w:rsidR="00925CCC" w:rsidRDefault="00304527" w:rsidP="00DE48A8">
            <w:r>
              <w:rPr>
                <w:noProof/>
              </w:rPr>
              <w:drawing>
                <wp:inline distT="0" distB="0" distL="0" distR="0" wp14:anchorId="29500BD4" wp14:editId="41401CD5">
                  <wp:extent cx="1533915" cy="1433058"/>
                  <wp:effectExtent l="0" t="6667" r="2857" b="2858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3088" cy="14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5451F">
              <w:rPr>
                <w:noProof/>
              </w:rPr>
              <w:drawing>
                <wp:inline distT="0" distB="0" distL="0" distR="0" wp14:anchorId="70AAC96E" wp14:editId="0583EF20">
                  <wp:extent cx="1384935" cy="1529508"/>
                  <wp:effectExtent l="0" t="0" r="571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40" cy="154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9B3C5" w14:textId="57EE85AB" w:rsidR="00925CCC" w:rsidRPr="0000747D" w:rsidRDefault="00925CCC" w:rsidP="00DE48A8"/>
        </w:tc>
      </w:tr>
      <w:tr w:rsidR="00A5570F" w14:paraId="39E09596" w14:textId="77777777" w:rsidTr="00E50D0E">
        <w:trPr>
          <w:trHeight w:val="5238"/>
        </w:trPr>
        <w:tc>
          <w:tcPr>
            <w:tcW w:w="781" w:type="dxa"/>
          </w:tcPr>
          <w:p w14:paraId="30ADC001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4ABA681" w14:textId="1673DA23" w:rsidR="00DE48A8" w:rsidRDefault="005021F2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083713">
              <w:rPr>
                <w:rFonts w:ascii="Arial" w:hAnsi="Arial" w:cs="Arial"/>
                <w:bCs/>
                <w:color w:val="000000"/>
              </w:rPr>
              <w:t>NPC(SKO)I/07/45</w:t>
            </w:r>
          </w:p>
        </w:tc>
        <w:tc>
          <w:tcPr>
            <w:tcW w:w="2381" w:type="dxa"/>
          </w:tcPr>
          <w:p w14:paraId="181F68ED" w14:textId="37D64B3E" w:rsidR="00DE48A8" w:rsidRDefault="00C150C3" w:rsidP="00DE48A8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>Apex CH-1133 High Black Executive Chair (Blue)</w:t>
            </w:r>
          </w:p>
        </w:tc>
        <w:tc>
          <w:tcPr>
            <w:tcW w:w="597" w:type="dxa"/>
          </w:tcPr>
          <w:p w14:paraId="0808F935" w14:textId="0866BEBD" w:rsidR="00DE48A8" w:rsidRDefault="00C150C3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5597F9FB" w14:textId="77777777" w:rsidR="00DE48A8" w:rsidRDefault="00DE48A8" w:rsidP="00DE48A8"/>
          <w:p w14:paraId="1FB66DF4" w14:textId="0E5104BC" w:rsidR="00DE5384" w:rsidRDefault="00F2642C" w:rsidP="00DE48A8">
            <w:r>
              <w:rPr>
                <w:noProof/>
              </w:rPr>
              <w:drawing>
                <wp:inline distT="0" distB="0" distL="0" distR="0" wp14:anchorId="2BF0DF01" wp14:editId="7A5DFB5A">
                  <wp:extent cx="1440815" cy="2225040"/>
                  <wp:effectExtent l="0" t="0" r="6985" b="38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86" cy="225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F0CF4">
              <w:rPr>
                <w:noProof/>
              </w:rPr>
              <w:drawing>
                <wp:inline distT="0" distB="0" distL="0" distR="0" wp14:anchorId="3D06321E" wp14:editId="4DF8B22D">
                  <wp:extent cx="1427770" cy="2224405"/>
                  <wp:effectExtent l="0" t="0" r="1270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61" cy="227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D2711" w14:textId="04E35166" w:rsidR="00F2642C" w:rsidRPr="0000747D" w:rsidRDefault="00F2642C" w:rsidP="00DE48A8"/>
        </w:tc>
      </w:tr>
      <w:tr w:rsidR="00A5570F" w14:paraId="2A32DB77" w14:textId="77777777" w:rsidTr="008F50B8">
        <w:trPr>
          <w:trHeight w:val="3679"/>
        </w:trPr>
        <w:tc>
          <w:tcPr>
            <w:tcW w:w="781" w:type="dxa"/>
          </w:tcPr>
          <w:p w14:paraId="77D7703C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0604CD3" w14:textId="77777777" w:rsidR="003E6712" w:rsidRPr="00BD12A6" w:rsidRDefault="003E6712" w:rsidP="003E6712">
            <w:pPr>
              <w:spacing w:before="20" w:after="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NPC(SKO)I/07/47(1-4)</w:t>
            </w:r>
          </w:p>
          <w:p w14:paraId="250ACC94" w14:textId="455739E2" w:rsidR="003E6712" w:rsidRPr="00BD12A6" w:rsidRDefault="003E6712" w:rsidP="003E6712">
            <w:pPr>
              <w:spacing w:before="20" w:after="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NPC(SKO)I/07/47(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-4)</w:t>
            </w:r>
          </w:p>
          <w:p w14:paraId="38D44DB1" w14:textId="46ECF658" w:rsidR="003E6712" w:rsidRPr="00BD12A6" w:rsidRDefault="003E6712" w:rsidP="003E6712">
            <w:pPr>
              <w:spacing w:before="20" w:after="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NPC(SKO)I/07/47(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-4)</w:t>
            </w:r>
          </w:p>
          <w:p w14:paraId="1EF99859" w14:textId="7DEFB2DE" w:rsidR="00DE48A8" w:rsidRPr="003E6712" w:rsidRDefault="003E6712" w:rsidP="00DE48A8">
            <w:pPr>
              <w:spacing w:before="20" w:after="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NPC(SKO)I/07/47(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  <w:r w:rsidRPr="00BD12A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-4)</w:t>
            </w:r>
          </w:p>
        </w:tc>
        <w:tc>
          <w:tcPr>
            <w:tcW w:w="2381" w:type="dxa"/>
          </w:tcPr>
          <w:p w14:paraId="68564D32" w14:textId="65756CF2" w:rsidR="00DE48A8" w:rsidRDefault="00D75C33" w:rsidP="00DE48A8">
            <w:pPr>
              <w:rPr>
                <w:rFonts w:ascii="Arial" w:hAnsi="Arial" w:cs="Arial"/>
              </w:rPr>
            </w:pPr>
            <w:r w:rsidRPr="00083713">
              <w:rPr>
                <w:rFonts w:ascii="Arial" w:hAnsi="Arial" w:cs="Arial"/>
                <w:color w:val="000000"/>
              </w:rPr>
              <w:t xml:space="preserve">Apex </w:t>
            </w:r>
            <w:proofErr w:type="spellStart"/>
            <w:r w:rsidRPr="00083713">
              <w:rPr>
                <w:rFonts w:ascii="Arial" w:hAnsi="Arial" w:cs="Arial"/>
                <w:color w:val="000000"/>
              </w:rPr>
              <w:t>ch</w:t>
            </w:r>
            <w:proofErr w:type="spellEnd"/>
            <w:r w:rsidRPr="00083713">
              <w:rPr>
                <w:rFonts w:ascii="Arial" w:hAnsi="Arial" w:cs="Arial"/>
                <w:color w:val="000000"/>
              </w:rPr>
              <w:t xml:space="preserve"> 500E H/B Chair (blue.002)</w:t>
            </w:r>
          </w:p>
        </w:tc>
        <w:tc>
          <w:tcPr>
            <w:tcW w:w="597" w:type="dxa"/>
          </w:tcPr>
          <w:p w14:paraId="51DC6036" w14:textId="1DFC95F5" w:rsidR="00DE48A8" w:rsidRDefault="00D75C33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841" w:type="dxa"/>
          </w:tcPr>
          <w:p w14:paraId="06A11D37" w14:textId="3F7755E5" w:rsidR="00DE48A8" w:rsidRDefault="00DE48A8" w:rsidP="00DE48A8"/>
          <w:p w14:paraId="56DEB262" w14:textId="38F111EB" w:rsidR="003119D3" w:rsidRDefault="005C7FC1" w:rsidP="00DE48A8">
            <w:r>
              <w:rPr>
                <w:noProof/>
              </w:rPr>
              <w:drawing>
                <wp:inline distT="0" distB="0" distL="0" distR="0" wp14:anchorId="799419F4" wp14:editId="25C2E7A1">
                  <wp:extent cx="1392382" cy="14890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270" cy="150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3EAC9" w14:textId="58D482CD" w:rsidR="003119D3" w:rsidRPr="0000747D" w:rsidRDefault="00463288" w:rsidP="00DE48A8">
            <w:r>
              <w:t xml:space="preserve"> </w:t>
            </w:r>
          </w:p>
        </w:tc>
      </w:tr>
      <w:tr w:rsidR="00A5570F" w14:paraId="02A127B5" w14:textId="77777777" w:rsidTr="005F69B6">
        <w:tc>
          <w:tcPr>
            <w:tcW w:w="781" w:type="dxa"/>
          </w:tcPr>
          <w:p w14:paraId="79F1C161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A94A3AB" w14:textId="070C36FA" w:rsidR="00DE48A8" w:rsidRDefault="00720E29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NPC/WSW/HM18/98/(M)</w:t>
            </w:r>
          </w:p>
        </w:tc>
        <w:tc>
          <w:tcPr>
            <w:tcW w:w="2381" w:type="dxa"/>
          </w:tcPr>
          <w:p w14:paraId="4E5D0044" w14:textId="77777777" w:rsidR="00D12726" w:rsidRPr="004B2FB2" w:rsidRDefault="00D12726" w:rsidP="00D12726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Copy Board</w:t>
            </w:r>
          </w:p>
          <w:p w14:paraId="4357B3A8" w14:textId="60E010E9" w:rsidR="00DE48A8" w:rsidRDefault="00D12726" w:rsidP="00D12726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Electronic Copy Board</w:t>
            </w:r>
          </w:p>
        </w:tc>
        <w:tc>
          <w:tcPr>
            <w:tcW w:w="597" w:type="dxa"/>
          </w:tcPr>
          <w:p w14:paraId="16941A63" w14:textId="3BB1819C" w:rsidR="00DE48A8" w:rsidRDefault="00D12726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2D0EB8AC" w14:textId="77777777" w:rsidR="00DE48A8" w:rsidRDefault="00DE48A8" w:rsidP="00DE48A8"/>
          <w:p w14:paraId="04D1B5D5" w14:textId="100FBC64" w:rsidR="00007087" w:rsidRDefault="00007087" w:rsidP="00DE48A8">
            <w:r>
              <w:rPr>
                <w:noProof/>
              </w:rPr>
              <w:drawing>
                <wp:inline distT="0" distB="0" distL="0" distR="0" wp14:anchorId="7A1D2042" wp14:editId="2A8E7DEF">
                  <wp:extent cx="1814707" cy="1690254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95" cy="17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87CA5">
              <w:rPr>
                <w:noProof/>
              </w:rPr>
              <w:drawing>
                <wp:inline distT="0" distB="0" distL="0" distR="0" wp14:anchorId="08A878EC" wp14:editId="5D4BF2EB">
                  <wp:extent cx="1606550" cy="1688908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78" cy="17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50016" w14:textId="01BB2D9E" w:rsidR="00007087" w:rsidRPr="0000747D" w:rsidRDefault="00007087" w:rsidP="00DE48A8"/>
        </w:tc>
      </w:tr>
      <w:tr w:rsidR="00A5570F" w14:paraId="3CCD0C5C" w14:textId="77777777" w:rsidTr="00DB1CB5">
        <w:trPr>
          <w:trHeight w:val="1962"/>
        </w:trPr>
        <w:tc>
          <w:tcPr>
            <w:tcW w:w="781" w:type="dxa"/>
          </w:tcPr>
          <w:p w14:paraId="7B7D0AD0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714D963" w14:textId="181C95DA" w:rsidR="00DE48A8" w:rsidRDefault="00FB411D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NPC/WSW/HM04/00(M)</w:t>
            </w:r>
          </w:p>
        </w:tc>
        <w:tc>
          <w:tcPr>
            <w:tcW w:w="2381" w:type="dxa"/>
          </w:tcPr>
          <w:p w14:paraId="3D16E50F" w14:textId="77777777" w:rsidR="002A2ED2" w:rsidRPr="004B2FB2" w:rsidRDefault="002A2ED2" w:rsidP="002A2ED2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DVD, VCD &amp; CD Player</w:t>
            </w:r>
          </w:p>
          <w:p w14:paraId="45E44CE8" w14:textId="325E3576" w:rsidR="00DE48A8" w:rsidRDefault="002A2ED2" w:rsidP="002A2ED2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Sony DVD – S705S</w:t>
            </w:r>
          </w:p>
        </w:tc>
        <w:tc>
          <w:tcPr>
            <w:tcW w:w="597" w:type="dxa"/>
          </w:tcPr>
          <w:p w14:paraId="626744FC" w14:textId="0504BB71" w:rsidR="00DE48A8" w:rsidRDefault="002A2ED2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5C155A5F" w14:textId="77777777" w:rsidR="00DE48A8" w:rsidRDefault="00DE48A8" w:rsidP="00DE48A8"/>
          <w:p w14:paraId="74B49E50" w14:textId="01E1C1DD" w:rsidR="009859BD" w:rsidRDefault="00762E11" w:rsidP="00DE48A8">
            <w:r>
              <w:rPr>
                <w:noProof/>
              </w:rPr>
              <w:drawing>
                <wp:inline distT="0" distB="0" distL="0" distR="0" wp14:anchorId="307EC949" wp14:editId="6B521F52">
                  <wp:extent cx="1798320" cy="1188720"/>
                  <wp:effectExtent l="0" t="0" r="0" b="0"/>
                  <wp:docPr id="16159317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499" cy="118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A5570F">
              <w:rPr>
                <w:noProof/>
              </w:rPr>
              <w:drawing>
                <wp:inline distT="0" distB="0" distL="0" distR="0" wp14:anchorId="32695276" wp14:editId="3D8F3731">
                  <wp:extent cx="1691171" cy="1188085"/>
                  <wp:effectExtent l="0" t="0" r="4445" b="0"/>
                  <wp:docPr id="15332472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48" cy="119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E562F" w14:textId="07FC4A22" w:rsidR="00762E11" w:rsidRPr="0000747D" w:rsidRDefault="00762E11" w:rsidP="00DE48A8"/>
        </w:tc>
      </w:tr>
      <w:tr w:rsidR="00A5570F" w14:paraId="1AAC0C80" w14:textId="77777777" w:rsidTr="008F50B8">
        <w:trPr>
          <w:trHeight w:val="3557"/>
        </w:trPr>
        <w:tc>
          <w:tcPr>
            <w:tcW w:w="781" w:type="dxa"/>
          </w:tcPr>
          <w:p w14:paraId="2160039C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7B773782" w14:textId="5A2CF277" w:rsidR="00DE48A8" w:rsidRDefault="00E51B6E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NPC/WSW/HM05/00(M)</w:t>
            </w:r>
          </w:p>
        </w:tc>
        <w:tc>
          <w:tcPr>
            <w:tcW w:w="2381" w:type="dxa"/>
          </w:tcPr>
          <w:p w14:paraId="6DC09E53" w14:textId="77777777" w:rsidR="00CF11F7" w:rsidRPr="004B2FB2" w:rsidRDefault="00CF11F7" w:rsidP="00CF11F7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Ampilifier</w:t>
            </w:r>
          </w:p>
          <w:p w14:paraId="1186CDAB" w14:textId="77777777" w:rsidR="00CF11F7" w:rsidRPr="004B2FB2" w:rsidRDefault="00CF11F7" w:rsidP="00CF11F7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Power AV – Dolby Digital (AC-3)</w:t>
            </w:r>
          </w:p>
          <w:p w14:paraId="27996D24" w14:textId="7B8CC1CE" w:rsidR="00DE48A8" w:rsidRDefault="00CF11F7" w:rsidP="00CF11F7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Sony STR – DH930ES</w:t>
            </w:r>
          </w:p>
        </w:tc>
        <w:tc>
          <w:tcPr>
            <w:tcW w:w="597" w:type="dxa"/>
          </w:tcPr>
          <w:p w14:paraId="43FCBBBF" w14:textId="1D978B2D" w:rsidR="00DE48A8" w:rsidRDefault="00CF11F7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1ED9482" w14:textId="77777777" w:rsidR="00DE48A8" w:rsidRDefault="00DE48A8" w:rsidP="00DE48A8"/>
          <w:p w14:paraId="71D4C768" w14:textId="3533AE3E" w:rsidR="00DB1CB5" w:rsidRDefault="00DB1CB5" w:rsidP="00DE48A8">
            <w:r>
              <w:rPr>
                <w:noProof/>
              </w:rPr>
              <w:drawing>
                <wp:inline distT="0" distB="0" distL="0" distR="0" wp14:anchorId="1B766B28" wp14:editId="29481D37">
                  <wp:extent cx="1767840" cy="1454785"/>
                  <wp:effectExtent l="0" t="0" r="3810" b="0"/>
                  <wp:docPr id="1540019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41" cy="149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41FEC">
              <w:rPr>
                <w:noProof/>
              </w:rPr>
              <w:drawing>
                <wp:inline distT="0" distB="0" distL="0" distR="0" wp14:anchorId="63056CC8" wp14:editId="67818F9C">
                  <wp:extent cx="1653540" cy="1448435"/>
                  <wp:effectExtent l="0" t="0" r="3810" b="0"/>
                  <wp:docPr id="15435840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04" cy="145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B54AB" w14:textId="474D0C11" w:rsidR="00DB1CB5" w:rsidRPr="0000747D" w:rsidRDefault="00DB1CB5" w:rsidP="00DE48A8"/>
        </w:tc>
      </w:tr>
      <w:tr w:rsidR="00A5570F" w14:paraId="437E533C" w14:textId="77777777" w:rsidTr="008F50B8">
        <w:trPr>
          <w:trHeight w:val="5214"/>
        </w:trPr>
        <w:tc>
          <w:tcPr>
            <w:tcW w:w="781" w:type="dxa"/>
          </w:tcPr>
          <w:p w14:paraId="55683EF3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B43CFD0" w14:textId="291AE37F" w:rsidR="00DE48A8" w:rsidRDefault="00663EA9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NPC/WSW/HM07/00(M)01</w:t>
            </w:r>
          </w:p>
        </w:tc>
        <w:tc>
          <w:tcPr>
            <w:tcW w:w="2381" w:type="dxa"/>
          </w:tcPr>
          <w:p w14:paraId="47FF917A" w14:textId="77777777" w:rsidR="007B4356" w:rsidRPr="004B2FB2" w:rsidRDefault="007B4356" w:rsidP="007B4356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Floor Type – 3 Way Speaker System</w:t>
            </w:r>
          </w:p>
          <w:p w14:paraId="138828BF" w14:textId="327CD827" w:rsidR="00DE48A8" w:rsidRDefault="007B4356" w:rsidP="007B4356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Sony SS –X9S</w:t>
            </w:r>
          </w:p>
        </w:tc>
        <w:tc>
          <w:tcPr>
            <w:tcW w:w="597" w:type="dxa"/>
          </w:tcPr>
          <w:p w14:paraId="698FD41E" w14:textId="3B375384" w:rsidR="00DE48A8" w:rsidRDefault="007B4356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134F9016" w14:textId="77777777" w:rsidR="00DE48A8" w:rsidRDefault="00DE48A8" w:rsidP="00DE48A8"/>
          <w:p w14:paraId="290603F2" w14:textId="56AA48CA" w:rsidR="00FC1DEB" w:rsidRDefault="00FC1DEB" w:rsidP="00DE48A8">
            <w:r>
              <w:rPr>
                <w:noProof/>
              </w:rPr>
              <w:drawing>
                <wp:inline distT="0" distB="0" distL="0" distR="0" wp14:anchorId="10E433D1" wp14:editId="095C6D85">
                  <wp:extent cx="1752600" cy="1805940"/>
                  <wp:effectExtent l="0" t="0" r="0" b="3810"/>
                  <wp:docPr id="138990613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21DB3">
              <w:rPr>
                <w:noProof/>
              </w:rPr>
              <w:drawing>
                <wp:inline distT="0" distB="0" distL="0" distR="0" wp14:anchorId="054BAA65" wp14:editId="771115E7">
                  <wp:extent cx="1804987" cy="1568450"/>
                  <wp:effectExtent l="3810" t="0" r="8890" b="8890"/>
                  <wp:docPr id="14297796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0110" cy="157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96D99" w14:textId="6E575FE0" w:rsidR="00FC1DEB" w:rsidRPr="0000747D" w:rsidRDefault="00FC1DEB" w:rsidP="00DE48A8"/>
        </w:tc>
      </w:tr>
      <w:tr w:rsidR="00A5570F" w14:paraId="7B5A179B" w14:textId="77777777" w:rsidTr="005F69B6">
        <w:tc>
          <w:tcPr>
            <w:tcW w:w="781" w:type="dxa"/>
          </w:tcPr>
          <w:p w14:paraId="604BF7AA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D6930EA" w14:textId="03885161" w:rsidR="00390596" w:rsidRPr="00390596" w:rsidRDefault="00701750" w:rsidP="00DE48A8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NPC/WSW/HM08/00(M)02</w:t>
            </w:r>
          </w:p>
        </w:tc>
        <w:tc>
          <w:tcPr>
            <w:tcW w:w="2381" w:type="dxa"/>
          </w:tcPr>
          <w:p w14:paraId="1F2B5547" w14:textId="77777777" w:rsidR="00344146" w:rsidRPr="004B2FB2" w:rsidRDefault="00344146" w:rsidP="00344146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Floor Type – 3 Way Speaker System</w:t>
            </w:r>
          </w:p>
          <w:p w14:paraId="27865A06" w14:textId="5C7346A7" w:rsidR="00DE48A8" w:rsidRDefault="00344146" w:rsidP="00344146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Sony SS –X9S</w:t>
            </w:r>
          </w:p>
        </w:tc>
        <w:tc>
          <w:tcPr>
            <w:tcW w:w="597" w:type="dxa"/>
          </w:tcPr>
          <w:p w14:paraId="683869ED" w14:textId="4D6A67E8" w:rsidR="00DE48A8" w:rsidRDefault="00344146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31C7D4B7" w14:textId="77777777" w:rsidR="00DE48A8" w:rsidRDefault="00DE48A8" w:rsidP="00DE48A8"/>
          <w:p w14:paraId="3AF58F91" w14:textId="5F8FD24C" w:rsidR="00B21DB3" w:rsidRDefault="00C400FB" w:rsidP="00DE48A8">
            <w:r>
              <w:rPr>
                <w:noProof/>
              </w:rPr>
              <w:drawing>
                <wp:inline distT="0" distB="0" distL="0" distR="0" wp14:anchorId="40805213" wp14:editId="702B1888">
                  <wp:extent cx="1765935" cy="1539240"/>
                  <wp:effectExtent l="0" t="0" r="5715" b="3810"/>
                  <wp:docPr id="12640411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344F3">
              <w:rPr>
                <w:noProof/>
              </w:rPr>
              <w:drawing>
                <wp:inline distT="0" distB="0" distL="0" distR="0" wp14:anchorId="57AFBCD9" wp14:editId="7BF93049">
                  <wp:extent cx="1615440" cy="1531183"/>
                  <wp:effectExtent l="0" t="0" r="3810" b="0"/>
                  <wp:docPr id="21134917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65" cy="154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48974" w14:textId="5A383FD4" w:rsidR="00B21DB3" w:rsidRPr="0000747D" w:rsidRDefault="00B21DB3" w:rsidP="00DE48A8"/>
        </w:tc>
      </w:tr>
      <w:tr w:rsidR="00A5570F" w14:paraId="2B404300" w14:textId="77777777" w:rsidTr="0021617C">
        <w:trPr>
          <w:trHeight w:val="5967"/>
        </w:trPr>
        <w:tc>
          <w:tcPr>
            <w:tcW w:w="781" w:type="dxa"/>
          </w:tcPr>
          <w:p w14:paraId="171AD9EF" w14:textId="77777777" w:rsidR="00DE48A8" w:rsidRDefault="00DE48A8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493C3471" w14:textId="77777777" w:rsidR="00DE48A8" w:rsidRDefault="00A31C59" w:rsidP="00DE48A8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NPC/WSW/HM/25/00(M)04-06</w:t>
            </w:r>
          </w:p>
          <w:p w14:paraId="7C276FED" w14:textId="6F65AF95" w:rsidR="00B955DB" w:rsidRDefault="00B955DB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NPC/WSW/HM/25/00(M)0</w:t>
            </w:r>
            <w:r>
              <w:rPr>
                <w:rFonts w:ascii="Arial" w:hAnsi="Arial" w:cs="Arial"/>
                <w:bCs/>
              </w:rPr>
              <w:t>5</w:t>
            </w:r>
            <w:r w:rsidRPr="004B2FB2">
              <w:rPr>
                <w:rFonts w:ascii="Arial" w:hAnsi="Arial" w:cs="Arial"/>
                <w:bCs/>
              </w:rPr>
              <w:t>-06</w:t>
            </w:r>
          </w:p>
        </w:tc>
        <w:tc>
          <w:tcPr>
            <w:tcW w:w="2381" w:type="dxa"/>
          </w:tcPr>
          <w:p w14:paraId="0D3CF626" w14:textId="77777777" w:rsidR="00EB7F0A" w:rsidRPr="004B2FB2" w:rsidRDefault="00EB7F0A" w:rsidP="00EB7F0A">
            <w:pPr>
              <w:spacing w:before="20" w:after="20"/>
              <w:rPr>
                <w:rFonts w:ascii="Arial" w:hAnsi="Arial" w:cs="Arial"/>
                <w:lang w:val="pt-BR"/>
              </w:rPr>
            </w:pPr>
            <w:r w:rsidRPr="004B2FB2">
              <w:rPr>
                <w:rFonts w:ascii="Arial" w:hAnsi="Arial" w:cs="Arial"/>
                <w:lang w:val="sv-SE"/>
              </w:rPr>
              <w:t>Penghawa Dingin (1 Lot)</w:t>
            </w:r>
          </w:p>
          <w:p w14:paraId="0FFDC997" w14:textId="76BBCFB7" w:rsidR="00DE48A8" w:rsidRDefault="00EB7F0A" w:rsidP="00EB7F0A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Acson RCM 50C – CCL / ALC50C</w:t>
            </w:r>
          </w:p>
        </w:tc>
        <w:tc>
          <w:tcPr>
            <w:tcW w:w="597" w:type="dxa"/>
          </w:tcPr>
          <w:p w14:paraId="162B6E50" w14:textId="4D77D160" w:rsidR="00DE48A8" w:rsidRDefault="00EB7F0A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841" w:type="dxa"/>
          </w:tcPr>
          <w:p w14:paraId="6F6BB872" w14:textId="77777777" w:rsidR="00DE48A8" w:rsidRDefault="00DE48A8" w:rsidP="00DE48A8"/>
          <w:p w14:paraId="51AAD8AC" w14:textId="6E83989D" w:rsidR="00C56BD3" w:rsidRDefault="0088576B" w:rsidP="00DE48A8">
            <w:r>
              <w:rPr>
                <w:noProof/>
              </w:rPr>
              <w:drawing>
                <wp:inline distT="0" distB="0" distL="0" distR="0" wp14:anchorId="739A7465" wp14:editId="7467B9AF">
                  <wp:extent cx="1766454" cy="1184275"/>
                  <wp:effectExtent l="0" t="0" r="571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04" cy="119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66F92">
              <w:rPr>
                <w:noProof/>
              </w:rPr>
              <w:drawing>
                <wp:inline distT="0" distB="0" distL="0" distR="0" wp14:anchorId="715C3929" wp14:editId="47FA401F">
                  <wp:extent cx="1634490" cy="1183800"/>
                  <wp:effectExtent l="0" t="0" r="381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223" cy="119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D0CAC" w14:textId="77777777" w:rsidR="00166F92" w:rsidRDefault="00166F92" w:rsidP="00DE48A8"/>
          <w:p w14:paraId="4D4DDC32" w14:textId="254B5208" w:rsidR="00166F92" w:rsidRDefault="00811A52" w:rsidP="00DE48A8">
            <w:r>
              <w:rPr>
                <w:noProof/>
              </w:rPr>
              <w:drawing>
                <wp:inline distT="0" distB="0" distL="0" distR="0" wp14:anchorId="673E01A3" wp14:editId="202EB1D5">
                  <wp:extent cx="1779905" cy="1191491"/>
                  <wp:effectExtent l="0" t="0" r="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30" cy="120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3BF58" w14:textId="0DB41C35" w:rsidR="0088576B" w:rsidRPr="0000747D" w:rsidRDefault="0088576B" w:rsidP="00DE48A8"/>
        </w:tc>
      </w:tr>
      <w:tr w:rsidR="00A5570F" w14:paraId="331F97FD" w14:textId="77777777" w:rsidTr="005F69B6">
        <w:tc>
          <w:tcPr>
            <w:tcW w:w="781" w:type="dxa"/>
          </w:tcPr>
          <w:p w14:paraId="51DCDB41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0D420AF" w14:textId="380EB9CA" w:rsidR="00CF11F7" w:rsidRPr="008F7924" w:rsidRDefault="008F7924" w:rsidP="00DE48A8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NPC/WSW/HM/33/2000(M)</w:t>
            </w:r>
          </w:p>
        </w:tc>
        <w:tc>
          <w:tcPr>
            <w:tcW w:w="2381" w:type="dxa"/>
          </w:tcPr>
          <w:p w14:paraId="04F6ABC6" w14:textId="295FA89C" w:rsidR="00CF11F7" w:rsidRDefault="00192D3F" w:rsidP="00DE48A8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Wireless Sennheiser / 1083 VHF</w:t>
            </w:r>
          </w:p>
        </w:tc>
        <w:tc>
          <w:tcPr>
            <w:tcW w:w="597" w:type="dxa"/>
          </w:tcPr>
          <w:p w14:paraId="06288860" w14:textId="46BA989A" w:rsidR="00CF11F7" w:rsidRDefault="00192D3F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38366288" w14:textId="77777777" w:rsidR="00CF11F7" w:rsidRDefault="00CF11F7" w:rsidP="00DE48A8"/>
          <w:p w14:paraId="4945C299" w14:textId="3198210F" w:rsidR="0049652E" w:rsidRDefault="002744E0" w:rsidP="00DE48A8">
            <w:r>
              <w:rPr>
                <w:noProof/>
              </w:rPr>
              <w:drawing>
                <wp:inline distT="0" distB="0" distL="0" distR="0" wp14:anchorId="1745A19C" wp14:editId="0C4F0B8C">
                  <wp:extent cx="1911104" cy="1177636"/>
                  <wp:effectExtent l="0" t="0" r="0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96" cy="120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47C40" w14:textId="196EC344" w:rsidR="0049652E" w:rsidRPr="0000747D" w:rsidRDefault="0049652E" w:rsidP="00DE48A8"/>
        </w:tc>
      </w:tr>
      <w:tr w:rsidR="00A5570F" w14:paraId="2A9566F2" w14:textId="77777777" w:rsidTr="00115A50">
        <w:trPr>
          <w:trHeight w:val="2151"/>
        </w:trPr>
        <w:tc>
          <w:tcPr>
            <w:tcW w:w="781" w:type="dxa"/>
          </w:tcPr>
          <w:p w14:paraId="5E169E99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4CF3DAF" w14:textId="2FC939E5" w:rsidR="00CF11F7" w:rsidRDefault="00DB3EAF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NPC(WSW)HM44/00(M</w:t>
            </w:r>
            <w:r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2381" w:type="dxa"/>
          </w:tcPr>
          <w:p w14:paraId="0D28F9EC" w14:textId="77777777" w:rsidR="00FF244E" w:rsidRPr="004B2FB2" w:rsidRDefault="00FF244E" w:rsidP="00FF244E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Handheld Wireless Microphone</w:t>
            </w:r>
          </w:p>
          <w:p w14:paraId="3D7E1DD8" w14:textId="78089591" w:rsidR="00CF11F7" w:rsidRDefault="00FF244E" w:rsidP="00FF244E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Sennhieser/1081 VHF</w:t>
            </w:r>
          </w:p>
        </w:tc>
        <w:tc>
          <w:tcPr>
            <w:tcW w:w="597" w:type="dxa"/>
          </w:tcPr>
          <w:p w14:paraId="2A4BB4F2" w14:textId="340128EF" w:rsidR="00CF11F7" w:rsidRDefault="00FF244E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74A0B9B7" w14:textId="77777777" w:rsidR="00CF11F7" w:rsidRDefault="00CF11F7" w:rsidP="00DE48A8"/>
          <w:p w14:paraId="2C3BAC81" w14:textId="77777777" w:rsidR="00A7631C" w:rsidRDefault="0049652E" w:rsidP="00DE48A8">
            <w:r>
              <w:rPr>
                <w:noProof/>
              </w:rPr>
              <w:drawing>
                <wp:inline distT="0" distB="0" distL="0" distR="0" wp14:anchorId="5FD18212" wp14:editId="00807D67">
                  <wp:extent cx="1994535" cy="1218853"/>
                  <wp:effectExtent l="0" t="0" r="5715" b="63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27" cy="12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97AB6" w14:textId="5612D9D5" w:rsidR="0049652E" w:rsidRPr="0000747D" w:rsidRDefault="0049652E" w:rsidP="00DE48A8"/>
        </w:tc>
      </w:tr>
      <w:tr w:rsidR="00A5570F" w14:paraId="0460E278" w14:textId="77777777" w:rsidTr="005F69B6">
        <w:tc>
          <w:tcPr>
            <w:tcW w:w="781" w:type="dxa"/>
          </w:tcPr>
          <w:p w14:paraId="409B08B0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6A91950" w14:textId="0A7E32C0" w:rsidR="00CF11F7" w:rsidRDefault="00373FED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NPC/WSW/HM/45/00(M)</w:t>
            </w:r>
          </w:p>
        </w:tc>
        <w:tc>
          <w:tcPr>
            <w:tcW w:w="2381" w:type="dxa"/>
          </w:tcPr>
          <w:p w14:paraId="10C2FC7F" w14:textId="77777777" w:rsidR="003F65A3" w:rsidRPr="004B2FB2" w:rsidRDefault="003F65A3" w:rsidP="003F65A3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Handheld Wireless Microphone</w:t>
            </w:r>
          </w:p>
          <w:p w14:paraId="703CCF93" w14:textId="235D5C4B" w:rsidR="00CF11F7" w:rsidRPr="00C63D70" w:rsidRDefault="003F65A3" w:rsidP="003F65A3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Sennheiser/108</w:t>
            </w:r>
            <w:r>
              <w:rPr>
                <w:rFonts w:ascii="Arial" w:hAnsi="Arial" w:cs="Arial"/>
                <w:lang w:val="sv-SE"/>
              </w:rPr>
              <w:t>3</w:t>
            </w:r>
            <w:r w:rsidRPr="004B2FB2">
              <w:rPr>
                <w:rFonts w:ascii="Arial" w:hAnsi="Arial" w:cs="Arial"/>
                <w:lang w:val="sv-SE"/>
              </w:rPr>
              <w:t>/VHF</w:t>
            </w:r>
          </w:p>
        </w:tc>
        <w:tc>
          <w:tcPr>
            <w:tcW w:w="597" w:type="dxa"/>
          </w:tcPr>
          <w:p w14:paraId="67F43F79" w14:textId="1EC501DE" w:rsidR="00CF11F7" w:rsidRDefault="00C63D70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6C588EAC" w14:textId="77777777" w:rsidR="00CF11F7" w:rsidRDefault="00CF11F7" w:rsidP="00DE48A8"/>
          <w:p w14:paraId="1D049740" w14:textId="1A8B54BF" w:rsidR="00115A50" w:rsidRDefault="00115A50" w:rsidP="00DE48A8">
            <w:r>
              <w:rPr>
                <w:noProof/>
              </w:rPr>
              <w:drawing>
                <wp:inline distT="0" distB="0" distL="0" distR="0" wp14:anchorId="61B1CDED" wp14:editId="6235C3E1">
                  <wp:extent cx="1995054" cy="1419860"/>
                  <wp:effectExtent l="0" t="0" r="5715" b="889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95" cy="14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3F594" w14:textId="1C66562C" w:rsidR="00115A50" w:rsidRPr="0000747D" w:rsidRDefault="00115A50" w:rsidP="00DE48A8"/>
        </w:tc>
      </w:tr>
      <w:tr w:rsidR="00A5570F" w14:paraId="2CDE0E8A" w14:textId="77777777" w:rsidTr="00E11FF5">
        <w:trPr>
          <w:trHeight w:val="3864"/>
        </w:trPr>
        <w:tc>
          <w:tcPr>
            <w:tcW w:w="781" w:type="dxa"/>
          </w:tcPr>
          <w:p w14:paraId="348FC0D7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9E5C536" w14:textId="38A66272" w:rsidR="00CF11F7" w:rsidRDefault="009119ED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NPC/WSW/HM1/02 (M)</w:t>
            </w:r>
          </w:p>
        </w:tc>
        <w:tc>
          <w:tcPr>
            <w:tcW w:w="2381" w:type="dxa"/>
          </w:tcPr>
          <w:p w14:paraId="4ECB5892" w14:textId="309C3827" w:rsidR="00CF11F7" w:rsidRDefault="001D255B" w:rsidP="00DE48A8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National Split Type / Ceiling Type Aircond Model CS/CU 1800 TH (18,000 BTU)</w:t>
            </w:r>
          </w:p>
        </w:tc>
        <w:tc>
          <w:tcPr>
            <w:tcW w:w="597" w:type="dxa"/>
          </w:tcPr>
          <w:p w14:paraId="6A11BC77" w14:textId="4EF4ECD0" w:rsidR="00CF11F7" w:rsidRDefault="00B73A8D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0679E64F" w14:textId="77777777" w:rsidR="00CF11F7" w:rsidRDefault="00CF11F7" w:rsidP="00DE48A8"/>
          <w:p w14:paraId="457822DB" w14:textId="28BDCC73" w:rsidR="00BB6118" w:rsidRPr="0000747D" w:rsidRDefault="00BB6118" w:rsidP="00DE48A8">
            <w:r>
              <w:rPr>
                <w:noProof/>
              </w:rPr>
              <w:drawing>
                <wp:inline distT="0" distB="0" distL="0" distR="0" wp14:anchorId="36177DB7" wp14:editId="02EDC683">
                  <wp:extent cx="3005457" cy="1988127"/>
                  <wp:effectExtent l="0" t="0" r="444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64" cy="200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0F" w14:paraId="2FC8E1EC" w14:textId="77777777" w:rsidTr="006938B1">
        <w:trPr>
          <w:trHeight w:val="3631"/>
        </w:trPr>
        <w:tc>
          <w:tcPr>
            <w:tcW w:w="781" w:type="dxa"/>
          </w:tcPr>
          <w:p w14:paraId="5DE09BF3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0CCB8EA0" w14:textId="485A30DE" w:rsidR="00CF11F7" w:rsidRDefault="00C677FC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NPC/M29/2005/29</w:t>
            </w:r>
          </w:p>
        </w:tc>
        <w:tc>
          <w:tcPr>
            <w:tcW w:w="2381" w:type="dxa"/>
          </w:tcPr>
          <w:p w14:paraId="1A5E7DF5" w14:textId="77777777" w:rsidR="007D1037" w:rsidRPr="004B2FB2" w:rsidRDefault="007D1037" w:rsidP="007D1037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Plasma Display</w:t>
            </w:r>
          </w:p>
          <w:p w14:paraId="782B3F54" w14:textId="3612DAAC" w:rsidR="00CF11F7" w:rsidRDefault="007D1037" w:rsidP="007D1037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PPM63H3Q</w:t>
            </w:r>
          </w:p>
        </w:tc>
        <w:tc>
          <w:tcPr>
            <w:tcW w:w="597" w:type="dxa"/>
          </w:tcPr>
          <w:p w14:paraId="2E2963FD" w14:textId="252DD6FC" w:rsidR="00CF11F7" w:rsidRDefault="00B73A8D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0114992C" w14:textId="77777777" w:rsidR="00CF11F7" w:rsidRDefault="00CF11F7" w:rsidP="00DE48A8"/>
          <w:p w14:paraId="2F301141" w14:textId="0915EC95" w:rsidR="00463288" w:rsidRDefault="00E11FF5" w:rsidP="00DE48A8">
            <w:r>
              <w:rPr>
                <w:noProof/>
              </w:rPr>
              <w:drawing>
                <wp:inline distT="0" distB="0" distL="0" distR="0" wp14:anchorId="368A2415" wp14:editId="2ED0CAF0">
                  <wp:extent cx="1684569" cy="2276982"/>
                  <wp:effectExtent l="8572" t="0" r="953" b="952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5316" cy="237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3288">
              <w:t xml:space="preserve"> </w:t>
            </w:r>
          </w:p>
          <w:p w14:paraId="04EDBF19" w14:textId="74384EB3" w:rsidR="00463288" w:rsidRPr="0000747D" w:rsidRDefault="00463288" w:rsidP="00DE48A8"/>
        </w:tc>
      </w:tr>
      <w:tr w:rsidR="00A5570F" w14:paraId="3F9EECB2" w14:textId="77777777" w:rsidTr="00592348">
        <w:trPr>
          <w:trHeight w:val="2433"/>
        </w:trPr>
        <w:tc>
          <w:tcPr>
            <w:tcW w:w="781" w:type="dxa"/>
          </w:tcPr>
          <w:p w14:paraId="488FEB48" w14:textId="77777777" w:rsidR="00CF11F7" w:rsidRDefault="00CF11F7" w:rsidP="00DE48A8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20ADB9FD" w14:textId="77777777" w:rsidR="00CF11F7" w:rsidRDefault="002F6299" w:rsidP="00DE48A8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NPC(SKO)HM05/2007(1-2)</w:t>
            </w:r>
          </w:p>
          <w:p w14:paraId="5E7287E2" w14:textId="5C1838A0" w:rsidR="00541184" w:rsidRDefault="00541184" w:rsidP="00541184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NPC(SKO)HM0</w:t>
            </w:r>
            <w:r w:rsidR="009253D0">
              <w:rPr>
                <w:rFonts w:ascii="Arial" w:hAnsi="Arial" w:cs="Arial"/>
                <w:bCs/>
              </w:rPr>
              <w:t>6</w:t>
            </w:r>
            <w:r w:rsidRPr="004B2FB2">
              <w:rPr>
                <w:rFonts w:ascii="Arial" w:hAnsi="Arial" w:cs="Arial"/>
                <w:bCs/>
              </w:rPr>
              <w:t>/2007(</w:t>
            </w:r>
            <w:r>
              <w:rPr>
                <w:rFonts w:ascii="Arial" w:hAnsi="Arial" w:cs="Arial"/>
                <w:bCs/>
              </w:rPr>
              <w:t>2</w:t>
            </w:r>
            <w:r w:rsidRPr="004B2FB2">
              <w:rPr>
                <w:rFonts w:ascii="Arial" w:hAnsi="Arial" w:cs="Arial"/>
                <w:bCs/>
              </w:rPr>
              <w:t>-2)</w:t>
            </w:r>
          </w:p>
          <w:p w14:paraId="54420D1C" w14:textId="205CBC3A" w:rsidR="00541184" w:rsidRDefault="00541184" w:rsidP="00DE48A8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81" w:type="dxa"/>
          </w:tcPr>
          <w:p w14:paraId="04FDD0DA" w14:textId="46FF1E03" w:rsidR="00CF11F7" w:rsidRDefault="00B73A8D" w:rsidP="00DE48A8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Aircond Wall Mounted 24000 BTU / YORK / YSL25C-AMPOD / YW25G-AmlBA (ess)</w:t>
            </w:r>
          </w:p>
        </w:tc>
        <w:tc>
          <w:tcPr>
            <w:tcW w:w="597" w:type="dxa"/>
          </w:tcPr>
          <w:p w14:paraId="18420155" w14:textId="26F86139" w:rsidR="00CF11F7" w:rsidRDefault="00541184" w:rsidP="00DE48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841" w:type="dxa"/>
          </w:tcPr>
          <w:p w14:paraId="3DD1E8E8" w14:textId="77777777" w:rsidR="00CF11F7" w:rsidRDefault="00CF11F7" w:rsidP="00DE48A8"/>
          <w:p w14:paraId="1C437BEB" w14:textId="77777777" w:rsidR="00514B80" w:rsidRDefault="00DC79EA" w:rsidP="00DE48A8">
            <w:r>
              <w:rPr>
                <w:noProof/>
              </w:rPr>
              <w:drawing>
                <wp:inline distT="0" distB="0" distL="0" distR="0" wp14:anchorId="1AC2C25C" wp14:editId="72A36EDD">
                  <wp:extent cx="1614054" cy="1183640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73896" cy="122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36249E">
              <w:rPr>
                <w:noProof/>
              </w:rPr>
              <w:drawing>
                <wp:inline distT="0" distB="0" distL="0" distR="0" wp14:anchorId="165E63FB" wp14:editId="755EDB71">
                  <wp:extent cx="1572491" cy="1171947"/>
                  <wp:effectExtent l="0" t="0" r="889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98872" cy="119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F1617" w14:textId="77777777" w:rsidR="006938B1" w:rsidRDefault="006938B1" w:rsidP="00DE48A8"/>
          <w:p w14:paraId="78526D1B" w14:textId="77777777" w:rsidR="006938B1" w:rsidRDefault="006938B1" w:rsidP="00DE48A8">
            <w:r>
              <w:rPr>
                <w:noProof/>
              </w:rPr>
              <w:drawing>
                <wp:inline distT="0" distB="0" distL="0" distR="0" wp14:anchorId="3C2EAF42" wp14:editId="042C951F">
                  <wp:extent cx="1620982" cy="1115060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10" cy="112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9CDF4" w14:textId="3FD56362" w:rsidR="006938B1" w:rsidRPr="0000747D" w:rsidRDefault="006938B1" w:rsidP="00DE48A8"/>
        </w:tc>
      </w:tr>
      <w:tr w:rsidR="00A5570F" w14:paraId="510A8241" w14:textId="77777777" w:rsidTr="00573D14">
        <w:trPr>
          <w:trHeight w:val="4476"/>
        </w:trPr>
        <w:tc>
          <w:tcPr>
            <w:tcW w:w="781" w:type="dxa"/>
          </w:tcPr>
          <w:p w14:paraId="4EEB4773" w14:textId="77777777" w:rsidR="005F69B6" w:rsidRDefault="005F69B6" w:rsidP="005F69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3320D800" w14:textId="5F2617C7" w:rsidR="005F69B6" w:rsidRDefault="005F69B6" w:rsidP="005F69B6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NPC(SKO)H/2007/14</w:t>
            </w:r>
          </w:p>
        </w:tc>
        <w:tc>
          <w:tcPr>
            <w:tcW w:w="2381" w:type="dxa"/>
          </w:tcPr>
          <w:p w14:paraId="5295904B" w14:textId="77777777" w:rsidR="005F69B6" w:rsidRPr="004B2FB2" w:rsidRDefault="005F69B6" w:rsidP="005F69B6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Server</w:t>
            </w:r>
          </w:p>
          <w:p w14:paraId="0E0B4DF2" w14:textId="4ECD6D4E" w:rsidR="005F69B6" w:rsidRDefault="005F69B6" w:rsidP="005F69B6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HP Proliant ML350</w:t>
            </w:r>
          </w:p>
        </w:tc>
        <w:tc>
          <w:tcPr>
            <w:tcW w:w="597" w:type="dxa"/>
          </w:tcPr>
          <w:p w14:paraId="62B9FD80" w14:textId="5ADC4708" w:rsidR="005F69B6" w:rsidRDefault="005F69B6" w:rsidP="005F69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7EF3E97D" w14:textId="77777777" w:rsidR="005F69B6" w:rsidRDefault="005F69B6" w:rsidP="005F69B6"/>
          <w:p w14:paraId="0232B792" w14:textId="1D4CA3D8" w:rsidR="00D91E87" w:rsidRDefault="00592348" w:rsidP="005F69B6">
            <w:r>
              <w:rPr>
                <w:noProof/>
              </w:rPr>
              <w:drawing>
                <wp:inline distT="0" distB="0" distL="0" distR="0" wp14:anchorId="6AD7AEBA" wp14:editId="0522FB2F">
                  <wp:extent cx="1704109" cy="132715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80" cy="134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D7ACE">
              <w:rPr>
                <w:noProof/>
              </w:rPr>
              <w:drawing>
                <wp:inline distT="0" distB="0" distL="0" distR="0" wp14:anchorId="0902DF39" wp14:editId="03F66996">
                  <wp:extent cx="1420091" cy="1343025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54" cy="135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F075F" w14:textId="1FCC7860" w:rsidR="00592348" w:rsidRPr="0000747D" w:rsidRDefault="00592348" w:rsidP="005F69B6"/>
        </w:tc>
      </w:tr>
      <w:tr w:rsidR="00A5570F" w14:paraId="3E1469EF" w14:textId="77777777" w:rsidTr="003A6D82">
        <w:trPr>
          <w:trHeight w:val="4008"/>
        </w:trPr>
        <w:tc>
          <w:tcPr>
            <w:tcW w:w="781" w:type="dxa"/>
          </w:tcPr>
          <w:p w14:paraId="1B33E10A" w14:textId="77777777" w:rsidR="005F69B6" w:rsidRDefault="005F69B6" w:rsidP="005F69B6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31710954" w14:textId="77777777" w:rsidR="005F69B6" w:rsidRDefault="00605108" w:rsidP="005F69B6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MPC(SKO)ICT/H/2009/01</w:t>
            </w:r>
            <w:proofErr w:type="gramStart"/>
            <w:r w:rsidRPr="004B2FB2">
              <w:rPr>
                <w:rFonts w:ascii="Arial" w:hAnsi="Arial" w:cs="Arial"/>
                <w:bCs/>
              </w:rPr>
              <w:t>/(</w:t>
            </w:r>
            <w:proofErr w:type="gramEnd"/>
            <w:r w:rsidRPr="004B2FB2">
              <w:rPr>
                <w:rFonts w:ascii="Arial" w:hAnsi="Arial" w:cs="Arial"/>
                <w:bCs/>
              </w:rPr>
              <w:t>1-3)</w:t>
            </w:r>
          </w:p>
          <w:p w14:paraId="7EB048AC" w14:textId="215D753A" w:rsidR="00605108" w:rsidRDefault="00605108" w:rsidP="005F69B6">
            <w:pPr>
              <w:spacing w:before="20" w:after="20"/>
              <w:rPr>
                <w:rFonts w:ascii="Arial" w:hAnsi="Arial" w:cs="Arial"/>
                <w:bCs/>
              </w:rPr>
            </w:pPr>
            <w:r w:rsidRPr="004B2FB2">
              <w:rPr>
                <w:rFonts w:ascii="Arial" w:hAnsi="Arial" w:cs="Arial"/>
                <w:bCs/>
              </w:rPr>
              <w:t>MPC(SKO)ICT/H/2009/01</w:t>
            </w:r>
            <w:proofErr w:type="gramStart"/>
            <w:r w:rsidRPr="004B2FB2">
              <w:rPr>
                <w:rFonts w:ascii="Arial" w:hAnsi="Arial" w:cs="Arial"/>
                <w:bCs/>
              </w:rPr>
              <w:t>/(</w:t>
            </w:r>
            <w:proofErr w:type="gramEnd"/>
            <w:r>
              <w:rPr>
                <w:rFonts w:ascii="Arial" w:hAnsi="Arial" w:cs="Arial"/>
                <w:bCs/>
              </w:rPr>
              <w:t>2</w:t>
            </w:r>
            <w:r w:rsidRPr="004B2FB2">
              <w:rPr>
                <w:rFonts w:ascii="Arial" w:hAnsi="Arial" w:cs="Arial"/>
                <w:bCs/>
              </w:rPr>
              <w:t>-3)</w:t>
            </w:r>
          </w:p>
          <w:p w14:paraId="304D05EA" w14:textId="1B8C7D04" w:rsidR="00605108" w:rsidRDefault="00605108" w:rsidP="005F69B6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MPC(SKO)ICT/H/2009/01</w:t>
            </w:r>
            <w:proofErr w:type="gramStart"/>
            <w:r w:rsidRPr="004B2FB2">
              <w:rPr>
                <w:rFonts w:ascii="Arial" w:hAnsi="Arial" w:cs="Arial"/>
                <w:bCs/>
              </w:rPr>
              <w:t>/(</w:t>
            </w:r>
            <w:proofErr w:type="gramEnd"/>
            <w:r>
              <w:rPr>
                <w:rFonts w:ascii="Arial" w:hAnsi="Arial" w:cs="Arial"/>
                <w:bCs/>
              </w:rPr>
              <w:t>3</w:t>
            </w:r>
            <w:r w:rsidRPr="004B2FB2">
              <w:rPr>
                <w:rFonts w:ascii="Arial" w:hAnsi="Arial" w:cs="Arial"/>
                <w:bCs/>
              </w:rPr>
              <w:t>-3)</w:t>
            </w:r>
          </w:p>
        </w:tc>
        <w:tc>
          <w:tcPr>
            <w:tcW w:w="2381" w:type="dxa"/>
          </w:tcPr>
          <w:p w14:paraId="60A18B09" w14:textId="77777777" w:rsidR="001B75B8" w:rsidRPr="004B2FB2" w:rsidRDefault="001B75B8" w:rsidP="001B75B8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LCD Projector</w:t>
            </w:r>
          </w:p>
          <w:p w14:paraId="15E8AE36" w14:textId="305FCA50" w:rsidR="005F69B6" w:rsidRDefault="001B75B8" w:rsidP="001B75B8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Hitachi CPX401 LCD Projector</w:t>
            </w:r>
          </w:p>
        </w:tc>
        <w:tc>
          <w:tcPr>
            <w:tcW w:w="597" w:type="dxa"/>
          </w:tcPr>
          <w:p w14:paraId="1A701D0B" w14:textId="651425B8" w:rsidR="005F69B6" w:rsidRDefault="001B75B8" w:rsidP="005F69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841" w:type="dxa"/>
          </w:tcPr>
          <w:p w14:paraId="0C184320" w14:textId="77777777" w:rsidR="005F69B6" w:rsidRDefault="005F69B6" w:rsidP="005F69B6"/>
          <w:p w14:paraId="766AA05A" w14:textId="5EA292A0" w:rsidR="00BD7ACE" w:rsidRDefault="001614EA" w:rsidP="005F69B6">
            <w:r>
              <w:rPr>
                <w:noProof/>
              </w:rPr>
              <w:drawing>
                <wp:inline distT="0" distB="0" distL="0" distR="0" wp14:anchorId="19F6818A" wp14:editId="6A0529A2">
                  <wp:extent cx="1731818" cy="886315"/>
                  <wp:effectExtent l="0" t="0" r="190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41" cy="90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7630D">
              <w:rPr>
                <w:noProof/>
              </w:rPr>
              <w:drawing>
                <wp:inline distT="0" distB="0" distL="0" distR="0" wp14:anchorId="251F2EED" wp14:editId="0B3BCA37">
                  <wp:extent cx="1652233" cy="907472"/>
                  <wp:effectExtent l="0" t="0" r="5715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63" cy="91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D450E" w14:textId="77777777" w:rsidR="0027630D" w:rsidRDefault="0027630D" w:rsidP="005F69B6"/>
          <w:p w14:paraId="50CCDECD" w14:textId="0623C9C9" w:rsidR="0027630D" w:rsidRDefault="00D033E7" w:rsidP="005F69B6">
            <w:r>
              <w:rPr>
                <w:noProof/>
              </w:rPr>
              <w:drawing>
                <wp:inline distT="0" distB="0" distL="0" distR="0" wp14:anchorId="4FC8E89D" wp14:editId="51BC7350">
                  <wp:extent cx="1745673" cy="899795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77262" cy="91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2360D">
              <w:rPr>
                <w:noProof/>
              </w:rPr>
              <w:drawing>
                <wp:inline distT="0" distB="0" distL="0" distR="0" wp14:anchorId="468CC32F" wp14:editId="21A877C0">
                  <wp:extent cx="906111" cy="1673860"/>
                  <wp:effectExtent l="0" t="3175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6114" cy="169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6F727" w14:textId="255985B1" w:rsidR="001614EA" w:rsidRPr="0000747D" w:rsidRDefault="001614EA" w:rsidP="005F69B6"/>
        </w:tc>
      </w:tr>
      <w:tr w:rsidR="00A5570F" w14:paraId="582046D9" w14:textId="77777777" w:rsidTr="005F69B6">
        <w:tc>
          <w:tcPr>
            <w:tcW w:w="781" w:type="dxa"/>
          </w:tcPr>
          <w:p w14:paraId="3030DCB4" w14:textId="77777777" w:rsidR="00D435B9" w:rsidRDefault="00D435B9" w:rsidP="00D435B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5D8FA7ED" w14:textId="31964A08" w:rsidR="00D435B9" w:rsidRDefault="00D435B9" w:rsidP="00D435B9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MPC/MSD/H/212/40</w:t>
            </w:r>
          </w:p>
        </w:tc>
        <w:tc>
          <w:tcPr>
            <w:tcW w:w="2381" w:type="dxa"/>
          </w:tcPr>
          <w:p w14:paraId="3DCCC32C" w14:textId="77777777" w:rsidR="00C240B4" w:rsidRPr="004B2FB2" w:rsidRDefault="00C240B4" w:rsidP="00C240B4">
            <w:pPr>
              <w:spacing w:before="20" w:after="20"/>
              <w:rPr>
                <w:rFonts w:ascii="Arial" w:hAnsi="Arial" w:cs="Arial"/>
                <w:lang w:val="sv-SE"/>
              </w:rPr>
            </w:pPr>
            <w:r w:rsidRPr="004B2FB2">
              <w:rPr>
                <w:rFonts w:ascii="Arial" w:hAnsi="Arial" w:cs="Arial"/>
                <w:lang w:val="sv-SE"/>
              </w:rPr>
              <w:t>Projector Panasonic PT-LB3EA</w:t>
            </w:r>
          </w:p>
          <w:p w14:paraId="6B2A1453" w14:textId="7368387C" w:rsidR="00D435B9" w:rsidRDefault="00C240B4" w:rsidP="00C240B4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color w:val="FF0000"/>
                <w:lang w:val="sv-SE"/>
              </w:rPr>
              <w:t>(Myke)</w:t>
            </w:r>
          </w:p>
        </w:tc>
        <w:tc>
          <w:tcPr>
            <w:tcW w:w="597" w:type="dxa"/>
          </w:tcPr>
          <w:p w14:paraId="485A9D34" w14:textId="0F5221DB" w:rsidR="00D435B9" w:rsidRDefault="00C240B4" w:rsidP="00D435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403ABD0B" w14:textId="77777777" w:rsidR="00D435B9" w:rsidRDefault="00D435B9" w:rsidP="00D435B9"/>
          <w:p w14:paraId="2377F0E2" w14:textId="4CA89EE8" w:rsidR="0052360D" w:rsidRDefault="00D532D8" w:rsidP="00D435B9">
            <w:r>
              <w:rPr>
                <w:noProof/>
              </w:rPr>
              <w:drawing>
                <wp:inline distT="0" distB="0" distL="0" distR="0" wp14:anchorId="4AD18E9B" wp14:editId="283A30FD">
                  <wp:extent cx="1751544" cy="1131801"/>
                  <wp:effectExtent l="0" t="0" r="127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87723" cy="11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D362C">
              <w:rPr>
                <w:noProof/>
              </w:rPr>
              <w:drawing>
                <wp:inline distT="0" distB="0" distL="0" distR="0" wp14:anchorId="6DD6F6A3" wp14:editId="70AE207A">
                  <wp:extent cx="1690255" cy="1149298"/>
                  <wp:effectExtent l="0" t="0" r="571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08092" cy="116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DA0D7" w14:textId="23237CD0" w:rsidR="00D532D8" w:rsidRPr="0000747D" w:rsidRDefault="00D532D8" w:rsidP="00D435B9"/>
        </w:tc>
      </w:tr>
      <w:tr w:rsidR="00A5570F" w14:paraId="4384EDC5" w14:textId="77777777" w:rsidTr="005F69B6">
        <w:tc>
          <w:tcPr>
            <w:tcW w:w="781" w:type="dxa"/>
          </w:tcPr>
          <w:p w14:paraId="4C2A5DDD" w14:textId="77777777" w:rsidR="00D435B9" w:rsidRDefault="00D435B9" w:rsidP="00D435B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105FBA02" w14:textId="50CEA4BB" w:rsidR="00D435B9" w:rsidRDefault="00A12ABD" w:rsidP="00D435B9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  <w:bCs/>
              </w:rPr>
              <w:t>MPC(SKO)ICT/H/2012(06)</w:t>
            </w:r>
          </w:p>
        </w:tc>
        <w:tc>
          <w:tcPr>
            <w:tcW w:w="2381" w:type="dxa"/>
          </w:tcPr>
          <w:p w14:paraId="436FA695" w14:textId="1C5F9C2D" w:rsidR="00D435B9" w:rsidRDefault="008C6314" w:rsidP="00D435B9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  <w:lang w:val="sv-SE"/>
              </w:rPr>
              <w:t>Dell Optiplex 360</w:t>
            </w:r>
          </w:p>
        </w:tc>
        <w:tc>
          <w:tcPr>
            <w:tcW w:w="597" w:type="dxa"/>
          </w:tcPr>
          <w:p w14:paraId="2D568363" w14:textId="27CDD0C4" w:rsidR="00D435B9" w:rsidRDefault="008C6314" w:rsidP="00D435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20A42C92" w14:textId="77777777" w:rsidR="00D435B9" w:rsidRDefault="00D435B9" w:rsidP="00D435B9"/>
          <w:p w14:paraId="42C2E159" w14:textId="753CFC14" w:rsidR="00D43EB6" w:rsidRDefault="00D43EB6" w:rsidP="00D435B9">
            <w:r>
              <w:t xml:space="preserve"> </w:t>
            </w:r>
            <w:r w:rsidR="009B3187">
              <w:rPr>
                <w:noProof/>
              </w:rPr>
              <w:drawing>
                <wp:inline distT="0" distB="0" distL="0" distR="0" wp14:anchorId="3521D5B0" wp14:editId="1FC9F0E7">
                  <wp:extent cx="1697009" cy="1215348"/>
                  <wp:effectExtent l="0" t="0" r="0" b="444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7668" cy="12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573A">
              <w:t xml:space="preserve"> </w:t>
            </w:r>
            <w:r w:rsidR="007A1EA2">
              <w:t xml:space="preserve"> </w:t>
            </w:r>
            <w:r w:rsidR="007A1EA2">
              <w:rPr>
                <w:noProof/>
              </w:rPr>
              <w:drawing>
                <wp:inline distT="0" distB="0" distL="0" distR="0" wp14:anchorId="13648934" wp14:editId="3E7DC088">
                  <wp:extent cx="1572490" cy="1218085"/>
                  <wp:effectExtent l="0" t="0" r="8890" b="127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49" cy="124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B3DF6" w14:textId="554E954F" w:rsidR="00D43EB6" w:rsidRPr="0000747D" w:rsidRDefault="00D43EB6" w:rsidP="00D435B9"/>
        </w:tc>
      </w:tr>
      <w:tr w:rsidR="00A5570F" w14:paraId="772CD973" w14:textId="77777777" w:rsidTr="005F69B6">
        <w:tc>
          <w:tcPr>
            <w:tcW w:w="781" w:type="dxa"/>
          </w:tcPr>
          <w:p w14:paraId="5DA26B84" w14:textId="77777777" w:rsidR="00D435B9" w:rsidRDefault="00D435B9" w:rsidP="00D435B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3286" w:type="dxa"/>
          </w:tcPr>
          <w:p w14:paraId="3B0395B3" w14:textId="701A1219" w:rsidR="00D435B9" w:rsidRDefault="00FD1B8A" w:rsidP="00D435B9">
            <w:pPr>
              <w:spacing w:before="20" w:after="20"/>
              <w:rPr>
                <w:rFonts w:ascii="Arial" w:hAnsi="Arial" w:cs="Arial"/>
                <w:bCs/>
                <w:color w:val="000000"/>
              </w:rPr>
            </w:pPr>
            <w:r w:rsidRPr="004B2FB2">
              <w:rPr>
                <w:rFonts w:ascii="Arial" w:hAnsi="Arial" w:cs="Arial"/>
              </w:rPr>
              <w:t>MPC/MSD/H/2014/18</w:t>
            </w:r>
          </w:p>
        </w:tc>
        <w:tc>
          <w:tcPr>
            <w:tcW w:w="2381" w:type="dxa"/>
          </w:tcPr>
          <w:p w14:paraId="1392B957" w14:textId="1F7D3523" w:rsidR="00D435B9" w:rsidRDefault="004E17D3" w:rsidP="00D435B9">
            <w:pPr>
              <w:rPr>
                <w:rFonts w:ascii="Arial" w:hAnsi="Arial" w:cs="Arial"/>
              </w:rPr>
            </w:pPr>
            <w:r w:rsidRPr="004B2FB2">
              <w:rPr>
                <w:rFonts w:ascii="Arial" w:hAnsi="Arial" w:cs="Arial"/>
              </w:rPr>
              <w:t>Printer Epson LQ2190</w:t>
            </w:r>
          </w:p>
        </w:tc>
        <w:tc>
          <w:tcPr>
            <w:tcW w:w="597" w:type="dxa"/>
          </w:tcPr>
          <w:p w14:paraId="7EDCF2C1" w14:textId="67F9F09A" w:rsidR="00D435B9" w:rsidRDefault="004E17D3" w:rsidP="00D435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841" w:type="dxa"/>
          </w:tcPr>
          <w:p w14:paraId="175D3556" w14:textId="77777777" w:rsidR="00D435B9" w:rsidRDefault="00D435B9" w:rsidP="00D435B9"/>
          <w:p w14:paraId="7776EC6E" w14:textId="56E774AF" w:rsidR="006569A6" w:rsidRDefault="006569A6" w:rsidP="00D435B9">
            <w:r>
              <w:rPr>
                <w:noProof/>
              </w:rPr>
              <w:drawing>
                <wp:inline distT="0" distB="0" distL="0" distR="0" wp14:anchorId="1B51C07D" wp14:editId="08BF7E11">
                  <wp:extent cx="1769034" cy="995034"/>
                  <wp:effectExtent l="0" t="0" r="317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87" cy="100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13991">
              <w:rPr>
                <w:noProof/>
              </w:rPr>
              <w:drawing>
                <wp:inline distT="0" distB="0" distL="0" distR="0" wp14:anchorId="3B0545F5" wp14:editId="1EFC8861">
                  <wp:extent cx="1761151" cy="9906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68" cy="100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9C022" w14:textId="6DD3F550" w:rsidR="006569A6" w:rsidRPr="0000747D" w:rsidRDefault="006569A6" w:rsidP="00D435B9"/>
        </w:tc>
      </w:tr>
    </w:tbl>
    <w:p w14:paraId="018AFF8A" w14:textId="77777777" w:rsidR="000A7C88" w:rsidRDefault="000A7C88"/>
    <w:p w14:paraId="48BEA5F1" w14:textId="77777777" w:rsidR="000A7C88" w:rsidRDefault="000A7C88"/>
    <w:sectPr w:rsidR="000A7C88" w:rsidSect="000A7C8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86A5B"/>
    <w:multiLevelType w:val="hybridMultilevel"/>
    <w:tmpl w:val="4086C2C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2613C"/>
    <w:multiLevelType w:val="hybridMultilevel"/>
    <w:tmpl w:val="14DA4A8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840260">
    <w:abstractNumId w:val="1"/>
  </w:num>
  <w:num w:numId="2" w16cid:durableId="207967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C88"/>
    <w:rsid w:val="000014C3"/>
    <w:rsid w:val="00006D81"/>
    <w:rsid w:val="00007087"/>
    <w:rsid w:val="0000747D"/>
    <w:rsid w:val="000108FB"/>
    <w:rsid w:val="00011E96"/>
    <w:rsid w:val="00014A54"/>
    <w:rsid w:val="00016C4B"/>
    <w:rsid w:val="00040739"/>
    <w:rsid w:val="00041FEC"/>
    <w:rsid w:val="000433F6"/>
    <w:rsid w:val="000845FC"/>
    <w:rsid w:val="00091086"/>
    <w:rsid w:val="00096C6E"/>
    <w:rsid w:val="000A7C88"/>
    <w:rsid w:val="000F6363"/>
    <w:rsid w:val="0010125D"/>
    <w:rsid w:val="00115A50"/>
    <w:rsid w:val="00121117"/>
    <w:rsid w:val="00144429"/>
    <w:rsid w:val="00156E34"/>
    <w:rsid w:val="0016098E"/>
    <w:rsid w:val="001614EA"/>
    <w:rsid w:val="00166F92"/>
    <w:rsid w:val="001670BE"/>
    <w:rsid w:val="001706CC"/>
    <w:rsid w:val="00182A6D"/>
    <w:rsid w:val="00187EC3"/>
    <w:rsid w:val="00192D3F"/>
    <w:rsid w:val="00195496"/>
    <w:rsid w:val="001B75B8"/>
    <w:rsid w:val="001C6E62"/>
    <w:rsid w:val="001D0D34"/>
    <w:rsid w:val="001D255B"/>
    <w:rsid w:val="001E0458"/>
    <w:rsid w:val="001E31B9"/>
    <w:rsid w:val="001F0BA8"/>
    <w:rsid w:val="001F1227"/>
    <w:rsid w:val="001F2322"/>
    <w:rsid w:val="00215289"/>
    <w:rsid w:val="0021617C"/>
    <w:rsid w:val="00222C4A"/>
    <w:rsid w:val="002252D3"/>
    <w:rsid w:val="00234719"/>
    <w:rsid w:val="00242D89"/>
    <w:rsid w:val="0025639F"/>
    <w:rsid w:val="002644F1"/>
    <w:rsid w:val="00266091"/>
    <w:rsid w:val="00267CE0"/>
    <w:rsid w:val="002744E0"/>
    <w:rsid w:val="0027630D"/>
    <w:rsid w:val="00287058"/>
    <w:rsid w:val="00287CA5"/>
    <w:rsid w:val="00296335"/>
    <w:rsid w:val="002A0386"/>
    <w:rsid w:val="002A0F16"/>
    <w:rsid w:val="002A2ED2"/>
    <w:rsid w:val="002A7EEA"/>
    <w:rsid w:val="002B1C9F"/>
    <w:rsid w:val="002C16D2"/>
    <w:rsid w:val="002F13B3"/>
    <w:rsid w:val="002F6299"/>
    <w:rsid w:val="00301919"/>
    <w:rsid w:val="00304527"/>
    <w:rsid w:val="003053BF"/>
    <w:rsid w:val="003119D3"/>
    <w:rsid w:val="00322220"/>
    <w:rsid w:val="003368AF"/>
    <w:rsid w:val="00344146"/>
    <w:rsid w:val="003456F6"/>
    <w:rsid w:val="00350102"/>
    <w:rsid w:val="003542E2"/>
    <w:rsid w:val="0036249E"/>
    <w:rsid w:val="0036407A"/>
    <w:rsid w:val="00373FED"/>
    <w:rsid w:val="00390596"/>
    <w:rsid w:val="0039104C"/>
    <w:rsid w:val="00392D31"/>
    <w:rsid w:val="003968C6"/>
    <w:rsid w:val="003A6D82"/>
    <w:rsid w:val="003B4F6A"/>
    <w:rsid w:val="003D742B"/>
    <w:rsid w:val="003E6712"/>
    <w:rsid w:val="003F65A3"/>
    <w:rsid w:val="0042065C"/>
    <w:rsid w:val="00444867"/>
    <w:rsid w:val="00454AC5"/>
    <w:rsid w:val="00463288"/>
    <w:rsid w:val="00467996"/>
    <w:rsid w:val="00474F5F"/>
    <w:rsid w:val="00476264"/>
    <w:rsid w:val="004763AE"/>
    <w:rsid w:val="004930F9"/>
    <w:rsid w:val="00493327"/>
    <w:rsid w:val="0049652E"/>
    <w:rsid w:val="004A0961"/>
    <w:rsid w:val="004B2F4E"/>
    <w:rsid w:val="004B5B6B"/>
    <w:rsid w:val="004C0949"/>
    <w:rsid w:val="004C64C0"/>
    <w:rsid w:val="004D47EF"/>
    <w:rsid w:val="004E02F4"/>
    <w:rsid w:val="004E17D3"/>
    <w:rsid w:val="004F0CF4"/>
    <w:rsid w:val="00501AB0"/>
    <w:rsid w:val="005021F2"/>
    <w:rsid w:val="00514B80"/>
    <w:rsid w:val="00521EFC"/>
    <w:rsid w:val="0052360D"/>
    <w:rsid w:val="00523F90"/>
    <w:rsid w:val="00541184"/>
    <w:rsid w:val="00547A48"/>
    <w:rsid w:val="0055279D"/>
    <w:rsid w:val="005634F2"/>
    <w:rsid w:val="005665D8"/>
    <w:rsid w:val="005738E8"/>
    <w:rsid w:val="00573D14"/>
    <w:rsid w:val="00592348"/>
    <w:rsid w:val="005973D1"/>
    <w:rsid w:val="005A027E"/>
    <w:rsid w:val="005C7FC1"/>
    <w:rsid w:val="005D7CCA"/>
    <w:rsid w:val="005F69B6"/>
    <w:rsid w:val="005F7507"/>
    <w:rsid w:val="00605108"/>
    <w:rsid w:val="0061282D"/>
    <w:rsid w:val="006307F0"/>
    <w:rsid w:val="006523B5"/>
    <w:rsid w:val="006541AF"/>
    <w:rsid w:val="006569A6"/>
    <w:rsid w:val="00663EA9"/>
    <w:rsid w:val="00683081"/>
    <w:rsid w:val="006938B1"/>
    <w:rsid w:val="00696338"/>
    <w:rsid w:val="006B63A1"/>
    <w:rsid w:val="006C1CCF"/>
    <w:rsid w:val="006D290C"/>
    <w:rsid w:val="006D37EF"/>
    <w:rsid w:val="006E26BA"/>
    <w:rsid w:val="00701750"/>
    <w:rsid w:val="00720E29"/>
    <w:rsid w:val="00737B5E"/>
    <w:rsid w:val="007530FF"/>
    <w:rsid w:val="00762E11"/>
    <w:rsid w:val="00763F30"/>
    <w:rsid w:val="00774050"/>
    <w:rsid w:val="0079006E"/>
    <w:rsid w:val="00792361"/>
    <w:rsid w:val="00795C30"/>
    <w:rsid w:val="007970F0"/>
    <w:rsid w:val="007A1EA2"/>
    <w:rsid w:val="007A6ABD"/>
    <w:rsid w:val="007B4356"/>
    <w:rsid w:val="007B6784"/>
    <w:rsid w:val="007C19E6"/>
    <w:rsid w:val="007C3BA3"/>
    <w:rsid w:val="007D1037"/>
    <w:rsid w:val="007E7198"/>
    <w:rsid w:val="007F2332"/>
    <w:rsid w:val="00800785"/>
    <w:rsid w:val="00811A52"/>
    <w:rsid w:val="00813991"/>
    <w:rsid w:val="00821490"/>
    <w:rsid w:val="00827496"/>
    <w:rsid w:val="00834C7E"/>
    <w:rsid w:val="00851924"/>
    <w:rsid w:val="00853F0E"/>
    <w:rsid w:val="00865919"/>
    <w:rsid w:val="0088576B"/>
    <w:rsid w:val="008C6314"/>
    <w:rsid w:val="008E08BC"/>
    <w:rsid w:val="008F50B8"/>
    <w:rsid w:val="008F7924"/>
    <w:rsid w:val="009119ED"/>
    <w:rsid w:val="00913937"/>
    <w:rsid w:val="009167EE"/>
    <w:rsid w:val="00922AC0"/>
    <w:rsid w:val="009253D0"/>
    <w:rsid w:val="00925CCC"/>
    <w:rsid w:val="00943759"/>
    <w:rsid w:val="00963AFA"/>
    <w:rsid w:val="00964932"/>
    <w:rsid w:val="00966680"/>
    <w:rsid w:val="009668CB"/>
    <w:rsid w:val="00966B70"/>
    <w:rsid w:val="009845FC"/>
    <w:rsid w:val="009859BD"/>
    <w:rsid w:val="0098728A"/>
    <w:rsid w:val="009B3187"/>
    <w:rsid w:val="009C3976"/>
    <w:rsid w:val="009C6FC4"/>
    <w:rsid w:val="009E16AF"/>
    <w:rsid w:val="009F14E9"/>
    <w:rsid w:val="00A03531"/>
    <w:rsid w:val="00A111D2"/>
    <w:rsid w:val="00A12ABD"/>
    <w:rsid w:val="00A12D5A"/>
    <w:rsid w:val="00A152F0"/>
    <w:rsid w:val="00A1570F"/>
    <w:rsid w:val="00A204A2"/>
    <w:rsid w:val="00A20E58"/>
    <w:rsid w:val="00A31C59"/>
    <w:rsid w:val="00A3242D"/>
    <w:rsid w:val="00A42642"/>
    <w:rsid w:val="00A45A23"/>
    <w:rsid w:val="00A54F45"/>
    <w:rsid w:val="00A5570F"/>
    <w:rsid w:val="00A6780C"/>
    <w:rsid w:val="00A7631C"/>
    <w:rsid w:val="00A82FCB"/>
    <w:rsid w:val="00A84B43"/>
    <w:rsid w:val="00A8727D"/>
    <w:rsid w:val="00AA22C9"/>
    <w:rsid w:val="00AB216B"/>
    <w:rsid w:val="00AE11C1"/>
    <w:rsid w:val="00AF7C9F"/>
    <w:rsid w:val="00B21DB3"/>
    <w:rsid w:val="00B24B58"/>
    <w:rsid w:val="00B37E15"/>
    <w:rsid w:val="00B433EC"/>
    <w:rsid w:val="00B54FB9"/>
    <w:rsid w:val="00B73A8D"/>
    <w:rsid w:val="00B74653"/>
    <w:rsid w:val="00B836D1"/>
    <w:rsid w:val="00B955DB"/>
    <w:rsid w:val="00BB56F3"/>
    <w:rsid w:val="00BB6118"/>
    <w:rsid w:val="00BC30D7"/>
    <w:rsid w:val="00BD0A2A"/>
    <w:rsid w:val="00BD2991"/>
    <w:rsid w:val="00BD4ED3"/>
    <w:rsid w:val="00BD5BD7"/>
    <w:rsid w:val="00BD7ACE"/>
    <w:rsid w:val="00C13F80"/>
    <w:rsid w:val="00C150C3"/>
    <w:rsid w:val="00C240B4"/>
    <w:rsid w:val="00C400FB"/>
    <w:rsid w:val="00C503BA"/>
    <w:rsid w:val="00C56BD3"/>
    <w:rsid w:val="00C63D70"/>
    <w:rsid w:val="00C64100"/>
    <w:rsid w:val="00C677FC"/>
    <w:rsid w:val="00C842EF"/>
    <w:rsid w:val="00C949F7"/>
    <w:rsid w:val="00CB1251"/>
    <w:rsid w:val="00CD28C3"/>
    <w:rsid w:val="00CE3B96"/>
    <w:rsid w:val="00CE4B40"/>
    <w:rsid w:val="00CF11F7"/>
    <w:rsid w:val="00D01A0B"/>
    <w:rsid w:val="00D033E7"/>
    <w:rsid w:val="00D03F5D"/>
    <w:rsid w:val="00D054A1"/>
    <w:rsid w:val="00D12726"/>
    <w:rsid w:val="00D12E11"/>
    <w:rsid w:val="00D15470"/>
    <w:rsid w:val="00D23C2C"/>
    <w:rsid w:val="00D344F3"/>
    <w:rsid w:val="00D37D99"/>
    <w:rsid w:val="00D418FF"/>
    <w:rsid w:val="00D435B9"/>
    <w:rsid w:val="00D43EB6"/>
    <w:rsid w:val="00D532D8"/>
    <w:rsid w:val="00D5451F"/>
    <w:rsid w:val="00D734B8"/>
    <w:rsid w:val="00D75C33"/>
    <w:rsid w:val="00D8121C"/>
    <w:rsid w:val="00D83EDD"/>
    <w:rsid w:val="00D84D55"/>
    <w:rsid w:val="00D91E87"/>
    <w:rsid w:val="00DA05B6"/>
    <w:rsid w:val="00DB1CB5"/>
    <w:rsid w:val="00DB1E6B"/>
    <w:rsid w:val="00DB3EAF"/>
    <w:rsid w:val="00DC79EA"/>
    <w:rsid w:val="00DD362C"/>
    <w:rsid w:val="00DD658B"/>
    <w:rsid w:val="00DE48A8"/>
    <w:rsid w:val="00DE5384"/>
    <w:rsid w:val="00E02D13"/>
    <w:rsid w:val="00E11FF5"/>
    <w:rsid w:val="00E170B9"/>
    <w:rsid w:val="00E17506"/>
    <w:rsid w:val="00E2573A"/>
    <w:rsid w:val="00E50D0E"/>
    <w:rsid w:val="00E51B6E"/>
    <w:rsid w:val="00EB7F0A"/>
    <w:rsid w:val="00F1184C"/>
    <w:rsid w:val="00F168B5"/>
    <w:rsid w:val="00F2642C"/>
    <w:rsid w:val="00F37A85"/>
    <w:rsid w:val="00F42EE2"/>
    <w:rsid w:val="00F66DEC"/>
    <w:rsid w:val="00F76365"/>
    <w:rsid w:val="00F81A81"/>
    <w:rsid w:val="00F864F7"/>
    <w:rsid w:val="00F96D97"/>
    <w:rsid w:val="00FB411D"/>
    <w:rsid w:val="00FB42E0"/>
    <w:rsid w:val="00FC1DEB"/>
    <w:rsid w:val="00FD1B8A"/>
    <w:rsid w:val="00FE1BC0"/>
    <w:rsid w:val="00FF244E"/>
    <w:rsid w:val="00FF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CE26"/>
  <w15:chartTrackingRefBased/>
  <w15:docId w15:val="{29A7C019-43E0-46E5-ABB1-EEA2EC17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7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7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fontTable" Target="fontTable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22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Liyana Othman</dc:creator>
  <cp:keywords/>
  <dc:description/>
  <cp:lastModifiedBy>Mohd Ghaddaffie Abdullah</cp:lastModifiedBy>
  <cp:revision>298</cp:revision>
  <dcterms:created xsi:type="dcterms:W3CDTF">2020-12-08T06:40:00Z</dcterms:created>
  <dcterms:modified xsi:type="dcterms:W3CDTF">2023-04-10T01:40:00Z</dcterms:modified>
</cp:coreProperties>
</file>