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18E654FF" w:rsidR="00B75065" w:rsidRPr="00F937A5" w:rsidRDefault="008B48CA" w:rsidP="000F6097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8CA">
              <w:rPr>
                <w:sz w:val="22"/>
                <w:szCs w:val="22"/>
                <w:lang w:val="ms-MY"/>
              </w:rPr>
              <w:t>PERMOHONAN PERUNTUKAN BAGI MENGADAKAN MAJLIS BERBUKA PUASA TAHUN 2022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32F5FC4C" w:rsidR="001635BA" w:rsidRPr="00F937A5" w:rsidRDefault="000E06B6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7</w:t>
            </w:r>
            <w:r w:rsidR="008B48CA" w:rsidRPr="008B48CA">
              <w:rPr>
                <w:sz w:val="22"/>
                <w:szCs w:val="22"/>
                <w:lang w:val="ms-MY"/>
              </w:rPr>
              <w:t>/0</w:t>
            </w:r>
            <w:r>
              <w:rPr>
                <w:sz w:val="22"/>
                <w:szCs w:val="22"/>
                <w:lang w:val="ms-MY"/>
              </w:rPr>
              <w:t>4</w:t>
            </w:r>
            <w:r w:rsidR="008B48CA" w:rsidRPr="008B48CA">
              <w:rPr>
                <w:sz w:val="22"/>
                <w:szCs w:val="22"/>
                <w:lang w:val="ms-MY"/>
              </w:rPr>
              <w:t>/202</w:t>
            </w:r>
            <w:r w:rsidR="00A1501C">
              <w:rPr>
                <w:sz w:val="22"/>
                <w:szCs w:val="22"/>
                <w:lang w:val="ms-MY"/>
              </w:rPr>
              <w:t>3</w:t>
            </w:r>
          </w:p>
        </w:tc>
      </w:tr>
      <w:tr w:rsidR="001635BA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CAAB" w14:textId="21979B7C" w:rsidR="008B48CA" w:rsidRPr="008B48CA" w:rsidRDefault="008B48CA" w:rsidP="008B48C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8CA">
              <w:rPr>
                <w:sz w:val="22"/>
                <w:szCs w:val="22"/>
                <w:lang w:val="ms-MY"/>
              </w:rPr>
              <w:t xml:space="preserve"> </w:t>
            </w:r>
            <w:r w:rsidR="0081353E">
              <w:rPr>
                <w:sz w:val="22"/>
                <w:szCs w:val="22"/>
                <w:lang w:val="ms-MY"/>
              </w:rPr>
              <w:t>1</w:t>
            </w:r>
            <w:r w:rsidRPr="008B48CA">
              <w:rPr>
                <w:sz w:val="22"/>
                <w:szCs w:val="22"/>
                <w:lang w:val="ms-MY"/>
              </w:rPr>
              <w:t>. Majlis berbuka puasa ini adalah bagi meraikan warga MPC  dan tetamu jemputan (Ahli Lembaga Pengarah MPC)</w:t>
            </w:r>
          </w:p>
          <w:p w14:paraId="744FDB48" w14:textId="0E40CEDC" w:rsidR="008B48CA" w:rsidRPr="008B48CA" w:rsidRDefault="0081353E" w:rsidP="008B48C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2</w:t>
            </w:r>
            <w:r w:rsidR="008B48CA" w:rsidRPr="008B48CA">
              <w:rPr>
                <w:sz w:val="22"/>
                <w:szCs w:val="22"/>
                <w:lang w:val="ms-MY"/>
              </w:rPr>
              <w:t>. Tujuan majlis berbuka puasa ini di adakan di MPC kerana ingin memperkenalkan Ahli Lembaga Pengarah yang baru dilantik kepada warga secara khususnya dan juga MPC secara amnya.</w:t>
            </w:r>
          </w:p>
          <w:p w14:paraId="31DE0119" w14:textId="00A7AE38" w:rsidR="00BA7368" w:rsidRPr="008B48CA" w:rsidRDefault="0081353E" w:rsidP="008B48C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3</w:t>
            </w:r>
            <w:r w:rsidR="008B48CA" w:rsidRPr="008B48CA">
              <w:rPr>
                <w:sz w:val="22"/>
                <w:szCs w:val="22"/>
                <w:lang w:val="ms-MY"/>
              </w:rPr>
              <w:t>. Majlis ini juga adalah bagi mengeratkan silaturahim antara warga bersama ahli keluarga mereka disamping program sumbangan dan aktiviti keagamaan (solat terawih)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10EE" w14:textId="77777777" w:rsidR="008B48CA" w:rsidRPr="008B48CA" w:rsidRDefault="008B48CA" w:rsidP="008B48C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8CA">
              <w:rPr>
                <w:sz w:val="22"/>
                <w:szCs w:val="22"/>
                <w:lang w:val="ms-MY"/>
              </w:rPr>
              <w:t xml:space="preserve">1. Mengadakan majlis berbuka puasa bersama warga dan dipanjangkan jemputan kepada Ahli Lembaga Pengarah MPC. </w:t>
            </w:r>
          </w:p>
          <w:p w14:paraId="29B5CEA5" w14:textId="24BCA896" w:rsidR="00E36AD3" w:rsidRPr="00F937A5" w:rsidRDefault="008B48CA" w:rsidP="008B48C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8CA">
              <w:rPr>
                <w:sz w:val="22"/>
                <w:szCs w:val="22"/>
                <w:lang w:val="ms-MY"/>
              </w:rPr>
              <w:t>2. Mengeratkan silaturahim antara warga bersama ahli keluarga disamping penganjuran program sumbangan dan keagamaan (solat terawih)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FF4" w14:textId="77777777" w:rsidR="008B48CA" w:rsidRPr="008B48CA" w:rsidRDefault="008B48CA" w:rsidP="008B48C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8CA">
              <w:rPr>
                <w:sz w:val="22"/>
                <w:szCs w:val="22"/>
                <w:lang w:val="ms-MY"/>
              </w:rPr>
              <w:t xml:space="preserve">Mengadakan majlis berbuka puasa seperti berikut: </w:t>
            </w:r>
          </w:p>
          <w:p w14:paraId="29A8F625" w14:textId="775DE5E3" w:rsidR="008B48CA" w:rsidRPr="008B48CA" w:rsidRDefault="008B48CA" w:rsidP="008B48C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8CA">
              <w:rPr>
                <w:sz w:val="22"/>
                <w:szCs w:val="22"/>
                <w:lang w:val="ms-MY"/>
              </w:rPr>
              <w:t xml:space="preserve">Tarikh : </w:t>
            </w:r>
            <w:r w:rsidR="000E06B6">
              <w:rPr>
                <w:sz w:val="22"/>
                <w:szCs w:val="22"/>
                <w:lang w:val="ms-MY"/>
              </w:rPr>
              <w:t>7</w:t>
            </w:r>
            <w:r w:rsidRPr="008B48CA">
              <w:rPr>
                <w:sz w:val="22"/>
                <w:szCs w:val="22"/>
                <w:lang w:val="ms-MY"/>
              </w:rPr>
              <w:t xml:space="preserve"> </w:t>
            </w:r>
            <w:r w:rsidR="000E06B6">
              <w:rPr>
                <w:sz w:val="22"/>
                <w:szCs w:val="22"/>
                <w:lang w:val="ms-MY"/>
              </w:rPr>
              <w:t xml:space="preserve">April </w:t>
            </w:r>
            <w:r w:rsidRPr="008B48CA">
              <w:rPr>
                <w:sz w:val="22"/>
                <w:szCs w:val="22"/>
                <w:lang w:val="ms-MY"/>
              </w:rPr>
              <w:t>202</w:t>
            </w:r>
            <w:r w:rsidR="00C24DB1">
              <w:rPr>
                <w:sz w:val="22"/>
                <w:szCs w:val="22"/>
                <w:lang w:val="ms-MY"/>
              </w:rPr>
              <w:t>3</w:t>
            </w:r>
          </w:p>
          <w:p w14:paraId="51F7AD40" w14:textId="77777777" w:rsidR="008B48CA" w:rsidRPr="008B48CA" w:rsidRDefault="008B48CA" w:rsidP="008B48C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8CA">
              <w:rPr>
                <w:sz w:val="22"/>
                <w:szCs w:val="22"/>
                <w:lang w:val="ms-MY"/>
              </w:rPr>
              <w:t xml:space="preserve">Masa : 7.00 Petang </w:t>
            </w:r>
          </w:p>
          <w:p w14:paraId="278AC313" w14:textId="25BE645A" w:rsidR="007F7E15" w:rsidRPr="00F937A5" w:rsidRDefault="008B48CA" w:rsidP="008B48C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8CA">
              <w:rPr>
                <w:sz w:val="22"/>
                <w:szCs w:val="22"/>
                <w:lang w:val="ms-MY"/>
              </w:rPr>
              <w:t>Tempat : Perkarangan MPC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51330ED4" w:rsidR="00C773D6" w:rsidRPr="00F937A5" w:rsidRDefault="00C773D6" w:rsidP="00360863">
            <w:pPr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4A250302" w:rsidR="001635BA" w:rsidRPr="00496468" w:rsidRDefault="001635BA" w:rsidP="00496468">
            <w:p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val="en-MY" w:eastAsia="en-MY"/>
              </w:rPr>
            </w:pP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08F13C98" w:rsidR="001635BA" w:rsidRPr="00F937A5" w:rsidRDefault="001635BA" w:rsidP="00855711">
            <w:pPr>
              <w:autoSpaceDE w:val="0"/>
              <w:autoSpaceDN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01C" w14:textId="3D2EDEC5" w:rsidR="008B48CA" w:rsidRPr="00F937A5" w:rsidRDefault="008B48CA" w:rsidP="008B48CA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sz w:val="22"/>
                <w:szCs w:val="22"/>
                <w:lang w:val="en-MY" w:eastAsia="en-MY"/>
              </w:rPr>
            </w:pPr>
          </w:p>
          <w:p w14:paraId="30F8FE56" w14:textId="5C439F65" w:rsidR="001635BA" w:rsidRPr="00F937A5" w:rsidRDefault="001635BA" w:rsidP="00C6514F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sz w:val="22"/>
                <w:szCs w:val="22"/>
                <w:lang w:val="en-MY" w:eastAsia="en-MY"/>
              </w:rPr>
            </w:pP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133A67DA" w:rsidR="001635BA" w:rsidRPr="00F937A5" w:rsidRDefault="001635BA" w:rsidP="00C47D64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7777777" w:rsidR="001635BA" w:rsidRPr="00F937A5" w:rsidRDefault="001635BA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7B1AF49C" w:rsidR="005278F2" w:rsidRPr="00F0089F" w:rsidRDefault="008B48CA" w:rsidP="00F0089F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8CA">
              <w:rPr>
                <w:sz w:val="22"/>
                <w:szCs w:val="22"/>
                <w:lang w:val="ms-MY"/>
              </w:rPr>
              <w:t>Ahli Lembaga Pengurusan dipohon untuk mempertimbangkan cadangan Majlis Berbuka Puasa MPC pada tahun 202</w:t>
            </w:r>
            <w:r w:rsidR="00A86B3A">
              <w:rPr>
                <w:sz w:val="22"/>
                <w:szCs w:val="22"/>
                <w:lang w:val="ms-MY"/>
              </w:rPr>
              <w:t>3</w:t>
            </w:r>
            <w:r w:rsidRPr="008B48CA">
              <w:rPr>
                <w:sz w:val="22"/>
                <w:szCs w:val="22"/>
                <w:lang w:val="ms-MY"/>
              </w:rPr>
              <w:t xml:space="preserve"> dengan anngaran perbelanjaan sebanyak </w:t>
            </w:r>
            <w:r w:rsidR="00E21C9C">
              <w:rPr>
                <w:sz w:val="22"/>
                <w:szCs w:val="22"/>
                <w:lang w:val="ms-MY"/>
              </w:rPr>
              <w:t>RM</w:t>
            </w:r>
            <w:r w:rsidR="00E21C9C" w:rsidRPr="0048574B">
              <w:rPr>
                <w:color w:val="000000"/>
                <w:sz w:val="22"/>
                <w:szCs w:val="22"/>
                <w:lang w:eastAsia="en-MY"/>
              </w:rPr>
              <w:t>45,</w:t>
            </w:r>
            <w:r w:rsidR="000E2E9B">
              <w:rPr>
                <w:color w:val="000000"/>
                <w:sz w:val="22"/>
                <w:szCs w:val="22"/>
                <w:lang w:eastAsia="en-MY"/>
              </w:rPr>
              <w:t>6</w:t>
            </w:r>
            <w:r w:rsidR="00E21C9C" w:rsidRPr="0048574B">
              <w:rPr>
                <w:color w:val="000000"/>
                <w:sz w:val="22"/>
                <w:szCs w:val="22"/>
                <w:lang w:eastAsia="en-MY"/>
              </w:rPr>
              <w:t>30</w:t>
            </w:r>
            <w:r w:rsidR="00E21C9C">
              <w:rPr>
                <w:color w:val="000000"/>
                <w:sz w:val="22"/>
                <w:szCs w:val="22"/>
                <w:lang w:eastAsia="en-MY"/>
              </w:rPr>
              <w:t>.00</w:t>
            </w:r>
            <w:r w:rsidRPr="008B48CA">
              <w:rPr>
                <w:sz w:val="22"/>
                <w:szCs w:val="22"/>
                <w:lang w:val="ms-MY"/>
              </w:rPr>
              <w:t xml:space="preserve"> menggunakan peruntukan mengurus 202</w:t>
            </w:r>
            <w:r w:rsidR="00A86B3A">
              <w:rPr>
                <w:sz w:val="22"/>
                <w:szCs w:val="22"/>
                <w:lang w:val="ms-MY"/>
              </w:rPr>
              <w:t>3</w:t>
            </w:r>
            <w:r w:rsidRPr="008B48CA">
              <w:rPr>
                <w:sz w:val="22"/>
                <w:szCs w:val="22"/>
                <w:lang w:val="ms-MY"/>
              </w:rPr>
              <w:t>.</w:t>
            </w:r>
            <w:r w:rsidR="00467483" w:rsidRPr="00F0089F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2AEDE5A" w:rsidR="001635BA" w:rsidRPr="00EA0172" w:rsidRDefault="001635BA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2FA512DC" w14:textId="6AD13BD7" w:rsidR="00FA1D3B" w:rsidRDefault="00FA1D3B">
      <w:pPr>
        <w:spacing w:after="160" w:line="259" w:lineRule="auto"/>
        <w:rPr>
          <w:b/>
          <w:bCs/>
        </w:rPr>
      </w:pPr>
    </w:p>
    <w:p w14:paraId="77F1909A" w14:textId="09455A8F" w:rsidR="00FA1D3B" w:rsidRDefault="00FA1D3B">
      <w:pPr>
        <w:spacing w:after="160" w:line="259" w:lineRule="auto"/>
        <w:rPr>
          <w:b/>
          <w:bCs/>
        </w:rPr>
      </w:pPr>
    </w:p>
    <w:p w14:paraId="44AFE81B" w14:textId="2B682A94" w:rsidR="00FA1D3B" w:rsidRDefault="00FA1D3B">
      <w:pPr>
        <w:spacing w:after="160" w:line="259" w:lineRule="auto"/>
        <w:rPr>
          <w:b/>
          <w:bCs/>
        </w:rPr>
      </w:pPr>
    </w:p>
    <w:p w14:paraId="56363047" w14:textId="77E6FCB1" w:rsidR="00FA1D3B" w:rsidRDefault="00FA1D3B">
      <w:pPr>
        <w:spacing w:after="160" w:line="259" w:lineRule="auto"/>
        <w:rPr>
          <w:b/>
          <w:bCs/>
        </w:rPr>
      </w:pPr>
    </w:p>
    <w:p w14:paraId="23604155" w14:textId="5790EE5F" w:rsidR="00517075" w:rsidRDefault="00517075" w:rsidP="00855711">
      <w:pPr>
        <w:rPr>
          <w:b/>
          <w:bCs/>
        </w:rPr>
      </w:pPr>
    </w:p>
    <w:p w14:paraId="6E15A6DF" w14:textId="4FAFBC96" w:rsidR="00C12C83" w:rsidRDefault="00C12C83" w:rsidP="00855711">
      <w:pPr>
        <w:rPr>
          <w:b/>
          <w:bCs/>
        </w:rPr>
      </w:pPr>
    </w:p>
    <w:p w14:paraId="23E29ED6" w14:textId="47F43123" w:rsidR="00C12C83" w:rsidRDefault="00C12C83" w:rsidP="00855711">
      <w:pPr>
        <w:rPr>
          <w:b/>
          <w:bCs/>
        </w:rPr>
      </w:pPr>
    </w:p>
    <w:p w14:paraId="7E0DEACC" w14:textId="76F58134" w:rsidR="00C12C83" w:rsidRDefault="00C12C83" w:rsidP="00855711">
      <w:pPr>
        <w:rPr>
          <w:b/>
          <w:bCs/>
        </w:rPr>
      </w:pPr>
    </w:p>
    <w:p w14:paraId="436A93B6" w14:textId="6AB195A4" w:rsidR="00C12C83" w:rsidRDefault="00C12C83" w:rsidP="00855711">
      <w:pPr>
        <w:rPr>
          <w:b/>
          <w:bCs/>
        </w:rPr>
      </w:pPr>
    </w:p>
    <w:p w14:paraId="39C69D54" w14:textId="138E76CF" w:rsidR="00C12C83" w:rsidRDefault="00C12C83" w:rsidP="00855711">
      <w:pPr>
        <w:rPr>
          <w:b/>
          <w:bCs/>
        </w:rPr>
      </w:pPr>
    </w:p>
    <w:p w14:paraId="5B70AE20" w14:textId="0CD4F40B" w:rsidR="00C12C83" w:rsidRDefault="00C12C83" w:rsidP="00855711">
      <w:pPr>
        <w:rPr>
          <w:b/>
          <w:bCs/>
        </w:rPr>
      </w:pPr>
    </w:p>
    <w:p w14:paraId="60A30B7B" w14:textId="69FC6471" w:rsidR="00C12C83" w:rsidRDefault="00C12C83" w:rsidP="00855711">
      <w:pPr>
        <w:rPr>
          <w:b/>
          <w:bCs/>
        </w:rPr>
      </w:pPr>
    </w:p>
    <w:p w14:paraId="12A63F6F" w14:textId="0EDC4CE2" w:rsidR="00C12C83" w:rsidRDefault="00C12C83" w:rsidP="00855711">
      <w:pPr>
        <w:rPr>
          <w:b/>
          <w:bCs/>
        </w:rPr>
      </w:pPr>
    </w:p>
    <w:p w14:paraId="347E3F7C" w14:textId="6A565987" w:rsidR="00C12C83" w:rsidRDefault="00C12C83" w:rsidP="00855711">
      <w:pPr>
        <w:rPr>
          <w:b/>
          <w:bCs/>
        </w:rPr>
      </w:pPr>
    </w:p>
    <w:p w14:paraId="0DB575F3" w14:textId="057A9FF5" w:rsidR="00C12C83" w:rsidRDefault="00C12C83" w:rsidP="00855711">
      <w:pPr>
        <w:rPr>
          <w:b/>
          <w:bCs/>
        </w:rPr>
      </w:pPr>
    </w:p>
    <w:p w14:paraId="4C5721B7" w14:textId="45B54DA9" w:rsidR="00C12C83" w:rsidRDefault="00C12C83" w:rsidP="00855711">
      <w:pPr>
        <w:rPr>
          <w:b/>
          <w:bCs/>
        </w:rPr>
      </w:pPr>
    </w:p>
    <w:p w14:paraId="5771209D" w14:textId="47FB2387" w:rsidR="00C12C83" w:rsidRDefault="00C12C83" w:rsidP="00855711">
      <w:pPr>
        <w:rPr>
          <w:b/>
          <w:bCs/>
        </w:rPr>
      </w:pPr>
    </w:p>
    <w:p w14:paraId="088ED5B4" w14:textId="6AA9094B" w:rsidR="004C00AB" w:rsidRDefault="004C00AB" w:rsidP="00855711">
      <w:pPr>
        <w:rPr>
          <w:b/>
          <w:bCs/>
        </w:rPr>
      </w:pPr>
    </w:p>
    <w:p w14:paraId="71D67735" w14:textId="4BA81AD9" w:rsidR="004C00AB" w:rsidRDefault="004C00AB" w:rsidP="00855711">
      <w:pPr>
        <w:rPr>
          <w:b/>
          <w:bCs/>
        </w:rPr>
      </w:pPr>
    </w:p>
    <w:p w14:paraId="0B1AD492" w14:textId="77777777" w:rsidR="004C00AB" w:rsidRDefault="004C00AB" w:rsidP="00855711">
      <w:pPr>
        <w:rPr>
          <w:b/>
          <w:bCs/>
        </w:rPr>
      </w:pPr>
    </w:p>
    <w:tbl>
      <w:tblPr>
        <w:tblpPr w:leftFromText="180" w:rightFromText="180" w:vertAnchor="text" w:horzAnchor="margin" w:tblpY="436"/>
        <w:tblW w:w="4792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819"/>
        <w:gridCol w:w="1677"/>
        <w:gridCol w:w="1219"/>
        <w:gridCol w:w="2921"/>
      </w:tblGrid>
      <w:tr w:rsidR="00E234C0" w:rsidRPr="00757821" w14:paraId="4858B851" w14:textId="713FDF68" w:rsidTr="008926FC">
        <w:tc>
          <w:tcPr>
            <w:tcW w:w="236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083E144D" w14:textId="77777777" w:rsidR="00E234C0" w:rsidRPr="00757821" w:rsidRDefault="00E234C0" w:rsidP="004B260F">
            <w:pPr>
              <w:rPr>
                <w:b/>
                <w:bCs/>
                <w:color w:val="FFFFFF"/>
                <w:sz w:val="22"/>
                <w:szCs w:val="22"/>
                <w:lang w:eastAsia="en-MY"/>
              </w:rPr>
            </w:pPr>
            <w:proofErr w:type="spellStart"/>
            <w:r w:rsidRPr="00757821">
              <w:rPr>
                <w:b/>
                <w:bCs/>
                <w:color w:val="FFFFFF"/>
                <w:sz w:val="22"/>
                <w:szCs w:val="22"/>
                <w:lang w:eastAsia="en-MY"/>
              </w:rPr>
              <w:lastRenderedPageBreak/>
              <w:t>Bil</w:t>
            </w:r>
            <w:proofErr w:type="spellEnd"/>
            <w:r w:rsidRPr="00757821">
              <w:rPr>
                <w:b/>
                <w:bCs/>
                <w:color w:val="FFFFFF"/>
                <w:sz w:val="22"/>
                <w:szCs w:val="22"/>
                <w:lang w:eastAsia="en-MY"/>
              </w:rPr>
              <w:t xml:space="preserve">. </w:t>
            </w:r>
          </w:p>
        </w:tc>
        <w:tc>
          <w:tcPr>
            <w:tcW w:w="1555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9D7DED" w14:textId="77777777" w:rsidR="00E234C0" w:rsidRPr="00757821" w:rsidRDefault="00E234C0" w:rsidP="004B260F">
            <w:pPr>
              <w:rPr>
                <w:b/>
                <w:bCs/>
                <w:color w:val="FFFFFF"/>
                <w:sz w:val="22"/>
                <w:szCs w:val="22"/>
                <w:lang w:eastAsia="en-MY"/>
              </w:rPr>
            </w:pPr>
            <w:proofErr w:type="spellStart"/>
            <w:r w:rsidRPr="00757821">
              <w:rPr>
                <w:b/>
                <w:bCs/>
                <w:color w:val="FFFFFF"/>
                <w:sz w:val="22"/>
                <w:szCs w:val="22"/>
                <w:lang w:eastAsia="en-MY"/>
              </w:rPr>
              <w:t>Perkara</w:t>
            </w:r>
            <w:proofErr w:type="spellEnd"/>
          </w:p>
        </w:tc>
        <w:tc>
          <w:tcPr>
            <w:tcW w:w="925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7A855403" w14:textId="18C74A90" w:rsidR="00E234C0" w:rsidRPr="00757821" w:rsidRDefault="00E234C0" w:rsidP="004B260F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n-MY"/>
              </w:rPr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  <w:lang w:eastAsia="en-MY"/>
              </w:rPr>
              <w:t>Kategori</w:t>
            </w:r>
            <w:proofErr w:type="spellEnd"/>
          </w:p>
        </w:tc>
        <w:tc>
          <w:tcPr>
            <w:tcW w:w="672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F4D087" w14:textId="220CBBC5" w:rsidR="00E234C0" w:rsidRPr="00757821" w:rsidRDefault="00E234C0" w:rsidP="004B260F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n-MY"/>
              </w:rPr>
            </w:pPr>
            <w:r w:rsidRPr="00757821">
              <w:rPr>
                <w:b/>
                <w:bCs/>
                <w:color w:val="FFFFFF"/>
                <w:sz w:val="22"/>
                <w:szCs w:val="22"/>
                <w:lang w:eastAsia="en-MY"/>
              </w:rPr>
              <w:t>Nilai</w:t>
            </w:r>
          </w:p>
        </w:tc>
        <w:tc>
          <w:tcPr>
            <w:tcW w:w="1611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3A6A95B0" w14:textId="77777777" w:rsidR="00E234C0" w:rsidRPr="00757821" w:rsidRDefault="00E234C0" w:rsidP="004B260F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n-MY"/>
              </w:rPr>
            </w:pPr>
          </w:p>
        </w:tc>
      </w:tr>
      <w:tr w:rsidR="001A2D96" w:rsidRPr="00757821" w14:paraId="117337C8" w14:textId="06A3B97F" w:rsidTr="008926FC"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EA3D7D1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B1EFA" w14:textId="77777777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KOS JAMUAN MAKAN &amp; MINUM (RM80.00 X 150 PAX)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B97185E" w14:textId="08FBAF4E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0438C" w14:textId="56C15CBC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12,000.00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20FE467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A2D96" w:rsidRPr="00757821" w14:paraId="5C53AA5A" w14:textId="28EEA0DD" w:rsidTr="008926FC"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8AEAF2B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2BCD2" w14:textId="2C375692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AVA SYSTEM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AD5D5C1" w14:textId="3A80EDBF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(CTH :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2809C" w14:textId="368FBC8D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3,500.00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59E053E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A2D96" w:rsidRPr="00757821" w14:paraId="3F5DBEF7" w14:textId="785DC133" w:rsidTr="008926FC"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C2FA124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59F5F" w14:textId="77777777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KHEMAH MEJA KERUSI (RM1,500.00 X 6 BIJI)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5644204" w14:textId="7F2D8AE1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FC950" w14:textId="48901398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9,000.00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FC9BFB5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A2D96" w:rsidRPr="00757821" w14:paraId="0DB9F7E3" w14:textId="4C8CA6C7" w:rsidTr="008926FC"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A73EE37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65759" w14:textId="77777777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BAYARAN IMAM/BILAL, PENCERAMAH JEMPUTAN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6C0D409" w14:textId="226A11D2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1C0FB" w14:textId="0377D7E1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2000.00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AE6FE7A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A2D96" w:rsidRPr="00757821" w14:paraId="48500894" w14:textId="416ADA06" w:rsidTr="008926FC"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2677770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DD177" w14:textId="77777777" w:rsidR="001A2D96" w:rsidRPr="00757821" w:rsidRDefault="001A2D96" w:rsidP="001A2D96">
            <w:pPr>
              <w:rPr>
                <w:sz w:val="22"/>
                <w:szCs w:val="22"/>
                <w:lang w:eastAsia="en-MY"/>
              </w:rPr>
            </w:pPr>
            <w:r w:rsidRPr="00757821">
              <w:rPr>
                <w:sz w:val="22"/>
                <w:szCs w:val="22"/>
                <w:lang w:eastAsia="en-MY"/>
              </w:rPr>
              <w:t>BUBUR LAMBUK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03F8855" w14:textId="5A3A63DA" w:rsidR="001A2D96" w:rsidRDefault="001A2D96" w:rsidP="008926FC">
            <w:pPr>
              <w:rPr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98A8A" w14:textId="4BBFCF81" w:rsidR="001A2D96" w:rsidRPr="00757821" w:rsidRDefault="001A2D96" w:rsidP="008926FC">
            <w:pPr>
              <w:rPr>
                <w:sz w:val="22"/>
                <w:szCs w:val="22"/>
                <w:lang w:eastAsia="en-MY"/>
              </w:rPr>
            </w:pPr>
            <w:r>
              <w:rPr>
                <w:sz w:val="22"/>
                <w:szCs w:val="22"/>
                <w:lang w:eastAsia="en-MY"/>
              </w:rPr>
              <w:t>3</w:t>
            </w:r>
            <w:r w:rsidRPr="00757821">
              <w:rPr>
                <w:sz w:val="22"/>
                <w:szCs w:val="22"/>
                <w:lang w:eastAsia="en-MY"/>
              </w:rPr>
              <w:t>,000.00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B3AFE02" w14:textId="77777777" w:rsidR="001A2D96" w:rsidRDefault="001A2D96" w:rsidP="008926FC">
            <w:pPr>
              <w:rPr>
                <w:sz w:val="22"/>
                <w:szCs w:val="22"/>
                <w:lang w:eastAsia="en-MY"/>
              </w:rPr>
            </w:pPr>
          </w:p>
        </w:tc>
      </w:tr>
      <w:tr w:rsidR="001A2D96" w:rsidRPr="00757821" w14:paraId="3183F9B2" w14:textId="5138FE24" w:rsidTr="008926FC"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165FAEB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7EB75" w14:textId="77777777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BAYARAN GURU TASKA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571BA30" w14:textId="0D1595BD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09210" w14:textId="32C13185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450.00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27A82D2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A2D96" w:rsidRPr="00757821" w14:paraId="056559F6" w14:textId="1FC1A684" w:rsidTr="008926FC">
        <w:trPr>
          <w:trHeight w:val="507"/>
        </w:trPr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F0EE075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5A438" w14:textId="77777777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DOORGIFT WARGA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6A35FE7" w14:textId="101E2A96" w:rsidR="001A2D96" w:rsidRPr="0025025E" w:rsidRDefault="001A2D96" w:rsidP="008926FC">
            <w:pPr>
              <w:rPr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9EFA2" w14:textId="2527AF06" w:rsidR="001A2D96" w:rsidRPr="0025025E" w:rsidRDefault="001A2D96" w:rsidP="008926FC">
            <w:pPr>
              <w:rPr>
                <w:sz w:val="22"/>
                <w:szCs w:val="22"/>
                <w:lang w:eastAsia="en-MY"/>
              </w:rPr>
            </w:pPr>
            <w:r w:rsidRPr="0025025E">
              <w:rPr>
                <w:sz w:val="22"/>
                <w:szCs w:val="22"/>
                <w:lang w:eastAsia="en-MY"/>
              </w:rPr>
              <w:t>4,980</w:t>
            </w:r>
            <w:r w:rsidRPr="0025025E">
              <w:rPr>
                <w:sz w:val="22"/>
                <w:szCs w:val="22"/>
                <w:lang w:eastAsia="en-MY"/>
              </w:rPr>
              <w:t>.00</w:t>
            </w:r>
          </w:p>
          <w:p w14:paraId="26AAD3EC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31DDCC2" w14:textId="77777777" w:rsidR="001A2D96" w:rsidRPr="0025025E" w:rsidRDefault="001A2D96" w:rsidP="008926FC">
            <w:pPr>
              <w:rPr>
                <w:sz w:val="22"/>
                <w:szCs w:val="22"/>
                <w:lang w:eastAsia="en-MY"/>
              </w:rPr>
            </w:pPr>
          </w:p>
        </w:tc>
      </w:tr>
      <w:tr w:rsidR="001A2D96" w:rsidRPr="00757821" w14:paraId="585F40A2" w14:textId="0BB2EF11" w:rsidTr="008926FC">
        <w:trPr>
          <w:trHeight w:val="448"/>
        </w:trPr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C38EEFD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5115D" w14:textId="77777777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DOORGIFT VIP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AC859F1" w14:textId="7054756F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7F221" w14:textId="65003D50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1,500</w:t>
            </w:r>
            <w:r>
              <w:rPr>
                <w:color w:val="000000"/>
                <w:sz w:val="22"/>
                <w:szCs w:val="22"/>
                <w:lang w:eastAsia="en-MY"/>
              </w:rPr>
              <w:t>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A8A10B3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A2D96" w:rsidRPr="00757821" w14:paraId="0480C36D" w14:textId="2756EB97" w:rsidTr="008926FC">
        <w:trPr>
          <w:trHeight w:val="932"/>
        </w:trPr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93F6D0D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782A2" w14:textId="77777777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PROGRAM TADARUS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DEFB5F1" w14:textId="2970F07C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B64CE" w14:textId="025BFB52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600.00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C98DA71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A2D96" w:rsidRPr="00757821" w14:paraId="3AA50937" w14:textId="25EDAE1B" w:rsidTr="008926FC"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AD5DDF9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18E32" w14:textId="77777777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HADIAH KUIZ BAGI ANAK-ANAK WARGA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7F6DED7" w14:textId="6CC68183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8EDDB" w14:textId="2C7EC234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300.00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A3D10B6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A2D96" w:rsidRPr="00757821" w14:paraId="68C573B4" w14:textId="1744B83E" w:rsidTr="008926FC">
        <w:trPr>
          <w:trHeight w:val="1419"/>
        </w:trPr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85F55ED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041DC" w14:textId="2F302E07" w:rsidR="001A2D96" w:rsidRPr="00757821" w:rsidRDefault="001A2D96" w:rsidP="001A2D96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JAMUAN MAKAN DAN MINUM BAGI PEJABAT WILAYAH (RM100 X 7</w:t>
            </w:r>
            <w:r w:rsidR="008926FC">
              <w:rPr>
                <w:color w:val="000000"/>
                <w:sz w:val="22"/>
                <w:szCs w:val="22"/>
                <w:lang w:eastAsia="en-MY"/>
              </w:rPr>
              <w:t xml:space="preserve">3 </w:t>
            </w:r>
            <w:r w:rsidRPr="00757821">
              <w:rPr>
                <w:color w:val="000000"/>
                <w:sz w:val="22"/>
                <w:szCs w:val="22"/>
                <w:lang w:eastAsia="en-MY"/>
              </w:rPr>
              <w:t>ORANG)</w:t>
            </w:r>
          </w:p>
          <w:p w14:paraId="699B69D0" w14:textId="77777777" w:rsidR="001A2D96" w:rsidRPr="00757821" w:rsidRDefault="001A2D96" w:rsidP="001A2D96">
            <w:pPr>
              <w:rPr>
                <w:sz w:val="22"/>
                <w:szCs w:val="22"/>
                <w:lang w:eastAsia="en-MY"/>
              </w:rPr>
            </w:pP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1E98239" w14:textId="16636ED6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7490D" w14:textId="39D3F8E4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  <w:r w:rsidRPr="00757821">
              <w:rPr>
                <w:color w:val="000000"/>
                <w:sz w:val="22"/>
                <w:szCs w:val="22"/>
                <w:lang w:eastAsia="en-MY"/>
              </w:rPr>
              <w:t>7,</w:t>
            </w:r>
            <w:r w:rsidR="00EE7635">
              <w:rPr>
                <w:color w:val="000000"/>
                <w:sz w:val="22"/>
                <w:szCs w:val="22"/>
                <w:lang w:eastAsia="en-MY"/>
              </w:rPr>
              <w:t>3</w:t>
            </w:r>
            <w:r w:rsidRPr="00757821">
              <w:rPr>
                <w:color w:val="000000"/>
                <w:sz w:val="22"/>
                <w:szCs w:val="22"/>
                <w:lang w:eastAsia="en-MY"/>
              </w:rPr>
              <w:t>00.00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25CD759" w14:textId="77777777" w:rsidR="001A2D96" w:rsidRPr="00757821" w:rsidRDefault="001A2D96" w:rsidP="008926FC">
            <w:pPr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A2D96" w:rsidRPr="00757821" w14:paraId="604D4800" w14:textId="468B0D53" w:rsidTr="008926FC">
        <w:tc>
          <w:tcPr>
            <w:tcW w:w="2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9F4BF17" w14:textId="77777777" w:rsidR="001A2D96" w:rsidRPr="00757821" w:rsidRDefault="001A2D96" w:rsidP="001A2D96">
            <w:pPr>
              <w:pStyle w:val="ListParagraph"/>
              <w:numPr>
                <w:ilvl w:val="0"/>
                <w:numId w:val="71"/>
              </w:numPr>
              <w:spacing w:after="160" w:line="259" w:lineRule="auto"/>
              <w:ind w:left="537"/>
              <w:rPr>
                <w:color w:val="000000"/>
                <w:sz w:val="22"/>
                <w:szCs w:val="22"/>
                <w:lang w:eastAsia="en-MY"/>
              </w:rPr>
            </w:pPr>
          </w:p>
        </w:tc>
        <w:tc>
          <w:tcPr>
            <w:tcW w:w="15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3DB7A" w14:textId="77777777" w:rsidR="001A2D96" w:rsidRPr="0025025E" w:rsidRDefault="001A2D96" w:rsidP="001A2D96">
            <w:pPr>
              <w:rPr>
                <w:sz w:val="22"/>
                <w:szCs w:val="22"/>
                <w:lang w:eastAsia="en-MY"/>
              </w:rPr>
            </w:pPr>
            <w:r w:rsidRPr="0025025E">
              <w:rPr>
                <w:sz w:val="22"/>
                <w:szCs w:val="22"/>
                <w:lang w:eastAsia="en-MY"/>
              </w:rPr>
              <w:t xml:space="preserve">ALAS SEMBAHYANG TERAWIH (SEJADAH) </w:t>
            </w:r>
          </w:p>
        </w:tc>
        <w:tc>
          <w:tcPr>
            <w:tcW w:w="9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C661245" w14:textId="7F9FBF1C" w:rsidR="001A2D96" w:rsidRPr="0025025E" w:rsidRDefault="001A2D96" w:rsidP="008926FC">
            <w:pPr>
              <w:rPr>
                <w:sz w:val="22"/>
                <w:szCs w:val="22"/>
                <w:lang w:eastAsia="en-MY"/>
              </w:rPr>
            </w:pPr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P29406 - HONORARIUM, SAGUHATI DAN HADIAH - KAKITANGAN MPC (</w:t>
            </w:r>
            <w:proofErr w:type="gramStart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>CTH :</w:t>
            </w:r>
            <w:proofErr w:type="gramEnd"/>
            <w:r w:rsidRPr="00C12C83"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  <w:t xml:space="preserve"> DINNER, MIKP, HARI KELUARGA, HARI SUKAN)</w:t>
            </w: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7B68E" w14:textId="7BF16196" w:rsidR="001A2D96" w:rsidRPr="0025025E" w:rsidRDefault="001A2D96" w:rsidP="008926FC">
            <w:pPr>
              <w:rPr>
                <w:sz w:val="22"/>
                <w:szCs w:val="22"/>
                <w:lang w:eastAsia="en-MY"/>
              </w:rPr>
            </w:pPr>
            <w:r w:rsidRPr="0025025E">
              <w:rPr>
                <w:sz w:val="22"/>
                <w:szCs w:val="22"/>
                <w:lang w:eastAsia="en-MY"/>
              </w:rPr>
              <w:t>1,000.00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F8B0935" w14:textId="77777777" w:rsidR="001A2D96" w:rsidRPr="0025025E" w:rsidRDefault="001A2D96" w:rsidP="008926FC">
            <w:pPr>
              <w:rPr>
                <w:sz w:val="22"/>
                <w:szCs w:val="22"/>
                <w:lang w:eastAsia="en-MY"/>
              </w:rPr>
            </w:pPr>
          </w:p>
        </w:tc>
      </w:tr>
      <w:tr w:rsidR="008926FC" w:rsidRPr="00757821" w14:paraId="27EA7FBE" w14:textId="77777777" w:rsidTr="008926FC">
        <w:trPr>
          <w:trHeight w:val="267"/>
        </w:trPr>
        <w:tc>
          <w:tcPr>
            <w:tcW w:w="2716" w:type="pct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A87332B" w14:textId="77777777" w:rsidR="008926FC" w:rsidRPr="00C12C83" w:rsidRDefault="008926FC" w:rsidP="001A2D96">
            <w:pPr>
              <w:jc w:val="right"/>
              <w:rPr>
                <w:rFonts w:ascii="Open Sans" w:hAnsi="Open Sans" w:cs="Open Sans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2B16B" w14:textId="62E1F1C3" w:rsidR="008926FC" w:rsidRPr="0025025E" w:rsidRDefault="008926FC" w:rsidP="008926FC">
            <w:pPr>
              <w:rPr>
                <w:sz w:val="22"/>
                <w:szCs w:val="22"/>
                <w:lang w:eastAsia="en-MY"/>
              </w:rPr>
            </w:pPr>
            <w:r>
              <w:rPr>
                <w:sz w:val="22"/>
                <w:szCs w:val="22"/>
                <w:lang w:eastAsia="en-MY"/>
              </w:rPr>
              <w:t>45,</w:t>
            </w:r>
            <w:r w:rsidR="000E2E9B">
              <w:rPr>
                <w:sz w:val="22"/>
                <w:szCs w:val="22"/>
                <w:lang w:eastAsia="en-MY"/>
              </w:rPr>
              <w:t>6</w:t>
            </w:r>
            <w:r>
              <w:rPr>
                <w:sz w:val="22"/>
                <w:szCs w:val="22"/>
                <w:lang w:eastAsia="en-MY"/>
              </w:rPr>
              <w:t>30</w:t>
            </w:r>
          </w:p>
        </w:tc>
        <w:tc>
          <w:tcPr>
            <w:tcW w:w="16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B1D2392" w14:textId="29DA94ED" w:rsidR="008926FC" w:rsidRPr="008926FC" w:rsidRDefault="008926FC" w:rsidP="008926FC">
            <w:pPr>
              <w:rPr>
                <w:sz w:val="22"/>
                <w:szCs w:val="22"/>
                <w:lang w:eastAsia="en-MY"/>
              </w:rPr>
            </w:pPr>
          </w:p>
        </w:tc>
      </w:tr>
    </w:tbl>
    <w:p w14:paraId="6B08D82E" w14:textId="73AC6AFB" w:rsidR="00C12C83" w:rsidRDefault="00C12C83" w:rsidP="00855711">
      <w:pPr>
        <w:rPr>
          <w:b/>
          <w:bCs/>
        </w:rPr>
      </w:pPr>
    </w:p>
    <w:p w14:paraId="38910589" w14:textId="77777777" w:rsidR="001A2D96" w:rsidRDefault="001A2D96" w:rsidP="00855711">
      <w:pPr>
        <w:rPr>
          <w:b/>
          <w:bCs/>
        </w:rPr>
      </w:pPr>
    </w:p>
    <w:sectPr w:rsidR="001A2D96" w:rsidSect="00855711">
      <w:footerReference w:type="default" r:id="rId7"/>
      <w:pgSz w:w="11906" w:h="16838"/>
      <w:pgMar w:top="1440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E4B6" w14:textId="77777777" w:rsidR="007B5C11" w:rsidRDefault="007B5C11" w:rsidP="00965EDD">
      <w:r>
        <w:separator/>
      </w:r>
    </w:p>
  </w:endnote>
  <w:endnote w:type="continuationSeparator" w:id="0">
    <w:p w14:paraId="0B3CC21E" w14:textId="77777777" w:rsidR="007B5C11" w:rsidRDefault="007B5C11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011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21AC0" w14:textId="6891C61B" w:rsidR="00031049" w:rsidRDefault="000310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A3E6A" w14:textId="77777777" w:rsidR="00031049" w:rsidRDefault="00031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5862" w14:textId="77777777" w:rsidR="007B5C11" w:rsidRDefault="007B5C11" w:rsidP="00965EDD">
      <w:r>
        <w:separator/>
      </w:r>
    </w:p>
  </w:footnote>
  <w:footnote w:type="continuationSeparator" w:id="0">
    <w:p w14:paraId="029D4BD3" w14:textId="77777777" w:rsidR="007B5C11" w:rsidRDefault="007B5C11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DED"/>
    <w:multiLevelType w:val="hybridMultilevel"/>
    <w:tmpl w:val="DA1E59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518B"/>
    <w:multiLevelType w:val="hybridMultilevel"/>
    <w:tmpl w:val="2820C8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2D4"/>
    <w:multiLevelType w:val="hybridMultilevel"/>
    <w:tmpl w:val="893E9B40"/>
    <w:lvl w:ilvl="0" w:tplc="4409000F">
      <w:start w:val="1"/>
      <w:numFmt w:val="decimal"/>
      <w:lvlText w:val="%1."/>
      <w:lvlJc w:val="left"/>
      <w:pPr>
        <w:ind w:left="786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411D"/>
    <w:multiLevelType w:val="hybridMultilevel"/>
    <w:tmpl w:val="4C165C04"/>
    <w:lvl w:ilvl="0" w:tplc="F3906F4C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05" w:hanging="360"/>
      </w:pPr>
    </w:lvl>
    <w:lvl w:ilvl="2" w:tplc="4409001B" w:tentative="1">
      <w:start w:val="1"/>
      <w:numFmt w:val="lowerRoman"/>
      <w:lvlText w:val="%3."/>
      <w:lvlJc w:val="right"/>
      <w:pPr>
        <w:ind w:left="2125" w:hanging="180"/>
      </w:pPr>
    </w:lvl>
    <w:lvl w:ilvl="3" w:tplc="4409000F" w:tentative="1">
      <w:start w:val="1"/>
      <w:numFmt w:val="decimal"/>
      <w:lvlText w:val="%4."/>
      <w:lvlJc w:val="left"/>
      <w:pPr>
        <w:ind w:left="2845" w:hanging="360"/>
      </w:pPr>
    </w:lvl>
    <w:lvl w:ilvl="4" w:tplc="44090019" w:tentative="1">
      <w:start w:val="1"/>
      <w:numFmt w:val="lowerLetter"/>
      <w:lvlText w:val="%5."/>
      <w:lvlJc w:val="left"/>
      <w:pPr>
        <w:ind w:left="3565" w:hanging="360"/>
      </w:pPr>
    </w:lvl>
    <w:lvl w:ilvl="5" w:tplc="4409001B" w:tentative="1">
      <w:start w:val="1"/>
      <w:numFmt w:val="lowerRoman"/>
      <w:lvlText w:val="%6."/>
      <w:lvlJc w:val="right"/>
      <w:pPr>
        <w:ind w:left="4285" w:hanging="180"/>
      </w:pPr>
    </w:lvl>
    <w:lvl w:ilvl="6" w:tplc="4409000F" w:tentative="1">
      <w:start w:val="1"/>
      <w:numFmt w:val="decimal"/>
      <w:lvlText w:val="%7."/>
      <w:lvlJc w:val="left"/>
      <w:pPr>
        <w:ind w:left="5005" w:hanging="360"/>
      </w:pPr>
    </w:lvl>
    <w:lvl w:ilvl="7" w:tplc="44090019" w:tentative="1">
      <w:start w:val="1"/>
      <w:numFmt w:val="lowerLetter"/>
      <w:lvlText w:val="%8."/>
      <w:lvlJc w:val="left"/>
      <w:pPr>
        <w:ind w:left="5725" w:hanging="360"/>
      </w:pPr>
    </w:lvl>
    <w:lvl w:ilvl="8" w:tplc="4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5" w15:restartNumberingAfterBreak="0">
    <w:nsid w:val="0F71070D"/>
    <w:multiLevelType w:val="hybridMultilevel"/>
    <w:tmpl w:val="76D06B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4233"/>
    <w:multiLevelType w:val="hybridMultilevel"/>
    <w:tmpl w:val="7458B5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2E93"/>
    <w:multiLevelType w:val="hybridMultilevel"/>
    <w:tmpl w:val="713A60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62852"/>
    <w:multiLevelType w:val="hybridMultilevel"/>
    <w:tmpl w:val="0DB642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96BE5"/>
    <w:multiLevelType w:val="hybridMultilevel"/>
    <w:tmpl w:val="F2D6B2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C62A9"/>
    <w:multiLevelType w:val="hybridMultilevel"/>
    <w:tmpl w:val="730AA4B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3436B"/>
    <w:multiLevelType w:val="hybridMultilevel"/>
    <w:tmpl w:val="5F12AB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671E4"/>
    <w:multiLevelType w:val="hybridMultilevel"/>
    <w:tmpl w:val="82FEA8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B4538"/>
    <w:multiLevelType w:val="hybridMultilevel"/>
    <w:tmpl w:val="693227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44811"/>
    <w:multiLevelType w:val="hybridMultilevel"/>
    <w:tmpl w:val="E20CA7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B41E2"/>
    <w:multiLevelType w:val="hybridMultilevel"/>
    <w:tmpl w:val="4C8CFD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134EB"/>
    <w:multiLevelType w:val="hybridMultilevel"/>
    <w:tmpl w:val="D102BB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27DCF"/>
    <w:multiLevelType w:val="hybridMultilevel"/>
    <w:tmpl w:val="811CB7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C4CFE"/>
    <w:multiLevelType w:val="hybridMultilevel"/>
    <w:tmpl w:val="FA0652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300BB"/>
    <w:multiLevelType w:val="hybridMultilevel"/>
    <w:tmpl w:val="4BECF5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E3CA0"/>
    <w:multiLevelType w:val="hybridMultilevel"/>
    <w:tmpl w:val="2C426A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107ED"/>
    <w:multiLevelType w:val="hybridMultilevel"/>
    <w:tmpl w:val="87FC43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DC043A"/>
    <w:multiLevelType w:val="hybridMultilevel"/>
    <w:tmpl w:val="B22E4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F06D0A"/>
    <w:multiLevelType w:val="hybridMultilevel"/>
    <w:tmpl w:val="F3B2A4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86E00"/>
    <w:multiLevelType w:val="hybridMultilevel"/>
    <w:tmpl w:val="6E1E09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1F5593"/>
    <w:multiLevelType w:val="hybridMultilevel"/>
    <w:tmpl w:val="3F7E26A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820F7"/>
    <w:multiLevelType w:val="hybridMultilevel"/>
    <w:tmpl w:val="B5446DCC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3F6217B"/>
    <w:multiLevelType w:val="hybridMultilevel"/>
    <w:tmpl w:val="BEECE1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F33C7"/>
    <w:multiLevelType w:val="hybridMultilevel"/>
    <w:tmpl w:val="48AA2F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779CF"/>
    <w:multiLevelType w:val="hybridMultilevel"/>
    <w:tmpl w:val="74C2D8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AC7A1F"/>
    <w:multiLevelType w:val="hybridMultilevel"/>
    <w:tmpl w:val="988CC3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400214"/>
    <w:multiLevelType w:val="hybridMultilevel"/>
    <w:tmpl w:val="62A272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7680E"/>
    <w:multiLevelType w:val="hybridMultilevel"/>
    <w:tmpl w:val="E04A20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364FDB"/>
    <w:multiLevelType w:val="hybridMultilevel"/>
    <w:tmpl w:val="7F2403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7B03EB"/>
    <w:multiLevelType w:val="hybridMultilevel"/>
    <w:tmpl w:val="DFB6CE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237C78"/>
    <w:multiLevelType w:val="hybridMultilevel"/>
    <w:tmpl w:val="95B24A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C451BB"/>
    <w:multiLevelType w:val="hybridMultilevel"/>
    <w:tmpl w:val="5BC4CE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AE1161"/>
    <w:multiLevelType w:val="hybridMultilevel"/>
    <w:tmpl w:val="DDE064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A936CD"/>
    <w:multiLevelType w:val="hybridMultilevel"/>
    <w:tmpl w:val="0F26745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A4552"/>
    <w:multiLevelType w:val="hybridMultilevel"/>
    <w:tmpl w:val="F66EA6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920F39"/>
    <w:multiLevelType w:val="hybridMultilevel"/>
    <w:tmpl w:val="C13EF0DA"/>
    <w:lvl w:ilvl="0" w:tplc="12A82B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11440F"/>
    <w:multiLevelType w:val="hybridMultilevel"/>
    <w:tmpl w:val="7770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61148D"/>
    <w:multiLevelType w:val="hybridMultilevel"/>
    <w:tmpl w:val="7458B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415166"/>
    <w:multiLevelType w:val="hybridMultilevel"/>
    <w:tmpl w:val="EF9AAD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827593"/>
    <w:multiLevelType w:val="hybridMultilevel"/>
    <w:tmpl w:val="C0F02F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8F0514"/>
    <w:multiLevelType w:val="hybridMultilevel"/>
    <w:tmpl w:val="12AEE6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C27E05"/>
    <w:multiLevelType w:val="hybridMultilevel"/>
    <w:tmpl w:val="8F08CC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5301BE"/>
    <w:multiLevelType w:val="multilevel"/>
    <w:tmpl w:val="261A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9AC63B8"/>
    <w:multiLevelType w:val="hybridMultilevel"/>
    <w:tmpl w:val="9482A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EA3E2E"/>
    <w:multiLevelType w:val="hybridMultilevel"/>
    <w:tmpl w:val="697411B6"/>
    <w:lvl w:ilvl="0" w:tplc="F1C83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5928E2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DE27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93E42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F706A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8F0F6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4E6FF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DC298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F4AC4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437330"/>
    <w:multiLevelType w:val="hybridMultilevel"/>
    <w:tmpl w:val="6DE6AD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91B4E"/>
    <w:multiLevelType w:val="hybridMultilevel"/>
    <w:tmpl w:val="81703D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0C1969"/>
    <w:multiLevelType w:val="hybridMultilevel"/>
    <w:tmpl w:val="F8BABB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35E14"/>
    <w:multiLevelType w:val="hybridMultilevel"/>
    <w:tmpl w:val="DC0A1B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38764D"/>
    <w:multiLevelType w:val="hybridMultilevel"/>
    <w:tmpl w:val="85347A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86F45"/>
    <w:multiLevelType w:val="hybridMultilevel"/>
    <w:tmpl w:val="F7CCF3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1E6FF5"/>
    <w:multiLevelType w:val="hybridMultilevel"/>
    <w:tmpl w:val="988EEE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CA2C23"/>
    <w:multiLevelType w:val="hybridMultilevel"/>
    <w:tmpl w:val="895CF0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0C2C67"/>
    <w:multiLevelType w:val="hybridMultilevel"/>
    <w:tmpl w:val="6BCCF4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B1658C"/>
    <w:multiLevelType w:val="hybridMultilevel"/>
    <w:tmpl w:val="0FB4B84E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64CD61E5"/>
    <w:multiLevelType w:val="hybridMultilevel"/>
    <w:tmpl w:val="CC12743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79170D"/>
    <w:multiLevelType w:val="hybridMultilevel"/>
    <w:tmpl w:val="1C0C43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737058"/>
    <w:multiLevelType w:val="hybridMultilevel"/>
    <w:tmpl w:val="741835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7B2689"/>
    <w:multiLevelType w:val="hybridMultilevel"/>
    <w:tmpl w:val="05E69D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145BF3"/>
    <w:multiLevelType w:val="hybridMultilevel"/>
    <w:tmpl w:val="6A2CB6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F759D2"/>
    <w:multiLevelType w:val="hybridMultilevel"/>
    <w:tmpl w:val="21E82E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4B0C67"/>
    <w:multiLevelType w:val="hybridMultilevel"/>
    <w:tmpl w:val="089EFEF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602258"/>
    <w:multiLevelType w:val="hybridMultilevel"/>
    <w:tmpl w:val="91E6C2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4E2FFC"/>
    <w:multiLevelType w:val="hybridMultilevel"/>
    <w:tmpl w:val="DDBAB6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B43954"/>
    <w:multiLevelType w:val="hybridMultilevel"/>
    <w:tmpl w:val="F4784F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D92551"/>
    <w:multiLevelType w:val="hybridMultilevel"/>
    <w:tmpl w:val="9618BB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93819">
    <w:abstractNumId w:val="1"/>
  </w:num>
  <w:num w:numId="2" w16cid:durableId="1050300442">
    <w:abstractNumId w:val="40"/>
  </w:num>
  <w:num w:numId="3" w16cid:durableId="1594170907">
    <w:abstractNumId w:val="38"/>
  </w:num>
  <w:num w:numId="4" w16cid:durableId="1165167779">
    <w:abstractNumId w:val="6"/>
  </w:num>
  <w:num w:numId="5" w16cid:durableId="1161383035">
    <w:abstractNumId w:val="4"/>
  </w:num>
  <w:num w:numId="6" w16cid:durableId="32077899">
    <w:abstractNumId w:val="49"/>
  </w:num>
  <w:num w:numId="7" w16cid:durableId="162018102">
    <w:abstractNumId w:val="12"/>
  </w:num>
  <w:num w:numId="8" w16cid:durableId="558633662">
    <w:abstractNumId w:val="26"/>
  </w:num>
  <w:num w:numId="9" w16cid:durableId="1838572635">
    <w:abstractNumId w:val="48"/>
  </w:num>
  <w:num w:numId="10" w16cid:durableId="626620989">
    <w:abstractNumId w:val="11"/>
  </w:num>
  <w:num w:numId="11" w16cid:durableId="253560597">
    <w:abstractNumId w:val="55"/>
  </w:num>
  <w:num w:numId="12" w16cid:durableId="832182788">
    <w:abstractNumId w:val="57"/>
  </w:num>
  <w:num w:numId="13" w16cid:durableId="2133091765">
    <w:abstractNumId w:val="60"/>
  </w:num>
  <w:num w:numId="14" w16cid:durableId="2119639861">
    <w:abstractNumId w:val="8"/>
  </w:num>
  <w:num w:numId="15" w16cid:durableId="776290651">
    <w:abstractNumId w:val="58"/>
  </w:num>
  <w:num w:numId="16" w16cid:durableId="1009143335">
    <w:abstractNumId w:val="66"/>
  </w:num>
  <w:num w:numId="17" w16cid:durableId="504058670">
    <w:abstractNumId w:val="10"/>
  </w:num>
  <w:num w:numId="18" w16cid:durableId="464390792">
    <w:abstractNumId w:val="59"/>
  </w:num>
  <w:num w:numId="19" w16cid:durableId="1780754841">
    <w:abstractNumId w:val="45"/>
  </w:num>
  <w:num w:numId="20" w16cid:durableId="625819375">
    <w:abstractNumId w:val="35"/>
  </w:num>
  <w:num w:numId="21" w16cid:durableId="1974946759">
    <w:abstractNumId w:val="16"/>
  </w:num>
  <w:num w:numId="22" w16cid:durableId="183786041">
    <w:abstractNumId w:val="32"/>
  </w:num>
  <w:num w:numId="23" w16cid:durableId="1179277850">
    <w:abstractNumId w:val="51"/>
  </w:num>
  <w:num w:numId="24" w16cid:durableId="663168793">
    <w:abstractNumId w:val="39"/>
  </w:num>
  <w:num w:numId="25" w16cid:durableId="920915053">
    <w:abstractNumId w:val="36"/>
  </w:num>
  <w:num w:numId="26" w16cid:durableId="127476487">
    <w:abstractNumId w:val="64"/>
  </w:num>
  <w:num w:numId="27" w16cid:durableId="1003359504">
    <w:abstractNumId w:val="23"/>
  </w:num>
  <w:num w:numId="28" w16cid:durableId="1284845714">
    <w:abstractNumId w:val="52"/>
  </w:num>
  <w:num w:numId="29" w16cid:durableId="1939176237">
    <w:abstractNumId w:val="15"/>
  </w:num>
  <w:num w:numId="30" w16cid:durableId="757093638">
    <w:abstractNumId w:val="43"/>
  </w:num>
  <w:num w:numId="31" w16cid:durableId="1228149211">
    <w:abstractNumId w:val="31"/>
  </w:num>
  <w:num w:numId="32" w16cid:durableId="475149038">
    <w:abstractNumId w:val="68"/>
  </w:num>
  <w:num w:numId="33" w16cid:durableId="231163054">
    <w:abstractNumId w:val="21"/>
  </w:num>
  <w:num w:numId="34" w16cid:durableId="959342126">
    <w:abstractNumId w:val="50"/>
  </w:num>
  <w:num w:numId="35" w16cid:durableId="792020751">
    <w:abstractNumId w:val="30"/>
  </w:num>
  <w:num w:numId="36" w16cid:durableId="395707683">
    <w:abstractNumId w:val="19"/>
  </w:num>
  <w:num w:numId="37" w16cid:durableId="1652563425">
    <w:abstractNumId w:val="41"/>
  </w:num>
  <w:num w:numId="38" w16cid:durableId="1581477896">
    <w:abstractNumId w:val="63"/>
  </w:num>
  <w:num w:numId="39" w16cid:durableId="1967080032">
    <w:abstractNumId w:val="67"/>
  </w:num>
  <w:num w:numId="40" w16cid:durableId="1021054453">
    <w:abstractNumId w:val="7"/>
  </w:num>
  <w:num w:numId="41" w16cid:durableId="1262762687">
    <w:abstractNumId w:val="28"/>
  </w:num>
  <w:num w:numId="42" w16cid:durableId="196821835">
    <w:abstractNumId w:val="9"/>
  </w:num>
  <w:num w:numId="43" w16cid:durableId="1083726251">
    <w:abstractNumId w:val="70"/>
  </w:num>
  <w:num w:numId="44" w16cid:durableId="1205827075">
    <w:abstractNumId w:val="37"/>
  </w:num>
  <w:num w:numId="45" w16cid:durableId="1265072140">
    <w:abstractNumId w:val="62"/>
  </w:num>
  <w:num w:numId="46" w16cid:durableId="584194066">
    <w:abstractNumId w:val="65"/>
  </w:num>
  <w:num w:numId="47" w16cid:durableId="689720443">
    <w:abstractNumId w:val="29"/>
  </w:num>
  <w:num w:numId="48" w16cid:durableId="1267692995">
    <w:abstractNumId w:val="46"/>
  </w:num>
  <w:num w:numId="49" w16cid:durableId="1885096578">
    <w:abstractNumId w:val="13"/>
  </w:num>
  <w:num w:numId="50" w16cid:durableId="1917274969">
    <w:abstractNumId w:val="69"/>
  </w:num>
  <w:num w:numId="51" w16cid:durableId="1508444574">
    <w:abstractNumId w:val="14"/>
  </w:num>
  <w:num w:numId="52" w16cid:durableId="1810249284">
    <w:abstractNumId w:val="24"/>
  </w:num>
  <w:num w:numId="53" w16cid:durableId="1543323294">
    <w:abstractNumId w:val="25"/>
  </w:num>
  <w:num w:numId="54" w16cid:durableId="524101518">
    <w:abstractNumId w:val="33"/>
  </w:num>
  <w:num w:numId="55" w16cid:durableId="327483485">
    <w:abstractNumId w:val="5"/>
  </w:num>
  <w:num w:numId="56" w16cid:durableId="1380396674">
    <w:abstractNumId w:val="44"/>
  </w:num>
  <w:num w:numId="57" w16cid:durableId="567107749">
    <w:abstractNumId w:val="27"/>
  </w:num>
  <w:num w:numId="58" w16cid:durableId="932131381">
    <w:abstractNumId w:val="61"/>
  </w:num>
  <w:num w:numId="59" w16cid:durableId="1640115125">
    <w:abstractNumId w:val="20"/>
  </w:num>
  <w:num w:numId="60" w16cid:durableId="683635649">
    <w:abstractNumId w:val="56"/>
  </w:num>
  <w:num w:numId="61" w16cid:durableId="1354840269">
    <w:abstractNumId w:val="54"/>
  </w:num>
  <w:num w:numId="62" w16cid:durableId="23527695">
    <w:abstractNumId w:val="53"/>
  </w:num>
  <w:num w:numId="63" w16cid:durableId="566309617">
    <w:abstractNumId w:val="0"/>
  </w:num>
  <w:num w:numId="64" w16cid:durableId="924919997">
    <w:abstractNumId w:val="18"/>
  </w:num>
  <w:num w:numId="65" w16cid:durableId="439223000">
    <w:abstractNumId w:val="17"/>
  </w:num>
  <w:num w:numId="66" w16cid:durableId="1931423199">
    <w:abstractNumId w:val="34"/>
  </w:num>
  <w:num w:numId="67" w16cid:durableId="813906899">
    <w:abstractNumId w:val="2"/>
  </w:num>
  <w:num w:numId="68" w16cid:durableId="618340592">
    <w:abstractNumId w:val="42"/>
  </w:num>
  <w:num w:numId="69" w16cid:durableId="1147475226">
    <w:abstractNumId w:val="22"/>
  </w:num>
  <w:num w:numId="70" w16cid:durableId="726418762">
    <w:abstractNumId w:val="47"/>
  </w:num>
  <w:num w:numId="71" w16cid:durableId="1087380253">
    <w:abstractNumId w:val="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31049"/>
    <w:rsid w:val="0004088F"/>
    <w:rsid w:val="0004176B"/>
    <w:rsid w:val="00041B8C"/>
    <w:rsid w:val="000507AA"/>
    <w:rsid w:val="000A4D7C"/>
    <w:rsid w:val="000C43C4"/>
    <w:rsid w:val="000D2760"/>
    <w:rsid w:val="000D3697"/>
    <w:rsid w:val="000E06B6"/>
    <w:rsid w:val="000E2E9B"/>
    <w:rsid w:val="000F6097"/>
    <w:rsid w:val="001003A2"/>
    <w:rsid w:val="00101CEE"/>
    <w:rsid w:val="001061BE"/>
    <w:rsid w:val="0011564B"/>
    <w:rsid w:val="00132BED"/>
    <w:rsid w:val="00155CC6"/>
    <w:rsid w:val="001635BA"/>
    <w:rsid w:val="00165368"/>
    <w:rsid w:val="0018592F"/>
    <w:rsid w:val="00196DB7"/>
    <w:rsid w:val="001A0438"/>
    <w:rsid w:val="001A2D96"/>
    <w:rsid w:val="001A41A5"/>
    <w:rsid w:val="001A61E2"/>
    <w:rsid w:val="001A6DB6"/>
    <w:rsid w:val="001C68B0"/>
    <w:rsid w:val="001D635C"/>
    <w:rsid w:val="001E3912"/>
    <w:rsid w:val="001F11DB"/>
    <w:rsid w:val="001F3D56"/>
    <w:rsid w:val="0020595C"/>
    <w:rsid w:val="002302AB"/>
    <w:rsid w:val="0025025E"/>
    <w:rsid w:val="002B193F"/>
    <w:rsid w:val="002C070B"/>
    <w:rsid w:val="002E6214"/>
    <w:rsid w:val="0031540C"/>
    <w:rsid w:val="00337AEE"/>
    <w:rsid w:val="00340CAB"/>
    <w:rsid w:val="00342089"/>
    <w:rsid w:val="00343DAC"/>
    <w:rsid w:val="003574A7"/>
    <w:rsid w:val="00360863"/>
    <w:rsid w:val="0036378C"/>
    <w:rsid w:val="0038774D"/>
    <w:rsid w:val="00394D40"/>
    <w:rsid w:val="003A6F9C"/>
    <w:rsid w:val="003C0809"/>
    <w:rsid w:val="00437A86"/>
    <w:rsid w:val="00443EE9"/>
    <w:rsid w:val="00455D5B"/>
    <w:rsid w:val="00457091"/>
    <w:rsid w:val="00467483"/>
    <w:rsid w:val="004750DB"/>
    <w:rsid w:val="0048574B"/>
    <w:rsid w:val="004859B4"/>
    <w:rsid w:val="0049347C"/>
    <w:rsid w:val="00496468"/>
    <w:rsid w:val="004A106D"/>
    <w:rsid w:val="004B5249"/>
    <w:rsid w:val="004C00AB"/>
    <w:rsid w:val="004C3772"/>
    <w:rsid w:val="004E5076"/>
    <w:rsid w:val="00501DD9"/>
    <w:rsid w:val="0050493D"/>
    <w:rsid w:val="00517075"/>
    <w:rsid w:val="005278F2"/>
    <w:rsid w:val="0054505D"/>
    <w:rsid w:val="00550021"/>
    <w:rsid w:val="0059081F"/>
    <w:rsid w:val="005B2FAA"/>
    <w:rsid w:val="005B30A4"/>
    <w:rsid w:val="005C6F87"/>
    <w:rsid w:val="005F1780"/>
    <w:rsid w:val="00623411"/>
    <w:rsid w:val="006371FB"/>
    <w:rsid w:val="00643670"/>
    <w:rsid w:val="00646A5A"/>
    <w:rsid w:val="0069184B"/>
    <w:rsid w:val="006C60D9"/>
    <w:rsid w:val="006D3BB5"/>
    <w:rsid w:val="006D457B"/>
    <w:rsid w:val="006E1C2E"/>
    <w:rsid w:val="006E4791"/>
    <w:rsid w:val="007014E9"/>
    <w:rsid w:val="007215C6"/>
    <w:rsid w:val="00734CE6"/>
    <w:rsid w:val="00755C31"/>
    <w:rsid w:val="00757821"/>
    <w:rsid w:val="007600AD"/>
    <w:rsid w:val="00766C25"/>
    <w:rsid w:val="00775B2A"/>
    <w:rsid w:val="0078226F"/>
    <w:rsid w:val="007B07AB"/>
    <w:rsid w:val="007B1650"/>
    <w:rsid w:val="007B4198"/>
    <w:rsid w:val="007B5C11"/>
    <w:rsid w:val="007C7C0D"/>
    <w:rsid w:val="007D609B"/>
    <w:rsid w:val="007F7E15"/>
    <w:rsid w:val="0081353E"/>
    <w:rsid w:val="00814C78"/>
    <w:rsid w:val="00820FA4"/>
    <w:rsid w:val="00855711"/>
    <w:rsid w:val="00876E23"/>
    <w:rsid w:val="008926FC"/>
    <w:rsid w:val="008A601B"/>
    <w:rsid w:val="008B48CA"/>
    <w:rsid w:val="008B758B"/>
    <w:rsid w:val="008C61D8"/>
    <w:rsid w:val="008C7CBE"/>
    <w:rsid w:val="008E0C07"/>
    <w:rsid w:val="008E661D"/>
    <w:rsid w:val="0092595C"/>
    <w:rsid w:val="00965EDD"/>
    <w:rsid w:val="009779A4"/>
    <w:rsid w:val="009968CC"/>
    <w:rsid w:val="009A54DE"/>
    <w:rsid w:val="009C6BF8"/>
    <w:rsid w:val="009C7584"/>
    <w:rsid w:val="009D5ACF"/>
    <w:rsid w:val="009D6998"/>
    <w:rsid w:val="009F2FE9"/>
    <w:rsid w:val="00A1501C"/>
    <w:rsid w:val="00A1724F"/>
    <w:rsid w:val="00A20A03"/>
    <w:rsid w:val="00A3473E"/>
    <w:rsid w:val="00A428C5"/>
    <w:rsid w:val="00A47EC8"/>
    <w:rsid w:val="00A541D5"/>
    <w:rsid w:val="00A57FC0"/>
    <w:rsid w:val="00A65ED2"/>
    <w:rsid w:val="00A83237"/>
    <w:rsid w:val="00A84887"/>
    <w:rsid w:val="00A86B3A"/>
    <w:rsid w:val="00A92E96"/>
    <w:rsid w:val="00AA0800"/>
    <w:rsid w:val="00AA4E46"/>
    <w:rsid w:val="00AB1189"/>
    <w:rsid w:val="00AD598F"/>
    <w:rsid w:val="00B01775"/>
    <w:rsid w:val="00B077B1"/>
    <w:rsid w:val="00B1050A"/>
    <w:rsid w:val="00B13CA6"/>
    <w:rsid w:val="00B20E4B"/>
    <w:rsid w:val="00B314B6"/>
    <w:rsid w:val="00B61B10"/>
    <w:rsid w:val="00B75065"/>
    <w:rsid w:val="00B938E4"/>
    <w:rsid w:val="00B93C73"/>
    <w:rsid w:val="00BA7368"/>
    <w:rsid w:val="00BF2177"/>
    <w:rsid w:val="00C12C83"/>
    <w:rsid w:val="00C15681"/>
    <w:rsid w:val="00C24DB1"/>
    <w:rsid w:val="00C52A20"/>
    <w:rsid w:val="00C63DFC"/>
    <w:rsid w:val="00C6514F"/>
    <w:rsid w:val="00C6624C"/>
    <w:rsid w:val="00C773D6"/>
    <w:rsid w:val="00C955C8"/>
    <w:rsid w:val="00CD6EE9"/>
    <w:rsid w:val="00CE5BDD"/>
    <w:rsid w:val="00CF3C33"/>
    <w:rsid w:val="00CF4A83"/>
    <w:rsid w:val="00D042AA"/>
    <w:rsid w:val="00D10A9C"/>
    <w:rsid w:val="00D25C18"/>
    <w:rsid w:val="00D262FE"/>
    <w:rsid w:val="00D72A24"/>
    <w:rsid w:val="00D7302F"/>
    <w:rsid w:val="00D809C9"/>
    <w:rsid w:val="00D95B07"/>
    <w:rsid w:val="00DB5A19"/>
    <w:rsid w:val="00DC741D"/>
    <w:rsid w:val="00DE12A9"/>
    <w:rsid w:val="00DE3AE5"/>
    <w:rsid w:val="00DF1A28"/>
    <w:rsid w:val="00E14973"/>
    <w:rsid w:val="00E21C9C"/>
    <w:rsid w:val="00E234C0"/>
    <w:rsid w:val="00E27E64"/>
    <w:rsid w:val="00E36AD3"/>
    <w:rsid w:val="00E62F05"/>
    <w:rsid w:val="00E816AB"/>
    <w:rsid w:val="00E83BCB"/>
    <w:rsid w:val="00E83F28"/>
    <w:rsid w:val="00EA1D58"/>
    <w:rsid w:val="00EA68F0"/>
    <w:rsid w:val="00EB1C86"/>
    <w:rsid w:val="00ED3DCD"/>
    <w:rsid w:val="00EE25DA"/>
    <w:rsid w:val="00EE7635"/>
    <w:rsid w:val="00EE7FCF"/>
    <w:rsid w:val="00F0089F"/>
    <w:rsid w:val="00F02BA5"/>
    <w:rsid w:val="00F07D2E"/>
    <w:rsid w:val="00F1123E"/>
    <w:rsid w:val="00F21716"/>
    <w:rsid w:val="00F3584A"/>
    <w:rsid w:val="00F504D3"/>
    <w:rsid w:val="00F65993"/>
    <w:rsid w:val="00F716E1"/>
    <w:rsid w:val="00F91AC0"/>
    <w:rsid w:val="00F937A5"/>
    <w:rsid w:val="00FA1D3B"/>
    <w:rsid w:val="00FB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19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92E96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E96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E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E96"/>
    <w:rPr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01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532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04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97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493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9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Nur Aisyah Ahmad Jailani</cp:lastModifiedBy>
  <cp:revision>34</cp:revision>
  <dcterms:created xsi:type="dcterms:W3CDTF">2023-02-15T01:23:00Z</dcterms:created>
  <dcterms:modified xsi:type="dcterms:W3CDTF">2023-03-16T05:11:00Z</dcterms:modified>
</cp:coreProperties>
</file>