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0705" w14:textId="77777777" w:rsidR="00184E75" w:rsidRPr="00696FBF" w:rsidRDefault="00184E75" w:rsidP="00184E75">
      <w:pPr>
        <w:spacing w:line="276" w:lineRule="auto"/>
        <w:jc w:val="right"/>
        <w:rPr>
          <w:b/>
          <w:lang w:val="ms-MY"/>
        </w:rPr>
      </w:pPr>
      <w:r>
        <w:rPr>
          <w:b/>
          <w:lang w:val="ms-MY"/>
        </w:rPr>
        <w:t>L</w:t>
      </w:r>
      <w:r w:rsidRPr="00696FBF">
        <w:rPr>
          <w:b/>
          <w:lang w:val="ms-MY"/>
        </w:rPr>
        <w:t>ampiran 1</w:t>
      </w:r>
    </w:p>
    <w:p w14:paraId="583C282D" w14:textId="77777777" w:rsidR="00184E75" w:rsidRPr="00696FBF" w:rsidRDefault="00184E75" w:rsidP="00184E75">
      <w:pPr>
        <w:jc w:val="center"/>
        <w:rPr>
          <w:b/>
          <w:bCs/>
        </w:rPr>
      </w:pPr>
      <w:r w:rsidRPr="00696FBF">
        <w:rPr>
          <w:b/>
          <w:bCs/>
        </w:rPr>
        <w:t xml:space="preserve">SENARAI </w:t>
      </w:r>
      <w:r>
        <w:rPr>
          <w:b/>
          <w:bCs/>
        </w:rPr>
        <w:t>WARGA</w:t>
      </w:r>
      <w:r w:rsidRPr="00696FBF">
        <w:rPr>
          <w:b/>
          <w:bCs/>
        </w:rPr>
        <w:t xml:space="preserve"> OED</w:t>
      </w:r>
    </w:p>
    <w:p w14:paraId="16DE2CA1" w14:textId="77777777" w:rsidR="00184E75" w:rsidRPr="00696FBF" w:rsidRDefault="00184E75" w:rsidP="00184E75"/>
    <w:tbl>
      <w:tblPr>
        <w:tblStyle w:val="TableGrid"/>
        <w:tblW w:w="9960" w:type="dxa"/>
        <w:tblInd w:w="-472" w:type="dxa"/>
        <w:tblLook w:val="04A0" w:firstRow="1" w:lastRow="0" w:firstColumn="1" w:lastColumn="0" w:noHBand="0" w:noVBand="1"/>
      </w:tblPr>
      <w:tblGrid>
        <w:gridCol w:w="710"/>
        <w:gridCol w:w="5527"/>
        <w:gridCol w:w="1559"/>
        <w:gridCol w:w="2164"/>
      </w:tblGrid>
      <w:tr w:rsidR="00184E75" w:rsidRPr="00696FBF" w14:paraId="3A41C294" w14:textId="77777777" w:rsidTr="00504381">
        <w:tc>
          <w:tcPr>
            <w:tcW w:w="710" w:type="dxa"/>
          </w:tcPr>
          <w:p w14:paraId="6462CDA4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BIL</w:t>
            </w:r>
          </w:p>
        </w:tc>
        <w:tc>
          <w:tcPr>
            <w:tcW w:w="5527" w:type="dxa"/>
          </w:tcPr>
          <w:p w14:paraId="3D77EC69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NAMA</w:t>
            </w:r>
          </w:p>
        </w:tc>
        <w:tc>
          <w:tcPr>
            <w:tcW w:w="1559" w:type="dxa"/>
          </w:tcPr>
          <w:p w14:paraId="3CB55E33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 xml:space="preserve">GRED </w:t>
            </w:r>
          </w:p>
          <w:p w14:paraId="14EB8D24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JAWATAN</w:t>
            </w:r>
          </w:p>
        </w:tc>
        <w:tc>
          <w:tcPr>
            <w:tcW w:w="2164" w:type="dxa"/>
          </w:tcPr>
          <w:p w14:paraId="2B9263EA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 xml:space="preserve">BAHAGIAN </w:t>
            </w:r>
          </w:p>
          <w:p w14:paraId="2A0FC693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(UNIT)</w:t>
            </w:r>
          </w:p>
        </w:tc>
      </w:tr>
      <w:tr w:rsidR="00184E75" w:rsidRPr="00696FBF" w14:paraId="6F1C2E5D" w14:textId="77777777" w:rsidTr="00504381">
        <w:tc>
          <w:tcPr>
            <w:tcW w:w="710" w:type="dxa"/>
            <w:shd w:val="clear" w:color="auto" w:fill="BFBFBF" w:themeFill="background1" w:themeFillShade="BF"/>
          </w:tcPr>
          <w:p w14:paraId="07D2850E" w14:textId="77777777" w:rsidR="00184E75" w:rsidRPr="00696FBF" w:rsidRDefault="00184E75" w:rsidP="00504381">
            <w:pPr>
              <w:jc w:val="center"/>
            </w:pPr>
            <w:r w:rsidRPr="00696FBF">
              <w:t>1.</w:t>
            </w:r>
          </w:p>
        </w:tc>
        <w:tc>
          <w:tcPr>
            <w:tcW w:w="5527" w:type="dxa"/>
            <w:shd w:val="clear" w:color="auto" w:fill="BFBFBF" w:themeFill="background1" w:themeFillShade="BF"/>
          </w:tcPr>
          <w:p w14:paraId="32472308" w14:textId="77777777" w:rsidR="00184E75" w:rsidRPr="00696FBF" w:rsidRDefault="00184E75" w:rsidP="00504381">
            <w:r w:rsidRPr="00696FBF">
              <w:t>Saliza Saari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E17C58B" w14:textId="77777777" w:rsidR="00184E75" w:rsidRPr="00696FBF" w:rsidRDefault="00184E75" w:rsidP="00504381">
            <w:pPr>
              <w:jc w:val="center"/>
            </w:pPr>
            <w:r w:rsidRPr="00696FBF">
              <w:t>E54</w:t>
            </w:r>
          </w:p>
        </w:tc>
        <w:tc>
          <w:tcPr>
            <w:tcW w:w="2164" w:type="dxa"/>
            <w:shd w:val="clear" w:color="auto" w:fill="BFBFBF" w:themeFill="background1" w:themeFillShade="BF"/>
          </w:tcPr>
          <w:p w14:paraId="210244F5" w14:textId="77777777" w:rsidR="00184E75" w:rsidRPr="00696FBF" w:rsidRDefault="00184E75" w:rsidP="00504381">
            <w:pPr>
              <w:jc w:val="center"/>
            </w:pPr>
            <w:r w:rsidRPr="00696FBF">
              <w:t>IND 1</w:t>
            </w:r>
          </w:p>
        </w:tc>
      </w:tr>
      <w:tr w:rsidR="00184E75" w:rsidRPr="00696FBF" w14:paraId="4EA88972" w14:textId="77777777" w:rsidTr="00504381">
        <w:tc>
          <w:tcPr>
            <w:tcW w:w="710" w:type="dxa"/>
          </w:tcPr>
          <w:p w14:paraId="272B8AF1" w14:textId="77777777" w:rsidR="00184E75" w:rsidRPr="00696FBF" w:rsidRDefault="00184E75" w:rsidP="00504381">
            <w:pPr>
              <w:jc w:val="center"/>
            </w:pPr>
            <w:r w:rsidRPr="00696FBF">
              <w:t>2.</w:t>
            </w:r>
          </w:p>
        </w:tc>
        <w:tc>
          <w:tcPr>
            <w:tcW w:w="5527" w:type="dxa"/>
          </w:tcPr>
          <w:p w14:paraId="4C7DFB6B" w14:textId="77777777" w:rsidR="00184E75" w:rsidRPr="00696FBF" w:rsidRDefault="00184E75" w:rsidP="00504381">
            <w:r w:rsidRPr="00696FBF">
              <w:t>Safniwati Jasri</w:t>
            </w:r>
          </w:p>
        </w:tc>
        <w:tc>
          <w:tcPr>
            <w:tcW w:w="1559" w:type="dxa"/>
          </w:tcPr>
          <w:p w14:paraId="182316BC" w14:textId="77777777" w:rsidR="00184E75" w:rsidRPr="00696FBF" w:rsidRDefault="00184E75" w:rsidP="00504381">
            <w:pPr>
              <w:jc w:val="center"/>
            </w:pPr>
            <w:r w:rsidRPr="00696FBF">
              <w:t>E52</w:t>
            </w:r>
          </w:p>
        </w:tc>
        <w:tc>
          <w:tcPr>
            <w:tcW w:w="2164" w:type="dxa"/>
          </w:tcPr>
          <w:p w14:paraId="152BDC21" w14:textId="77777777" w:rsidR="00184E75" w:rsidRPr="00696FBF" w:rsidRDefault="00184E75" w:rsidP="00504381">
            <w:pPr>
              <w:jc w:val="center"/>
            </w:pPr>
            <w:r w:rsidRPr="00696FBF">
              <w:t>IND 1</w:t>
            </w:r>
          </w:p>
        </w:tc>
      </w:tr>
      <w:tr w:rsidR="00184E75" w:rsidRPr="00696FBF" w14:paraId="4D620D2F" w14:textId="77777777" w:rsidTr="00504381">
        <w:tc>
          <w:tcPr>
            <w:tcW w:w="710" w:type="dxa"/>
          </w:tcPr>
          <w:p w14:paraId="32ADC1BE" w14:textId="77777777" w:rsidR="00184E75" w:rsidRPr="00696FBF" w:rsidRDefault="00184E75" w:rsidP="00504381">
            <w:pPr>
              <w:jc w:val="center"/>
            </w:pPr>
            <w:r w:rsidRPr="00696FBF">
              <w:t>3.</w:t>
            </w:r>
          </w:p>
        </w:tc>
        <w:tc>
          <w:tcPr>
            <w:tcW w:w="5527" w:type="dxa"/>
          </w:tcPr>
          <w:p w14:paraId="4EEE5C02" w14:textId="77777777" w:rsidR="00184E75" w:rsidRPr="00696FBF" w:rsidRDefault="00184E75" w:rsidP="00504381">
            <w:r w:rsidRPr="00696FBF">
              <w:t>Mohd Suzlezan Supu</w:t>
            </w:r>
          </w:p>
        </w:tc>
        <w:tc>
          <w:tcPr>
            <w:tcW w:w="1559" w:type="dxa"/>
          </w:tcPr>
          <w:p w14:paraId="294C853B" w14:textId="77777777" w:rsidR="00184E75" w:rsidRPr="00696FBF" w:rsidRDefault="00184E75" w:rsidP="00504381">
            <w:pPr>
              <w:jc w:val="center"/>
            </w:pPr>
            <w:r w:rsidRPr="00696FBF">
              <w:t>E48</w:t>
            </w:r>
          </w:p>
        </w:tc>
        <w:tc>
          <w:tcPr>
            <w:tcW w:w="2164" w:type="dxa"/>
          </w:tcPr>
          <w:p w14:paraId="779FED5D" w14:textId="77777777" w:rsidR="00184E75" w:rsidRPr="00696FBF" w:rsidRDefault="00184E75" w:rsidP="00504381">
            <w:pPr>
              <w:jc w:val="center"/>
            </w:pPr>
            <w:r w:rsidRPr="00696FBF">
              <w:t>IND 1</w:t>
            </w:r>
          </w:p>
        </w:tc>
      </w:tr>
      <w:tr w:rsidR="00184E75" w:rsidRPr="00696FBF" w14:paraId="35AD8D5C" w14:textId="77777777" w:rsidTr="00504381">
        <w:tc>
          <w:tcPr>
            <w:tcW w:w="710" w:type="dxa"/>
          </w:tcPr>
          <w:p w14:paraId="45A09C6A" w14:textId="77777777" w:rsidR="00184E75" w:rsidRPr="005227A7" w:rsidRDefault="00184E75" w:rsidP="00504381">
            <w:pPr>
              <w:jc w:val="center"/>
              <w:rPr>
                <w:b/>
                <w:bCs/>
              </w:rPr>
            </w:pPr>
            <w:r w:rsidRPr="005227A7">
              <w:rPr>
                <w:b/>
                <w:bCs/>
              </w:rPr>
              <w:t>4.</w:t>
            </w:r>
          </w:p>
        </w:tc>
        <w:tc>
          <w:tcPr>
            <w:tcW w:w="5527" w:type="dxa"/>
          </w:tcPr>
          <w:p w14:paraId="3D9D6E44" w14:textId="77777777" w:rsidR="00184E75" w:rsidRPr="005227A7" w:rsidRDefault="00184E75" w:rsidP="00504381">
            <w:pPr>
              <w:rPr>
                <w:b/>
                <w:bCs/>
              </w:rPr>
            </w:pPr>
            <w:r w:rsidRPr="005227A7">
              <w:rPr>
                <w:b/>
                <w:bCs/>
              </w:rPr>
              <w:t>Mohd Hosni Mamat</w:t>
            </w:r>
          </w:p>
        </w:tc>
        <w:tc>
          <w:tcPr>
            <w:tcW w:w="1559" w:type="dxa"/>
          </w:tcPr>
          <w:p w14:paraId="5B9C05C9" w14:textId="77777777" w:rsidR="00184E75" w:rsidRPr="005227A7" w:rsidRDefault="00184E75" w:rsidP="00504381">
            <w:pPr>
              <w:jc w:val="center"/>
              <w:rPr>
                <w:b/>
                <w:bCs/>
              </w:rPr>
            </w:pPr>
            <w:r w:rsidRPr="005227A7">
              <w:rPr>
                <w:b/>
                <w:bCs/>
              </w:rPr>
              <w:t>E44</w:t>
            </w:r>
          </w:p>
        </w:tc>
        <w:tc>
          <w:tcPr>
            <w:tcW w:w="2164" w:type="dxa"/>
          </w:tcPr>
          <w:p w14:paraId="0B96DD1E" w14:textId="77777777" w:rsidR="00184E75" w:rsidRPr="005227A7" w:rsidRDefault="00184E75" w:rsidP="005043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ECRT</w:t>
            </w:r>
          </w:p>
        </w:tc>
      </w:tr>
      <w:tr w:rsidR="00184E75" w:rsidRPr="00696FBF" w14:paraId="10B0666E" w14:textId="77777777" w:rsidTr="00504381">
        <w:tc>
          <w:tcPr>
            <w:tcW w:w="710" w:type="dxa"/>
          </w:tcPr>
          <w:p w14:paraId="5E14C482" w14:textId="77777777" w:rsidR="00184E75" w:rsidRPr="00696FBF" w:rsidRDefault="00184E75" w:rsidP="00504381">
            <w:pPr>
              <w:jc w:val="center"/>
            </w:pPr>
            <w:r w:rsidRPr="00696FBF">
              <w:t>5.</w:t>
            </w:r>
          </w:p>
        </w:tc>
        <w:tc>
          <w:tcPr>
            <w:tcW w:w="5527" w:type="dxa"/>
          </w:tcPr>
          <w:p w14:paraId="5DC39102" w14:textId="77777777" w:rsidR="00184E75" w:rsidRPr="00696FBF" w:rsidRDefault="00184E75" w:rsidP="00504381">
            <w:r w:rsidRPr="00696FBF">
              <w:t>Mohd Khairizal Khahidir</w:t>
            </w:r>
          </w:p>
        </w:tc>
        <w:tc>
          <w:tcPr>
            <w:tcW w:w="1559" w:type="dxa"/>
          </w:tcPr>
          <w:p w14:paraId="329ED524" w14:textId="77777777" w:rsidR="00184E75" w:rsidRPr="00696FBF" w:rsidRDefault="00184E75" w:rsidP="00504381">
            <w:pPr>
              <w:jc w:val="center"/>
            </w:pPr>
            <w:r w:rsidRPr="00696FBF">
              <w:t>E44</w:t>
            </w:r>
          </w:p>
        </w:tc>
        <w:tc>
          <w:tcPr>
            <w:tcW w:w="2164" w:type="dxa"/>
          </w:tcPr>
          <w:p w14:paraId="126390A3" w14:textId="77777777" w:rsidR="00184E75" w:rsidRPr="00696FBF" w:rsidRDefault="00184E75" w:rsidP="00504381">
            <w:pPr>
              <w:jc w:val="center"/>
            </w:pPr>
            <w:r w:rsidRPr="00696FBF">
              <w:t>IND 1</w:t>
            </w:r>
          </w:p>
        </w:tc>
      </w:tr>
      <w:tr w:rsidR="00184E75" w:rsidRPr="00696FBF" w14:paraId="2E0A76D6" w14:textId="77777777" w:rsidTr="00504381">
        <w:tc>
          <w:tcPr>
            <w:tcW w:w="710" w:type="dxa"/>
          </w:tcPr>
          <w:p w14:paraId="5A5639B0" w14:textId="77777777" w:rsidR="00184E75" w:rsidRPr="00696FBF" w:rsidRDefault="00184E75" w:rsidP="00504381">
            <w:pPr>
              <w:jc w:val="center"/>
            </w:pPr>
            <w:r w:rsidRPr="00696FBF">
              <w:t>6.</w:t>
            </w:r>
          </w:p>
        </w:tc>
        <w:tc>
          <w:tcPr>
            <w:tcW w:w="5527" w:type="dxa"/>
          </w:tcPr>
          <w:p w14:paraId="38F009D4" w14:textId="77777777" w:rsidR="00184E75" w:rsidRPr="00696FBF" w:rsidRDefault="00184E75" w:rsidP="00504381">
            <w:r w:rsidRPr="00696FBF">
              <w:t>Ellma Eddiahwati Musa</w:t>
            </w:r>
          </w:p>
        </w:tc>
        <w:tc>
          <w:tcPr>
            <w:tcW w:w="1559" w:type="dxa"/>
          </w:tcPr>
          <w:p w14:paraId="6BB5CB47" w14:textId="77777777" w:rsidR="00184E75" w:rsidRPr="00696FBF" w:rsidRDefault="00184E75" w:rsidP="00504381">
            <w:pPr>
              <w:jc w:val="center"/>
            </w:pPr>
            <w:r w:rsidRPr="00696FBF">
              <w:t>E41</w:t>
            </w:r>
          </w:p>
        </w:tc>
        <w:tc>
          <w:tcPr>
            <w:tcW w:w="2164" w:type="dxa"/>
          </w:tcPr>
          <w:p w14:paraId="384444A6" w14:textId="77777777" w:rsidR="00184E75" w:rsidRPr="00696FBF" w:rsidRDefault="00184E75" w:rsidP="00504381">
            <w:pPr>
              <w:jc w:val="center"/>
            </w:pPr>
            <w:r w:rsidRPr="00696FBF">
              <w:t>IND 1</w:t>
            </w:r>
          </w:p>
        </w:tc>
      </w:tr>
      <w:tr w:rsidR="00184E75" w:rsidRPr="00696FBF" w14:paraId="36636A68" w14:textId="77777777" w:rsidTr="00504381">
        <w:tc>
          <w:tcPr>
            <w:tcW w:w="710" w:type="dxa"/>
          </w:tcPr>
          <w:p w14:paraId="627DC41C" w14:textId="77777777" w:rsidR="00184E75" w:rsidRPr="00696FBF" w:rsidRDefault="00184E75" w:rsidP="00504381">
            <w:pPr>
              <w:jc w:val="center"/>
            </w:pPr>
            <w:r w:rsidRPr="00696FBF">
              <w:t>7.</w:t>
            </w:r>
          </w:p>
        </w:tc>
        <w:tc>
          <w:tcPr>
            <w:tcW w:w="5527" w:type="dxa"/>
          </w:tcPr>
          <w:p w14:paraId="0DD9543F" w14:textId="77777777" w:rsidR="00184E75" w:rsidRPr="00696FBF" w:rsidRDefault="00184E75" w:rsidP="00504381">
            <w:r w:rsidRPr="00696FBF">
              <w:t>Nurul Husna Abd Rashid</w:t>
            </w:r>
          </w:p>
        </w:tc>
        <w:tc>
          <w:tcPr>
            <w:tcW w:w="1559" w:type="dxa"/>
          </w:tcPr>
          <w:p w14:paraId="6581A1D7" w14:textId="77777777" w:rsidR="00184E75" w:rsidRPr="00696FBF" w:rsidRDefault="00184E75" w:rsidP="00504381">
            <w:pPr>
              <w:jc w:val="center"/>
            </w:pPr>
            <w:r w:rsidRPr="00696FBF">
              <w:t>E41</w:t>
            </w:r>
          </w:p>
        </w:tc>
        <w:tc>
          <w:tcPr>
            <w:tcW w:w="2164" w:type="dxa"/>
          </w:tcPr>
          <w:p w14:paraId="392AB4B6" w14:textId="77777777" w:rsidR="00184E75" w:rsidRPr="00696FBF" w:rsidRDefault="00184E75" w:rsidP="00504381">
            <w:pPr>
              <w:jc w:val="center"/>
            </w:pPr>
            <w:r w:rsidRPr="00696FBF">
              <w:t>IND 1</w:t>
            </w:r>
          </w:p>
        </w:tc>
      </w:tr>
      <w:tr w:rsidR="00184E75" w:rsidRPr="00696FBF" w14:paraId="41B3EBE0" w14:textId="77777777" w:rsidTr="00504381">
        <w:tc>
          <w:tcPr>
            <w:tcW w:w="710" w:type="dxa"/>
            <w:shd w:val="clear" w:color="auto" w:fill="BFBFBF" w:themeFill="background1" w:themeFillShade="BF"/>
          </w:tcPr>
          <w:p w14:paraId="1EF5EBC7" w14:textId="77777777" w:rsidR="00184E75" w:rsidRPr="00696FBF" w:rsidRDefault="00184E75" w:rsidP="00504381">
            <w:pPr>
              <w:jc w:val="center"/>
            </w:pPr>
            <w:r w:rsidRPr="00696FBF">
              <w:t>8.</w:t>
            </w:r>
          </w:p>
        </w:tc>
        <w:tc>
          <w:tcPr>
            <w:tcW w:w="5527" w:type="dxa"/>
            <w:shd w:val="clear" w:color="auto" w:fill="BFBFBF" w:themeFill="background1" w:themeFillShade="BF"/>
          </w:tcPr>
          <w:p w14:paraId="5B62FC85" w14:textId="77777777" w:rsidR="00184E75" w:rsidRPr="00696FBF" w:rsidRDefault="00184E75" w:rsidP="00504381">
            <w:r w:rsidRPr="00696FBF">
              <w:t>Dr. Mazrina Mohamed Ibramsah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F7E623D" w14:textId="77777777" w:rsidR="00184E75" w:rsidRPr="00696FBF" w:rsidRDefault="00184E75" w:rsidP="00504381">
            <w:pPr>
              <w:jc w:val="center"/>
            </w:pPr>
            <w:r w:rsidRPr="00696FBF">
              <w:t>E54</w:t>
            </w:r>
          </w:p>
        </w:tc>
        <w:tc>
          <w:tcPr>
            <w:tcW w:w="2164" w:type="dxa"/>
            <w:shd w:val="clear" w:color="auto" w:fill="BFBFBF" w:themeFill="background1" w:themeFillShade="BF"/>
          </w:tcPr>
          <w:p w14:paraId="2E8BBBE4" w14:textId="77777777" w:rsidR="00184E75" w:rsidRPr="00696FBF" w:rsidRDefault="00184E75" w:rsidP="00504381">
            <w:pPr>
              <w:jc w:val="center"/>
            </w:pPr>
            <w:r w:rsidRPr="00696FBF">
              <w:t>IND 2</w:t>
            </w:r>
          </w:p>
        </w:tc>
      </w:tr>
      <w:tr w:rsidR="00184E75" w:rsidRPr="00696FBF" w14:paraId="7794F00A" w14:textId="77777777" w:rsidTr="00504381">
        <w:tc>
          <w:tcPr>
            <w:tcW w:w="710" w:type="dxa"/>
            <w:shd w:val="clear" w:color="auto" w:fill="FFFFFF" w:themeFill="background1"/>
          </w:tcPr>
          <w:p w14:paraId="2E6CC63F" w14:textId="77777777" w:rsidR="00184E75" w:rsidRPr="00696FBF" w:rsidRDefault="00184E75" w:rsidP="00504381">
            <w:pPr>
              <w:jc w:val="center"/>
            </w:pPr>
            <w:r w:rsidRPr="00696FBF">
              <w:t>9.</w:t>
            </w:r>
          </w:p>
        </w:tc>
        <w:tc>
          <w:tcPr>
            <w:tcW w:w="5527" w:type="dxa"/>
            <w:shd w:val="clear" w:color="auto" w:fill="FFFFFF" w:themeFill="background1"/>
          </w:tcPr>
          <w:p w14:paraId="1DFE1882" w14:textId="77777777" w:rsidR="00184E75" w:rsidRPr="00696FBF" w:rsidRDefault="00184E75" w:rsidP="00504381">
            <w:r w:rsidRPr="00696FBF">
              <w:t>Waila Mohd Nasir</w:t>
            </w:r>
          </w:p>
        </w:tc>
        <w:tc>
          <w:tcPr>
            <w:tcW w:w="1559" w:type="dxa"/>
            <w:shd w:val="clear" w:color="auto" w:fill="FFFFFF" w:themeFill="background1"/>
          </w:tcPr>
          <w:p w14:paraId="37FF00DA" w14:textId="77777777" w:rsidR="00184E75" w:rsidRPr="00696FBF" w:rsidRDefault="00184E75" w:rsidP="00504381">
            <w:pPr>
              <w:jc w:val="center"/>
            </w:pPr>
            <w:r w:rsidRPr="00696FBF">
              <w:t>E52</w:t>
            </w:r>
          </w:p>
        </w:tc>
        <w:tc>
          <w:tcPr>
            <w:tcW w:w="2164" w:type="dxa"/>
            <w:shd w:val="clear" w:color="auto" w:fill="FFFFFF" w:themeFill="background1"/>
          </w:tcPr>
          <w:p w14:paraId="4CD08BED" w14:textId="77777777" w:rsidR="00184E75" w:rsidRPr="00696FBF" w:rsidRDefault="00184E75" w:rsidP="00504381">
            <w:pPr>
              <w:jc w:val="center"/>
            </w:pPr>
            <w:r w:rsidRPr="00696FBF">
              <w:t>IND 2</w:t>
            </w:r>
          </w:p>
        </w:tc>
      </w:tr>
      <w:tr w:rsidR="00184E75" w:rsidRPr="00696FBF" w14:paraId="20B5C22D" w14:textId="77777777" w:rsidTr="00504381">
        <w:tc>
          <w:tcPr>
            <w:tcW w:w="710" w:type="dxa"/>
          </w:tcPr>
          <w:p w14:paraId="27C9B3E2" w14:textId="77777777" w:rsidR="00184E75" w:rsidRPr="00696FBF" w:rsidRDefault="00184E75" w:rsidP="00504381">
            <w:pPr>
              <w:jc w:val="center"/>
            </w:pPr>
            <w:r w:rsidRPr="00696FBF">
              <w:t>10.</w:t>
            </w:r>
          </w:p>
        </w:tc>
        <w:tc>
          <w:tcPr>
            <w:tcW w:w="5527" w:type="dxa"/>
          </w:tcPr>
          <w:p w14:paraId="0006AF82" w14:textId="77777777" w:rsidR="00184E75" w:rsidRPr="00696FBF" w:rsidRDefault="00184E75" w:rsidP="00504381">
            <w:proofErr w:type="spellStart"/>
            <w:r w:rsidRPr="00696FBF">
              <w:t>Jayaletchumi</w:t>
            </w:r>
            <w:proofErr w:type="spellEnd"/>
            <w:r w:rsidRPr="00696FBF">
              <w:t xml:space="preserve"> Krishnan</w:t>
            </w:r>
          </w:p>
        </w:tc>
        <w:tc>
          <w:tcPr>
            <w:tcW w:w="1559" w:type="dxa"/>
          </w:tcPr>
          <w:p w14:paraId="1B87CFDE" w14:textId="77777777" w:rsidR="00184E75" w:rsidRPr="00696FBF" w:rsidRDefault="00184E75" w:rsidP="00504381">
            <w:pPr>
              <w:jc w:val="center"/>
            </w:pPr>
            <w:r w:rsidRPr="00696FBF">
              <w:t>E44</w:t>
            </w:r>
          </w:p>
        </w:tc>
        <w:tc>
          <w:tcPr>
            <w:tcW w:w="2164" w:type="dxa"/>
          </w:tcPr>
          <w:p w14:paraId="443E2F9F" w14:textId="77777777" w:rsidR="00184E75" w:rsidRPr="00696FBF" w:rsidRDefault="00184E75" w:rsidP="00504381">
            <w:pPr>
              <w:jc w:val="center"/>
            </w:pPr>
            <w:r w:rsidRPr="00696FBF">
              <w:t>IND 2</w:t>
            </w:r>
          </w:p>
        </w:tc>
      </w:tr>
      <w:tr w:rsidR="00184E75" w:rsidRPr="00696FBF" w14:paraId="6EAF8C42" w14:textId="77777777" w:rsidTr="00504381">
        <w:tc>
          <w:tcPr>
            <w:tcW w:w="710" w:type="dxa"/>
          </w:tcPr>
          <w:p w14:paraId="77E702E6" w14:textId="77777777" w:rsidR="00184E75" w:rsidRPr="00696FBF" w:rsidRDefault="00184E75" w:rsidP="00504381">
            <w:pPr>
              <w:jc w:val="center"/>
            </w:pPr>
            <w:r w:rsidRPr="00696FBF">
              <w:t>11.</w:t>
            </w:r>
          </w:p>
        </w:tc>
        <w:tc>
          <w:tcPr>
            <w:tcW w:w="5527" w:type="dxa"/>
          </w:tcPr>
          <w:p w14:paraId="7467277D" w14:textId="77777777" w:rsidR="00184E75" w:rsidRPr="00696FBF" w:rsidRDefault="00184E75" w:rsidP="00504381">
            <w:r w:rsidRPr="00696FBF">
              <w:t>Norfaizah Abdul Rahman</w:t>
            </w:r>
          </w:p>
        </w:tc>
        <w:tc>
          <w:tcPr>
            <w:tcW w:w="1559" w:type="dxa"/>
          </w:tcPr>
          <w:p w14:paraId="3462E304" w14:textId="77777777" w:rsidR="00184E75" w:rsidRPr="00696FBF" w:rsidRDefault="00184E75" w:rsidP="00504381">
            <w:pPr>
              <w:jc w:val="center"/>
            </w:pPr>
            <w:r w:rsidRPr="00696FBF">
              <w:t>E44</w:t>
            </w:r>
          </w:p>
        </w:tc>
        <w:tc>
          <w:tcPr>
            <w:tcW w:w="2164" w:type="dxa"/>
          </w:tcPr>
          <w:p w14:paraId="50ABECFD" w14:textId="77777777" w:rsidR="00184E75" w:rsidRPr="00696FBF" w:rsidRDefault="00184E75" w:rsidP="00504381">
            <w:pPr>
              <w:jc w:val="center"/>
            </w:pPr>
            <w:r w:rsidRPr="00696FBF">
              <w:t>IND 2</w:t>
            </w:r>
          </w:p>
        </w:tc>
      </w:tr>
      <w:tr w:rsidR="00184E75" w:rsidRPr="00696FBF" w14:paraId="0A282F56" w14:textId="77777777" w:rsidTr="00504381">
        <w:tc>
          <w:tcPr>
            <w:tcW w:w="710" w:type="dxa"/>
          </w:tcPr>
          <w:p w14:paraId="5FA4C4D3" w14:textId="77777777" w:rsidR="00184E75" w:rsidRPr="00696FBF" w:rsidRDefault="00184E75" w:rsidP="00504381">
            <w:pPr>
              <w:jc w:val="center"/>
            </w:pPr>
            <w:r w:rsidRPr="00696FBF">
              <w:t>12.</w:t>
            </w:r>
          </w:p>
        </w:tc>
        <w:tc>
          <w:tcPr>
            <w:tcW w:w="5527" w:type="dxa"/>
          </w:tcPr>
          <w:p w14:paraId="4F1FAE70" w14:textId="77777777" w:rsidR="00184E75" w:rsidRPr="00696FBF" w:rsidRDefault="00184E75" w:rsidP="00504381">
            <w:r w:rsidRPr="00696FBF">
              <w:t>Sabri Hassan</w:t>
            </w:r>
          </w:p>
        </w:tc>
        <w:tc>
          <w:tcPr>
            <w:tcW w:w="1559" w:type="dxa"/>
          </w:tcPr>
          <w:p w14:paraId="0D73EC16" w14:textId="77777777" w:rsidR="00184E75" w:rsidRPr="00696FBF" w:rsidRDefault="00184E75" w:rsidP="00504381">
            <w:pPr>
              <w:jc w:val="center"/>
            </w:pPr>
            <w:r w:rsidRPr="00696FBF">
              <w:t>E44</w:t>
            </w:r>
          </w:p>
        </w:tc>
        <w:tc>
          <w:tcPr>
            <w:tcW w:w="2164" w:type="dxa"/>
          </w:tcPr>
          <w:p w14:paraId="3334C2F6" w14:textId="77777777" w:rsidR="00184E75" w:rsidRPr="00696FBF" w:rsidRDefault="00184E75" w:rsidP="00504381">
            <w:pPr>
              <w:jc w:val="center"/>
            </w:pPr>
            <w:r w:rsidRPr="00696FBF">
              <w:t>IND 2</w:t>
            </w:r>
          </w:p>
        </w:tc>
      </w:tr>
      <w:tr w:rsidR="00184E75" w:rsidRPr="00696FBF" w14:paraId="1DC0C648" w14:textId="77777777" w:rsidTr="00504381">
        <w:tc>
          <w:tcPr>
            <w:tcW w:w="710" w:type="dxa"/>
          </w:tcPr>
          <w:p w14:paraId="42ACB329" w14:textId="77777777" w:rsidR="00184E75" w:rsidRPr="00696FBF" w:rsidRDefault="00184E75" w:rsidP="00504381">
            <w:pPr>
              <w:jc w:val="center"/>
            </w:pPr>
            <w:r w:rsidRPr="00696FBF">
              <w:t>13.</w:t>
            </w:r>
          </w:p>
        </w:tc>
        <w:tc>
          <w:tcPr>
            <w:tcW w:w="5527" w:type="dxa"/>
          </w:tcPr>
          <w:p w14:paraId="7661F938" w14:textId="77777777" w:rsidR="00184E75" w:rsidRPr="00696FBF" w:rsidRDefault="00184E75" w:rsidP="00504381">
            <w:r w:rsidRPr="00696FBF">
              <w:t>Syed Mohd Al-Khafiez Shah</w:t>
            </w:r>
          </w:p>
        </w:tc>
        <w:tc>
          <w:tcPr>
            <w:tcW w:w="1559" w:type="dxa"/>
          </w:tcPr>
          <w:p w14:paraId="27A2C491" w14:textId="77777777" w:rsidR="00184E75" w:rsidRPr="00696FBF" w:rsidRDefault="00184E75" w:rsidP="00504381">
            <w:pPr>
              <w:jc w:val="center"/>
            </w:pPr>
            <w:r w:rsidRPr="00696FBF">
              <w:t>E41</w:t>
            </w:r>
          </w:p>
        </w:tc>
        <w:tc>
          <w:tcPr>
            <w:tcW w:w="2164" w:type="dxa"/>
          </w:tcPr>
          <w:p w14:paraId="2A5BC5D2" w14:textId="77777777" w:rsidR="00184E75" w:rsidRPr="00696FBF" w:rsidRDefault="00184E75" w:rsidP="00504381">
            <w:pPr>
              <w:jc w:val="center"/>
            </w:pPr>
            <w:r w:rsidRPr="00696FBF">
              <w:t>IND 2</w:t>
            </w:r>
          </w:p>
        </w:tc>
      </w:tr>
      <w:tr w:rsidR="00184E75" w:rsidRPr="00696FBF" w14:paraId="6F5DD793" w14:textId="77777777" w:rsidTr="00504381">
        <w:tc>
          <w:tcPr>
            <w:tcW w:w="710" w:type="dxa"/>
          </w:tcPr>
          <w:p w14:paraId="07838C74" w14:textId="77777777" w:rsidR="00184E75" w:rsidRPr="00696FBF" w:rsidRDefault="00184E75" w:rsidP="00504381">
            <w:pPr>
              <w:jc w:val="center"/>
            </w:pPr>
            <w:r w:rsidRPr="00696FBF">
              <w:t>14.</w:t>
            </w:r>
          </w:p>
        </w:tc>
        <w:tc>
          <w:tcPr>
            <w:tcW w:w="5527" w:type="dxa"/>
          </w:tcPr>
          <w:p w14:paraId="5CAFFEE1" w14:textId="77777777" w:rsidR="00184E75" w:rsidRPr="00696FBF" w:rsidRDefault="00184E75" w:rsidP="00504381">
            <w:r w:rsidRPr="00696FBF">
              <w:t>Muhammad Irfan Hafiz bin Mohamad Zakaria</w:t>
            </w:r>
          </w:p>
        </w:tc>
        <w:tc>
          <w:tcPr>
            <w:tcW w:w="1559" w:type="dxa"/>
          </w:tcPr>
          <w:p w14:paraId="66D1D52D" w14:textId="77777777" w:rsidR="00184E75" w:rsidRPr="00696FBF" w:rsidRDefault="00184E75" w:rsidP="00504381">
            <w:pPr>
              <w:jc w:val="center"/>
            </w:pPr>
            <w:r w:rsidRPr="00696FBF">
              <w:t>E41</w:t>
            </w:r>
          </w:p>
        </w:tc>
        <w:tc>
          <w:tcPr>
            <w:tcW w:w="2164" w:type="dxa"/>
          </w:tcPr>
          <w:p w14:paraId="1AEC1E94" w14:textId="77777777" w:rsidR="00184E75" w:rsidRPr="00696FBF" w:rsidRDefault="00184E75" w:rsidP="00504381">
            <w:pPr>
              <w:jc w:val="center"/>
            </w:pPr>
            <w:r w:rsidRPr="00696FBF">
              <w:t>IND 2</w:t>
            </w:r>
          </w:p>
        </w:tc>
      </w:tr>
      <w:tr w:rsidR="00184E75" w:rsidRPr="00696FBF" w14:paraId="14FE54E7" w14:textId="77777777" w:rsidTr="00504381">
        <w:tc>
          <w:tcPr>
            <w:tcW w:w="710" w:type="dxa"/>
          </w:tcPr>
          <w:p w14:paraId="7E240B00" w14:textId="77777777" w:rsidR="00184E75" w:rsidRPr="00696FBF" w:rsidRDefault="00184E75" w:rsidP="00504381">
            <w:pPr>
              <w:jc w:val="center"/>
            </w:pPr>
            <w:r w:rsidRPr="00696FBF">
              <w:t>15.</w:t>
            </w:r>
          </w:p>
        </w:tc>
        <w:tc>
          <w:tcPr>
            <w:tcW w:w="5527" w:type="dxa"/>
          </w:tcPr>
          <w:p w14:paraId="47C6EEB8" w14:textId="77777777" w:rsidR="00184E75" w:rsidRPr="00884090" w:rsidRDefault="00184E75" w:rsidP="00504381">
            <w:pPr>
              <w:rPr>
                <w:lang w:val="fi-FI"/>
              </w:rPr>
            </w:pPr>
            <w:r w:rsidRPr="00884090">
              <w:rPr>
                <w:lang w:val="fi-FI"/>
              </w:rPr>
              <w:t>Mohd Noor Azrin Adnan (PIKAS MITI)</w:t>
            </w:r>
          </w:p>
        </w:tc>
        <w:tc>
          <w:tcPr>
            <w:tcW w:w="1559" w:type="dxa"/>
          </w:tcPr>
          <w:p w14:paraId="35C0DC17" w14:textId="77777777" w:rsidR="00184E75" w:rsidRPr="00696FBF" w:rsidRDefault="00184E75" w:rsidP="00504381">
            <w:pPr>
              <w:jc w:val="center"/>
            </w:pPr>
            <w:r w:rsidRPr="00696FBF">
              <w:t>E41</w:t>
            </w:r>
          </w:p>
        </w:tc>
        <w:tc>
          <w:tcPr>
            <w:tcW w:w="2164" w:type="dxa"/>
          </w:tcPr>
          <w:p w14:paraId="42C830A0" w14:textId="77777777" w:rsidR="00184E75" w:rsidRPr="00696FBF" w:rsidRDefault="00184E75" w:rsidP="00504381">
            <w:pPr>
              <w:jc w:val="center"/>
            </w:pPr>
            <w:r w:rsidRPr="00696FBF">
              <w:t>IND 2</w:t>
            </w:r>
          </w:p>
        </w:tc>
      </w:tr>
      <w:tr w:rsidR="00184E75" w:rsidRPr="00696FBF" w14:paraId="481C9F4A" w14:textId="77777777" w:rsidTr="00504381">
        <w:tc>
          <w:tcPr>
            <w:tcW w:w="710" w:type="dxa"/>
            <w:shd w:val="clear" w:color="auto" w:fill="BFBFBF" w:themeFill="background1" w:themeFillShade="BF"/>
          </w:tcPr>
          <w:p w14:paraId="7C0BCF2C" w14:textId="77777777" w:rsidR="00184E75" w:rsidRPr="00696FBF" w:rsidRDefault="00184E75" w:rsidP="00504381">
            <w:pPr>
              <w:jc w:val="center"/>
            </w:pPr>
            <w:r w:rsidRPr="00696FBF">
              <w:t>16.</w:t>
            </w:r>
          </w:p>
        </w:tc>
        <w:tc>
          <w:tcPr>
            <w:tcW w:w="5527" w:type="dxa"/>
            <w:shd w:val="clear" w:color="auto" w:fill="BFBFBF" w:themeFill="background1" w:themeFillShade="BF"/>
          </w:tcPr>
          <w:p w14:paraId="6C17C018" w14:textId="77777777" w:rsidR="00184E75" w:rsidRPr="00696FBF" w:rsidRDefault="00184E75" w:rsidP="00504381">
            <w:r w:rsidRPr="00696FBF">
              <w:t>Rosmi Abdullah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6315553" w14:textId="77777777" w:rsidR="00184E75" w:rsidRPr="00696FBF" w:rsidRDefault="00184E75" w:rsidP="00504381">
            <w:pPr>
              <w:jc w:val="center"/>
            </w:pPr>
            <w:r w:rsidRPr="00696FBF">
              <w:t>E54</w:t>
            </w:r>
          </w:p>
        </w:tc>
        <w:tc>
          <w:tcPr>
            <w:tcW w:w="2164" w:type="dxa"/>
            <w:shd w:val="clear" w:color="auto" w:fill="BFBFBF" w:themeFill="background1" w:themeFillShade="BF"/>
          </w:tcPr>
          <w:p w14:paraId="0DA32DB1" w14:textId="77777777" w:rsidR="00184E75" w:rsidRPr="00696FBF" w:rsidRDefault="00184E75" w:rsidP="00504381">
            <w:pPr>
              <w:jc w:val="center"/>
            </w:pPr>
            <w:r w:rsidRPr="00696FBF">
              <w:t>IND 3</w:t>
            </w:r>
          </w:p>
        </w:tc>
      </w:tr>
      <w:tr w:rsidR="00184E75" w:rsidRPr="00696FBF" w14:paraId="2091A09D" w14:textId="77777777" w:rsidTr="00504381">
        <w:tc>
          <w:tcPr>
            <w:tcW w:w="710" w:type="dxa"/>
          </w:tcPr>
          <w:p w14:paraId="0D17B85F" w14:textId="77777777" w:rsidR="00184E75" w:rsidRPr="00696FBF" w:rsidRDefault="00184E75" w:rsidP="00504381">
            <w:pPr>
              <w:jc w:val="center"/>
            </w:pPr>
            <w:r w:rsidRPr="00696FBF">
              <w:t>17.</w:t>
            </w:r>
          </w:p>
        </w:tc>
        <w:tc>
          <w:tcPr>
            <w:tcW w:w="5527" w:type="dxa"/>
          </w:tcPr>
          <w:p w14:paraId="6208C9DC" w14:textId="77777777" w:rsidR="00184E75" w:rsidRPr="00696FBF" w:rsidRDefault="00184E75" w:rsidP="00504381">
            <w:r w:rsidRPr="00696FBF">
              <w:t>Izani Ishak</w:t>
            </w:r>
          </w:p>
        </w:tc>
        <w:tc>
          <w:tcPr>
            <w:tcW w:w="1559" w:type="dxa"/>
          </w:tcPr>
          <w:p w14:paraId="0634E35A" w14:textId="77777777" w:rsidR="00184E75" w:rsidRPr="00696FBF" w:rsidRDefault="00184E75" w:rsidP="00504381">
            <w:pPr>
              <w:jc w:val="center"/>
            </w:pPr>
            <w:r w:rsidRPr="00696FBF">
              <w:t>E52</w:t>
            </w:r>
          </w:p>
        </w:tc>
        <w:tc>
          <w:tcPr>
            <w:tcW w:w="2164" w:type="dxa"/>
          </w:tcPr>
          <w:p w14:paraId="3602B2C9" w14:textId="77777777" w:rsidR="00184E75" w:rsidRPr="00696FBF" w:rsidRDefault="00184E75" w:rsidP="00504381">
            <w:pPr>
              <w:jc w:val="center"/>
            </w:pPr>
            <w:r w:rsidRPr="00696FBF">
              <w:t>IND 3</w:t>
            </w:r>
          </w:p>
        </w:tc>
      </w:tr>
      <w:tr w:rsidR="00184E75" w:rsidRPr="00696FBF" w14:paraId="0955737D" w14:textId="77777777" w:rsidTr="00504381">
        <w:tc>
          <w:tcPr>
            <w:tcW w:w="710" w:type="dxa"/>
          </w:tcPr>
          <w:p w14:paraId="0DCB677A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18.</w:t>
            </w:r>
          </w:p>
        </w:tc>
        <w:tc>
          <w:tcPr>
            <w:tcW w:w="5527" w:type="dxa"/>
          </w:tcPr>
          <w:p w14:paraId="4F4D6EE3" w14:textId="77777777" w:rsidR="00184E75" w:rsidRPr="00696FBF" w:rsidRDefault="00184E75" w:rsidP="00504381">
            <w:pPr>
              <w:rPr>
                <w:b/>
                <w:bCs/>
              </w:rPr>
            </w:pPr>
            <w:r w:rsidRPr="00696FBF">
              <w:rPr>
                <w:b/>
                <w:bCs/>
              </w:rPr>
              <w:t>Zaki Jaafar</w:t>
            </w:r>
          </w:p>
        </w:tc>
        <w:tc>
          <w:tcPr>
            <w:tcW w:w="1559" w:type="dxa"/>
          </w:tcPr>
          <w:p w14:paraId="68A3E3D0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E48</w:t>
            </w:r>
          </w:p>
        </w:tc>
        <w:tc>
          <w:tcPr>
            <w:tcW w:w="2164" w:type="dxa"/>
          </w:tcPr>
          <w:p w14:paraId="72678B3C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IND 3</w:t>
            </w:r>
          </w:p>
        </w:tc>
      </w:tr>
      <w:tr w:rsidR="00184E75" w:rsidRPr="00696FBF" w14:paraId="54917CE3" w14:textId="77777777" w:rsidTr="00504381">
        <w:tc>
          <w:tcPr>
            <w:tcW w:w="710" w:type="dxa"/>
          </w:tcPr>
          <w:p w14:paraId="2E3C2B19" w14:textId="77777777" w:rsidR="00184E75" w:rsidRPr="00696FBF" w:rsidRDefault="00184E75" w:rsidP="00504381">
            <w:pPr>
              <w:jc w:val="center"/>
            </w:pPr>
            <w:r w:rsidRPr="00696FBF">
              <w:t>19.</w:t>
            </w:r>
          </w:p>
        </w:tc>
        <w:tc>
          <w:tcPr>
            <w:tcW w:w="5527" w:type="dxa"/>
          </w:tcPr>
          <w:p w14:paraId="554E29C2" w14:textId="77777777" w:rsidR="00184E75" w:rsidRPr="00696FBF" w:rsidRDefault="00184E75" w:rsidP="00504381">
            <w:r w:rsidRPr="00696FBF">
              <w:t xml:space="preserve">Wan </w:t>
            </w:r>
            <w:proofErr w:type="spellStart"/>
            <w:r w:rsidRPr="00696FBF">
              <w:t>Yusnaini</w:t>
            </w:r>
            <w:proofErr w:type="spellEnd"/>
            <w:r w:rsidRPr="00696FBF">
              <w:t xml:space="preserve"> Wan Yaacob</w:t>
            </w:r>
          </w:p>
        </w:tc>
        <w:tc>
          <w:tcPr>
            <w:tcW w:w="1559" w:type="dxa"/>
          </w:tcPr>
          <w:p w14:paraId="32A4E2DA" w14:textId="77777777" w:rsidR="00184E75" w:rsidRPr="00696FBF" w:rsidRDefault="00184E75" w:rsidP="00504381">
            <w:pPr>
              <w:jc w:val="center"/>
            </w:pPr>
            <w:r w:rsidRPr="00696FBF">
              <w:t>E48</w:t>
            </w:r>
          </w:p>
        </w:tc>
        <w:tc>
          <w:tcPr>
            <w:tcW w:w="2164" w:type="dxa"/>
          </w:tcPr>
          <w:p w14:paraId="7A9F83D5" w14:textId="77777777" w:rsidR="00184E75" w:rsidRPr="00696FBF" w:rsidRDefault="00184E75" w:rsidP="00504381">
            <w:pPr>
              <w:jc w:val="center"/>
            </w:pPr>
            <w:r w:rsidRPr="00696FBF">
              <w:t>IND 3</w:t>
            </w:r>
          </w:p>
        </w:tc>
      </w:tr>
      <w:tr w:rsidR="00184E75" w:rsidRPr="00696FBF" w14:paraId="7F0F1334" w14:textId="77777777" w:rsidTr="00504381">
        <w:tc>
          <w:tcPr>
            <w:tcW w:w="710" w:type="dxa"/>
          </w:tcPr>
          <w:p w14:paraId="6C70E9B4" w14:textId="77777777" w:rsidR="00184E75" w:rsidRPr="00696FBF" w:rsidRDefault="00184E75" w:rsidP="00504381">
            <w:pPr>
              <w:jc w:val="center"/>
            </w:pPr>
            <w:r w:rsidRPr="00696FBF">
              <w:t>20.</w:t>
            </w:r>
          </w:p>
        </w:tc>
        <w:tc>
          <w:tcPr>
            <w:tcW w:w="5527" w:type="dxa"/>
          </w:tcPr>
          <w:p w14:paraId="42C2850B" w14:textId="77777777" w:rsidR="00184E75" w:rsidRPr="00696FBF" w:rsidRDefault="00184E75" w:rsidP="00504381">
            <w:r w:rsidRPr="00696FBF">
              <w:t>Muhammad Hafiz Sabarudin</w:t>
            </w:r>
          </w:p>
        </w:tc>
        <w:tc>
          <w:tcPr>
            <w:tcW w:w="1559" w:type="dxa"/>
          </w:tcPr>
          <w:p w14:paraId="3B76CB24" w14:textId="77777777" w:rsidR="00184E75" w:rsidRPr="00696FBF" w:rsidRDefault="00184E75" w:rsidP="00504381">
            <w:pPr>
              <w:jc w:val="center"/>
            </w:pPr>
            <w:r w:rsidRPr="00696FBF">
              <w:t>E44</w:t>
            </w:r>
          </w:p>
        </w:tc>
        <w:tc>
          <w:tcPr>
            <w:tcW w:w="2164" w:type="dxa"/>
          </w:tcPr>
          <w:p w14:paraId="575BFD3E" w14:textId="77777777" w:rsidR="00184E75" w:rsidRPr="00696FBF" w:rsidRDefault="00184E75" w:rsidP="00504381">
            <w:pPr>
              <w:jc w:val="center"/>
            </w:pPr>
            <w:r w:rsidRPr="00696FBF">
              <w:t>IND 3</w:t>
            </w:r>
          </w:p>
        </w:tc>
      </w:tr>
      <w:tr w:rsidR="00184E75" w:rsidRPr="00696FBF" w14:paraId="4FA13206" w14:textId="77777777" w:rsidTr="00504381">
        <w:tc>
          <w:tcPr>
            <w:tcW w:w="710" w:type="dxa"/>
          </w:tcPr>
          <w:p w14:paraId="0060B060" w14:textId="77777777" w:rsidR="00184E75" w:rsidRPr="00696FBF" w:rsidRDefault="00184E75" w:rsidP="00504381">
            <w:pPr>
              <w:jc w:val="center"/>
            </w:pPr>
            <w:r w:rsidRPr="00696FBF">
              <w:t>21.</w:t>
            </w:r>
          </w:p>
        </w:tc>
        <w:tc>
          <w:tcPr>
            <w:tcW w:w="5527" w:type="dxa"/>
          </w:tcPr>
          <w:p w14:paraId="185AF75E" w14:textId="77777777" w:rsidR="00184E75" w:rsidRPr="00696FBF" w:rsidRDefault="00184E75" w:rsidP="00504381">
            <w:proofErr w:type="spellStart"/>
            <w:r w:rsidRPr="00696FBF">
              <w:t>Kartin</w:t>
            </w:r>
            <w:proofErr w:type="spellEnd"/>
            <w:r w:rsidRPr="00696FBF">
              <w:t xml:space="preserve"> </w:t>
            </w:r>
            <w:proofErr w:type="spellStart"/>
            <w:r w:rsidRPr="00696FBF">
              <w:t>Haslinda</w:t>
            </w:r>
            <w:proofErr w:type="spellEnd"/>
            <w:r w:rsidRPr="00696FBF">
              <w:t xml:space="preserve"> Che Mat</w:t>
            </w:r>
          </w:p>
        </w:tc>
        <w:tc>
          <w:tcPr>
            <w:tcW w:w="1559" w:type="dxa"/>
          </w:tcPr>
          <w:p w14:paraId="74D0963B" w14:textId="77777777" w:rsidR="00184E75" w:rsidRPr="00696FBF" w:rsidRDefault="00184E75" w:rsidP="00504381">
            <w:pPr>
              <w:jc w:val="center"/>
            </w:pPr>
            <w:r w:rsidRPr="00696FBF">
              <w:t>E44</w:t>
            </w:r>
          </w:p>
        </w:tc>
        <w:tc>
          <w:tcPr>
            <w:tcW w:w="2164" w:type="dxa"/>
          </w:tcPr>
          <w:p w14:paraId="01204FC7" w14:textId="77777777" w:rsidR="00184E75" w:rsidRPr="00696FBF" w:rsidRDefault="00184E75" w:rsidP="00504381">
            <w:pPr>
              <w:jc w:val="center"/>
            </w:pPr>
            <w:r w:rsidRPr="00696FBF">
              <w:t>IND 3</w:t>
            </w:r>
          </w:p>
        </w:tc>
      </w:tr>
      <w:tr w:rsidR="00184E75" w:rsidRPr="00696FBF" w14:paraId="1ADC98D4" w14:textId="77777777" w:rsidTr="00504381">
        <w:tc>
          <w:tcPr>
            <w:tcW w:w="710" w:type="dxa"/>
          </w:tcPr>
          <w:p w14:paraId="7608FAE0" w14:textId="77777777" w:rsidR="00184E75" w:rsidRPr="00696FBF" w:rsidRDefault="00184E75" w:rsidP="00504381">
            <w:pPr>
              <w:jc w:val="center"/>
            </w:pPr>
            <w:r w:rsidRPr="00696FBF">
              <w:t>22.</w:t>
            </w:r>
          </w:p>
        </w:tc>
        <w:tc>
          <w:tcPr>
            <w:tcW w:w="5527" w:type="dxa"/>
          </w:tcPr>
          <w:p w14:paraId="518D61DA" w14:textId="77777777" w:rsidR="00184E75" w:rsidRPr="00696FBF" w:rsidRDefault="00184E75" w:rsidP="00504381">
            <w:proofErr w:type="spellStart"/>
            <w:r w:rsidRPr="00696FBF">
              <w:t>Fakhrul</w:t>
            </w:r>
            <w:proofErr w:type="spellEnd"/>
            <w:r w:rsidRPr="00696FBF">
              <w:t xml:space="preserve"> </w:t>
            </w:r>
            <w:proofErr w:type="spellStart"/>
            <w:r w:rsidRPr="00696FBF">
              <w:t>Muiz</w:t>
            </w:r>
            <w:proofErr w:type="spellEnd"/>
            <w:r w:rsidRPr="00696FBF">
              <w:t xml:space="preserve"> Mohd </w:t>
            </w:r>
            <w:proofErr w:type="spellStart"/>
            <w:r w:rsidRPr="00696FBF">
              <w:t>Juty</w:t>
            </w:r>
            <w:proofErr w:type="spellEnd"/>
          </w:p>
        </w:tc>
        <w:tc>
          <w:tcPr>
            <w:tcW w:w="1559" w:type="dxa"/>
          </w:tcPr>
          <w:p w14:paraId="37EFD96A" w14:textId="77777777" w:rsidR="00184E75" w:rsidRPr="00696FBF" w:rsidRDefault="00184E75" w:rsidP="00504381">
            <w:pPr>
              <w:jc w:val="center"/>
            </w:pPr>
            <w:r w:rsidRPr="00696FBF">
              <w:t>E41</w:t>
            </w:r>
          </w:p>
        </w:tc>
        <w:tc>
          <w:tcPr>
            <w:tcW w:w="2164" w:type="dxa"/>
          </w:tcPr>
          <w:p w14:paraId="07747C98" w14:textId="77777777" w:rsidR="00184E75" w:rsidRPr="00696FBF" w:rsidRDefault="00184E75" w:rsidP="00504381">
            <w:pPr>
              <w:jc w:val="center"/>
            </w:pPr>
            <w:r w:rsidRPr="00696FBF">
              <w:t>IND 3</w:t>
            </w:r>
          </w:p>
        </w:tc>
      </w:tr>
      <w:tr w:rsidR="00184E75" w:rsidRPr="00696FBF" w14:paraId="5E1C5EE4" w14:textId="77777777" w:rsidTr="00504381">
        <w:tc>
          <w:tcPr>
            <w:tcW w:w="710" w:type="dxa"/>
          </w:tcPr>
          <w:p w14:paraId="1BDFCD0B" w14:textId="77777777" w:rsidR="00184E75" w:rsidRPr="00696FBF" w:rsidRDefault="00184E75" w:rsidP="00504381">
            <w:pPr>
              <w:jc w:val="center"/>
            </w:pPr>
            <w:r w:rsidRPr="00696FBF">
              <w:t>23.</w:t>
            </w:r>
          </w:p>
        </w:tc>
        <w:tc>
          <w:tcPr>
            <w:tcW w:w="5527" w:type="dxa"/>
          </w:tcPr>
          <w:p w14:paraId="73C9D22B" w14:textId="77777777" w:rsidR="00184E75" w:rsidRPr="00884090" w:rsidRDefault="00184E75" w:rsidP="00504381">
            <w:pPr>
              <w:rPr>
                <w:lang w:val="fi-FI"/>
              </w:rPr>
            </w:pPr>
            <w:r w:rsidRPr="00884090">
              <w:rPr>
                <w:lang w:val="fi-FI"/>
              </w:rPr>
              <w:t>Muhamad Afiq Piramli (PIKAS MITI)</w:t>
            </w:r>
          </w:p>
        </w:tc>
        <w:tc>
          <w:tcPr>
            <w:tcW w:w="1559" w:type="dxa"/>
          </w:tcPr>
          <w:p w14:paraId="2090BE26" w14:textId="77777777" w:rsidR="00184E75" w:rsidRPr="00696FBF" w:rsidRDefault="00184E75" w:rsidP="00504381">
            <w:pPr>
              <w:jc w:val="center"/>
            </w:pPr>
            <w:r w:rsidRPr="00696FBF">
              <w:t>E41</w:t>
            </w:r>
          </w:p>
        </w:tc>
        <w:tc>
          <w:tcPr>
            <w:tcW w:w="2164" w:type="dxa"/>
          </w:tcPr>
          <w:p w14:paraId="6BDB7B76" w14:textId="77777777" w:rsidR="00184E75" w:rsidRPr="00696FBF" w:rsidRDefault="00184E75" w:rsidP="00504381">
            <w:pPr>
              <w:jc w:val="center"/>
            </w:pPr>
            <w:r w:rsidRPr="00696FBF">
              <w:t>IND 3</w:t>
            </w:r>
          </w:p>
        </w:tc>
      </w:tr>
      <w:tr w:rsidR="00184E75" w:rsidRPr="00696FBF" w14:paraId="00545E56" w14:textId="77777777" w:rsidTr="00504381">
        <w:tc>
          <w:tcPr>
            <w:tcW w:w="710" w:type="dxa"/>
            <w:shd w:val="clear" w:color="auto" w:fill="BFBFBF" w:themeFill="background1" w:themeFillShade="BF"/>
          </w:tcPr>
          <w:p w14:paraId="017148F1" w14:textId="77777777" w:rsidR="00184E75" w:rsidRPr="00696FBF" w:rsidRDefault="00184E75" w:rsidP="00504381">
            <w:pPr>
              <w:jc w:val="center"/>
            </w:pPr>
            <w:r w:rsidRPr="00696FBF">
              <w:t>24.</w:t>
            </w:r>
          </w:p>
        </w:tc>
        <w:tc>
          <w:tcPr>
            <w:tcW w:w="5527" w:type="dxa"/>
            <w:shd w:val="clear" w:color="auto" w:fill="BFBFBF" w:themeFill="background1" w:themeFillShade="BF"/>
          </w:tcPr>
          <w:p w14:paraId="7207FF8B" w14:textId="77777777" w:rsidR="00184E75" w:rsidRPr="00696FBF" w:rsidRDefault="00184E75" w:rsidP="00504381">
            <w:r w:rsidRPr="00696FBF">
              <w:t>Roziana Othman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7E367F7" w14:textId="77777777" w:rsidR="00184E75" w:rsidRPr="00696FBF" w:rsidRDefault="00184E75" w:rsidP="00504381">
            <w:pPr>
              <w:jc w:val="center"/>
            </w:pPr>
            <w:r w:rsidRPr="00696FBF">
              <w:t>E54</w:t>
            </w:r>
          </w:p>
        </w:tc>
        <w:tc>
          <w:tcPr>
            <w:tcW w:w="2164" w:type="dxa"/>
            <w:shd w:val="clear" w:color="auto" w:fill="BFBFBF" w:themeFill="background1" w:themeFillShade="BF"/>
          </w:tcPr>
          <w:p w14:paraId="2A184679" w14:textId="77777777" w:rsidR="00184E75" w:rsidRPr="00696FBF" w:rsidRDefault="00184E75" w:rsidP="00504381">
            <w:pPr>
              <w:jc w:val="center"/>
            </w:pPr>
            <w:r w:rsidRPr="00696FBF">
              <w:t>IND 4</w:t>
            </w:r>
          </w:p>
        </w:tc>
      </w:tr>
      <w:tr w:rsidR="00184E75" w:rsidRPr="00696FBF" w14:paraId="4D90050E" w14:textId="77777777" w:rsidTr="00504381">
        <w:tc>
          <w:tcPr>
            <w:tcW w:w="710" w:type="dxa"/>
          </w:tcPr>
          <w:p w14:paraId="3FB3BC92" w14:textId="77777777" w:rsidR="00184E75" w:rsidRPr="00696FBF" w:rsidRDefault="00184E75" w:rsidP="00504381">
            <w:pPr>
              <w:jc w:val="center"/>
            </w:pPr>
            <w:r w:rsidRPr="00696FBF">
              <w:t>25.</w:t>
            </w:r>
          </w:p>
        </w:tc>
        <w:tc>
          <w:tcPr>
            <w:tcW w:w="5527" w:type="dxa"/>
          </w:tcPr>
          <w:p w14:paraId="6D55F0C6" w14:textId="77777777" w:rsidR="00184E75" w:rsidRPr="00696FBF" w:rsidRDefault="00184E75" w:rsidP="00504381">
            <w:r w:rsidRPr="00696FBF">
              <w:t>Nur Hanim Abd Ghani</w:t>
            </w:r>
          </w:p>
        </w:tc>
        <w:tc>
          <w:tcPr>
            <w:tcW w:w="1559" w:type="dxa"/>
          </w:tcPr>
          <w:p w14:paraId="1502CBF3" w14:textId="77777777" w:rsidR="00184E75" w:rsidRPr="00696FBF" w:rsidRDefault="00184E75" w:rsidP="00504381">
            <w:pPr>
              <w:jc w:val="center"/>
            </w:pPr>
            <w:r w:rsidRPr="00696FBF">
              <w:t>E52</w:t>
            </w:r>
          </w:p>
        </w:tc>
        <w:tc>
          <w:tcPr>
            <w:tcW w:w="2164" w:type="dxa"/>
          </w:tcPr>
          <w:p w14:paraId="2756F209" w14:textId="77777777" w:rsidR="00184E75" w:rsidRPr="00696FBF" w:rsidRDefault="00184E75" w:rsidP="00504381">
            <w:pPr>
              <w:jc w:val="center"/>
            </w:pPr>
            <w:r w:rsidRPr="00696FBF">
              <w:t>IND 4</w:t>
            </w:r>
          </w:p>
        </w:tc>
      </w:tr>
      <w:tr w:rsidR="00184E75" w:rsidRPr="00696FBF" w14:paraId="1DF592F6" w14:textId="77777777" w:rsidTr="00504381">
        <w:tc>
          <w:tcPr>
            <w:tcW w:w="710" w:type="dxa"/>
          </w:tcPr>
          <w:p w14:paraId="291ED65C" w14:textId="77777777" w:rsidR="00184E75" w:rsidRPr="00696FBF" w:rsidRDefault="00184E75" w:rsidP="00504381">
            <w:pPr>
              <w:jc w:val="center"/>
            </w:pPr>
            <w:r w:rsidRPr="00696FBF">
              <w:t>26.</w:t>
            </w:r>
          </w:p>
        </w:tc>
        <w:tc>
          <w:tcPr>
            <w:tcW w:w="5527" w:type="dxa"/>
          </w:tcPr>
          <w:p w14:paraId="1F124CF5" w14:textId="77777777" w:rsidR="00184E75" w:rsidRPr="00696FBF" w:rsidRDefault="00184E75" w:rsidP="00504381">
            <w:r w:rsidRPr="00696FBF">
              <w:t>Muhammad Suffian Ahmad</w:t>
            </w:r>
          </w:p>
        </w:tc>
        <w:tc>
          <w:tcPr>
            <w:tcW w:w="1559" w:type="dxa"/>
          </w:tcPr>
          <w:p w14:paraId="1C1F1C10" w14:textId="77777777" w:rsidR="00184E75" w:rsidRPr="00696FBF" w:rsidRDefault="00184E75" w:rsidP="00504381">
            <w:pPr>
              <w:jc w:val="center"/>
            </w:pPr>
            <w:r w:rsidRPr="00696FBF">
              <w:t>E44</w:t>
            </w:r>
          </w:p>
        </w:tc>
        <w:tc>
          <w:tcPr>
            <w:tcW w:w="2164" w:type="dxa"/>
          </w:tcPr>
          <w:p w14:paraId="7084491B" w14:textId="77777777" w:rsidR="00184E75" w:rsidRPr="00696FBF" w:rsidRDefault="00184E75" w:rsidP="00504381">
            <w:pPr>
              <w:jc w:val="center"/>
            </w:pPr>
            <w:r w:rsidRPr="00696FBF">
              <w:t>IND 4</w:t>
            </w:r>
          </w:p>
        </w:tc>
      </w:tr>
      <w:tr w:rsidR="00184E75" w:rsidRPr="00696FBF" w14:paraId="243F0BB8" w14:textId="77777777" w:rsidTr="00504381">
        <w:tc>
          <w:tcPr>
            <w:tcW w:w="710" w:type="dxa"/>
          </w:tcPr>
          <w:p w14:paraId="7113AE79" w14:textId="77777777" w:rsidR="00184E75" w:rsidRPr="00696FBF" w:rsidRDefault="00184E75" w:rsidP="00504381">
            <w:pPr>
              <w:jc w:val="center"/>
            </w:pPr>
            <w:r w:rsidRPr="00696FBF">
              <w:t>27.</w:t>
            </w:r>
          </w:p>
        </w:tc>
        <w:tc>
          <w:tcPr>
            <w:tcW w:w="5527" w:type="dxa"/>
          </w:tcPr>
          <w:p w14:paraId="1B194043" w14:textId="77777777" w:rsidR="00184E75" w:rsidRPr="00696FBF" w:rsidRDefault="00184E75" w:rsidP="00504381">
            <w:r w:rsidRPr="00696FBF">
              <w:t>Zul Ezwan Muhamad</w:t>
            </w:r>
          </w:p>
        </w:tc>
        <w:tc>
          <w:tcPr>
            <w:tcW w:w="1559" w:type="dxa"/>
          </w:tcPr>
          <w:p w14:paraId="32C2F7D3" w14:textId="77777777" w:rsidR="00184E75" w:rsidRPr="00696FBF" w:rsidRDefault="00184E75" w:rsidP="00504381">
            <w:pPr>
              <w:jc w:val="center"/>
            </w:pPr>
            <w:r w:rsidRPr="00696FBF">
              <w:t>E41</w:t>
            </w:r>
          </w:p>
        </w:tc>
        <w:tc>
          <w:tcPr>
            <w:tcW w:w="2164" w:type="dxa"/>
          </w:tcPr>
          <w:p w14:paraId="7CAA16F1" w14:textId="77777777" w:rsidR="00184E75" w:rsidRPr="00696FBF" w:rsidRDefault="00184E75" w:rsidP="00504381">
            <w:pPr>
              <w:jc w:val="center"/>
            </w:pPr>
            <w:r w:rsidRPr="00696FBF">
              <w:t>IND 4</w:t>
            </w:r>
          </w:p>
        </w:tc>
      </w:tr>
      <w:tr w:rsidR="00184E75" w:rsidRPr="00696FBF" w14:paraId="237D4C39" w14:textId="77777777" w:rsidTr="00504381">
        <w:tc>
          <w:tcPr>
            <w:tcW w:w="710" w:type="dxa"/>
          </w:tcPr>
          <w:p w14:paraId="21B1688A" w14:textId="77777777" w:rsidR="00184E75" w:rsidRPr="00696FBF" w:rsidRDefault="00184E75" w:rsidP="00504381">
            <w:pPr>
              <w:jc w:val="center"/>
            </w:pPr>
            <w:r w:rsidRPr="00696FBF">
              <w:t>28.</w:t>
            </w:r>
          </w:p>
        </w:tc>
        <w:tc>
          <w:tcPr>
            <w:tcW w:w="5527" w:type="dxa"/>
          </w:tcPr>
          <w:p w14:paraId="2E042FAE" w14:textId="77777777" w:rsidR="00184E75" w:rsidRPr="00696FBF" w:rsidRDefault="00184E75" w:rsidP="00504381">
            <w:r w:rsidRPr="00696FBF">
              <w:t xml:space="preserve">Ummu </w:t>
            </w:r>
            <w:proofErr w:type="spellStart"/>
            <w:r w:rsidRPr="00696FBF">
              <w:t>Ammarah</w:t>
            </w:r>
            <w:proofErr w:type="spellEnd"/>
            <w:r w:rsidRPr="00696FBF">
              <w:t xml:space="preserve"> </w:t>
            </w:r>
            <w:proofErr w:type="spellStart"/>
            <w:r w:rsidRPr="00696FBF">
              <w:t>Basyirah</w:t>
            </w:r>
            <w:proofErr w:type="spellEnd"/>
            <w:r w:rsidRPr="00696FBF">
              <w:t xml:space="preserve"> Hashim</w:t>
            </w:r>
          </w:p>
        </w:tc>
        <w:tc>
          <w:tcPr>
            <w:tcW w:w="1559" w:type="dxa"/>
          </w:tcPr>
          <w:p w14:paraId="71A5ECDE" w14:textId="77777777" w:rsidR="00184E75" w:rsidRPr="00696FBF" w:rsidRDefault="00184E75" w:rsidP="00504381">
            <w:pPr>
              <w:jc w:val="center"/>
            </w:pPr>
            <w:r w:rsidRPr="00696FBF">
              <w:t>E41</w:t>
            </w:r>
          </w:p>
        </w:tc>
        <w:tc>
          <w:tcPr>
            <w:tcW w:w="2164" w:type="dxa"/>
          </w:tcPr>
          <w:p w14:paraId="057CE581" w14:textId="77777777" w:rsidR="00184E75" w:rsidRPr="00696FBF" w:rsidRDefault="00184E75" w:rsidP="00504381">
            <w:pPr>
              <w:jc w:val="center"/>
            </w:pPr>
            <w:r w:rsidRPr="00696FBF">
              <w:t>IND 4</w:t>
            </w:r>
          </w:p>
        </w:tc>
      </w:tr>
      <w:tr w:rsidR="00184E75" w:rsidRPr="00696FBF" w14:paraId="0331CB0D" w14:textId="77777777" w:rsidTr="00504381">
        <w:tc>
          <w:tcPr>
            <w:tcW w:w="710" w:type="dxa"/>
          </w:tcPr>
          <w:p w14:paraId="18E1EFB1" w14:textId="77777777" w:rsidR="00184E75" w:rsidRPr="00696FBF" w:rsidRDefault="00184E75" w:rsidP="00504381">
            <w:pPr>
              <w:jc w:val="center"/>
            </w:pPr>
            <w:r w:rsidRPr="00696FBF">
              <w:t>29.</w:t>
            </w:r>
          </w:p>
        </w:tc>
        <w:tc>
          <w:tcPr>
            <w:tcW w:w="5527" w:type="dxa"/>
          </w:tcPr>
          <w:p w14:paraId="2EB509A2" w14:textId="77777777" w:rsidR="00184E75" w:rsidRPr="00696FBF" w:rsidRDefault="00184E75" w:rsidP="00504381">
            <w:r w:rsidRPr="00696FBF">
              <w:t xml:space="preserve">Muhammad </w:t>
            </w:r>
            <w:proofErr w:type="spellStart"/>
            <w:r w:rsidRPr="00696FBF">
              <w:t>Izzan</w:t>
            </w:r>
            <w:proofErr w:type="spellEnd"/>
            <w:r w:rsidRPr="00696FBF">
              <w:t xml:space="preserve"> </w:t>
            </w:r>
            <w:proofErr w:type="spellStart"/>
            <w:r w:rsidRPr="00696FBF">
              <w:t>Sukeri</w:t>
            </w:r>
            <w:proofErr w:type="spellEnd"/>
          </w:p>
        </w:tc>
        <w:tc>
          <w:tcPr>
            <w:tcW w:w="1559" w:type="dxa"/>
          </w:tcPr>
          <w:p w14:paraId="723F4565" w14:textId="77777777" w:rsidR="00184E75" w:rsidRPr="00696FBF" w:rsidRDefault="00184E75" w:rsidP="00504381">
            <w:pPr>
              <w:jc w:val="center"/>
            </w:pPr>
            <w:r w:rsidRPr="00696FBF">
              <w:t>E41</w:t>
            </w:r>
          </w:p>
        </w:tc>
        <w:tc>
          <w:tcPr>
            <w:tcW w:w="2164" w:type="dxa"/>
          </w:tcPr>
          <w:p w14:paraId="005620B7" w14:textId="77777777" w:rsidR="00184E75" w:rsidRPr="00696FBF" w:rsidRDefault="00184E75" w:rsidP="00504381">
            <w:pPr>
              <w:jc w:val="center"/>
            </w:pPr>
            <w:r w:rsidRPr="00696FBF">
              <w:t>IND 4</w:t>
            </w:r>
          </w:p>
        </w:tc>
      </w:tr>
      <w:tr w:rsidR="00184E75" w:rsidRPr="00696FBF" w14:paraId="5C3042BF" w14:textId="77777777" w:rsidTr="00504381">
        <w:tc>
          <w:tcPr>
            <w:tcW w:w="710" w:type="dxa"/>
            <w:shd w:val="clear" w:color="auto" w:fill="BFBFBF" w:themeFill="background1" w:themeFillShade="BF"/>
          </w:tcPr>
          <w:p w14:paraId="2847588A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30.</w:t>
            </w:r>
          </w:p>
        </w:tc>
        <w:tc>
          <w:tcPr>
            <w:tcW w:w="5527" w:type="dxa"/>
            <w:shd w:val="clear" w:color="auto" w:fill="BFBFBF" w:themeFill="background1" w:themeFillShade="BF"/>
          </w:tcPr>
          <w:p w14:paraId="541C6B6E" w14:textId="77777777" w:rsidR="00184E75" w:rsidRPr="00696FBF" w:rsidRDefault="00184E75" w:rsidP="00504381">
            <w:pPr>
              <w:rPr>
                <w:b/>
                <w:bCs/>
              </w:rPr>
            </w:pPr>
            <w:r w:rsidRPr="00696FBF">
              <w:rPr>
                <w:b/>
                <w:bCs/>
              </w:rPr>
              <w:t xml:space="preserve">Nur </w:t>
            </w:r>
            <w:proofErr w:type="spellStart"/>
            <w:r w:rsidRPr="00696FBF">
              <w:rPr>
                <w:b/>
                <w:bCs/>
              </w:rPr>
              <w:t>Syahrina</w:t>
            </w:r>
            <w:proofErr w:type="spellEnd"/>
            <w:r w:rsidRPr="00696FBF">
              <w:rPr>
                <w:b/>
                <w:bCs/>
              </w:rPr>
              <w:t xml:space="preserve"> Muhamad </w:t>
            </w:r>
            <w:proofErr w:type="gramStart"/>
            <w:r w:rsidRPr="00696FBF">
              <w:rPr>
                <w:b/>
                <w:bCs/>
              </w:rPr>
              <w:t>Nor</w:t>
            </w:r>
            <w:proofErr w:type="gramEnd"/>
          </w:p>
        </w:tc>
        <w:tc>
          <w:tcPr>
            <w:tcW w:w="1559" w:type="dxa"/>
            <w:shd w:val="clear" w:color="auto" w:fill="BFBFBF" w:themeFill="background1" w:themeFillShade="BF"/>
          </w:tcPr>
          <w:p w14:paraId="61523596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E44</w:t>
            </w:r>
          </w:p>
        </w:tc>
        <w:tc>
          <w:tcPr>
            <w:tcW w:w="2164" w:type="dxa"/>
            <w:shd w:val="clear" w:color="auto" w:fill="BFBFBF" w:themeFill="background1" w:themeFillShade="BF"/>
          </w:tcPr>
          <w:p w14:paraId="29DE9CC0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proofErr w:type="spellStart"/>
            <w:r w:rsidRPr="00696FBF">
              <w:rPr>
                <w:b/>
                <w:bCs/>
              </w:rPr>
              <w:t>Sekretariat</w:t>
            </w:r>
            <w:proofErr w:type="spellEnd"/>
            <w:r w:rsidRPr="00696FBF">
              <w:rPr>
                <w:b/>
                <w:bCs/>
              </w:rPr>
              <w:t xml:space="preserve"> OED</w:t>
            </w:r>
          </w:p>
        </w:tc>
      </w:tr>
    </w:tbl>
    <w:p w14:paraId="427D80CA" w14:textId="77777777" w:rsidR="00184E75" w:rsidRPr="00696FBF" w:rsidRDefault="00184E75" w:rsidP="00184E75"/>
    <w:p w14:paraId="63C29255" w14:textId="77777777" w:rsidR="00184E75" w:rsidRDefault="00184E75" w:rsidP="00184E75">
      <w:proofErr w:type="spellStart"/>
      <w:r>
        <w:t>Nota</w:t>
      </w:r>
      <w:proofErr w:type="spellEnd"/>
      <w:r>
        <w:t xml:space="preserve">: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orang </w:t>
      </w:r>
      <w:proofErr w:type="spellStart"/>
      <w:r>
        <w:t>pegawai</w:t>
      </w:r>
      <w:proofErr w:type="spellEnd"/>
    </w:p>
    <w:p w14:paraId="3A74B5A0" w14:textId="77777777" w:rsidR="00184E75" w:rsidRDefault="00184E75" w:rsidP="00184E75"/>
    <w:tbl>
      <w:tblPr>
        <w:tblStyle w:val="TableGrid"/>
        <w:tblW w:w="9965" w:type="dxa"/>
        <w:tblInd w:w="-472" w:type="dxa"/>
        <w:tblLook w:val="04A0" w:firstRow="1" w:lastRow="0" w:firstColumn="1" w:lastColumn="0" w:noHBand="0" w:noVBand="1"/>
      </w:tblPr>
      <w:tblGrid>
        <w:gridCol w:w="657"/>
        <w:gridCol w:w="2316"/>
        <w:gridCol w:w="1429"/>
        <w:gridCol w:w="1725"/>
        <w:gridCol w:w="1908"/>
        <w:gridCol w:w="1930"/>
      </w:tblGrid>
      <w:tr w:rsidR="00184E75" w:rsidRPr="00696FBF" w14:paraId="393DDF05" w14:textId="77777777" w:rsidTr="00504381">
        <w:tc>
          <w:tcPr>
            <w:tcW w:w="657" w:type="dxa"/>
            <w:shd w:val="clear" w:color="auto" w:fill="AEAAAA" w:themeFill="background2" w:themeFillShade="BF"/>
          </w:tcPr>
          <w:p w14:paraId="2A68806F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BIL</w:t>
            </w:r>
          </w:p>
        </w:tc>
        <w:tc>
          <w:tcPr>
            <w:tcW w:w="2316" w:type="dxa"/>
            <w:shd w:val="clear" w:color="auto" w:fill="AEAAAA" w:themeFill="background2" w:themeFillShade="BF"/>
          </w:tcPr>
          <w:p w14:paraId="0613FCD7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NAMA</w:t>
            </w:r>
          </w:p>
        </w:tc>
        <w:tc>
          <w:tcPr>
            <w:tcW w:w="1429" w:type="dxa"/>
            <w:shd w:val="clear" w:color="auto" w:fill="AEAAAA" w:themeFill="background2" w:themeFillShade="BF"/>
          </w:tcPr>
          <w:p w14:paraId="47D787C4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GRED</w:t>
            </w:r>
          </w:p>
          <w:p w14:paraId="328044DE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JAWATAN</w:t>
            </w:r>
          </w:p>
        </w:tc>
        <w:tc>
          <w:tcPr>
            <w:tcW w:w="1725" w:type="dxa"/>
            <w:shd w:val="clear" w:color="auto" w:fill="AEAAAA" w:themeFill="background2" w:themeFillShade="BF"/>
          </w:tcPr>
          <w:p w14:paraId="7DDECA3E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BAHAGIAN</w:t>
            </w:r>
          </w:p>
          <w:p w14:paraId="6701A54E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UNIT</w:t>
            </w:r>
            <w:r>
              <w:rPr>
                <w:b/>
                <w:bCs/>
              </w:rPr>
              <w:t xml:space="preserve"> SEMASA</w:t>
            </w:r>
          </w:p>
        </w:tc>
        <w:tc>
          <w:tcPr>
            <w:tcW w:w="1908" w:type="dxa"/>
            <w:shd w:val="clear" w:color="auto" w:fill="AEAAAA" w:themeFill="background2" w:themeFillShade="BF"/>
          </w:tcPr>
          <w:p w14:paraId="452F9A0C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BAHAGIAN</w:t>
            </w:r>
          </w:p>
          <w:p w14:paraId="4E3589BD" w14:textId="77777777" w:rsidR="00184E75" w:rsidRDefault="00184E75" w:rsidP="00504381">
            <w:pPr>
              <w:jc w:val="center"/>
              <w:rPr>
                <w:b/>
                <w:bCs/>
              </w:rPr>
            </w:pPr>
            <w:r w:rsidRPr="00696FBF">
              <w:rPr>
                <w:b/>
                <w:bCs/>
              </w:rPr>
              <w:t>UNIT</w:t>
            </w:r>
            <w:r>
              <w:rPr>
                <w:b/>
                <w:bCs/>
              </w:rPr>
              <w:t xml:space="preserve"> BAHARU</w:t>
            </w:r>
          </w:p>
        </w:tc>
        <w:tc>
          <w:tcPr>
            <w:tcW w:w="1930" w:type="dxa"/>
            <w:shd w:val="clear" w:color="auto" w:fill="AEAAAA" w:themeFill="background2" w:themeFillShade="BF"/>
          </w:tcPr>
          <w:p w14:paraId="76F1E728" w14:textId="77777777" w:rsidR="00184E75" w:rsidRPr="00696FBF" w:rsidRDefault="00184E75" w:rsidP="005043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TARIKH</w:t>
            </w:r>
          </w:p>
        </w:tc>
      </w:tr>
      <w:tr w:rsidR="00184E75" w:rsidRPr="00696FBF" w14:paraId="24F67FEB" w14:textId="77777777" w:rsidTr="00504381">
        <w:tc>
          <w:tcPr>
            <w:tcW w:w="657" w:type="dxa"/>
          </w:tcPr>
          <w:p w14:paraId="15A19577" w14:textId="77777777" w:rsidR="00184E75" w:rsidRPr="004C3AE9" w:rsidRDefault="00184E75" w:rsidP="00504381">
            <w:pPr>
              <w:jc w:val="center"/>
            </w:pPr>
            <w:r w:rsidRPr="004C3AE9">
              <w:t>1.</w:t>
            </w:r>
          </w:p>
        </w:tc>
        <w:tc>
          <w:tcPr>
            <w:tcW w:w="2316" w:type="dxa"/>
          </w:tcPr>
          <w:p w14:paraId="72EFB71E" w14:textId="77777777" w:rsidR="00184E75" w:rsidRPr="004C3AE9" w:rsidRDefault="00184E75" w:rsidP="00504381">
            <w:r w:rsidRPr="004C3AE9">
              <w:t>Zaki Jaafar</w:t>
            </w:r>
          </w:p>
        </w:tc>
        <w:tc>
          <w:tcPr>
            <w:tcW w:w="1429" w:type="dxa"/>
          </w:tcPr>
          <w:p w14:paraId="7150DF46" w14:textId="77777777" w:rsidR="00184E75" w:rsidRPr="004C3AE9" w:rsidRDefault="00184E75" w:rsidP="00504381">
            <w:pPr>
              <w:jc w:val="center"/>
            </w:pPr>
            <w:r w:rsidRPr="004C3AE9">
              <w:t>E48</w:t>
            </w:r>
          </w:p>
        </w:tc>
        <w:tc>
          <w:tcPr>
            <w:tcW w:w="1725" w:type="dxa"/>
          </w:tcPr>
          <w:p w14:paraId="4692777E" w14:textId="77777777" w:rsidR="00184E75" w:rsidRPr="004C3AE9" w:rsidRDefault="00184E75" w:rsidP="00504381">
            <w:pPr>
              <w:jc w:val="center"/>
            </w:pPr>
            <w:r w:rsidRPr="004C3AE9">
              <w:t>IND 3</w:t>
            </w:r>
          </w:p>
        </w:tc>
        <w:tc>
          <w:tcPr>
            <w:tcW w:w="1908" w:type="dxa"/>
          </w:tcPr>
          <w:p w14:paraId="7BFEE85F" w14:textId="77777777" w:rsidR="00184E75" w:rsidRPr="004C3AE9" w:rsidRDefault="00184E75" w:rsidP="00504381">
            <w:pPr>
              <w:jc w:val="center"/>
            </w:pPr>
            <w:r w:rsidRPr="004C3AE9">
              <w:t>IND 4</w:t>
            </w:r>
          </w:p>
        </w:tc>
        <w:tc>
          <w:tcPr>
            <w:tcW w:w="1930" w:type="dxa"/>
          </w:tcPr>
          <w:p w14:paraId="7D258F47" w14:textId="77777777" w:rsidR="00184E75" w:rsidRPr="004C3AE9" w:rsidRDefault="00184E75" w:rsidP="00504381">
            <w:pPr>
              <w:jc w:val="center"/>
            </w:pPr>
            <w:r>
              <w:t>1.2.2022</w:t>
            </w:r>
          </w:p>
        </w:tc>
      </w:tr>
      <w:tr w:rsidR="00184E75" w:rsidRPr="00696FBF" w14:paraId="7D7BF54F" w14:textId="77777777" w:rsidTr="00504381">
        <w:tc>
          <w:tcPr>
            <w:tcW w:w="657" w:type="dxa"/>
          </w:tcPr>
          <w:p w14:paraId="1F962E38" w14:textId="77777777" w:rsidR="00184E75" w:rsidRPr="004C3AE9" w:rsidRDefault="00184E75" w:rsidP="00504381">
            <w:pPr>
              <w:jc w:val="center"/>
            </w:pPr>
            <w:r>
              <w:t>2</w:t>
            </w:r>
            <w:r w:rsidRPr="004C3AE9">
              <w:t>.</w:t>
            </w:r>
          </w:p>
        </w:tc>
        <w:tc>
          <w:tcPr>
            <w:tcW w:w="2316" w:type="dxa"/>
          </w:tcPr>
          <w:p w14:paraId="5F77D7A2" w14:textId="77777777" w:rsidR="00184E75" w:rsidRPr="004C3AE9" w:rsidRDefault="00184E75" w:rsidP="00504381">
            <w:r w:rsidRPr="004C3AE9">
              <w:t xml:space="preserve">Nur </w:t>
            </w:r>
            <w:proofErr w:type="spellStart"/>
            <w:r w:rsidRPr="004C3AE9">
              <w:t>Syahrina</w:t>
            </w:r>
            <w:proofErr w:type="spellEnd"/>
            <w:r w:rsidRPr="004C3AE9">
              <w:t xml:space="preserve"> Muhamad </w:t>
            </w:r>
            <w:proofErr w:type="gramStart"/>
            <w:r w:rsidRPr="004C3AE9">
              <w:t>Nor</w:t>
            </w:r>
            <w:proofErr w:type="gramEnd"/>
          </w:p>
        </w:tc>
        <w:tc>
          <w:tcPr>
            <w:tcW w:w="1429" w:type="dxa"/>
          </w:tcPr>
          <w:p w14:paraId="13985206" w14:textId="77777777" w:rsidR="00184E75" w:rsidRPr="004C3AE9" w:rsidRDefault="00184E75" w:rsidP="00504381">
            <w:pPr>
              <w:jc w:val="center"/>
            </w:pPr>
            <w:r w:rsidRPr="004C3AE9">
              <w:t>E44</w:t>
            </w:r>
          </w:p>
        </w:tc>
        <w:tc>
          <w:tcPr>
            <w:tcW w:w="1725" w:type="dxa"/>
          </w:tcPr>
          <w:p w14:paraId="558F606F" w14:textId="77777777" w:rsidR="00184E75" w:rsidRPr="004C3AE9" w:rsidRDefault="00184E75" w:rsidP="00504381">
            <w:pPr>
              <w:jc w:val="center"/>
            </w:pPr>
            <w:proofErr w:type="spellStart"/>
            <w:r w:rsidRPr="004C3AE9">
              <w:t>Sekretariat</w:t>
            </w:r>
            <w:proofErr w:type="spellEnd"/>
            <w:r w:rsidRPr="004C3AE9">
              <w:t xml:space="preserve"> OED</w:t>
            </w:r>
          </w:p>
        </w:tc>
        <w:tc>
          <w:tcPr>
            <w:tcW w:w="1908" w:type="dxa"/>
          </w:tcPr>
          <w:p w14:paraId="78735B43" w14:textId="77777777" w:rsidR="00184E75" w:rsidRPr="004C3AE9" w:rsidRDefault="00184E75" w:rsidP="00504381">
            <w:pPr>
              <w:jc w:val="center"/>
            </w:pPr>
            <w:r w:rsidRPr="004C3AE9">
              <w:t>IND 4</w:t>
            </w:r>
          </w:p>
        </w:tc>
        <w:tc>
          <w:tcPr>
            <w:tcW w:w="1930" w:type="dxa"/>
          </w:tcPr>
          <w:p w14:paraId="7C810A7A" w14:textId="77777777" w:rsidR="00184E75" w:rsidRPr="004C3AE9" w:rsidRDefault="00184E75" w:rsidP="00504381">
            <w:pPr>
              <w:jc w:val="center"/>
            </w:pPr>
            <w:r>
              <w:t>1.2.2022</w:t>
            </w:r>
          </w:p>
        </w:tc>
      </w:tr>
      <w:tr w:rsidR="00184E75" w:rsidRPr="00696FBF" w14:paraId="0CA516AF" w14:textId="77777777" w:rsidTr="00504381">
        <w:tc>
          <w:tcPr>
            <w:tcW w:w="657" w:type="dxa"/>
          </w:tcPr>
          <w:p w14:paraId="177ED5CE" w14:textId="77777777" w:rsidR="00184E75" w:rsidRPr="005227A7" w:rsidRDefault="00184E75" w:rsidP="00504381">
            <w:pPr>
              <w:jc w:val="center"/>
            </w:pPr>
            <w:r w:rsidRPr="005227A7">
              <w:t>3.</w:t>
            </w:r>
          </w:p>
        </w:tc>
        <w:tc>
          <w:tcPr>
            <w:tcW w:w="2316" w:type="dxa"/>
          </w:tcPr>
          <w:p w14:paraId="77DD0E48" w14:textId="77777777" w:rsidR="00184E75" w:rsidRPr="005227A7" w:rsidRDefault="00184E75" w:rsidP="00504381">
            <w:r w:rsidRPr="005227A7">
              <w:t>Mohd Hosni Mamat</w:t>
            </w:r>
          </w:p>
        </w:tc>
        <w:tc>
          <w:tcPr>
            <w:tcW w:w="1429" w:type="dxa"/>
          </w:tcPr>
          <w:p w14:paraId="7679E72D" w14:textId="77777777" w:rsidR="00184E75" w:rsidRPr="005227A7" w:rsidRDefault="00184E75" w:rsidP="00504381">
            <w:pPr>
              <w:jc w:val="center"/>
            </w:pPr>
            <w:r w:rsidRPr="005227A7">
              <w:t>E44</w:t>
            </w:r>
          </w:p>
        </w:tc>
        <w:tc>
          <w:tcPr>
            <w:tcW w:w="1725" w:type="dxa"/>
          </w:tcPr>
          <w:p w14:paraId="3DA68F7A" w14:textId="77777777" w:rsidR="00184E75" w:rsidRPr="005227A7" w:rsidRDefault="00184E75" w:rsidP="00504381">
            <w:pPr>
              <w:jc w:val="center"/>
            </w:pPr>
            <w:r w:rsidRPr="005227A7">
              <w:t>ECRT</w:t>
            </w:r>
          </w:p>
        </w:tc>
        <w:tc>
          <w:tcPr>
            <w:tcW w:w="1908" w:type="dxa"/>
          </w:tcPr>
          <w:p w14:paraId="39DB04FA" w14:textId="77777777" w:rsidR="00184E75" w:rsidRPr="005227A7" w:rsidRDefault="00184E75" w:rsidP="00504381">
            <w:pPr>
              <w:jc w:val="center"/>
            </w:pPr>
            <w:r w:rsidRPr="005227A7">
              <w:t>IND 1</w:t>
            </w:r>
          </w:p>
        </w:tc>
        <w:tc>
          <w:tcPr>
            <w:tcW w:w="1930" w:type="dxa"/>
          </w:tcPr>
          <w:p w14:paraId="225AB381" w14:textId="77777777" w:rsidR="00184E75" w:rsidRPr="005227A7" w:rsidRDefault="00184E75" w:rsidP="00504381">
            <w:pPr>
              <w:jc w:val="center"/>
            </w:pPr>
            <w:r>
              <w:t>7.2.2022</w:t>
            </w:r>
          </w:p>
        </w:tc>
      </w:tr>
    </w:tbl>
    <w:p w14:paraId="3464019B" w14:textId="77777777" w:rsidR="00184E75" w:rsidRPr="00696FBF" w:rsidRDefault="00184E75" w:rsidP="00184E75"/>
    <w:p w14:paraId="7B9E5C77" w14:textId="77777777" w:rsidR="00184E75" w:rsidRPr="00696FBF" w:rsidRDefault="00184E75" w:rsidP="00184E75">
      <w:proofErr w:type="spellStart"/>
      <w:r w:rsidRPr="00696FBF">
        <w:rPr>
          <w:b/>
          <w:bCs/>
        </w:rPr>
        <w:t>Petunjuk</w:t>
      </w:r>
      <w:proofErr w:type="spellEnd"/>
      <w:r w:rsidRPr="00696FBF">
        <w:rPr>
          <w:b/>
          <w:bCs/>
        </w:rPr>
        <w:t>:</w:t>
      </w:r>
      <w:r>
        <w:rPr>
          <w:b/>
          <w:bCs/>
        </w:rPr>
        <w:tab/>
      </w:r>
      <w:r w:rsidRPr="00696FBF">
        <w:t>IND 1:  Food Processing</w:t>
      </w:r>
    </w:p>
    <w:p w14:paraId="054E342D" w14:textId="77777777" w:rsidR="00184E75" w:rsidRPr="00696FBF" w:rsidRDefault="00184E75" w:rsidP="00184E75">
      <w:pPr>
        <w:ind w:left="720" w:firstLine="720"/>
      </w:pPr>
      <w:r w:rsidRPr="00696FBF">
        <w:t>IND 2:  Aerospace</w:t>
      </w:r>
    </w:p>
    <w:p w14:paraId="2434480A" w14:textId="77777777" w:rsidR="00184E75" w:rsidRPr="00696FBF" w:rsidRDefault="00184E75" w:rsidP="00184E75">
      <w:pPr>
        <w:ind w:left="720" w:firstLine="720"/>
      </w:pPr>
      <w:r w:rsidRPr="00696FBF">
        <w:t>IND 3:  Textile</w:t>
      </w:r>
    </w:p>
    <w:p w14:paraId="1C37C068" w14:textId="3BF49B53" w:rsidR="0037460A" w:rsidRPr="00184E75" w:rsidRDefault="00184E75" w:rsidP="00184E75">
      <w:pPr>
        <w:ind w:left="720" w:firstLine="720"/>
        <w:rPr>
          <w:b/>
          <w:lang w:val="ms-MY"/>
        </w:rPr>
      </w:pPr>
      <w:r w:rsidRPr="00696FBF">
        <w:t>IND 4:  Automotive</w:t>
      </w:r>
    </w:p>
    <w:sectPr w:rsidR="0037460A" w:rsidRPr="00184E75" w:rsidSect="00C446A6">
      <w:pgSz w:w="11906" w:h="16838" w:code="9"/>
      <w:pgMar w:top="1191" w:right="1440" w:bottom="119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75"/>
    <w:rsid w:val="00184E75"/>
    <w:rsid w:val="0037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106F"/>
  <w15:chartTrackingRefBased/>
  <w15:docId w15:val="{48B367E1-A19C-46F6-9FF2-D490D8A0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E75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Amirol Md Khair</dc:creator>
  <cp:keywords/>
  <dc:description/>
  <cp:lastModifiedBy>Mohd Amirol Md Khair</cp:lastModifiedBy>
  <cp:revision>1</cp:revision>
  <dcterms:created xsi:type="dcterms:W3CDTF">2022-02-04T08:26:00Z</dcterms:created>
  <dcterms:modified xsi:type="dcterms:W3CDTF">2022-02-04T08:26:00Z</dcterms:modified>
</cp:coreProperties>
</file>