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01CD" w14:textId="77777777" w:rsidR="006C1AB6" w:rsidRPr="0026479F" w:rsidRDefault="006C1AB6" w:rsidP="006C1AB6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33310C03" w14:textId="77777777" w:rsidR="006C1AB6" w:rsidRPr="0026479F" w:rsidRDefault="006C1AB6" w:rsidP="006C1AB6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7BA69033" w14:textId="77777777" w:rsidR="006C1AB6" w:rsidRPr="006C1AB6" w:rsidRDefault="006C1AB6" w:rsidP="006C1AB6">
      <w:pPr>
        <w:spacing w:line="276" w:lineRule="auto"/>
        <w:jc w:val="center"/>
        <w:rPr>
          <w:b/>
          <w:bCs/>
          <w:sz w:val="20"/>
          <w:szCs w:val="20"/>
          <w:lang w:val="sv-SE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6C1AB6" w:rsidRPr="00F63785" w14:paraId="47CE0873" w14:textId="77777777" w:rsidTr="00567DB6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EED0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7F3465D2" w14:textId="77777777" w:rsidR="006C1AB6" w:rsidRPr="0026479F" w:rsidRDefault="006C1AB6" w:rsidP="002F7FD5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1557" w14:textId="77777777" w:rsidR="006C1AB6" w:rsidRPr="006C1AB6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6C1AB6">
              <w:rPr>
                <w:b/>
                <w:sz w:val="20"/>
                <w:szCs w:val="20"/>
                <w:lang w:val="ms-MY"/>
              </w:rPr>
              <w:t>PERMOHONAN UNTUK:</w:t>
            </w:r>
          </w:p>
          <w:p w14:paraId="7AC65B61" w14:textId="77777777" w:rsidR="006C1AB6" w:rsidRPr="006C1AB6" w:rsidRDefault="006C1AB6" w:rsidP="002F7FD5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26ACA1F5" w14:textId="0F769AF5" w:rsidR="006C1AB6" w:rsidRPr="006C1AB6" w:rsidRDefault="006C1AB6" w:rsidP="002F7FD5">
            <w:pPr>
              <w:pStyle w:val="ListParagraph"/>
              <w:spacing w:before="120" w:after="120"/>
              <w:ind w:left="324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bookmarkStart w:id="1" w:name="_Hlk42174864"/>
            <w:r w:rsidRPr="006C1AB6">
              <w:rPr>
                <w:rFonts w:ascii="Arial" w:hAnsi="Arial" w:cs="Arial"/>
                <w:bCs/>
                <w:sz w:val="20"/>
                <w:szCs w:val="20"/>
                <w:lang w:val="ms-MY"/>
              </w:rPr>
              <w:t>Permohonan</w:t>
            </w:r>
            <w:bookmarkEnd w:id="1"/>
            <w:r w:rsidRPr="006C1AB6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untuk</w:t>
            </w:r>
            <w:bookmarkStart w:id="2" w:name="_Hlk53434266"/>
            <w:r w:rsidRPr="006C1AB6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mencairkan simpanan tetap </w:t>
            </w:r>
            <w:r w:rsidR="00CA38C7">
              <w:rPr>
                <w:rFonts w:ascii="Arial" w:hAnsi="Arial" w:cs="Arial"/>
                <w:bCs/>
                <w:sz w:val="20"/>
                <w:szCs w:val="20"/>
                <w:lang w:val="ms-MY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engurus </w:t>
            </w:r>
            <w:r w:rsidRPr="006C1AB6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sebanyak </w:t>
            </w:r>
            <w:bookmarkEnd w:id="2"/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>RM</w:t>
            </w:r>
            <w:r w:rsidRPr="006C1AB6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6,017,207.87 pada 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>17 Januari 202</w:t>
            </w:r>
            <w:r w:rsidR="00CA38C7">
              <w:rPr>
                <w:rFonts w:ascii="Arial" w:hAnsi="Arial" w:cs="Arial"/>
                <w:bCs/>
                <w:sz w:val="20"/>
                <w:szCs w:val="20"/>
                <w:lang w:val="ms-MY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, </w:t>
            </w:r>
            <w:r w:rsidRPr="006C1AB6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</w:t>
            </w:r>
            <w:r w:rsidR="00CA38C7">
              <w:rPr>
                <w:rFonts w:ascii="Arial" w:hAnsi="Arial" w:cs="Arial"/>
                <w:bCs/>
                <w:sz w:val="20"/>
                <w:szCs w:val="20"/>
                <w:lang w:val="ms-MY"/>
              </w:rPr>
              <w:t>penyambungan semula simpanan tetap mengurus sebanyak RM</w:t>
            </w:r>
            <w:r w:rsidR="00CA38C7" w:rsidRPr="00CA38C7">
              <w:rPr>
                <w:rFonts w:ascii="Arial" w:hAnsi="Arial" w:cs="Arial"/>
                <w:bCs/>
                <w:sz w:val="20"/>
                <w:szCs w:val="20"/>
                <w:lang w:val="ms-MY"/>
              </w:rPr>
              <w:t>3,023,950.68</w:t>
            </w:r>
            <w:r w:rsidR="008F397F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pada 30 Januari 2023</w:t>
            </w:r>
            <w:r w:rsidR="00CA38C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</w:t>
            </w:r>
            <w:r w:rsidRPr="006C1AB6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dan mencairkan simpanan tetap 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Pembangunan </w:t>
            </w:r>
            <w:r w:rsidRPr="006C1AB6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RM 2,015,627.40 pada </w:t>
            </w: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>31 Januari 2023 di Bank Islam Malaysia Berhad</w:t>
            </w:r>
            <w:r w:rsidRPr="006C1AB6">
              <w:rPr>
                <w:rFonts w:ascii="Arial" w:hAnsi="Arial" w:cs="Arial"/>
                <w:bCs/>
                <w:sz w:val="20"/>
                <w:szCs w:val="20"/>
                <w:lang w:val="ms-MY"/>
              </w:rPr>
              <w:t>.</w:t>
            </w:r>
          </w:p>
        </w:tc>
      </w:tr>
      <w:tr w:rsidR="006C1AB6" w:rsidRPr="0026479F" w14:paraId="30E2F17A" w14:textId="77777777" w:rsidTr="00567DB6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F274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5F301B57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6C1AB6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B238" w14:textId="71A9F5BB" w:rsidR="006C1AB6" w:rsidRPr="00EE600E" w:rsidRDefault="006C1AB6" w:rsidP="002F7FD5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 xml:space="preserve">      </w:t>
            </w:r>
            <w:r w:rsidR="00CA38C7">
              <w:rPr>
                <w:sz w:val="20"/>
                <w:szCs w:val="20"/>
                <w:lang w:val="ms-MY"/>
              </w:rPr>
              <w:t>Januari 2023</w:t>
            </w:r>
          </w:p>
        </w:tc>
      </w:tr>
      <w:tr w:rsidR="006C1AB6" w:rsidRPr="00CA38C7" w14:paraId="0119F7FE" w14:textId="77777777" w:rsidTr="00567DB6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4B7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4D93D738" w14:textId="77777777" w:rsidR="006C1AB6" w:rsidRPr="0026479F" w:rsidRDefault="006C1AB6" w:rsidP="002F7FD5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55A9" w14:textId="4F137D07" w:rsidR="006C1AB6" w:rsidRPr="00CA38C7" w:rsidRDefault="006C1AB6" w:rsidP="00CA38C7">
            <w:pPr>
              <w:tabs>
                <w:tab w:val="left" w:pos="319"/>
                <w:tab w:val="left" w:pos="779"/>
              </w:tabs>
              <w:rPr>
                <w:sz w:val="20"/>
                <w:szCs w:val="20"/>
                <w:lang w:val="ms-MY"/>
              </w:rPr>
            </w:pPr>
            <w:r w:rsidRPr="00CA38C7">
              <w:rPr>
                <w:sz w:val="20"/>
                <w:szCs w:val="20"/>
                <w:lang w:val="ms-MY"/>
              </w:rPr>
              <w:t xml:space="preserve">   Kedudukan baki wang </w:t>
            </w:r>
            <w:r w:rsidR="00CA38C7">
              <w:rPr>
                <w:color w:val="000000" w:themeColor="text1"/>
                <w:sz w:val="20"/>
                <w:szCs w:val="20"/>
                <w:lang w:val="ms-MY"/>
              </w:rPr>
              <w:t>mengurus</w:t>
            </w:r>
            <w:r w:rsidRPr="00CA38C7">
              <w:rPr>
                <w:sz w:val="20"/>
                <w:szCs w:val="20"/>
                <w:lang w:val="ms-MY"/>
              </w:rPr>
              <w:t xml:space="preserve"> MPC di Maybank Islamic pada </w:t>
            </w:r>
            <w:r w:rsidR="00CA38C7" w:rsidRPr="00CA38C7">
              <w:rPr>
                <w:sz w:val="20"/>
                <w:szCs w:val="20"/>
                <w:lang w:val="ms-MY"/>
              </w:rPr>
              <w:t>11</w:t>
            </w:r>
            <w:r w:rsidR="00CA38C7">
              <w:rPr>
                <w:sz w:val="20"/>
                <w:szCs w:val="20"/>
                <w:lang w:val="ms-MY"/>
              </w:rPr>
              <w:t xml:space="preserve"> Januari 2023</w:t>
            </w:r>
            <w:r w:rsidRPr="00CA38C7">
              <w:rPr>
                <w:sz w:val="20"/>
                <w:szCs w:val="20"/>
                <w:lang w:val="ms-MY"/>
              </w:rPr>
              <w:t xml:space="preserve"> </w:t>
            </w:r>
          </w:p>
          <w:p w14:paraId="46096756" w14:textId="77777777" w:rsidR="00CA38C7" w:rsidRDefault="006C1AB6" w:rsidP="00CA38C7">
            <w:pPr>
              <w:tabs>
                <w:tab w:val="left" w:pos="319"/>
                <w:tab w:val="left" w:pos="779"/>
              </w:tabs>
              <w:rPr>
                <w:sz w:val="20"/>
                <w:szCs w:val="20"/>
                <w:lang w:val="ms-MY"/>
              </w:rPr>
            </w:pPr>
            <w:r w:rsidRPr="00CA38C7">
              <w:rPr>
                <w:sz w:val="20"/>
                <w:szCs w:val="20"/>
                <w:lang w:val="ms-MY"/>
              </w:rPr>
              <w:t xml:space="preserve">   berjumlah </w:t>
            </w:r>
            <w:r w:rsidRPr="00CA38C7">
              <w:rPr>
                <w:color w:val="000000" w:themeColor="text1"/>
                <w:sz w:val="20"/>
                <w:szCs w:val="20"/>
                <w:lang w:val="ms-MY"/>
              </w:rPr>
              <w:t>RM</w:t>
            </w:r>
            <w:r w:rsidR="00CA38C7" w:rsidRPr="00CA38C7">
              <w:rPr>
                <w:color w:val="000000" w:themeColor="text1"/>
                <w:sz w:val="20"/>
                <w:szCs w:val="20"/>
                <w:lang w:val="ms-MY"/>
              </w:rPr>
              <w:t>2,</w:t>
            </w:r>
            <w:r w:rsidR="00CA38C7">
              <w:rPr>
                <w:color w:val="000000" w:themeColor="text1"/>
                <w:sz w:val="20"/>
                <w:szCs w:val="20"/>
                <w:lang w:val="ms-MY"/>
              </w:rPr>
              <w:t xml:space="preserve">847,343.40 </w:t>
            </w:r>
            <w:r w:rsidRPr="00CA38C7">
              <w:rPr>
                <w:color w:val="000000" w:themeColor="text1"/>
                <w:sz w:val="20"/>
                <w:szCs w:val="20"/>
                <w:lang w:val="ms-MY"/>
              </w:rPr>
              <w:t>dan kedudukan baki wang</w:t>
            </w:r>
            <w:r w:rsidRPr="00CA38C7">
              <w:rPr>
                <w:sz w:val="20"/>
                <w:szCs w:val="20"/>
                <w:lang w:val="ms-MY"/>
              </w:rPr>
              <w:t xml:space="preserve"> </w:t>
            </w:r>
            <w:r w:rsidR="00CA38C7">
              <w:rPr>
                <w:sz w:val="20"/>
                <w:szCs w:val="20"/>
                <w:lang w:val="ms-MY"/>
              </w:rPr>
              <w:t xml:space="preserve">pembangunan </w:t>
            </w:r>
            <w:r w:rsidRPr="00CA38C7">
              <w:rPr>
                <w:sz w:val="20"/>
                <w:szCs w:val="20"/>
                <w:lang w:val="ms-MY"/>
              </w:rPr>
              <w:t xml:space="preserve">MPC di Maybank </w:t>
            </w:r>
            <w:r w:rsidR="00CA38C7">
              <w:rPr>
                <w:sz w:val="20"/>
                <w:szCs w:val="20"/>
                <w:lang w:val="ms-MY"/>
              </w:rPr>
              <w:t xml:space="preserve"> </w:t>
            </w:r>
          </w:p>
          <w:p w14:paraId="1269D4EB" w14:textId="28E66106" w:rsidR="006C1AB6" w:rsidRPr="00CA38C7" w:rsidRDefault="00CA38C7" w:rsidP="00CA38C7">
            <w:pPr>
              <w:tabs>
                <w:tab w:val="left" w:pos="319"/>
                <w:tab w:val="left" w:pos="779"/>
              </w:tabs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 xml:space="preserve">   </w:t>
            </w:r>
            <w:r w:rsidR="006C1AB6" w:rsidRPr="00CA38C7">
              <w:rPr>
                <w:sz w:val="20"/>
                <w:szCs w:val="20"/>
                <w:lang w:val="ms-MY"/>
              </w:rPr>
              <w:t>Islami</w:t>
            </w:r>
            <w:r>
              <w:rPr>
                <w:sz w:val="20"/>
                <w:szCs w:val="20"/>
                <w:lang w:val="ms-MY"/>
              </w:rPr>
              <w:t xml:space="preserve">k </w:t>
            </w:r>
            <w:r w:rsidR="006C1AB6" w:rsidRPr="00CA38C7">
              <w:rPr>
                <w:color w:val="000000" w:themeColor="text1"/>
                <w:sz w:val="20"/>
                <w:szCs w:val="20"/>
                <w:lang w:val="ms-MY"/>
              </w:rPr>
              <w:t>berjumlah RM</w:t>
            </w:r>
            <w:r>
              <w:rPr>
                <w:color w:val="000000" w:themeColor="text1"/>
                <w:sz w:val="20"/>
                <w:szCs w:val="20"/>
                <w:lang w:val="ms-MY"/>
              </w:rPr>
              <w:t>2,222,501.61.</w:t>
            </w:r>
          </w:p>
        </w:tc>
      </w:tr>
      <w:tr w:rsidR="006C1AB6" w:rsidRPr="0026479F" w14:paraId="5BBF5E36" w14:textId="77777777" w:rsidTr="00567DB6">
        <w:trPr>
          <w:trHeight w:val="382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7CBA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56FCC0EA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B20A" w14:textId="77777777" w:rsidR="006C1AB6" w:rsidRPr="006C1AB6" w:rsidRDefault="006C1AB6" w:rsidP="002F7FD5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3F980C17" w14:textId="772C97E8" w:rsidR="006C1AB6" w:rsidRPr="006C1AB6" w:rsidRDefault="006C1AB6" w:rsidP="002F7FD5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  <w:r w:rsidRPr="006C1AB6">
              <w:rPr>
                <w:sz w:val="20"/>
                <w:szCs w:val="20"/>
                <w:lang w:val="sv-SE"/>
              </w:rPr>
              <w:t xml:space="preserve">Anggaran perbelanjaan </w:t>
            </w:r>
            <w:r w:rsidR="00CA38C7">
              <w:rPr>
                <w:sz w:val="20"/>
                <w:szCs w:val="20"/>
                <w:lang w:val="sv-SE"/>
              </w:rPr>
              <w:t>mengurus</w:t>
            </w:r>
            <w:r w:rsidRPr="006C1AB6">
              <w:rPr>
                <w:sz w:val="20"/>
                <w:szCs w:val="20"/>
                <w:lang w:val="sv-SE"/>
              </w:rPr>
              <w:t xml:space="preserve"> untuk </w:t>
            </w:r>
            <w:r w:rsidR="00CA38C7">
              <w:rPr>
                <w:sz w:val="20"/>
                <w:szCs w:val="20"/>
                <w:lang w:val="sv-SE"/>
              </w:rPr>
              <w:t xml:space="preserve">Januari </w:t>
            </w:r>
            <w:r w:rsidRPr="006C1AB6">
              <w:rPr>
                <w:sz w:val="20"/>
                <w:szCs w:val="20"/>
                <w:lang w:val="sv-SE"/>
              </w:rPr>
              <w:t xml:space="preserve">hingga </w:t>
            </w:r>
            <w:r w:rsidR="00CA38C7">
              <w:rPr>
                <w:sz w:val="20"/>
                <w:szCs w:val="20"/>
                <w:lang w:val="sv-SE"/>
              </w:rPr>
              <w:t xml:space="preserve">14 Februari </w:t>
            </w:r>
            <w:r w:rsidRPr="006C1AB6">
              <w:rPr>
                <w:sz w:val="20"/>
                <w:szCs w:val="20"/>
                <w:lang w:val="sv-SE"/>
              </w:rPr>
              <w:t xml:space="preserve"> 202</w:t>
            </w:r>
            <w:r w:rsidR="00CA38C7">
              <w:rPr>
                <w:sz w:val="20"/>
                <w:szCs w:val="20"/>
                <w:lang w:val="sv-SE"/>
              </w:rPr>
              <w:t>3</w:t>
            </w:r>
            <w:r w:rsidRPr="006C1AB6">
              <w:rPr>
                <w:sz w:val="20"/>
                <w:szCs w:val="20"/>
                <w:lang w:val="sv-SE"/>
              </w:rPr>
              <w:t xml:space="preserve"> adalah seperti</w:t>
            </w:r>
          </w:p>
          <w:p w14:paraId="47149BC2" w14:textId="77777777" w:rsidR="006C1AB6" w:rsidRPr="006C1AB6" w:rsidRDefault="006C1AB6" w:rsidP="002F7FD5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  <w:r w:rsidRPr="006C1AB6">
              <w:rPr>
                <w:sz w:val="20"/>
                <w:szCs w:val="20"/>
                <w:lang w:val="sv-SE"/>
              </w:rPr>
              <w:t>berikut:</w:t>
            </w:r>
          </w:p>
          <w:p w14:paraId="7CA82D4D" w14:textId="77777777" w:rsidR="006C1AB6" w:rsidRPr="006C1AB6" w:rsidRDefault="006C1AB6" w:rsidP="002F7FD5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W w:w="5670" w:type="dxa"/>
              <w:tblInd w:w="451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6C1AB6" w:rsidRPr="00F63785" w14:paraId="7AD4F622" w14:textId="77777777" w:rsidTr="00CA38C7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ADEDC48" w14:textId="77777777" w:rsidR="006C1AB6" w:rsidRPr="006C1AB6" w:rsidRDefault="006C1AB6" w:rsidP="002F7FD5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6C1AB6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32B592FE" w14:textId="77777777" w:rsidR="006C1AB6" w:rsidRPr="006C1AB6" w:rsidRDefault="006C1AB6" w:rsidP="002F7FD5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6C1AB6"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Amaun</w:t>
                  </w:r>
                </w:p>
              </w:tc>
            </w:tr>
            <w:tr w:rsidR="00CA38C7" w:rsidRPr="00F63785" w14:paraId="7B52FC2E" w14:textId="77777777" w:rsidTr="00CA38C7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38FE1FB" w14:textId="492655FC" w:rsidR="00CA38C7" w:rsidRPr="006C1AB6" w:rsidRDefault="00CA38C7" w:rsidP="00CA38C7">
                  <w:pPr>
                    <w:spacing w:before="40" w:after="40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Gaji Januari 2023</w:t>
                  </w:r>
                </w:p>
              </w:tc>
              <w:tc>
                <w:tcPr>
                  <w:tcW w:w="1984" w:type="dxa"/>
                </w:tcPr>
                <w:p w14:paraId="61DD214A" w14:textId="73B1E793" w:rsidR="00CA38C7" w:rsidRPr="006C1AB6" w:rsidRDefault="00CA38C7" w:rsidP="00CA38C7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2,600,000.00</w:t>
                  </w:r>
                </w:p>
              </w:tc>
            </w:tr>
            <w:tr w:rsidR="006C1AB6" w:rsidRPr="00F63785" w14:paraId="0402FD84" w14:textId="77777777" w:rsidTr="00CA38C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6F36AB7" w14:textId="77777777" w:rsidR="006C1AB6" w:rsidRPr="006C1AB6" w:rsidRDefault="006C1AB6" w:rsidP="00CA38C7">
                  <w:pPr>
                    <w:tabs>
                      <w:tab w:val="left" w:pos="174"/>
                    </w:tabs>
                    <w:spacing w:before="40" w:after="40"/>
                    <w:ind w:left="174" w:hanging="174"/>
                    <w:rPr>
                      <w:sz w:val="20"/>
                      <w:szCs w:val="20"/>
                      <w:lang w:val="sv-SE"/>
                    </w:rPr>
                  </w:pPr>
                  <w:r w:rsidRPr="006C1AB6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5351CBC4" w14:textId="4D91547C" w:rsidR="006C1AB6" w:rsidRPr="006C1AB6" w:rsidRDefault="00CA38C7" w:rsidP="002F7FD5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6,000,000.00</w:t>
                  </w:r>
                </w:p>
              </w:tc>
            </w:tr>
            <w:tr w:rsidR="006C1AB6" w:rsidRPr="00F63785" w14:paraId="21D88A9F" w14:textId="77777777" w:rsidTr="00CA38C7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1C4663B" w14:textId="77777777" w:rsidR="006C1AB6" w:rsidRPr="006C1AB6" w:rsidRDefault="006C1AB6" w:rsidP="002F7FD5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6C1AB6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66929E87" w14:textId="0E5540E3" w:rsidR="006C1AB6" w:rsidRPr="006C1AB6" w:rsidRDefault="00CA38C7" w:rsidP="002F7FD5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8,600,000.00</w:t>
                  </w:r>
                </w:p>
              </w:tc>
            </w:tr>
          </w:tbl>
          <w:p w14:paraId="0B4ABD9F" w14:textId="77777777" w:rsidR="006C1AB6" w:rsidRPr="006C1AB6" w:rsidRDefault="006C1AB6" w:rsidP="002F7FD5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4D5937A8" w14:textId="0F5FE960" w:rsidR="006C1AB6" w:rsidRPr="003720BE" w:rsidRDefault="006C1AB6" w:rsidP="002F7FD5">
            <w:pPr>
              <w:jc w:val="both"/>
              <w:rPr>
                <w:sz w:val="20"/>
                <w:szCs w:val="20"/>
                <w:lang w:val="sv-SE"/>
              </w:rPr>
            </w:pPr>
            <w:r w:rsidRPr="003720BE">
              <w:rPr>
                <w:sz w:val="20"/>
                <w:szCs w:val="20"/>
                <w:lang w:val="sv-SE"/>
              </w:rPr>
              <w:t xml:space="preserve">Cadangan pelaburan simpanan tetap </w:t>
            </w:r>
            <w:r w:rsidR="00CA38C7">
              <w:rPr>
                <w:sz w:val="20"/>
                <w:szCs w:val="20"/>
                <w:lang w:val="sv-SE"/>
              </w:rPr>
              <w:t>mengu</w:t>
            </w:r>
            <w:r w:rsidR="00DE6BBF">
              <w:rPr>
                <w:sz w:val="20"/>
                <w:szCs w:val="20"/>
                <w:lang w:val="sv-SE"/>
              </w:rPr>
              <w:t>r</w:t>
            </w:r>
            <w:r w:rsidR="00CA38C7">
              <w:rPr>
                <w:sz w:val="20"/>
                <w:szCs w:val="20"/>
                <w:lang w:val="sv-SE"/>
              </w:rPr>
              <w:t>u</w:t>
            </w:r>
            <w:r w:rsidR="00DE6BBF">
              <w:rPr>
                <w:sz w:val="20"/>
                <w:szCs w:val="20"/>
                <w:lang w:val="sv-SE"/>
              </w:rPr>
              <w:t>s</w:t>
            </w:r>
            <w:r w:rsidR="00CA38C7">
              <w:rPr>
                <w:sz w:val="20"/>
                <w:szCs w:val="20"/>
                <w:lang w:val="sv-SE"/>
              </w:rPr>
              <w:t xml:space="preserve"> </w:t>
            </w:r>
            <w:r w:rsidRPr="003720BE">
              <w:rPr>
                <w:sz w:val="20"/>
                <w:szCs w:val="20"/>
                <w:lang w:val="sv-SE"/>
              </w:rPr>
              <w:t xml:space="preserve">bulan </w:t>
            </w:r>
            <w:r w:rsidR="00CA38C7">
              <w:rPr>
                <w:sz w:val="20"/>
                <w:szCs w:val="20"/>
                <w:lang w:val="sv-SE"/>
              </w:rPr>
              <w:t>Januari 2023</w:t>
            </w:r>
            <w:r w:rsidRPr="003720BE">
              <w:rPr>
                <w:sz w:val="20"/>
                <w:szCs w:val="20"/>
                <w:lang w:val="sv-SE"/>
              </w:rPr>
              <w:t xml:space="preserve"> adalah seperti berikut : </w:t>
            </w:r>
          </w:p>
          <w:p w14:paraId="72B8F907" w14:textId="77777777" w:rsidR="006C1AB6" w:rsidRPr="003720BE" w:rsidRDefault="006C1AB6" w:rsidP="002F7FD5">
            <w:pPr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W w:w="7905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1701"/>
              <w:gridCol w:w="1417"/>
              <w:gridCol w:w="1134"/>
              <w:gridCol w:w="2377"/>
            </w:tblGrid>
            <w:tr w:rsidR="006C1AB6" w:rsidRPr="00EE600E" w14:paraId="6E901140" w14:textId="77777777" w:rsidTr="00DE6BBF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3D3668F2" w14:textId="77777777" w:rsidR="006C1AB6" w:rsidRPr="00DE6BBF" w:rsidRDefault="006C1AB6" w:rsidP="00DE6BB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6BBF">
                    <w:rPr>
                      <w:b/>
                      <w:sz w:val="18"/>
                      <w:szCs w:val="18"/>
                    </w:rPr>
                    <w:t>Bil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6B64D8DD" w14:textId="77777777" w:rsidR="006C1AB6" w:rsidRPr="00DE6BBF" w:rsidRDefault="006C1AB6" w:rsidP="00DE6BB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6BBF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16E08508" w14:textId="77777777" w:rsidR="006C1AB6" w:rsidRPr="00DE6BBF" w:rsidRDefault="006C1AB6" w:rsidP="00DE6BB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6BBF">
                    <w:rPr>
                      <w:b/>
                      <w:sz w:val="18"/>
                      <w:szCs w:val="18"/>
                    </w:rPr>
                    <w:t>No. Sijil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3E5C495D" w14:textId="77777777" w:rsidR="006C1AB6" w:rsidRPr="00DE6BBF" w:rsidRDefault="006C1AB6" w:rsidP="00DE6BB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6BBF">
                    <w:rPr>
                      <w:b/>
                      <w:sz w:val="18"/>
                      <w:szCs w:val="18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5775D3B" w14:textId="77777777" w:rsidR="006C1AB6" w:rsidRPr="00DE6BBF" w:rsidRDefault="006C1AB6" w:rsidP="00DE6BB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6BBF">
                    <w:rPr>
                      <w:b/>
                      <w:sz w:val="18"/>
                      <w:szCs w:val="18"/>
                    </w:rPr>
                    <w:t>Tarikh Matang</w:t>
                  </w:r>
                </w:p>
              </w:tc>
              <w:tc>
                <w:tcPr>
                  <w:tcW w:w="2377" w:type="dxa"/>
                  <w:shd w:val="clear" w:color="auto" w:fill="F2F2F2" w:themeFill="background1" w:themeFillShade="F2"/>
                  <w:vAlign w:val="center"/>
                </w:tcPr>
                <w:p w14:paraId="7F40A893" w14:textId="77777777" w:rsidR="006C1AB6" w:rsidRPr="00DE6BBF" w:rsidRDefault="006C1AB6" w:rsidP="00DE6BB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6BBF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DE6BBF" w:rsidRPr="00F63785" w14:paraId="2E857C39" w14:textId="77777777" w:rsidTr="00DE6BBF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7F2BC36" w14:textId="77777777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62B361D" w14:textId="5CD462BC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91C0F" w14:textId="08E5DB5C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231599-20221017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3208B" w14:textId="776F6CE3" w:rsidR="00DE6BBF" w:rsidRPr="00DE6BBF" w:rsidRDefault="00DE6BBF" w:rsidP="00DE6BB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DE6BBF">
                    <w:rPr>
                      <w:sz w:val="18"/>
                      <w:szCs w:val="18"/>
                    </w:rPr>
                    <w:t>2,039,731.48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0342AD2" w14:textId="1A1FF313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17/</w:t>
                  </w:r>
                  <w:r>
                    <w:rPr>
                      <w:bCs/>
                      <w:sz w:val="18"/>
                      <w:szCs w:val="18"/>
                    </w:rPr>
                    <w:t>1</w:t>
                  </w:r>
                  <w:r w:rsidRPr="00DE6BBF">
                    <w:rPr>
                      <w:bCs/>
                      <w:sz w:val="18"/>
                      <w:szCs w:val="18"/>
                    </w:rPr>
                    <w:t>/2023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0C5B8838" w14:textId="77777777" w:rsidR="00DE6BBF" w:rsidRPr="00DE6BBF" w:rsidRDefault="00DE6BBF" w:rsidP="00DE6BBF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6BBF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DE6BBF" w:rsidRPr="00F63785" w14:paraId="06C699B1" w14:textId="77777777" w:rsidTr="00DE6BBF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1FB732B" w14:textId="77777777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67E1801" w14:textId="75D2D0B9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0F6EA" w14:textId="751D0D2B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231600-20221017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21766" w14:textId="08B1380E" w:rsidR="00DE6BBF" w:rsidRPr="00DE6BBF" w:rsidRDefault="00DE6BBF" w:rsidP="00DE6BB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sz w:val="18"/>
                      <w:szCs w:val="18"/>
                    </w:rPr>
                    <w:t>2,039,731.48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2C85DAC" w14:textId="28199E7A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17/</w:t>
                  </w:r>
                  <w:r>
                    <w:rPr>
                      <w:bCs/>
                      <w:sz w:val="18"/>
                      <w:szCs w:val="18"/>
                    </w:rPr>
                    <w:t>1</w:t>
                  </w:r>
                  <w:r w:rsidRPr="00DE6BBF">
                    <w:rPr>
                      <w:bCs/>
                      <w:sz w:val="18"/>
                      <w:szCs w:val="18"/>
                    </w:rPr>
                    <w:t>/2023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6BBE8379" w14:textId="77777777" w:rsidR="00DE6BBF" w:rsidRPr="00DE6BBF" w:rsidRDefault="00DE6BBF" w:rsidP="00DE6BBF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6BBF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DE6BBF" w:rsidRPr="00F63785" w14:paraId="34CB7737" w14:textId="77777777" w:rsidTr="00DE6BBF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9E2BEFE" w14:textId="7876E6D2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AC5F7D5" w14:textId="1A09C54A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C16CE3" w14:textId="768F2606" w:rsidR="00DE6BBF" w:rsidRPr="00DE6BBF" w:rsidRDefault="00DE6BBF" w:rsidP="00DE6BBF">
                  <w:pPr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231601-20221017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B1763" w14:textId="11C020AB" w:rsidR="00DE6BBF" w:rsidRPr="00DE6BBF" w:rsidRDefault="00DE6BBF" w:rsidP="00DE6BBF">
                  <w:pPr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sz w:val="18"/>
                      <w:szCs w:val="18"/>
                    </w:rPr>
                    <w:t>1,937,744.91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73CD90E" w14:textId="59A1FC0D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17/</w:t>
                  </w:r>
                  <w:r>
                    <w:rPr>
                      <w:bCs/>
                      <w:sz w:val="18"/>
                      <w:szCs w:val="18"/>
                    </w:rPr>
                    <w:t>1</w:t>
                  </w:r>
                  <w:r w:rsidRPr="00DE6BBF">
                    <w:rPr>
                      <w:bCs/>
                      <w:sz w:val="18"/>
                      <w:szCs w:val="18"/>
                    </w:rPr>
                    <w:t>/2023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145FA862" w14:textId="0E808FCB" w:rsidR="00DE6BBF" w:rsidRPr="00DE6BBF" w:rsidRDefault="00DE6BBF" w:rsidP="00DE6BBF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6BBF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DE6BBF" w:rsidRPr="00F63785" w14:paraId="5FF31E10" w14:textId="77777777" w:rsidTr="00DE6BBF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6C19190" w14:textId="0ABE876B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AF9E3EE" w14:textId="0443539B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A9F826" w14:textId="57AFFE0A" w:rsidR="00DE6BBF" w:rsidRPr="00DE6BBF" w:rsidRDefault="00DE6BBF" w:rsidP="00DE6B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24121</w:t>
                  </w:r>
                  <w:r w:rsidR="00F72E3D">
                    <w:rPr>
                      <w:color w:val="000000"/>
                      <w:sz w:val="18"/>
                      <w:szCs w:val="18"/>
                    </w:rPr>
                    <w:t>4</w:t>
                  </w:r>
                  <w:r w:rsidRPr="00DE6BBF">
                    <w:rPr>
                      <w:color w:val="000000"/>
                      <w:sz w:val="18"/>
                      <w:szCs w:val="18"/>
                    </w:rPr>
                    <w:t>-20221028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A1D013" w14:textId="1EC396C4" w:rsidR="00DE6BBF" w:rsidRPr="00DE6BBF" w:rsidRDefault="00DE6BBF" w:rsidP="00DE6BBF">
                  <w:pPr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sz w:val="18"/>
                      <w:szCs w:val="18"/>
                    </w:rPr>
                    <w:t>1,007,983.56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8B855EC" w14:textId="2CBD0138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30/1/2023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02C52398" w14:textId="4835FD34" w:rsidR="00DE6BBF" w:rsidRPr="00DE6BBF" w:rsidRDefault="00DE6BBF" w:rsidP="00DE6BBF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Pelaburan akan disambung semula selama 3 bulan di </w:t>
                  </w:r>
                  <w:r w:rsidR="007C38A7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</w:tr>
            <w:tr w:rsidR="007C38A7" w:rsidRPr="00F63785" w14:paraId="1D4C1F53" w14:textId="77777777" w:rsidTr="00DE6BBF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252779B" w14:textId="0BC686B9" w:rsidR="007C38A7" w:rsidRPr="00DE6BBF" w:rsidRDefault="007C38A7" w:rsidP="007C38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5.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0C32737" w14:textId="25EB044D" w:rsidR="007C38A7" w:rsidRPr="00DE6BBF" w:rsidRDefault="007C38A7" w:rsidP="007C38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C41B68" w14:textId="5AA731F9" w:rsidR="007C38A7" w:rsidRPr="00DE6BBF" w:rsidRDefault="007C38A7" w:rsidP="007C38A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24121</w:t>
                  </w:r>
                  <w:r w:rsidR="00F72E3D">
                    <w:rPr>
                      <w:color w:val="000000"/>
                      <w:sz w:val="18"/>
                      <w:szCs w:val="18"/>
                    </w:rPr>
                    <w:t>5</w:t>
                  </w:r>
                  <w:r w:rsidRPr="00DE6BBF">
                    <w:rPr>
                      <w:color w:val="000000"/>
                      <w:sz w:val="18"/>
                      <w:szCs w:val="18"/>
                    </w:rPr>
                    <w:t>-20221028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5C47FD" w14:textId="507B9A92" w:rsidR="007C38A7" w:rsidRPr="00DE6BBF" w:rsidRDefault="007C38A7" w:rsidP="007C38A7">
                  <w:pPr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sz w:val="18"/>
                      <w:szCs w:val="18"/>
                    </w:rPr>
                    <w:t>1,007,983.56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64286BC" w14:textId="5040E5C0" w:rsidR="007C38A7" w:rsidRPr="00DE6BBF" w:rsidRDefault="007C38A7" w:rsidP="007C38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sz w:val="18"/>
                      <w:szCs w:val="18"/>
                    </w:rPr>
                    <w:t>30/1/2023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11379B43" w14:textId="487F783B" w:rsidR="007C38A7" w:rsidRPr="00DE6BBF" w:rsidRDefault="007C38A7" w:rsidP="007C38A7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Pelaburan akan disambung semula selama 3 bulan di BIMB</w:t>
                  </w:r>
                </w:p>
              </w:tc>
            </w:tr>
            <w:tr w:rsidR="007C38A7" w:rsidRPr="00F63785" w14:paraId="310523F5" w14:textId="77777777" w:rsidTr="00DE6BBF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B565AD0" w14:textId="416C6B9A" w:rsidR="007C38A7" w:rsidRPr="00DE6BBF" w:rsidRDefault="007C38A7" w:rsidP="007C38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6.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AE6D37F" w14:textId="4410D125" w:rsidR="007C38A7" w:rsidRPr="00DE6BBF" w:rsidRDefault="007C38A7" w:rsidP="007C38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CABBE" w14:textId="1AB22844" w:rsidR="007C38A7" w:rsidRPr="00DE6BBF" w:rsidRDefault="007C38A7" w:rsidP="007C38A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24121</w:t>
                  </w:r>
                  <w:r w:rsidR="00F72E3D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DE6BBF">
                    <w:rPr>
                      <w:color w:val="000000"/>
                      <w:sz w:val="18"/>
                      <w:szCs w:val="18"/>
                    </w:rPr>
                    <w:t>-20221028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65748E" w14:textId="30E5A3D0" w:rsidR="007C38A7" w:rsidRPr="00DE6BBF" w:rsidRDefault="007C38A7" w:rsidP="007C38A7">
                  <w:pPr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sz w:val="18"/>
                      <w:szCs w:val="18"/>
                    </w:rPr>
                    <w:t>1,007,983.56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B35784D" w14:textId="64BAE38B" w:rsidR="007C38A7" w:rsidRPr="00DE6BBF" w:rsidRDefault="007C38A7" w:rsidP="007C38A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sz w:val="18"/>
                      <w:szCs w:val="18"/>
                    </w:rPr>
                    <w:t>30/1/2023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2D55009C" w14:textId="48B7AAEF" w:rsidR="007C38A7" w:rsidRPr="00DE6BBF" w:rsidRDefault="007C38A7" w:rsidP="007C38A7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Pelaburan akan disambung semula selama 3 bulan di BIMB</w:t>
                  </w:r>
                </w:p>
              </w:tc>
            </w:tr>
            <w:tr w:rsidR="00DE6BBF" w:rsidRPr="00F63785" w14:paraId="521BF165" w14:textId="77777777" w:rsidTr="00DE6BBF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  <w:vAlign w:val="center"/>
                </w:tcPr>
                <w:p w14:paraId="0C02E1F6" w14:textId="77777777" w:rsidR="00DE6BBF" w:rsidRPr="00DE6BBF" w:rsidRDefault="00DE6BBF" w:rsidP="00DE6BB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DE6BBF">
                    <w:rPr>
                      <w:b/>
                      <w:sz w:val="18"/>
                      <w:szCs w:val="18"/>
                      <w:lang w:val="sv-SE"/>
                    </w:rPr>
                    <w:t>JUMLAH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5A358DB" w14:textId="3700C467" w:rsidR="00DE6BBF" w:rsidRPr="00DE6BBF" w:rsidRDefault="00DE6BBF" w:rsidP="00DE6BBF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9,041,158.55</w:t>
                  </w:r>
                </w:p>
              </w:tc>
              <w:tc>
                <w:tcPr>
                  <w:tcW w:w="3511" w:type="dxa"/>
                  <w:gridSpan w:val="2"/>
                  <w:shd w:val="clear" w:color="auto" w:fill="auto"/>
                  <w:vAlign w:val="center"/>
                </w:tcPr>
                <w:p w14:paraId="4694B621" w14:textId="77777777" w:rsidR="00DE6BBF" w:rsidRPr="00DE6BBF" w:rsidRDefault="00DE6BBF" w:rsidP="00DE6BB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15088EA1" w14:textId="77777777" w:rsidR="006C1AB6" w:rsidRPr="006C1AB6" w:rsidRDefault="006C1AB6" w:rsidP="002F7FD5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04546F4A" w14:textId="337B6FB2" w:rsidR="006C1AB6" w:rsidRDefault="006C1AB6" w:rsidP="002F7FD5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2178D60F" w14:textId="33B8C17C" w:rsidR="00DE6BBF" w:rsidRDefault="00DE6BBF" w:rsidP="002F7FD5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51E38930" w14:textId="2112D9CB" w:rsidR="00DE6BBF" w:rsidRDefault="00DE6BBF" w:rsidP="002F7FD5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6B3A150A" w14:textId="77777777" w:rsidR="00DE6BBF" w:rsidRPr="006C1AB6" w:rsidRDefault="00DE6BBF" w:rsidP="002F7FD5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78255BD0" w14:textId="77777777" w:rsidR="00AA5AD2" w:rsidRDefault="00AA5AD2" w:rsidP="002F7FD5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</w:p>
          <w:p w14:paraId="363E1139" w14:textId="3F749FDB" w:rsidR="006C1AB6" w:rsidRPr="006C1AB6" w:rsidRDefault="006C1AB6" w:rsidP="002F7FD5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  <w:r w:rsidRPr="006C1AB6">
              <w:rPr>
                <w:sz w:val="20"/>
                <w:szCs w:val="20"/>
                <w:lang w:val="sv-SE"/>
              </w:rPr>
              <w:lastRenderedPageBreak/>
              <w:t xml:space="preserve">Anggaran perbelanjaan </w:t>
            </w:r>
            <w:r w:rsidR="00DE6BBF">
              <w:rPr>
                <w:sz w:val="20"/>
                <w:szCs w:val="20"/>
                <w:lang w:val="sv-SE"/>
              </w:rPr>
              <w:t xml:space="preserve">pembangunan </w:t>
            </w:r>
            <w:r w:rsidRPr="006C1AB6">
              <w:rPr>
                <w:sz w:val="20"/>
                <w:szCs w:val="20"/>
                <w:lang w:val="sv-SE"/>
              </w:rPr>
              <w:t xml:space="preserve">untuk </w:t>
            </w:r>
            <w:r w:rsidR="00DE6BBF">
              <w:rPr>
                <w:sz w:val="20"/>
                <w:szCs w:val="20"/>
                <w:lang w:val="sv-SE"/>
              </w:rPr>
              <w:t>Januari hingga 28 Februrari 2023</w:t>
            </w:r>
            <w:r w:rsidRPr="006C1AB6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p w14:paraId="0627790C" w14:textId="77777777" w:rsidR="006C1AB6" w:rsidRPr="006C1AB6" w:rsidRDefault="006C1AB6" w:rsidP="002F7FD5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6C1AB6" w:rsidRPr="00F63785" w14:paraId="2E920108" w14:textId="77777777" w:rsidTr="002F7FD5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335B83D2" w14:textId="77777777" w:rsidR="006C1AB6" w:rsidRPr="006C1AB6" w:rsidRDefault="006C1AB6" w:rsidP="002F7FD5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6C1AB6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58DCED8C" w14:textId="77777777" w:rsidR="006C1AB6" w:rsidRPr="006C1AB6" w:rsidRDefault="006C1AB6" w:rsidP="002F7FD5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6C1AB6"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Amaun</w:t>
                  </w:r>
                </w:p>
              </w:tc>
            </w:tr>
            <w:tr w:rsidR="006C1AB6" w:rsidRPr="00F63785" w14:paraId="761D5693" w14:textId="77777777" w:rsidTr="002F7FD5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62137009" w14:textId="77777777" w:rsidR="006C1AB6" w:rsidRPr="006C1AB6" w:rsidRDefault="006C1AB6" w:rsidP="002F7FD5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6C1AB6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1EBDE595" w14:textId="0FD05766" w:rsidR="006C1AB6" w:rsidRPr="006C1AB6" w:rsidRDefault="00DE6BBF" w:rsidP="002F7FD5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</w:t>
                  </w:r>
                  <w:r w:rsidR="006C1AB6" w:rsidRPr="006C1AB6">
                    <w:rPr>
                      <w:sz w:val="20"/>
                      <w:szCs w:val="20"/>
                      <w:lang w:val="sv-SE"/>
                    </w:rPr>
                    <w:t>,000,000.00</w:t>
                  </w:r>
                </w:p>
              </w:tc>
            </w:tr>
            <w:tr w:rsidR="006C1AB6" w:rsidRPr="00F63785" w14:paraId="0BFC7F7B" w14:textId="77777777" w:rsidTr="002F7FD5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5E8F3040" w14:textId="77777777" w:rsidR="006C1AB6" w:rsidRPr="006C1AB6" w:rsidRDefault="006C1AB6" w:rsidP="002F7FD5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6C1AB6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363AE1FD" w14:textId="3E81ACD6" w:rsidR="006C1AB6" w:rsidRPr="006C1AB6" w:rsidRDefault="00DE6BBF" w:rsidP="002F7FD5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4</w:t>
                  </w:r>
                  <w:r w:rsidR="006C1AB6" w:rsidRPr="006C1AB6">
                    <w:rPr>
                      <w:b/>
                      <w:bCs/>
                      <w:sz w:val="20"/>
                      <w:szCs w:val="20"/>
                      <w:lang w:val="sv-SE"/>
                    </w:rPr>
                    <w:t>,000,000.00</w:t>
                  </w:r>
                </w:p>
              </w:tc>
            </w:tr>
          </w:tbl>
          <w:p w14:paraId="70B3399E" w14:textId="77777777" w:rsidR="006C1AB6" w:rsidRPr="006C1AB6" w:rsidRDefault="006C1AB6" w:rsidP="002F7FD5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</w:p>
          <w:p w14:paraId="6B829E57" w14:textId="67EF041F" w:rsidR="006C1AB6" w:rsidRPr="006C1AB6" w:rsidRDefault="006C1AB6" w:rsidP="00DE6BBF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  <w:r w:rsidRPr="006C1AB6">
              <w:rPr>
                <w:sz w:val="20"/>
                <w:szCs w:val="20"/>
                <w:lang w:val="sv-SE"/>
              </w:rPr>
              <w:t xml:space="preserve"> Cadangan pelaburan simpanan tetap </w:t>
            </w:r>
            <w:r w:rsidR="00DE6BBF">
              <w:rPr>
                <w:sz w:val="20"/>
                <w:szCs w:val="20"/>
                <w:lang w:val="sv-SE"/>
              </w:rPr>
              <w:t xml:space="preserve">pembangunan </w:t>
            </w:r>
            <w:r w:rsidRPr="006C1AB6">
              <w:rPr>
                <w:sz w:val="20"/>
                <w:szCs w:val="20"/>
                <w:lang w:val="sv-SE"/>
              </w:rPr>
              <w:t xml:space="preserve">bulan </w:t>
            </w:r>
            <w:r w:rsidR="00DE6BBF">
              <w:rPr>
                <w:sz w:val="20"/>
                <w:szCs w:val="20"/>
                <w:lang w:val="sv-SE"/>
              </w:rPr>
              <w:t xml:space="preserve">Januari 2023 </w:t>
            </w:r>
            <w:r w:rsidRPr="006C1AB6">
              <w:rPr>
                <w:sz w:val="20"/>
                <w:szCs w:val="20"/>
                <w:lang w:val="sv-SE"/>
              </w:rPr>
              <w:t>adalah seperti berikut:</w:t>
            </w:r>
          </w:p>
          <w:p w14:paraId="0D01707C" w14:textId="77777777" w:rsidR="006C1AB6" w:rsidRPr="006C1AB6" w:rsidRDefault="006C1AB6" w:rsidP="002F7FD5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792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704"/>
              <w:gridCol w:w="1523"/>
              <w:gridCol w:w="1276"/>
              <w:gridCol w:w="1984"/>
            </w:tblGrid>
            <w:tr w:rsidR="006C1AB6" w:rsidRPr="00EE600E" w14:paraId="11E89EE6" w14:textId="77777777" w:rsidTr="002F7FD5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B4508B6" w14:textId="77777777" w:rsidR="006C1AB6" w:rsidRPr="00EE600E" w:rsidRDefault="006C1AB6" w:rsidP="002F7FD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Bil.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726BE26A" w14:textId="77777777" w:rsidR="006C1AB6" w:rsidRPr="00EE600E" w:rsidRDefault="006C1AB6" w:rsidP="002F7FD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2FD9F478" w14:textId="77777777" w:rsidR="006C1AB6" w:rsidRPr="00EE600E" w:rsidRDefault="006C1AB6" w:rsidP="002F7FD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No. Sijil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57847217" w14:textId="77777777" w:rsidR="006C1AB6" w:rsidRPr="00EE600E" w:rsidRDefault="006C1AB6" w:rsidP="002F7FD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F19B5AC" w14:textId="77777777" w:rsidR="006C1AB6" w:rsidRPr="00EE600E" w:rsidRDefault="006C1AB6" w:rsidP="002F7FD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Tarikh Matang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85B4EBD" w14:textId="77777777" w:rsidR="006C1AB6" w:rsidRPr="00EE600E" w:rsidRDefault="006C1AB6" w:rsidP="002F7FD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DE6BBF" w:rsidRPr="00F63785" w14:paraId="653026E0" w14:textId="77777777" w:rsidTr="00AA5AD2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424A929" w14:textId="77777777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2D7A47F0" w14:textId="4D8F8D94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D7D30C" w14:textId="4B467718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242606-20221031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90C4D" w14:textId="30190A6F" w:rsidR="00DE6BBF" w:rsidRPr="00DE6BBF" w:rsidRDefault="00DE6BBF" w:rsidP="00DE6BB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503,906.85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C09C582" w14:textId="68B774C4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31/1/2023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DEAD667" w14:textId="77777777" w:rsidR="00DE6BBF" w:rsidRPr="00DE6BBF" w:rsidRDefault="00DE6BBF" w:rsidP="00AA5AD2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6BBF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DE6BBF" w:rsidRPr="00F63785" w14:paraId="38BF3D02" w14:textId="77777777" w:rsidTr="00AA5AD2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25A0F4F" w14:textId="1992D3B3" w:rsidR="00DE6BBF" w:rsidRPr="00DE6BBF" w:rsidRDefault="00AA5AD2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240A14EE" w14:textId="17374D6C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D1B006" w14:textId="6953B918" w:rsidR="00DE6BBF" w:rsidRPr="00DE6BBF" w:rsidRDefault="00DE6BBF" w:rsidP="00DE6BBF">
                  <w:pPr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242607-20221031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5AAD8C" w14:textId="08C67F41" w:rsidR="00DE6BBF" w:rsidRPr="00DE6BBF" w:rsidRDefault="00DE6BBF" w:rsidP="00DE6BBF">
                  <w:pPr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503,906.85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5C0A5C2" w14:textId="14F6BA45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31/1/2023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AA3CB69" w14:textId="10E6A27A" w:rsidR="00DE6BBF" w:rsidRPr="00DE6BBF" w:rsidRDefault="00DE6BBF" w:rsidP="00AA5AD2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6BBF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DE6BBF" w:rsidRPr="00F63785" w14:paraId="2B10FC0F" w14:textId="77777777" w:rsidTr="00AA5AD2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65514CC" w14:textId="41C40D9E" w:rsidR="00DE6BBF" w:rsidRPr="00DE6BBF" w:rsidRDefault="00AA5AD2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490BA0AA" w14:textId="3FA1D5DE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F6955" w14:textId="4BF0C4B4" w:rsidR="00DE6BBF" w:rsidRPr="00DE6BBF" w:rsidRDefault="00DE6BBF" w:rsidP="00DE6BBF">
                  <w:pPr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242608-20221031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8B7F8" w14:textId="7A8E0603" w:rsidR="00DE6BBF" w:rsidRPr="00DE6BBF" w:rsidRDefault="00DE6BBF" w:rsidP="00DE6BBF">
                  <w:pPr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503,906.85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D5699FC" w14:textId="5854B44B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31/1/2023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E5E19CF" w14:textId="7AF3DC03" w:rsidR="00DE6BBF" w:rsidRPr="00DE6BBF" w:rsidRDefault="00DE6BBF" w:rsidP="00AA5AD2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6BBF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DE6BBF" w:rsidRPr="00F63785" w14:paraId="12A4DCF3" w14:textId="77777777" w:rsidTr="00AA5AD2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1E0F10B" w14:textId="742ED562" w:rsidR="00DE6BBF" w:rsidRPr="00DE6BBF" w:rsidRDefault="00AA5AD2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1D8BF828" w14:textId="3E9670E0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BBE31C" w14:textId="6EB71850" w:rsidR="00DE6BBF" w:rsidRPr="00DE6BBF" w:rsidRDefault="00DE6BBF" w:rsidP="00DE6BBF">
                  <w:pPr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242609-20221031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047513" w14:textId="7A797D60" w:rsidR="00DE6BBF" w:rsidRPr="00DE6BBF" w:rsidRDefault="00DE6BBF" w:rsidP="00DE6BBF">
                  <w:pPr>
                    <w:jc w:val="center"/>
                    <w:rPr>
                      <w:sz w:val="18"/>
                      <w:szCs w:val="18"/>
                    </w:rPr>
                  </w:pPr>
                  <w:r w:rsidRPr="00DE6BBF">
                    <w:rPr>
                      <w:color w:val="000000"/>
                      <w:sz w:val="18"/>
                      <w:szCs w:val="18"/>
                    </w:rPr>
                    <w:t>503,906.85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20C33D1" w14:textId="4495892C" w:rsidR="00DE6BBF" w:rsidRPr="00DE6BBF" w:rsidRDefault="00DE6BBF" w:rsidP="00DE6BB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E6BBF">
                    <w:rPr>
                      <w:bCs/>
                      <w:sz w:val="18"/>
                      <w:szCs w:val="18"/>
                    </w:rPr>
                    <w:t>31/1/2023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92CB192" w14:textId="784C5A0B" w:rsidR="00DE6BBF" w:rsidRPr="00DE6BBF" w:rsidRDefault="00DE6BBF" w:rsidP="00AA5AD2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E6BBF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6C1AB6" w:rsidRPr="00EE600E" w14:paraId="39253681" w14:textId="77777777" w:rsidTr="00AA5AD2">
              <w:trPr>
                <w:trHeight w:val="374"/>
              </w:trPr>
              <w:tc>
                <w:tcPr>
                  <w:tcW w:w="3144" w:type="dxa"/>
                  <w:gridSpan w:val="3"/>
                  <w:shd w:val="clear" w:color="auto" w:fill="auto"/>
                </w:tcPr>
                <w:p w14:paraId="03504A27" w14:textId="77777777" w:rsidR="006C1AB6" w:rsidRPr="00EE600E" w:rsidRDefault="006C1AB6" w:rsidP="002F7FD5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3A39676D" w14:textId="0FD3D127" w:rsidR="006C1AB6" w:rsidRPr="00EE600E" w:rsidRDefault="00AA5AD2" w:rsidP="00AA5AD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MY"/>
                    </w:rPr>
                  </w:pPr>
                  <w:r w:rsidRPr="00AA5AD2">
                    <w:rPr>
                      <w:b/>
                      <w:bCs/>
                      <w:sz w:val="20"/>
                      <w:szCs w:val="20"/>
                      <w:lang w:val="en-MY"/>
                    </w:rPr>
                    <w:t>2,015,627.40</w:t>
                  </w:r>
                </w:p>
              </w:tc>
              <w:tc>
                <w:tcPr>
                  <w:tcW w:w="3260" w:type="dxa"/>
                  <w:gridSpan w:val="2"/>
                  <w:shd w:val="clear" w:color="auto" w:fill="auto"/>
                </w:tcPr>
                <w:p w14:paraId="47418F59" w14:textId="77777777" w:rsidR="006C1AB6" w:rsidRPr="00EE600E" w:rsidRDefault="006C1AB6" w:rsidP="002F7FD5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3A8BF4A" w14:textId="77777777" w:rsidR="006C1AB6" w:rsidRPr="00EE600E" w:rsidRDefault="006C1AB6" w:rsidP="002F7FD5">
            <w:pPr>
              <w:jc w:val="both"/>
              <w:rPr>
                <w:sz w:val="20"/>
                <w:szCs w:val="20"/>
              </w:rPr>
            </w:pPr>
          </w:p>
        </w:tc>
      </w:tr>
      <w:tr w:rsidR="006C1AB6" w:rsidRPr="0026479F" w14:paraId="47A3012E" w14:textId="77777777" w:rsidTr="00567DB6">
        <w:trPr>
          <w:trHeight w:val="40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FC6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0265C6D3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1AED" w14:textId="77777777" w:rsidR="00F264F8" w:rsidRDefault="00F264F8" w:rsidP="00F264F8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555CC213" w14:textId="77777777" w:rsidR="00F264F8" w:rsidRDefault="00F264F8" w:rsidP="00F264F8">
            <w:pPr>
              <w:rPr>
                <w:lang w:val="sv-SE"/>
              </w:rPr>
            </w:pPr>
          </w:p>
          <w:p w14:paraId="628E33C8" w14:textId="77777777" w:rsidR="00F264F8" w:rsidRDefault="00F264F8" w:rsidP="00F264F8">
            <w:pPr>
              <w:pStyle w:val="BodyText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p w14:paraId="04657A8B" w14:textId="77777777" w:rsidR="00F264F8" w:rsidRPr="0026479F" w:rsidRDefault="00F264F8" w:rsidP="00F264F8">
            <w:pPr>
              <w:pStyle w:val="BodyText"/>
              <w:rPr>
                <w:sz w:val="20"/>
                <w:szCs w:val="20"/>
                <w:lang w:val="sv-SE"/>
              </w:rPr>
            </w:pP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F264F8" w:rsidRPr="0026479F" w14:paraId="7E52D445" w14:textId="77777777" w:rsidTr="0042764F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41AD5C7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5487FE5F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0365C81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40877A1C" w14:textId="77777777" w:rsidR="00F264F8" w:rsidRPr="0026479F" w:rsidRDefault="00F264F8" w:rsidP="00F264F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28645553" w14:textId="77777777" w:rsidR="00F264F8" w:rsidRPr="0026479F" w:rsidRDefault="00F264F8" w:rsidP="00F264F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2C2A0827" w14:textId="77777777" w:rsidR="00F264F8" w:rsidRPr="0026479F" w:rsidRDefault="00F264F8" w:rsidP="00F264F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63878014" w14:textId="77777777" w:rsidR="00F264F8" w:rsidRDefault="00F264F8" w:rsidP="00F264F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4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60497D25" w14:textId="77777777" w:rsidR="00F264F8" w:rsidRPr="0026479F" w:rsidRDefault="00F264F8" w:rsidP="00F264F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F264F8" w:rsidRPr="0026479F" w14:paraId="045C6AE6" w14:textId="77777777" w:rsidTr="0042764F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4AA6677B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6CDCC2CE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6C2A52F7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2EBDD0EE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43051666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35391C06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6AF4EB44" w14:textId="77777777" w:rsidR="00F264F8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50F28EC8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</w:tr>
            <w:tr w:rsidR="00F264F8" w:rsidRPr="0026479F" w14:paraId="4C7751E6" w14:textId="77777777" w:rsidTr="0042764F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87D9DAB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36169817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1BD58492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694BA330" w14:textId="77777777" w:rsidR="00F264F8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15C05396" w14:textId="77777777" w:rsidR="00F264F8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0E537198" w14:textId="77777777" w:rsidR="00F264F8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32398E5D" w14:textId="77777777" w:rsidR="00F264F8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65175DD3" w14:textId="77777777" w:rsidR="00F264F8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</w:tr>
            <w:tr w:rsidR="00F264F8" w:rsidRPr="0026479F" w14:paraId="007A5B85" w14:textId="77777777" w:rsidTr="0042764F">
              <w:trPr>
                <w:trHeight w:val="20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88DD420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Pr="0026479F"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140F94DD" w14:textId="0BDB9436" w:rsidR="00F264F8" w:rsidRPr="0026479F" w:rsidRDefault="00567DB6" w:rsidP="00F264F8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</w:rPr>
                    <w:t xml:space="preserve">Bank Simpanan Nasional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4CE8F78" w14:textId="77777777" w:rsidR="00F264F8" w:rsidRPr="0026479F" w:rsidRDefault="00F264F8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362B65F" w14:textId="2CEE08D5" w:rsidR="00F264F8" w:rsidRPr="0026479F" w:rsidRDefault="009C7C56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3.20%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CFB5B2A" w14:textId="3AF0400E" w:rsidR="00F264F8" w:rsidRPr="0026479F" w:rsidRDefault="009C7C56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3.25%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1E52F74" w14:textId="331BF5C4" w:rsidR="00F264F8" w:rsidRPr="0026479F" w:rsidRDefault="009C7C56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3.30%</w:t>
                  </w:r>
                </w:p>
              </w:tc>
              <w:tc>
                <w:tcPr>
                  <w:tcW w:w="850" w:type="dxa"/>
                </w:tcPr>
                <w:p w14:paraId="105A3CC6" w14:textId="56FA3A74" w:rsidR="00F264F8" w:rsidRDefault="009C7C56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3.30%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0DA4447" w14:textId="0E55DD0E" w:rsidR="00F264F8" w:rsidRPr="0026479F" w:rsidRDefault="009C7C56" w:rsidP="00F264F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3.30%</w:t>
                  </w:r>
                </w:p>
              </w:tc>
            </w:tr>
          </w:tbl>
          <w:p w14:paraId="4DCCDF65" w14:textId="1D6EC11C" w:rsidR="006C1AB6" w:rsidRPr="00EE600E" w:rsidRDefault="006C1AB6" w:rsidP="002F7FD5">
            <w:pPr>
              <w:pStyle w:val="BodyText"/>
              <w:rPr>
                <w:sz w:val="20"/>
                <w:szCs w:val="20"/>
                <w:lang w:val="ms-MY"/>
              </w:rPr>
            </w:pPr>
          </w:p>
        </w:tc>
      </w:tr>
      <w:tr w:rsidR="006C1AB6" w:rsidRPr="0026479F" w14:paraId="380926D9" w14:textId="77777777" w:rsidTr="00567DB6">
        <w:trPr>
          <w:trHeight w:val="26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133B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33FBB040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5DB7" w14:textId="77777777" w:rsidR="006C1AB6" w:rsidRPr="00EE600E" w:rsidRDefault="006C1AB6" w:rsidP="002F7FD5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6C1AB6" w:rsidRPr="0026479F" w14:paraId="696BF881" w14:textId="77777777" w:rsidTr="00567DB6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25DA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4FCCFFED" w14:textId="77777777" w:rsidR="006C1AB6" w:rsidRPr="0026479F" w:rsidRDefault="006C1AB6" w:rsidP="002F7FD5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lastRenderedPageBreak/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7E0" w14:textId="77777777" w:rsidR="006C1AB6" w:rsidRPr="00EE600E" w:rsidRDefault="006C1AB6" w:rsidP="002F7F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EE600E">
              <w:rPr>
                <w:color w:val="000000"/>
                <w:sz w:val="20"/>
                <w:szCs w:val="20"/>
                <w:lang w:val="en-MY" w:eastAsia="en-MY"/>
              </w:rPr>
              <w:lastRenderedPageBreak/>
              <w:t>-</w:t>
            </w:r>
          </w:p>
        </w:tc>
      </w:tr>
      <w:tr w:rsidR="006C1AB6" w:rsidRPr="0026479F" w14:paraId="74215361" w14:textId="77777777" w:rsidTr="00567DB6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6C8A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4635D7C1" w14:textId="77777777" w:rsidR="006C1AB6" w:rsidRPr="0026479F" w:rsidRDefault="006C1AB6" w:rsidP="002F7FD5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D710" w14:textId="77777777" w:rsidR="006C1AB6" w:rsidRPr="00EE600E" w:rsidRDefault="006C1AB6" w:rsidP="002F7FD5">
            <w:pPr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6C1AB6" w:rsidRPr="0026479F" w14:paraId="16BD5123" w14:textId="77777777" w:rsidTr="00567DB6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6E3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40DCE5AD" w14:textId="77777777" w:rsidR="006C1AB6" w:rsidRPr="0026479F" w:rsidRDefault="006C1AB6" w:rsidP="002F7FD5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6C1AB6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F510" w14:textId="77777777" w:rsidR="006C1AB6" w:rsidRPr="00EE600E" w:rsidRDefault="006C1AB6" w:rsidP="002F7FD5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EE600E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6C1AB6" w:rsidRPr="0026479F" w14:paraId="1BC46D2A" w14:textId="77777777" w:rsidTr="00567DB6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7BF6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2D467AD0" w14:textId="77777777" w:rsidR="006C1AB6" w:rsidRPr="0026479F" w:rsidRDefault="006C1AB6" w:rsidP="002F7FD5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4D84" w14:textId="77777777" w:rsidR="006C1AB6" w:rsidRPr="0026479F" w:rsidRDefault="006C1AB6" w:rsidP="002F7FD5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6C1AB6" w:rsidRPr="0026479F" w14:paraId="685E03B5" w14:textId="77777777" w:rsidTr="00567DB6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9E2D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686D0DD8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0E15" w14:textId="77777777" w:rsidR="006C1AB6" w:rsidRPr="0026479F" w:rsidRDefault="006C1AB6" w:rsidP="002F7FD5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6C1AB6" w:rsidRPr="00F63785" w14:paraId="08F3D6E1" w14:textId="77777777" w:rsidTr="00567DB6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2CEA" w14:textId="77777777" w:rsidR="006C1AB6" w:rsidRPr="0026479F" w:rsidRDefault="006C1AB6" w:rsidP="002F7FD5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02E4F802" w14:textId="77777777" w:rsidR="006C1AB6" w:rsidRPr="0026479F" w:rsidRDefault="006C1AB6" w:rsidP="002F7FD5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26E4" w14:textId="152BA229" w:rsidR="006C1AB6" w:rsidRPr="00DC488D" w:rsidRDefault="00DC488D" w:rsidP="00AA5AD2">
            <w:pPr>
              <w:rPr>
                <w:b/>
                <w:sz w:val="20"/>
                <w:szCs w:val="20"/>
                <w:lang w:val="ms-MY"/>
              </w:rPr>
            </w:pPr>
            <w:r w:rsidRPr="006C1AB6">
              <w:rPr>
                <w:bCs/>
                <w:sz w:val="20"/>
                <w:szCs w:val="20"/>
                <w:lang w:val="ms-MY"/>
              </w:rPr>
              <w:t xml:space="preserve">Permohonan untuk mencairkan simpanan tetap </w:t>
            </w:r>
            <w:r>
              <w:rPr>
                <w:bCs/>
                <w:sz w:val="20"/>
                <w:szCs w:val="20"/>
                <w:lang w:val="ms-MY"/>
              </w:rPr>
              <w:t xml:space="preserve">mengurus </w:t>
            </w:r>
            <w:r w:rsidRPr="006C1AB6">
              <w:rPr>
                <w:bCs/>
                <w:sz w:val="20"/>
                <w:szCs w:val="20"/>
                <w:lang w:val="ms-MY"/>
              </w:rPr>
              <w:t xml:space="preserve">sebanyak </w:t>
            </w:r>
            <w:r>
              <w:rPr>
                <w:bCs/>
                <w:sz w:val="20"/>
                <w:szCs w:val="20"/>
                <w:lang w:val="ms-MY"/>
              </w:rPr>
              <w:t>RM</w:t>
            </w:r>
            <w:r w:rsidRPr="006C1AB6">
              <w:rPr>
                <w:bCs/>
                <w:sz w:val="20"/>
                <w:szCs w:val="20"/>
                <w:lang w:val="ms-MY"/>
              </w:rPr>
              <w:t xml:space="preserve">6,017,207.87 pada </w:t>
            </w:r>
            <w:r>
              <w:rPr>
                <w:bCs/>
                <w:sz w:val="20"/>
                <w:szCs w:val="20"/>
                <w:lang w:val="ms-MY"/>
              </w:rPr>
              <w:t xml:space="preserve">17 Januari 2023, </w:t>
            </w:r>
            <w:r w:rsidRPr="006C1AB6">
              <w:rPr>
                <w:bCs/>
                <w:sz w:val="20"/>
                <w:szCs w:val="20"/>
                <w:lang w:val="ms-MY"/>
              </w:rPr>
              <w:t xml:space="preserve"> </w:t>
            </w:r>
            <w:r>
              <w:rPr>
                <w:bCs/>
                <w:sz w:val="20"/>
                <w:szCs w:val="20"/>
                <w:lang w:val="ms-MY"/>
              </w:rPr>
              <w:t>penyambungan semula simpanan tetap mengurus sebanyak RM</w:t>
            </w:r>
            <w:r w:rsidRPr="00CA38C7">
              <w:rPr>
                <w:bCs/>
                <w:sz w:val="20"/>
                <w:szCs w:val="20"/>
                <w:lang w:val="ms-MY"/>
              </w:rPr>
              <w:t>3,023,950.68</w:t>
            </w:r>
            <w:r>
              <w:rPr>
                <w:bCs/>
                <w:sz w:val="20"/>
                <w:szCs w:val="20"/>
                <w:lang w:val="ms-MY"/>
              </w:rPr>
              <w:t xml:space="preserve"> pada 30 Januari 2023 </w:t>
            </w:r>
            <w:r w:rsidRPr="006C1AB6">
              <w:rPr>
                <w:bCs/>
                <w:sz w:val="20"/>
                <w:szCs w:val="20"/>
                <w:lang w:val="ms-MY"/>
              </w:rPr>
              <w:t xml:space="preserve">dan mencairkan simpanan tetap </w:t>
            </w:r>
            <w:r>
              <w:rPr>
                <w:bCs/>
                <w:sz w:val="20"/>
                <w:szCs w:val="20"/>
                <w:lang w:val="ms-MY"/>
              </w:rPr>
              <w:t xml:space="preserve">Pembangunan </w:t>
            </w:r>
            <w:r w:rsidRPr="006C1AB6">
              <w:rPr>
                <w:bCs/>
                <w:sz w:val="20"/>
                <w:szCs w:val="20"/>
                <w:lang w:val="ms-MY"/>
              </w:rPr>
              <w:t xml:space="preserve"> RM 2,015,627.40 pada </w:t>
            </w:r>
            <w:r>
              <w:rPr>
                <w:bCs/>
                <w:sz w:val="20"/>
                <w:szCs w:val="20"/>
                <w:lang w:val="ms-MY"/>
              </w:rPr>
              <w:t>31 Januari 2023 di Bank Islam Malaysia Berhad</w:t>
            </w:r>
            <w:r w:rsidRPr="006C1AB6">
              <w:rPr>
                <w:bCs/>
                <w:sz w:val="20"/>
                <w:szCs w:val="20"/>
                <w:lang w:val="ms-MY"/>
              </w:rPr>
              <w:t>.</w:t>
            </w:r>
          </w:p>
          <w:p w14:paraId="45D9E413" w14:textId="5A5365D3" w:rsidR="006C1AB6" w:rsidRDefault="006C1AB6" w:rsidP="00AA5AD2">
            <w:pPr>
              <w:rPr>
                <w:bCs/>
                <w:sz w:val="20"/>
                <w:szCs w:val="20"/>
                <w:lang w:val="ms-MY"/>
              </w:rPr>
            </w:pPr>
          </w:p>
          <w:p w14:paraId="7F5C09E0" w14:textId="6A6F2B38" w:rsidR="00AA5AD2" w:rsidRPr="00DC488D" w:rsidRDefault="00AA5AD2" w:rsidP="00AA5AD2">
            <w:pPr>
              <w:rPr>
                <w:sz w:val="20"/>
                <w:szCs w:val="20"/>
                <w:lang w:val="ms-MY"/>
              </w:rPr>
            </w:pPr>
          </w:p>
        </w:tc>
      </w:tr>
      <w:tr w:rsidR="006C1AB6" w:rsidRPr="0026479F" w14:paraId="4A07B731" w14:textId="77777777" w:rsidTr="00567DB6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3D00" w14:textId="77777777" w:rsidR="006C1AB6" w:rsidRPr="0026479F" w:rsidRDefault="006C1AB6" w:rsidP="002F7FD5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D283" w14:textId="77777777" w:rsidR="006C1AB6" w:rsidRPr="0026479F" w:rsidRDefault="006C1AB6" w:rsidP="002F7FD5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250BB735" w14:textId="77777777" w:rsidR="006C1AB6" w:rsidRPr="006C1AB6" w:rsidRDefault="006C1AB6" w:rsidP="006C1AB6">
      <w:pPr>
        <w:spacing w:line="276" w:lineRule="auto"/>
        <w:ind w:left="-142"/>
        <w:rPr>
          <w:sz w:val="20"/>
          <w:szCs w:val="20"/>
          <w:lang w:val="sv-SE"/>
        </w:rPr>
      </w:pPr>
      <w:r w:rsidRPr="006C1AB6">
        <w:rPr>
          <w:sz w:val="20"/>
          <w:szCs w:val="20"/>
          <w:lang w:val="sv-SE"/>
        </w:rPr>
        <w:t xml:space="preserve">**Sila lampirkan maklumat-maklumat lain yang berkaitan sekiranya perlu. </w:t>
      </w:r>
    </w:p>
    <w:p w14:paraId="4D802F04" w14:textId="77777777" w:rsidR="006C1AB6" w:rsidRPr="0026479F" w:rsidRDefault="006C1AB6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9988039" w14:textId="77777777" w:rsidR="006C1AB6" w:rsidRDefault="006C1AB6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8CB93B3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253BA26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79C6244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998203F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98550CA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0081517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DBDD26C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2B4D2D0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3C34716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C0706EB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5FAAF35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DBB10E9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1EE50FF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ABC4601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32F1F80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A82AE57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7340880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26F772E" w14:textId="77777777" w:rsidR="00DC488D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9802ED3" w14:textId="77777777" w:rsidR="00DC488D" w:rsidRPr="0026479F" w:rsidRDefault="00DC488D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A7BE764" w14:textId="77777777" w:rsidR="006C1AB6" w:rsidRPr="0026479F" w:rsidRDefault="006C1AB6" w:rsidP="006C1AB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9CED630" w14:textId="77777777" w:rsidR="00DC488D" w:rsidRDefault="00DC488D" w:rsidP="006C1AB6">
      <w:pPr>
        <w:spacing w:line="276" w:lineRule="auto"/>
        <w:rPr>
          <w:sz w:val="20"/>
          <w:szCs w:val="20"/>
          <w:lang w:val="sv-SE"/>
        </w:rPr>
      </w:pPr>
    </w:p>
    <w:p w14:paraId="3BDA7583" w14:textId="77777777" w:rsidR="00956105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6DAF3AA" w14:textId="77777777" w:rsidR="00956105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8C288C3" w14:textId="77777777" w:rsidR="00956105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A059009" w14:textId="77777777" w:rsidR="00956105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2737207" w14:textId="77777777" w:rsidR="00956105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0202124C" w14:textId="77777777" w:rsidR="00A07C6A" w:rsidRDefault="00A07C6A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1EA3855" w14:textId="6CF4BEF9" w:rsidR="00956105" w:rsidRDefault="00A07C6A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044F5AB6" wp14:editId="7BD1CBCC">
            <wp:extent cx="6105525" cy="1260475"/>
            <wp:effectExtent l="0" t="0" r="9525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FDACA" w14:textId="77777777" w:rsidR="00956105" w:rsidRPr="0026479F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0F953EC" w14:textId="77777777" w:rsidR="00956105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81544B9" w14:textId="77777777" w:rsidR="00956105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72FA4BB0" w14:textId="77777777" w:rsidR="00956105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736A104" w14:textId="18619AF4" w:rsidR="00956105" w:rsidRDefault="00BB4FDE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73823E95" wp14:editId="4F6E09C7">
            <wp:extent cx="6105525" cy="2766060"/>
            <wp:effectExtent l="0" t="0" r="9525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BD684" w14:textId="77777777" w:rsidR="00956105" w:rsidRDefault="00956105" w:rsidP="00956105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 w14:paraId="07F16B69" w14:textId="77777777" w:rsidR="00956105" w:rsidRPr="0026479F" w:rsidRDefault="00956105" w:rsidP="00956105">
      <w:pPr>
        <w:tabs>
          <w:tab w:val="left" w:pos="3300"/>
        </w:tabs>
        <w:ind w:left="-426"/>
        <w:rPr>
          <w:sz w:val="20"/>
          <w:szCs w:val="20"/>
          <w:lang w:val="sv-SE"/>
        </w:rPr>
      </w:pPr>
    </w:p>
    <w:p w14:paraId="53B24C5F" w14:textId="77777777" w:rsidR="00956105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3</w:t>
      </w:r>
    </w:p>
    <w:p w14:paraId="7A28BF4F" w14:textId="77777777" w:rsidR="00956105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84041FF" w14:textId="74913A68" w:rsidR="00956105" w:rsidRDefault="00956105" w:rsidP="00956105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30B2DFA" w14:textId="267A93F8" w:rsidR="00DC488D" w:rsidRDefault="00A21F1C" w:rsidP="006C1AB6">
      <w:pPr>
        <w:spacing w:line="276" w:lineRule="auto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478B4BB0" wp14:editId="128DF3F3">
            <wp:extent cx="6105525" cy="2084705"/>
            <wp:effectExtent l="0" t="0" r="9525" b="0"/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C8411" w14:textId="77777777" w:rsidR="00DC488D" w:rsidRDefault="00DC488D" w:rsidP="006C1AB6">
      <w:pPr>
        <w:spacing w:line="276" w:lineRule="auto"/>
        <w:rPr>
          <w:sz w:val="20"/>
          <w:szCs w:val="20"/>
          <w:lang w:val="sv-SE"/>
        </w:rPr>
      </w:pPr>
    </w:p>
    <w:p w14:paraId="492FD380" w14:textId="77777777" w:rsidR="00DC488D" w:rsidRDefault="00DC488D" w:rsidP="006C1AB6">
      <w:pPr>
        <w:spacing w:line="276" w:lineRule="auto"/>
        <w:rPr>
          <w:sz w:val="20"/>
          <w:szCs w:val="20"/>
          <w:lang w:val="sv-SE"/>
        </w:rPr>
      </w:pPr>
    </w:p>
    <w:p w14:paraId="66CDCA78" w14:textId="77777777" w:rsidR="00DC488D" w:rsidRDefault="00DC488D" w:rsidP="006C1AB6">
      <w:pPr>
        <w:spacing w:line="276" w:lineRule="auto"/>
        <w:rPr>
          <w:sz w:val="20"/>
          <w:szCs w:val="20"/>
          <w:lang w:val="sv-SE"/>
        </w:rPr>
      </w:pPr>
    </w:p>
    <w:p w14:paraId="66FA5418" w14:textId="77777777" w:rsidR="00DC488D" w:rsidRDefault="00DC488D" w:rsidP="006C1AB6">
      <w:pPr>
        <w:spacing w:line="276" w:lineRule="auto"/>
        <w:rPr>
          <w:sz w:val="20"/>
          <w:szCs w:val="20"/>
          <w:lang w:val="sv-SE"/>
        </w:rPr>
      </w:pPr>
    </w:p>
    <w:p w14:paraId="3B51F2AF" w14:textId="77777777" w:rsidR="00DC488D" w:rsidRDefault="00DC488D" w:rsidP="006C1AB6">
      <w:pPr>
        <w:spacing w:line="276" w:lineRule="auto"/>
        <w:rPr>
          <w:sz w:val="20"/>
          <w:szCs w:val="20"/>
          <w:lang w:val="sv-SE"/>
        </w:rPr>
      </w:pPr>
    </w:p>
    <w:p w14:paraId="67FEC7B6" w14:textId="77777777" w:rsidR="00DC488D" w:rsidRDefault="00DC488D" w:rsidP="006C1AB6">
      <w:pPr>
        <w:spacing w:line="276" w:lineRule="auto"/>
        <w:rPr>
          <w:sz w:val="20"/>
          <w:szCs w:val="20"/>
          <w:lang w:val="sv-SE"/>
        </w:rPr>
      </w:pPr>
    </w:p>
    <w:p w14:paraId="273A0055" w14:textId="77777777" w:rsidR="00DC488D" w:rsidRDefault="00DC488D" w:rsidP="006C1AB6">
      <w:pPr>
        <w:spacing w:line="276" w:lineRule="auto"/>
        <w:rPr>
          <w:sz w:val="20"/>
          <w:szCs w:val="20"/>
          <w:lang w:val="sv-SE"/>
        </w:rPr>
      </w:pPr>
    </w:p>
    <w:p w14:paraId="7E68DB9D" w14:textId="344070F4" w:rsidR="006C1AB6" w:rsidRPr="006C1AB6" w:rsidRDefault="006C1AB6" w:rsidP="006C1AB6">
      <w:pPr>
        <w:spacing w:line="276" w:lineRule="auto"/>
        <w:rPr>
          <w:sz w:val="20"/>
          <w:szCs w:val="20"/>
          <w:lang w:val="sv-SE"/>
        </w:rPr>
      </w:pPr>
      <w:r w:rsidRPr="006C1AB6">
        <w:rPr>
          <w:sz w:val="20"/>
          <w:szCs w:val="20"/>
          <w:lang w:val="sv-SE"/>
        </w:rPr>
        <w:t>(Contoh: Agenda program, perincian kos, pelan risiko, gambar rajah, lakaran pelan, senarai nama, carta Gantt, dll.)</w:t>
      </w:r>
    </w:p>
    <w:p w14:paraId="17BE12A5" w14:textId="77777777" w:rsidR="006C1AB6" w:rsidRPr="006C1AB6" w:rsidRDefault="006C1AB6" w:rsidP="006C1AB6">
      <w:pPr>
        <w:spacing w:line="276" w:lineRule="auto"/>
        <w:rPr>
          <w:sz w:val="20"/>
          <w:szCs w:val="20"/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6C1AB6" w:rsidRPr="00F63785" w14:paraId="4E81B319" w14:textId="77777777" w:rsidTr="002F7FD5">
        <w:trPr>
          <w:trHeight w:val="669"/>
        </w:trPr>
        <w:tc>
          <w:tcPr>
            <w:tcW w:w="5000" w:type="pct"/>
            <w:shd w:val="clear" w:color="auto" w:fill="D9E2F3"/>
          </w:tcPr>
          <w:p w14:paraId="71DDFA1D" w14:textId="77777777" w:rsidR="006C1AB6" w:rsidRPr="006C1AB6" w:rsidRDefault="006C1AB6" w:rsidP="002F7FD5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bookmarkStart w:id="3" w:name="_Hlk84284172"/>
            <w:r w:rsidRPr="006C1AB6">
              <w:rPr>
                <w:rFonts w:eastAsia="MS Mincho"/>
                <w:sz w:val="20"/>
                <w:szCs w:val="20"/>
                <w:lang w:val="sv-SE"/>
              </w:rPr>
              <w:lastRenderedPageBreak/>
              <w:t xml:space="preserve">Hanya untuk permohonan yang menggunakan Bajet Pembangunan dari Unit/Bahagian lain. </w:t>
            </w:r>
          </w:p>
          <w:p w14:paraId="6BD110E3" w14:textId="77777777" w:rsidR="006C1AB6" w:rsidRPr="006C1AB6" w:rsidRDefault="006C1AB6" w:rsidP="002F7FD5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6C1AB6">
              <w:rPr>
                <w:rFonts w:eastAsia="MS Mincho"/>
                <w:sz w:val="20"/>
                <w:szCs w:val="20"/>
                <w:lang w:val="sv-SE"/>
              </w:rPr>
              <w:t>Kolum ini boleh diabaikan sekiranya tidak berkaitan.</w:t>
            </w:r>
          </w:p>
        </w:tc>
      </w:tr>
      <w:tr w:rsidR="006C1AB6" w:rsidRPr="0026479F" w14:paraId="335D870A" w14:textId="77777777" w:rsidTr="002F7FD5">
        <w:trPr>
          <w:trHeight w:val="1900"/>
        </w:trPr>
        <w:tc>
          <w:tcPr>
            <w:tcW w:w="5000" w:type="pct"/>
            <w:shd w:val="clear" w:color="auto" w:fill="auto"/>
          </w:tcPr>
          <w:p w14:paraId="60C0AFCE" w14:textId="77777777" w:rsidR="006C1AB6" w:rsidRPr="006C1AB6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6C1AB6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DISOKONG OLEH:</w:t>
            </w:r>
          </w:p>
          <w:p w14:paraId="5B2556FD" w14:textId="77777777" w:rsidR="006C1AB6" w:rsidRPr="006C1AB6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428709FE" w14:textId="77777777" w:rsidR="006C1AB6" w:rsidRPr="006C1AB6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6C1AB6">
              <w:rPr>
                <w:rFonts w:eastAsia="MS Mincho"/>
                <w:b/>
                <w:bCs/>
                <w:sz w:val="20"/>
                <w:szCs w:val="20"/>
                <w:lang w:val="sv-SE"/>
              </w:rPr>
              <w:t>NAMA PEGAWAI PENJAGA BAJET PEMBANGUNAN</w:t>
            </w:r>
          </w:p>
          <w:p w14:paraId="51972632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Jawatan:</w:t>
            </w:r>
          </w:p>
          <w:p w14:paraId="2EA12C99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Nama Bajet:</w:t>
            </w:r>
          </w:p>
          <w:p w14:paraId="7838BAA7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3"/>
    </w:tbl>
    <w:p w14:paraId="2612538A" w14:textId="77777777" w:rsidR="006C1AB6" w:rsidRPr="0026479F" w:rsidRDefault="006C1AB6" w:rsidP="006C1AB6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6C1AB6" w:rsidRPr="00F63785" w14:paraId="6566E317" w14:textId="77777777" w:rsidTr="002F7FD5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81BA4DC" w14:textId="77777777" w:rsidR="006C1AB6" w:rsidRPr="0026479F" w:rsidRDefault="006C1AB6" w:rsidP="002F7FD5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4" w:name="_Hlk84284178"/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47904996" w14:textId="77777777" w:rsidR="006C1AB6" w:rsidRPr="0026479F" w:rsidRDefault="006C1AB6" w:rsidP="002F7FD5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0563EC24" w14:textId="77777777" w:rsidR="006C1AB6" w:rsidRPr="006C1AB6" w:rsidRDefault="006C1AB6" w:rsidP="002F7FD5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r w:rsidRPr="006C1AB6">
              <w:rPr>
                <w:rFonts w:eastAsia="MS Mincho"/>
                <w:color w:val="FF0000"/>
                <w:sz w:val="20"/>
                <w:szCs w:val="20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6C1AB6" w:rsidRPr="0026479F" w14:paraId="5202777B" w14:textId="77777777" w:rsidTr="002F7FD5">
        <w:trPr>
          <w:trHeight w:val="2126"/>
        </w:trPr>
        <w:tc>
          <w:tcPr>
            <w:tcW w:w="1416" w:type="pct"/>
            <w:shd w:val="clear" w:color="auto" w:fill="auto"/>
          </w:tcPr>
          <w:p w14:paraId="3722C42B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4BCC8527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01D19B7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7702E36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5A9B852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7B10D676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Pembantu Tadbir N26</w:t>
            </w:r>
          </w:p>
          <w:p w14:paraId="5000614E" w14:textId="6E9946AD" w:rsidR="006C1AB6" w:rsidRPr="0026479F" w:rsidRDefault="00AA5AD2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12 Januari 2023</w:t>
            </w:r>
          </w:p>
        </w:tc>
        <w:tc>
          <w:tcPr>
            <w:tcW w:w="1792" w:type="pct"/>
          </w:tcPr>
          <w:p w14:paraId="39A1D1AA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0FF548EB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FFB10E6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DC423DD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8A0CD19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6BE8FCA4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Ketua Akauntan</w:t>
            </w:r>
          </w:p>
          <w:p w14:paraId="64310122" w14:textId="439E56FD" w:rsidR="006C1AB6" w:rsidRPr="0026479F" w:rsidRDefault="00AA5AD2" w:rsidP="002F7FD5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12 Januari 2023</w:t>
            </w:r>
          </w:p>
        </w:tc>
        <w:tc>
          <w:tcPr>
            <w:tcW w:w="1792" w:type="pct"/>
          </w:tcPr>
          <w:p w14:paraId="4705625F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349BBB5E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56FCB5B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CD94377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5FE0B29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2DFF296B" w14:textId="77777777" w:rsidR="006C1AB6" w:rsidRPr="0026479F" w:rsidRDefault="006C1AB6" w:rsidP="002F7FD5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Pengarah MSF </w:t>
            </w:r>
          </w:p>
          <w:p w14:paraId="30E4BBB9" w14:textId="2B002412" w:rsidR="006C1AB6" w:rsidRPr="0026479F" w:rsidRDefault="00AA5AD2" w:rsidP="002F7FD5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12 Januari 2023</w:t>
            </w:r>
          </w:p>
        </w:tc>
      </w:tr>
      <w:bookmarkEnd w:id="4"/>
    </w:tbl>
    <w:p w14:paraId="43AE8A44" w14:textId="77777777" w:rsidR="006C1AB6" w:rsidRPr="0026479F" w:rsidRDefault="006C1AB6" w:rsidP="006C1AB6">
      <w:pPr>
        <w:rPr>
          <w:sz w:val="20"/>
          <w:szCs w:val="20"/>
        </w:rPr>
      </w:pPr>
    </w:p>
    <w:p w14:paraId="19FB31B7" w14:textId="77777777" w:rsidR="006C1AB6" w:rsidRPr="0026479F" w:rsidRDefault="006C1AB6" w:rsidP="006C1AB6">
      <w:pPr>
        <w:rPr>
          <w:sz w:val="20"/>
          <w:szCs w:val="20"/>
        </w:rPr>
      </w:pPr>
    </w:p>
    <w:p w14:paraId="54AEF93E" w14:textId="77777777" w:rsidR="006C1AB6" w:rsidRPr="0026479F" w:rsidRDefault="006C1AB6" w:rsidP="006C1AB6">
      <w:pPr>
        <w:rPr>
          <w:sz w:val="20"/>
          <w:szCs w:val="20"/>
        </w:rPr>
      </w:pPr>
    </w:p>
    <w:p w14:paraId="579CAF77" w14:textId="77777777" w:rsidR="006C1AB6" w:rsidRDefault="006C1AB6" w:rsidP="006C1AB6"/>
    <w:p w14:paraId="4E2B6A2C" w14:textId="77777777" w:rsidR="00CD72DB" w:rsidRDefault="00CD72DB"/>
    <w:sectPr w:rsidR="00CD72DB" w:rsidSect="00C725DB">
      <w:pgSz w:w="11906" w:h="16838"/>
      <w:pgMar w:top="709" w:right="144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B6"/>
    <w:rsid w:val="000C64D7"/>
    <w:rsid w:val="00567DB6"/>
    <w:rsid w:val="006B5B7A"/>
    <w:rsid w:val="006C1AB6"/>
    <w:rsid w:val="007C38A7"/>
    <w:rsid w:val="008F397F"/>
    <w:rsid w:val="00956105"/>
    <w:rsid w:val="009C7C56"/>
    <w:rsid w:val="00A07C6A"/>
    <w:rsid w:val="00A21F1C"/>
    <w:rsid w:val="00AA5AD2"/>
    <w:rsid w:val="00BB4FDE"/>
    <w:rsid w:val="00CA38C7"/>
    <w:rsid w:val="00CD72DB"/>
    <w:rsid w:val="00DC488D"/>
    <w:rsid w:val="00DE6BBF"/>
    <w:rsid w:val="00F264F8"/>
    <w:rsid w:val="00F63785"/>
    <w:rsid w:val="00F7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00E5"/>
  <w15:chartTrackingRefBased/>
  <w15:docId w15:val="{03A9C1BB-D320-4E5E-A16E-CB05383D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AB6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6C1AB6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1AB6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C1AB6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6C1AB6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C1AB6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DFA92-1A08-46B1-80DD-41E2A4E2A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43FA8-9B4C-42BA-AF0A-3D46B9E89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14</cp:revision>
  <dcterms:created xsi:type="dcterms:W3CDTF">2023-01-12T03:38:00Z</dcterms:created>
  <dcterms:modified xsi:type="dcterms:W3CDTF">2023-01-16T03:22:00Z</dcterms:modified>
</cp:coreProperties>
</file>