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FF279" w14:textId="51E0BF6D" w:rsidR="00653986" w:rsidRPr="00F83E5E" w:rsidRDefault="00653986" w:rsidP="00653986">
      <w:pPr>
        <w:ind w:left="1080" w:hanging="720"/>
        <w:rPr>
          <w:u w:val="single"/>
        </w:rPr>
      </w:pPr>
      <w:r w:rsidRPr="00F83E5E">
        <w:rPr>
          <w:u w:val="single"/>
        </w:rPr>
        <w:t xml:space="preserve">Nama Cadangan </w:t>
      </w:r>
      <w:proofErr w:type="spellStart"/>
      <w:r w:rsidRPr="00F83E5E">
        <w:rPr>
          <w:u w:val="single"/>
        </w:rPr>
        <w:t>Pembentang</w:t>
      </w:r>
      <w:proofErr w:type="spellEnd"/>
      <w:r w:rsidRPr="00F83E5E">
        <w:rPr>
          <w:u w:val="single"/>
        </w:rPr>
        <w:t xml:space="preserve"> Udemy Course Review 2023</w:t>
      </w:r>
    </w:p>
    <w:p w14:paraId="692CA709" w14:textId="54A6EFB9" w:rsidR="00653986" w:rsidRPr="00F83E5E" w:rsidRDefault="00653986" w:rsidP="00653986">
      <w:pPr>
        <w:pStyle w:val="ListParagraph"/>
        <w:numPr>
          <w:ilvl w:val="0"/>
          <w:numId w:val="5"/>
        </w:numPr>
      </w:pPr>
      <w:r w:rsidRPr="00F83E5E">
        <w:t xml:space="preserve">Encik Ahmad Mursyidi Adzmi </w:t>
      </w:r>
    </w:p>
    <w:p w14:paraId="7110EA18" w14:textId="2A1D22D5" w:rsidR="00653986" w:rsidRPr="00F83E5E" w:rsidRDefault="00653986" w:rsidP="00653986">
      <w:pPr>
        <w:pStyle w:val="ListParagraph"/>
        <w:numPr>
          <w:ilvl w:val="0"/>
          <w:numId w:val="5"/>
        </w:numPr>
      </w:pPr>
      <w:r w:rsidRPr="00F83E5E">
        <w:t>Puan Nur Faizah Tasman</w:t>
      </w:r>
    </w:p>
    <w:p w14:paraId="30F19527" w14:textId="040F621A" w:rsidR="00653986" w:rsidRPr="00F83E5E" w:rsidRDefault="00653986" w:rsidP="00653986">
      <w:pPr>
        <w:pStyle w:val="ListParagraph"/>
        <w:numPr>
          <w:ilvl w:val="0"/>
          <w:numId w:val="5"/>
        </w:numPr>
      </w:pPr>
      <w:proofErr w:type="spellStart"/>
      <w:r w:rsidRPr="00F83E5E">
        <w:t>Cik</w:t>
      </w:r>
      <w:proofErr w:type="spellEnd"/>
      <w:r w:rsidRPr="00F83E5E">
        <w:t xml:space="preserve"> Wan Saidatul Izzah Wan Ibrahim </w:t>
      </w:r>
    </w:p>
    <w:p w14:paraId="3EF3CB84" w14:textId="4D82579A" w:rsidR="00653986" w:rsidRPr="00F83E5E" w:rsidRDefault="00653986" w:rsidP="00653986">
      <w:pPr>
        <w:pStyle w:val="ListParagraph"/>
        <w:numPr>
          <w:ilvl w:val="0"/>
          <w:numId w:val="5"/>
        </w:numPr>
      </w:pPr>
      <w:r w:rsidRPr="00F83E5E">
        <w:t xml:space="preserve">Encik Muhammad </w:t>
      </w:r>
      <w:proofErr w:type="spellStart"/>
      <w:r w:rsidRPr="00F83E5E">
        <w:t>Adib</w:t>
      </w:r>
      <w:proofErr w:type="spellEnd"/>
      <w:r w:rsidRPr="00F83E5E">
        <w:t xml:space="preserve"> Kaman </w:t>
      </w:r>
    </w:p>
    <w:p w14:paraId="29D35255" w14:textId="042FA79D" w:rsidR="00653986" w:rsidRPr="00F83E5E" w:rsidRDefault="00653986" w:rsidP="00653986">
      <w:pPr>
        <w:pStyle w:val="ListParagraph"/>
        <w:numPr>
          <w:ilvl w:val="0"/>
          <w:numId w:val="5"/>
        </w:numPr>
      </w:pPr>
      <w:proofErr w:type="spellStart"/>
      <w:r w:rsidRPr="00F83E5E">
        <w:t>Cik</w:t>
      </w:r>
      <w:proofErr w:type="spellEnd"/>
      <w:r w:rsidRPr="00F83E5E">
        <w:t xml:space="preserve"> Najiyah Md Zaliki </w:t>
      </w:r>
    </w:p>
    <w:p w14:paraId="2B0A5661" w14:textId="482D9D1E" w:rsidR="00653986" w:rsidRPr="00F83E5E" w:rsidRDefault="00653986" w:rsidP="00653986">
      <w:pPr>
        <w:pStyle w:val="ListParagraph"/>
        <w:numPr>
          <w:ilvl w:val="0"/>
          <w:numId w:val="5"/>
        </w:numPr>
      </w:pPr>
      <w:r w:rsidRPr="00F83E5E">
        <w:t xml:space="preserve">Encik Muhammad Irfan Hafiz Mohamad Zakaria </w:t>
      </w:r>
    </w:p>
    <w:p w14:paraId="46A0965D" w14:textId="1429CBD4" w:rsidR="00653986" w:rsidRPr="00F83E5E" w:rsidRDefault="00653986" w:rsidP="00653986">
      <w:pPr>
        <w:pStyle w:val="ListParagraph"/>
        <w:numPr>
          <w:ilvl w:val="0"/>
          <w:numId w:val="5"/>
        </w:numPr>
      </w:pPr>
      <w:r w:rsidRPr="00F83E5E">
        <w:t xml:space="preserve">Encik Haiqal Hadi Mohamad Ibrahim </w:t>
      </w:r>
    </w:p>
    <w:p w14:paraId="19B5406F" w14:textId="298A3344" w:rsidR="00653986" w:rsidRPr="00F83E5E" w:rsidRDefault="00653986" w:rsidP="00653986">
      <w:pPr>
        <w:pStyle w:val="ListParagraph"/>
        <w:numPr>
          <w:ilvl w:val="0"/>
          <w:numId w:val="5"/>
        </w:numPr>
      </w:pPr>
      <w:proofErr w:type="spellStart"/>
      <w:r w:rsidRPr="00F83E5E">
        <w:t>Cik</w:t>
      </w:r>
      <w:proofErr w:type="spellEnd"/>
      <w:r w:rsidRPr="00F83E5E">
        <w:t xml:space="preserve"> Azira Mohamed Hodzai</w:t>
      </w:r>
    </w:p>
    <w:p w14:paraId="5975A336" w14:textId="6D363BF4" w:rsidR="00653986" w:rsidRPr="00F83E5E" w:rsidRDefault="00653986" w:rsidP="00653986">
      <w:pPr>
        <w:pStyle w:val="ListParagraph"/>
        <w:numPr>
          <w:ilvl w:val="0"/>
          <w:numId w:val="5"/>
        </w:numPr>
      </w:pPr>
      <w:proofErr w:type="spellStart"/>
      <w:r w:rsidRPr="00F83E5E">
        <w:t>Cik</w:t>
      </w:r>
      <w:proofErr w:type="spellEnd"/>
      <w:r w:rsidRPr="00F83E5E">
        <w:t xml:space="preserve"> Anis Syamimi Mohd Azlan </w:t>
      </w:r>
    </w:p>
    <w:p w14:paraId="3DDD5936" w14:textId="64DECF3B" w:rsidR="00653986" w:rsidRPr="00F83E5E" w:rsidRDefault="00653986" w:rsidP="00653986">
      <w:pPr>
        <w:pStyle w:val="ListParagraph"/>
        <w:numPr>
          <w:ilvl w:val="0"/>
          <w:numId w:val="5"/>
        </w:numPr>
      </w:pPr>
      <w:r w:rsidRPr="00F83E5E">
        <w:t>Encik Muhammad Armeen Syazwan Md. Ariff</w:t>
      </w:r>
    </w:p>
    <w:p w14:paraId="52C0ED30" w14:textId="36B724D9" w:rsidR="00AC25D0" w:rsidRPr="00F83E5E" w:rsidRDefault="00AC25D0" w:rsidP="00653986">
      <w:pPr>
        <w:pStyle w:val="ListParagraph"/>
        <w:numPr>
          <w:ilvl w:val="0"/>
          <w:numId w:val="5"/>
        </w:numPr>
      </w:pPr>
      <w:r w:rsidRPr="00F83E5E">
        <w:t>Tuan Hj. Zaki Jaafar</w:t>
      </w:r>
    </w:p>
    <w:p w14:paraId="3FC062B2" w14:textId="77777777" w:rsidR="009F5289" w:rsidRPr="00F83E5E" w:rsidRDefault="009F5289" w:rsidP="00653986">
      <w:pPr>
        <w:pStyle w:val="ListParagraph"/>
        <w:numPr>
          <w:ilvl w:val="0"/>
          <w:numId w:val="5"/>
        </w:numPr>
      </w:pPr>
      <w:r w:rsidRPr="00F83E5E">
        <w:t xml:space="preserve">Puan Wan Khairunnisa Azmi  </w:t>
      </w:r>
    </w:p>
    <w:p w14:paraId="09774A6E" w14:textId="18E2616D" w:rsidR="005956F1" w:rsidRPr="00F83E5E" w:rsidRDefault="005956F1" w:rsidP="00653986">
      <w:pPr>
        <w:pStyle w:val="ListParagraph"/>
        <w:numPr>
          <w:ilvl w:val="0"/>
          <w:numId w:val="5"/>
        </w:numPr>
      </w:pPr>
      <w:r w:rsidRPr="00F83E5E">
        <w:t>Puan Kasturi Devi a/p Appanna (NRO)</w:t>
      </w:r>
    </w:p>
    <w:p w14:paraId="677890BC" w14:textId="443FB0B5" w:rsidR="00B540EA" w:rsidRPr="00F83E5E" w:rsidRDefault="00B540EA" w:rsidP="00653986">
      <w:pPr>
        <w:pStyle w:val="ListParagraph"/>
        <w:numPr>
          <w:ilvl w:val="0"/>
          <w:numId w:val="5"/>
        </w:numPr>
      </w:pPr>
      <w:r w:rsidRPr="00F83E5E">
        <w:t>Encik Muhammad Fazre Zulhelmi Mohammad Fizwan (SBO)</w:t>
      </w:r>
    </w:p>
    <w:p w14:paraId="5A6ADA9B" w14:textId="3D66B443" w:rsidR="002162CD" w:rsidRPr="00F83E5E" w:rsidRDefault="002162CD" w:rsidP="00653986">
      <w:pPr>
        <w:pStyle w:val="ListParagraph"/>
        <w:numPr>
          <w:ilvl w:val="0"/>
          <w:numId w:val="5"/>
        </w:numPr>
      </w:pPr>
      <w:r w:rsidRPr="00F83E5E">
        <w:t xml:space="preserve">Puan Wan Khairunnisa Azmi  </w:t>
      </w:r>
    </w:p>
    <w:p w14:paraId="281E37EC" w14:textId="40493221" w:rsidR="001C4455" w:rsidRPr="00F83E5E" w:rsidRDefault="001C4455" w:rsidP="00653986">
      <w:pPr>
        <w:pStyle w:val="ListParagraph"/>
        <w:numPr>
          <w:ilvl w:val="0"/>
          <w:numId w:val="5"/>
        </w:numPr>
      </w:pPr>
      <w:r w:rsidRPr="00F83E5E">
        <w:t xml:space="preserve">Puan Melissa Ahmad Arshad  </w:t>
      </w:r>
    </w:p>
    <w:p w14:paraId="5314FA2C" w14:textId="4C456738" w:rsidR="007D340C" w:rsidRPr="00F83E5E" w:rsidRDefault="007D340C" w:rsidP="00653986">
      <w:pPr>
        <w:pStyle w:val="ListParagraph"/>
        <w:numPr>
          <w:ilvl w:val="0"/>
          <w:numId w:val="5"/>
        </w:numPr>
      </w:pPr>
      <w:proofErr w:type="spellStart"/>
      <w:r w:rsidRPr="00F83E5E">
        <w:t>Cik</w:t>
      </w:r>
      <w:proofErr w:type="spellEnd"/>
      <w:r w:rsidRPr="00F83E5E">
        <w:t xml:space="preserve"> Hafiza Atha Ahmad (SKO)</w:t>
      </w:r>
    </w:p>
    <w:p w14:paraId="1D95B52C" w14:textId="10F96A2F" w:rsidR="00A51D92" w:rsidRPr="00F83E5E" w:rsidRDefault="008960DE" w:rsidP="00653986">
      <w:pPr>
        <w:pStyle w:val="ListParagraph"/>
        <w:numPr>
          <w:ilvl w:val="0"/>
          <w:numId w:val="5"/>
        </w:numPr>
      </w:pPr>
      <w:proofErr w:type="spellStart"/>
      <w:r w:rsidRPr="00F83E5E">
        <w:t>Cik</w:t>
      </w:r>
      <w:proofErr w:type="spellEnd"/>
      <w:r w:rsidRPr="00F83E5E">
        <w:t xml:space="preserve"> Nor Aziera Mohd Nor</w:t>
      </w:r>
    </w:p>
    <w:p w14:paraId="35004E99" w14:textId="77777777" w:rsidR="00314634" w:rsidRPr="00F83E5E" w:rsidRDefault="004C2EDD" w:rsidP="00314634">
      <w:pPr>
        <w:pStyle w:val="ListParagraph"/>
        <w:numPr>
          <w:ilvl w:val="0"/>
          <w:numId w:val="5"/>
        </w:numPr>
      </w:pPr>
      <w:r w:rsidRPr="00F83E5E">
        <w:t xml:space="preserve">Puan Abigail Subatra a/p </w:t>
      </w:r>
      <w:proofErr w:type="spellStart"/>
      <w:r w:rsidRPr="00F83E5E">
        <w:t>Anbalakan</w:t>
      </w:r>
      <w:proofErr w:type="spellEnd"/>
    </w:p>
    <w:p w14:paraId="0DDBF117" w14:textId="0D70A1EA" w:rsidR="00577126" w:rsidRPr="00F83E5E" w:rsidRDefault="00314634" w:rsidP="00314634">
      <w:pPr>
        <w:pStyle w:val="ListParagraph"/>
        <w:numPr>
          <w:ilvl w:val="0"/>
          <w:numId w:val="5"/>
        </w:numPr>
      </w:pPr>
      <w:r w:rsidRPr="00F83E5E">
        <w:t>Puan Haslizayanti Othman (ECR)</w:t>
      </w:r>
    </w:p>
    <w:p w14:paraId="658499CD" w14:textId="77777777" w:rsidR="00577126" w:rsidRPr="00F83E5E" w:rsidRDefault="00577126" w:rsidP="00577126">
      <w:pPr>
        <w:pStyle w:val="ListParagraph"/>
        <w:ind w:left="1080"/>
      </w:pPr>
    </w:p>
    <w:p w14:paraId="75E1EAC6" w14:textId="77777777" w:rsidR="00653986" w:rsidRPr="00F83E5E" w:rsidRDefault="00653986" w:rsidP="00653986">
      <w:pPr>
        <w:pStyle w:val="ListParagraph"/>
        <w:numPr>
          <w:ilvl w:val="0"/>
          <w:numId w:val="5"/>
        </w:numPr>
      </w:pPr>
      <w:r w:rsidRPr="00F83E5E">
        <w:t>Encik Aizulhisham Mat Menan</w:t>
      </w:r>
    </w:p>
    <w:p w14:paraId="76F8A6DC" w14:textId="77777777" w:rsidR="00653986" w:rsidRPr="00F83E5E" w:rsidRDefault="00653986" w:rsidP="00653986">
      <w:pPr>
        <w:pStyle w:val="ListParagraph"/>
        <w:numPr>
          <w:ilvl w:val="0"/>
          <w:numId w:val="5"/>
        </w:numPr>
        <w:rPr>
          <w:lang w:val="sv-SE"/>
        </w:rPr>
      </w:pPr>
      <w:r w:rsidRPr="00F83E5E">
        <w:rPr>
          <w:lang w:val="sv-SE"/>
        </w:rPr>
        <w:t>Encik Mohd. Hykal Mohd. Halim (SRO)</w:t>
      </w:r>
    </w:p>
    <w:p w14:paraId="3C264CB8" w14:textId="77777777" w:rsidR="00653986" w:rsidRPr="00F83E5E" w:rsidRDefault="00653986" w:rsidP="00653986">
      <w:pPr>
        <w:pStyle w:val="ListParagraph"/>
        <w:numPr>
          <w:ilvl w:val="0"/>
          <w:numId w:val="5"/>
        </w:numPr>
      </w:pPr>
      <w:r w:rsidRPr="00F83E5E">
        <w:t>Encik Akmar Ashaari</w:t>
      </w:r>
    </w:p>
    <w:p w14:paraId="2459FFFE" w14:textId="77777777" w:rsidR="00653986" w:rsidRPr="00F83E5E" w:rsidRDefault="00653986" w:rsidP="00653986">
      <w:pPr>
        <w:pStyle w:val="ListParagraph"/>
        <w:numPr>
          <w:ilvl w:val="0"/>
          <w:numId w:val="5"/>
        </w:numPr>
      </w:pPr>
      <w:r w:rsidRPr="00F83E5E">
        <w:t xml:space="preserve">Tuan Syed Mohammad Fitri Syed Abdul Rahim    </w:t>
      </w:r>
    </w:p>
    <w:p w14:paraId="2BBE8240" w14:textId="77777777" w:rsidR="00653986" w:rsidRPr="00F83E5E" w:rsidRDefault="00653986" w:rsidP="00653986">
      <w:pPr>
        <w:pStyle w:val="ListParagraph"/>
        <w:numPr>
          <w:ilvl w:val="0"/>
          <w:numId w:val="5"/>
        </w:numPr>
        <w:rPr>
          <w:lang w:val="fi-FI"/>
        </w:rPr>
      </w:pPr>
      <w:r w:rsidRPr="00F83E5E">
        <w:rPr>
          <w:lang w:val="fi-FI"/>
        </w:rPr>
        <w:t>Puan Fauziah Sakiman (SRO)</w:t>
      </w:r>
    </w:p>
    <w:p w14:paraId="469795F6" w14:textId="77777777" w:rsidR="00653986" w:rsidRPr="00F83E5E" w:rsidRDefault="00653986" w:rsidP="00653986">
      <w:pPr>
        <w:pStyle w:val="ListParagraph"/>
        <w:numPr>
          <w:ilvl w:val="0"/>
          <w:numId w:val="5"/>
        </w:numPr>
        <w:rPr>
          <w:lang w:val="fi-FI"/>
        </w:rPr>
      </w:pPr>
      <w:r w:rsidRPr="00F83E5E">
        <w:rPr>
          <w:lang w:val="fi-FI"/>
        </w:rPr>
        <w:t xml:space="preserve">Puan Norhuda binti Abdullah (NRO)   </w:t>
      </w:r>
    </w:p>
    <w:p w14:paraId="4060C77F" w14:textId="77777777" w:rsidR="00653986" w:rsidRPr="00F83E5E" w:rsidRDefault="00653986" w:rsidP="00653986">
      <w:pPr>
        <w:pStyle w:val="ListParagraph"/>
        <w:numPr>
          <w:ilvl w:val="0"/>
          <w:numId w:val="5"/>
        </w:numPr>
        <w:rPr>
          <w:lang w:val="fi-FI"/>
        </w:rPr>
      </w:pPr>
      <w:r w:rsidRPr="00F83E5E">
        <w:rPr>
          <w:lang w:val="fi-FI"/>
        </w:rPr>
        <w:t xml:space="preserve">Puan Noor Hazilah Abdullah </w:t>
      </w:r>
      <w:r w:rsidRPr="00F83E5E">
        <w:rPr>
          <w:lang w:val="sv-SE"/>
        </w:rPr>
        <w:t>(ECR)</w:t>
      </w:r>
      <w:r w:rsidRPr="00F83E5E">
        <w:rPr>
          <w:lang w:val="fi-FI"/>
        </w:rPr>
        <w:t xml:space="preserve">  </w:t>
      </w:r>
    </w:p>
    <w:p w14:paraId="5BD237C4" w14:textId="77777777" w:rsidR="00653986" w:rsidRPr="00F83E5E" w:rsidRDefault="00653986" w:rsidP="00653986">
      <w:pPr>
        <w:pStyle w:val="ListParagraph"/>
        <w:numPr>
          <w:ilvl w:val="0"/>
          <w:numId w:val="5"/>
        </w:numPr>
      </w:pPr>
      <w:r w:rsidRPr="00F83E5E">
        <w:rPr>
          <w:lang w:val="fi-FI"/>
        </w:rPr>
        <w:t xml:space="preserve">Puan Rainah Osman </w:t>
      </w:r>
      <w:r w:rsidRPr="00F83E5E">
        <w:t>(SBO)</w:t>
      </w:r>
    </w:p>
    <w:p w14:paraId="2AB231DF" w14:textId="77777777" w:rsidR="00653986" w:rsidRPr="00F83E5E" w:rsidRDefault="00653986" w:rsidP="00653986">
      <w:pPr>
        <w:pStyle w:val="ListParagraph"/>
        <w:numPr>
          <w:ilvl w:val="0"/>
          <w:numId w:val="5"/>
        </w:numPr>
        <w:rPr>
          <w:lang w:val="sv-SE"/>
        </w:rPr>
      </w:pPr>
      <w:r w:rsidRPr="00F83E5E">
        <w:rPr>
          <w:lang w:val="sv-SE"/>
        </w:rPr>
        <w:t xml:space="preserve">Puan Fara Suraya Hani Halim   </w:t>
      </w:r>
    </w:p>
    <w:p w14:paraId="112FFF6C" w14:textId="46F18AE1" w:rsidR="00653986" w:rsidRPr="00F83E5E" w:rsidRDefault="00653986" w:rsidP="00653986">
      <w:pPr>
        <w:pStyle w:val="ListParagraph"/>
        <w:numPr>
          <w:ilvl w:val="0"/>
          <w:numId w:val="5"/>
        </w:numPr>
        <w:rPr>
          <w:lang w:val="fi-FI"/>
        </w:rPr>
      </w:pPr>
      <w:proofErr w:type="spellStart"/>
      <w:r w:rsidRPr="00F83E5E">
        <w:t>Cik</w:t>
      </w:r>
      <w:proofErr w:type="spellEnd"/>
      <w:r w:rsidRPr="00F83E5E">
        <w:t xml:space="preserve"> Norashikin Abdul Shukor</w:t>
      </w:r>
      <w:r w:rsidRPr="00F83E5E">
        <w:rPr>
          <w:lang w:val="fi-FI"/>
        </w:rPr>
        <w:t xml:space="preserve">    </w:t>
      </w:r>
    </w:p>
    <w:p w14:paraId="3B69B753" w14:textId="36688074" w:rsidR="00235460" w:rsidRPr="00F83E5E" w:rsidRDefault="00235460" w:rsidP="00653986">
      <w:pPr>
        <w:pStyle w:val="ListParagraph"/>
        <w:numPr>
          <w:ilvl w:val="0"/>
          <w:numId w:val="5"/>
        </w:numPr>
        <w:rPr>
          <w:lang w:val="fi-FI"/>
        </w:rPr>
      </w:pPr>
      <w:r w:rsidRPr="00F83E5E">
        <w:rPr>
          <w:lang w:val="sv-SE"/>
        </w:rPr>
        <w:t>Puan Farah Diyana Derma Dewa</w:t>
      </w:r>
    </w:p>
    <w:p w14:paraId="6214BC21" w14:textId="56DFB2CF" w:rsidR="008F63B7" w:rsidRPr="00F83E5E" w:rsidRDefault="008F63B7" w:rsidP="00653986">
      <w:pPr>
        <w:pStyle w:val="ListParagraph"/>
        <w:numPr>
          <w:ilvl w:val="0"/>
          <w:numId w:val="5"/>
        </w:numPr>
        <w:rPr>
          <w:lang w:val="fi-FI"/>
        </w:rPr>
      </w:pPr>
      <w:r w:rsidRPr="00F83E5E">
        <w:rPr>
          <w:lang w:val="fi-FI"/>
        </w:rPr>
        <w:t>Puan Siti Rawaida Shariff</w:t>
      </w:r>
    </w:p>
    <w:p w14:paraId="5EDB98C6" w14:textId="54AB5918" w:rsidR="008F63B7" w:rsidRPr="00F83E5E" w:rsidRDefault="00ED21F1" w:rsidP="00653986">
      <w:pPr>
        <w:pStyle w:val="ListParagraph"/>
        <w:numPr>
          <w:ilvl w:val="0"/>
          <w:numId w:val="5"/>
        </w:numPr>
        <w:rPr>
          <w:lang w:val="fi-FI"/>
        </w:rPr>
      </w:pPr>
      <w:r w:rsidRPr="00F83E5E">
        <w:rPr>
          <w:lang w:val="fi-FI"/>
        </w:rPr>
        <w:t>Puan Noor Anariza Hassan</w:t>
      </w:r>
    </w:p>
    <w:p w14:paraId="4C85BD98" w14:textId="0B045139" w:rsidR="00ED21F1" w:rsidRPr="00F83E5E" w:rsidRDefault="00AD760D" w:rsidP="00653986">
      <w:pPr>
        <w:pStyle w:val="ListParagraph"/>
        <w:numPr>
          <w:ilvl w:val="0"/>
          <w:numId w:val="5"/>
        </w:numPr>
        <w:rPr>
          <w:lang w:val="fi-FI"/>
        </w:rPr>
      </w:pPr>
      <w:r w:rsidRPr="00F83E5E">
        <w:rPr>
          <w:lang w:val="fi-FI"/>
        </w:rPr>
        <w:t>Cik Norhanida Ahmad Puad</w:t>
      </w:r>
    </w:p>
    <w:p w14:paraId="3FACB586" w14:textId="38BF9F85" w:rsidR="00AD760D" w:rsidRPr="00F83E5E" w:rsidRDefault="009D1079" w:rsidP="00653986">
      <w:pPr>
        <w:pStyle w:val="ListParagraph"/>
        <w:numPr>
          <w:ilvl w:val="0"/>
          <w:numId w:val="5"/>
        </w:numPr>
        <w:rPr>
          <w:lang w:val="fi-FI"/>
        </w:rPr>
      </w:pPr>
      <w:r w:rsidRPr="00F83E5E">
        <w:rPr>
          <w:lang w:val="sv-SE"/>
        </w:rPr>
        <w:t>Encik Wan Muhammad Al Hakimi Wan Hanafi</w:t>
      </w:r>
    </w:p>
    <w:p w14:paraId="2A5773B4" w14:textId="4A959680" w:rsidR="009D1079" w:rsidRPr="00F83E5E" w:rsidRDefault="00F92634" w:rsidP="00653986">
      <w:pPr>
        <w:pStyle w:val="ListParagraph"/>
        <w:numPr>
          <w:ilvl w:val="0"/>
          <w:numId w:val="5"/>
        </w:numPr>
        <w:rPr>
          <w:lang w:val="fi-FI"/>
        </w:rPr>
      </w:pPr>
      <w:r w:rsidRPr="00F83E5E">
        <w:rPr>
          <w:lang w:val="sv-SE"/>
        </w:rPr>
        <w:t>Puan Jeva Baarathy a/p Murty</w:t>
      </w:r>
    </w:p>
    <w:p w14:paraId="67BB9B9E" w14:textId="6EA5F558" w:rsidR="00F92634" w:rsidRPr="00F83E5E" w:rsidRDefault="00E56F8B" w:rsidP="00653986">
      <w:pPr>
        <w:pStyle w:val="ListParagraph"/>
        <w:numPr>
          <w:ilvl w:val="0"/>
          <w:numId w:val="5"/>
        </w:numPr>
        <w:rPr>
          <w:lang w:val="fi-FI"/>
        </w:rPr>
      </w:pPr>
      <w:r w:rsidRPr="00F83E5E">
        <w:rPr>
          <w:color w:val="000000"/>
          <w:shd w:val="clear" w:color="auto" w:fill="FFFFFF"/>
        </w:rPr>
        <w:t xml:space="preserve">Puan </w:t>
      </w:r>
      <w:proofErr w:type="spellStart"/>
      <w:r w:rsidRPr="00F83E5E">
        <w:rPr>
          <w:color w:val="000000"/>
          <w:shd w:val="clear" w:color="auto" w:fill="FFFFFF"/>
        </w:rPr>
        <w:t>A’watif</w:t>
      </w:r>
      <w:proofErr w:type="spellEnd"/>
      <w:r w:rsidRPr="00F83E5E">
        <w:rPr>
          <w:color w:val="000000"/>
          <w:shd w:val="clear" w:color="auto" w:fill="FFFFFF"/>
        </w:rPr>
        <w:t xml:space="preserve"> </w:t>
      </w:r>
      <w:proofErr w:type="spellStart"/>
      <w:r w:rsidRPr="00F83E5E">
        <w:rPr>
          <w:color w:val="000000"/>
          <w:shd w:val="clear" w:color="auto" w:fill="FFFFFF"/>
        </w:rPr>
        <w:t>Raidah</w:t>
      </w:r>
      <w:proofErr w:type="spellEnd"/>
      <w:r w:rsidRPr="00F83E5E">
        <w:rPr>
          <w:color w:val="000000"/>
          <w:shd w:val="clear" w:color="auto" w:fill="FFFFFF"/>
        </w:rPr>
        <w:t xml:space="preserve"> </w:t>
      </w:r>
      <w:proofErr w:type="spellStart"/>
      <w:r w:rsidRPr="00F83E5E">
        <w:rPr>
          <w:color w:val="000000"/>
          <w:shd w:val="clear" w:color="auto" w:fill="FFFFFF"/>
        </w:rPr>
        <w:t>Ermansyah</w:t>
      </w:r>
      <w:proofErr w:type="spellEnd"/>
    </w:p>
    <w:p w14:paraId="6FC220E9" w14:textId="7AF75CCB" w:rsidR="00E56F8B" w:rsidRPr="00F83E5E" w:rsidRDefault="00F1181C" w:rsidP="00653986">
      <w:pPr>
        <w:pStyle w:val="ListParagraph"/>
        <w:numPr>
          <w:ilvl w:val="0"/>
          <w:numId w:val="5"/>
        </w:numPr>
        <w:rPr>
          <w:lang w:val="fi-FI"/>
        </w:rPr>
      </w:pPr>
      <w:r w:rsidRPr="00F83E5E">
        <w:rPr>
          <w:color w:val="000000"/>
          <w:shd w:val="clear" w:color="auto" w:fill="FFFFFF"/>
        </w:rPr>
        <w:t>Encik Mohammad Ghaddaffie Abdullah (SKO)</w:t>
      </w:r>
    </w:p>
    <w:p w14:paraId="7EAFC01E" w14:textId="25ACE0D0" w:rsidR="00F1181C" w:rsidRPr="00F83E5E" w:rsidRDefault="00C236E4" w:rsidP="00653986">
      <w:pPr>
        <w:pStyle w:val="ListParagraph"/>
        <w:numPr>
          <w:ilvl w:val="0"/>
          <w:numId w:val="5"/>
        </w:numPr>
        <w:rPr>
          <w:lang w:val="fi-FI"/>
        </w:rPr>
      </w:pPr>
      <w:r w:rsidRPr="00F83E5E">
        <w:rPr>
          <w:lang w:val="fi-FI"/>
        </w:rPr>
        <w:t>Puan Nur Hafizah Halimuddin (SRO)</w:t>
      </w:r>
    </w:p>
    <w:p w14:paraId="74395AFC" w14:textId="4B6672D0" w:rsidR="00C236E4" w:rsidRPr="00F83E5E" w:rsidRDefault="00F83E5E" w:rsidP="00653986">
      <w:pPr>
        <w:pStyle w:val="ListParagraph"/>
        <w:numPr>
          <w:ilvl w:val="0"/>
          <w:numId w:val="5"/>
        </w:numPr>
        <w:rPr>
          <w:lang w:val="fi-FI"/>
        </w:rPr>
      </w:pPr>
      <w:r w:rsidRPr="00F83E5E">
        <w:rPr>
          <w:lang w:val="sv-SE"/>
        </w:rPr>
        <w:t>Puan Norliza Rosli</w:t>
      </w:r>
    </w:p>
    <w:p w14:paraId="366FB0E4" w14:textId="77777777" w:rsidR="00653986" w:rsidRDefault="00653986" w:rsidP="00653986">
      <w:pPr>
        <w:ind w:left="360"/>
      </w:pPr>
    </w:p>
    <w:sectPr w:rsidR="006539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C9790C"/>
    <w:multiLevelType w:val="hybridMultilevel"/>
    <w:tmpl w:val="1A2C74D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F0666D"/>
    <w:multiLevelType w:val="hybridMultilevel"/>
    <w:tmpl w:val="20023AA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D108B6"/>
    <w:multiLevelType w:val="hybridMultilevel"/>
    <w:tmpl w:val="D6CAA63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091F94"/>
    <w:multiLevelType w:val="hybridMultilevel"/>
    <w:tmpl w:val="58D67CE6"/>
    <w:lvl w:ilvl="0" w:tplc="6C00BE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D43302"/>
    <w:multiLevelType w:val="hybridMultilevel"/>
    <w:tmpl w:val="06925F1E"/>
    <w:lvl w:ilvl="0" w:tplc="6C00BE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3565341">
    <w:abstractNumId w:val="1"/>
  </w:num>
  <w:num w:numId="2" w16cid:durableId="1602685524">
    <w:abstractNumId w:val="2"/>
  </w:num>
  <w:num w:numId="3" w16cid:durableId="1829638709">
    <w:abstractNumId w:val="0"/>
  </w:num>
  <w:num w:numId="4" w16cid:durableId="72364443">
    <w:abstractNumId w:val="4"/>
  </w:num>
  <w:num w:numId="5" w16cid:durableId="15767423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690"/>
    <w:rsid w:val="00166BE1"/>
    <w:rsid w:val="001C4455"/>
    <w:rsid w:val="002162CD"/>
    <w:rsid w:val="00235460"/>
    <w:rsid w:val="00314634"/>
    <w:rsid w:val="00325689"/>
    <w:rsid w:val="004C2EDD"/>
    <w:rsid w:val="00577126"/>
    <w:rsid w:val="005956F1"/>
    <w:rsid w:val="005C3EC0"/>
    <w:rsid w:val="00616690"/>
    <w:rsid w:val="00653986"/>
    <w:rsid w:val="007C579A"/>
    <w:rsid w:val="007D340C"/>
    <w:rsid w:val="008960DE"/>
    <w:rsid w:val="008F63B7"/>
    <w:rsid w:val="009D1079"/>
    <w:rsid w:val="009F5289"/>
    <w:rsid w:val="00A51D92"/>
    <w:rsid w:val="00AC25D0"/>
    <w:rsid w:val="00AD760D"/>
    <w:rsid w:val="00B45722"/>
    <w:rsid w:val="00B540EA"/>
    <w:rsid w:val="00C236E4"/>
    <w:rsid w:val="00E56F8B"/>
    <w:rsid w:val="00ED21F1"/>
    <w:rsid w:val="00F1181C"/>
    <w:rsid w:val="00F83E5E"/>
    <w:rsid w:val="00F92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7F7C9"/>
  <w15:chartTrackingRefBased/>
  <w15:docId w15:val="{44741820-B259-42C4-9F0F-20DBDC262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6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 Aisyah Ahmad Jailani</dc:creator>
  <cp:keywords/>
  <dc:description/>
  <cp:lastModifiedBy>Nur Aisyah Ahmad Jailani</cp:lastModifiedBy>
  <cp:revision>27</cp:revision>
  <dcterms:created xsi:type="dcterms:W3CDTF">2023-01-16T00:58:00Z</dcterms:created>
  <dcterms:modified xsi:type="dcterms:W3CDTF">2023-01-16T07:10:00Z</dcterms:modified>
</cp:coreProperties>
</file>