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F47F" w14:textId="57337CFD" w:rsidR="009C0ADC" w:rsidRDefault="009C0ADC" w:rsidP="009C0ADC">
      <w:pPr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Lampiran </w:t>
      </w:r>
      <w:r w:rsidR="00B85255">
        <w:rPr>
          <w:rFonts w:ascii="Arial" w:hAnsi="Arial" w:cs="Arial"/>
          <w:b/>
          <w:bCs/>
          <w:sz w:val="24"/>
          <w:szCs w:val="24"/>
          <w:lang w:val="en-US"/>
        </w:rPr>
        <w:t>2</w:t>
      </w:r>
    </w:p>
    <w:p w14:paraId="16CC9B9F" w14:textId="77777777" w:rsidR="009C0ADC" w:rsidRDefault="009C0ADC" w:rsidP="00B15D9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CEB129E" w14:textId="0024974A" w:rsidR="00F00D2A" w:rsidRPr="00000A19" w:rsidRDefault="00F00D2A" w:rsidP="00B15D9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000A19">
        <w:rPr>
          <w:rFonts w:ascii="Arial" w:hAnsi="Arial" w:cs="Arial"/>
          <w:b/>
          <w:bCs/>
          <w:sz w:val="24"/>
          <w:szCs w:val="24"/>
          <w:lang w:val="en-US"/>
        </w:rPr>
        <w:t xml:space="preserve">PERBDANDINGAN KOS BAGI MENJALANKAN MESYUARAT LEMBAGA PENGARAH MPC </w:t>
      </w:r>
    </w:p>
    <w:p w14:paraId="05FDEC90" w14:textId="14B7347A" w:rsidR="00F00D2A" w:rsidRPr="00000A19" w:rsidRDefault="00F00D2A" w:rsidP="00F00D2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000A19">
        <w:rPr>
          <w:rFonts w:ascii="Arial" w:hAnsi="Arial" w:cs="Arial"/>
          <w:b/>
          <w:bCs/>
          <w:sz w:val="24"/>
          <w:szCs w:val="24"/>
          <w:lang w:val="en-US"/>
        </w:rPr>
        <w:t xml:space="preserve">DI PEJABAT WILAYAH </w:t>
      </w:r>
      <w:r w:rsidR="00F64B12">
        <w:rPr>
          <w:rFonts w:ascii="Arial" w:hAnsi="Arial" w:cs="Arial"/>
          <w:b/>
          <w:bCs/>
          <w:sz w:val="24"/>
          <w:szCs w:val="24"/>
          <w:lang w:val="en-US"/>
        </w:rPr>
        <w:t xml:space="preserve">SABAH </w:t>
      </w:r>
      <w:r w:rsidRPr="00000A19">
        <w:rPr>
          <w:rFonts w:ascii="Arial" w:hAnsi="Arial" w:cs="Arial"/>
          <w:b/>
          <w:bCs/>
          <w:sz w:val="24"/>
          <w:szCs w:val="24"/>
          <w:lang w:val="en-US"/>
        </w:rPr>
        <w:t xml:space="preserve">BERBANDING </w:t>
      </w:r>
      <w:r w:rsidR="00EF333C">
        <w:rPr>
          <w:rFonts w:ascii="Arial" w:hAnsi="Arial" w:cs="Arial"/>
          <w:b/>
          <w:bCs/>
          <w:sz w:val="24"/>
          <w:szCs w:val="24"/>
          <w:lang w:val="en-US"/>
        </w:rPr>
        <w:t>IBU PEJABAT/</w:t>
      </w:r>
      <w:r w:rsidR="00F64B12">
        <w:rPr>
          <w:rFonts w:ascii="Arial" w:hAnsi="Arial" w:cs="Arial"/>
          <w:b/>
          <w:bCs/>
          <w:sz w:val="24"/>
          <w:szCs w:val="24"/>
          <w:lang w:val="en-US"/>
        </w:rPr>
        <w:t>LEMBAH KLANG</w:t>
      </w:r>
    </w:p>
    <w:p w14:paraId="56D5EB95" w14:textId="67BB871F" w:rsidR="00F00D2A" w:rsidRPr="00000A19" w:rsidRDefault="00F00D2A" w:rsidP="00F00D2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3"/>
        <w:gridCol w:w="7761"/>
        <w:gridCol w:w="2692"/>
        <w:gridCol w:w="2472"/>
      </w:tblGrid>
      <w:tr w:rsidR="00F00D2A" w:rsidRPr="00000A19" w14:paraId="5EBDEB00" w14:textId="77777777" w:rsidTr="00A0654F">
        <w:trPr>
          <w:trHeight w:val="567"/>
          <w:tblHeader/>
        </w:trPr>
        <w:tc>
          <w:tcPr>
            <w:tcW w:w="367" w:type="pct"/>
          </w:tcPr>
          <w:p w14:paraId="02452FDA" w14:textId="45062FC5" w:rsidR="00F00D2A" w:rsidRPr="00000A19" w:rsidRDefault="00F00D2A" w:rsidP="00000A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0A1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Bil.</w:t>
            </w:r>
          </w:p>
        </w:tc>
        <w:tc>
          <w:tcPr>
            <w:tcW w:w="2782" w:type="pct"/>
          </w:tcPr>
          <w:p w14:paraId="33496562" w14:textId="3CB736F5" w:rsidR="00F00D2A" w:rsidRPr="00000A19" w:rsidRDefault="00F00D2A" w:rsidP="00000A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0A1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Item</w:t>
            </w:r>
          </w:p>
        </w:tc>
        <w:tc>
          <w:tcPr>
            <w:tcW w:w="965" w:type="pct"/>
          </w:tcPr>
          <w:p w14:paraId="56E238FB" w14:textId="77777777" w:rsidR="00ED76AC" w:rsidRPr="00000A19" w:rsidRDefault="00F00D2A" w:rsidP="00000A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0A1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Kos di </w:t>
            </w:r>
          </w:p>
          <w:p w14:paraId="21C33A5F" w14:textId="45092B45" w:rsidR="00F00D2A" w:rsidRPr="00000A19" w:rsidRDefault="00F00D2A" w:rsidP="00000A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0A1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Wilayah</w:t>
            </w:r>
            <w:r w:rsidR="00A0654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Sabah</w:t>
            </w:r>
            <w:r w:rsidR="00ED76AC" w:rsidRPr="00000A1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(RM)</w:t>
            </w:r>
          </w:p>
        </w:tc>
        <w:tc>
          <w:tcPr>
            <w:tcW w:w="886" w:type="pct"/>
          </w:tcPr>
          <w:p w14:paraId="7E789A09" w14:textId="77777777" w:rsidR="00ED76AC" w:rsidRPr="00000A19" w:rsidRDefault="00F00D2A" w:rsidP="00000A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00A1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Kos di </w:t>
            </w:r>
          </w:p>
          <w:p w14:paraId="59A309DB" w14:textId="71D2925D" w:rsidR="00F00D2A" w:rsidRPr="00000A19" w:rsidRDefault="00F64B12" w:rsidP="00000A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Lembah Klang</w:t>
            </w:r>
            <w:r w:rsidR="00ED76AC" w:rsidRPr="00000A1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(RM)</w:t>
            </w:r>
          </w:p>
        </w:tc>
      </w:tr>
      <w:tr w:rsidR="00394B76" w:rsidRPr="00000A19" w14:paraId="02BAA8ED" w14:textId="77777777" w:rsidTr="00A0654F">
        <w:trPr>
          <w:trHeight w:val="567"/>
        </w:trPr>
        <w:tc>
          <w:tcPr>
            <w:tcW w:w="367" w:type="pct"/>
          </w:tcPr>
          <w:p w14:paraId="78D28CA2" w14:textId="77777777" w:rsidR="00394B76" w:rsidRPr="00000A19" w:rsidRDefault="00394B76" w:rsidP="00000A1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82" w:type="pct"/>
          </w:tcPr>
          <w:p w14:paraId="7CA5F5F4" w14:textId="0E834849" w:rsidR="00394B76" w:rsidRDefault="009B0047" w:rsidP="00000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0A19">
              <w:rPr>
                <w:rFonts w:ascii="Arial" w:hAnsi="Arial" w:cs="Arial"/>
                <w:sz w:val="24"/>
                <w:szCs w:val="24"/>
              </w:rPr>
              <w:t xml:space="preserve">Tiket Penerbangan Kelas Perniagaan </w:t>
            </w:r>
          </w:p>
          <w:p w14:paraId="59C8B4F7" w14:textId="24443CB0" w:rsidR="007623A6" w:rsidRDefault="007623A6" w:rsidP="007623A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0A19">
              <w:rPr>
                <w:rFonts w:ascii="Arial" w:hAnsi="Arial" w:cs="Arial"/>
                <w:sz w:val="24"/>
                <w:szCs w:val="24"/>
              </w:rPr>
              <w:t xml:space="preserve">Lawatan </w:t>
            </w:r>
            <w:r w:rsidR="00B148C6">
              <w:rPr>
                <w:rFonts w:ascii="Arial" w:hAnsi="Arial" w:cs="Arial"/>
                <w:sz w:val="24"/>
                <w:szCs w:val="24"/>
              </w:rPr>
              <w:t>Persediaan</w:t>
            </w:r>
            <w:r w:rsidRPr="00000A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 Pengarah MSF (RM</w:t>
            </w:r>
            <w:r w:rsidR="00B148C6">
              <w:rPr>
                <w:rFonts w:ascii="Arial" w:hAnsi="Arial" w:cs="Arial"/>
                <w:sz w:val="24"/>
                <w:szCs w:val="24"/>
              </w:rPr>
              <w:t>4,0</w:t>
            </w:r>
            <w:r>
              <w:rPr>
                <w:rFonts w:ascii="Arial" w:hAnsi="Arial" w:cs="Arial"/>
                <w:sz w:val="24"/>
                <w:szCs w:val="24"/>
              </w:rPr>
              <w:t>00 x 1 orang)</w:t>
            </w:r>
          </w:p>
          <w:p w14:paraId="23990455" w14:textId="0A4EBADB" w:rsidR="007623A6" w:rsidRPr="007623A6" w:rsidRDefault="007623A6" w:rsidP="007623A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Mesyuarat BOD </w:t>
            </w:r>
            <w:r w:rsidR="001716F8">
              <w:rPr>
                <w:rFonts w:ascii="Arial" w:hAnsi="Arial" w:cs="Arial"/>
                <w:sz w:val="24"/>
                <w:szCs w:val="24"/>
              </w:rPr>
              <w:t xml:space="preserve">– BOD, TKP &amp; E54 </w:t>
            </w:r>
            <w:r>
              <w:rPr>
                <w:rFonts w:ascii="Arial" w:hAnsi="Arial" w:cs="Arial"/>
                <w:sz w:val="24"/>
                <w:szCs w:val="24"/>
              </w:rPr>
              <w:t>(RM</w:t>
            </w:r>
            <w:r w:rsidR="00B148C6">
              <w:rPr>
                <w:rFonts w:ascii="Arial" w:hAnsi="Arial" w:cs="Arial"/>
                <w:sz w:val="24"/>
                <w:szCs w:val="24"/>
              </w:rPr>
              <w:t>4,0</w:t>
            </w:r>
            <w:r>
              <w:rPr>
                <w:rFonts w:ascii="Arial" w:hAnsi="Arial" w:cs="Arial"/>
                <w:sz w:val="24"/>
                <w:szCs w:val="24"/>
              </w:rPr>
              <w:t>00 x 2</w:t>
            </w:r>
            <w:r w:rsidR="00296A5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orang)</w:t>
            </w:r>
          </w:p>
          <w:p w14:paraId="406A0F33" w14:textId="468F8D2C" w:rsidR="00394B76" w:rsidRPr="00000A19" w:rsidRDefault="00394B76" w:rsidP="00000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pct"/>
          </w:tcPr>
          <w:p w14:paraId="3FD5E42E" w14:textId="40DA4FCB" w:rsidR="00296A59" w:rsidRPr="00000A19" w:rsidRDefault="00296A59" w:rsidP="00000A1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84,000</w:t>
            </w:r>
          </w:p>
        </w:tc>
        <w:tc>
          <w:tcPr>
            <w:tcW w:w="886" w:type="pct"/>
          </w:tcPr>
          <w:p w14:paraId="7F14A5B6" w14:textId="1BB440DD" w:rsidR="00394B76" w:rsidRPr="00B3593A" w:rsidRDefault="004805FE" w:rsidP="00000A1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="00296A59" w:rsidRPr="00B3593A">
              <w:rPr>
                <w:rFonts w:ascii="Arial" w:hAnsi="Arial" w:cs="Arial"/>
                <w:sz w:val="24"/>
                <w:szCs w:val="24"/>
                <w:lang w:val="en-US"/>
              </w:rPr>
              <w:t>,000</w:t>
            </w:r>
          </w:p>
          <w:p w14:paraId="0B9F8B96" w14:textId="6EE2C870" w:rsidR="00296A59" w:rsidRPr="00000A19" w:rsidRDefault="00296A59" w:rsidP="002F342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593A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="004805FE">
              <w:rPr>
                <w:rFonts w:ascii="Arial" w:hAnsi="Arial" w:cs="Arial"/>
                <w:sz w:val="24"/>
                <w:szCs w:val="24"/>
                <w:lang w:val="en-US"/>
              </w:rPr>
              <w:t xml:space="preserve">Ahli </w:t>
            </w:r>
            <w:r w:rsidRPr="00B3593A">
              <w:rPr>
                <w:rFonts w:ascii="Arial" w:hAnsi="Arial" w:cs="Arial"/>
                <w:sz w:val="24"/>
                <w:szCs w:val="24"/>
                <w:lang w:val="en-US"/>
              </w:rPr>
              <w:t xml:space="preserve">BOD dari Sabah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&amp; Sarawa</w:t>
            </w:r>
            <w:r w:rsidR="00B3593A">
              <w:rPr>
                <w:rFonts w:ascii="Arial" w:hAnsi="Arial" w:cs="Arial"/>
                <w:sz w:val="24"/>
                <w:szCs w:val="24"/>
                <w:lang w:val="en-US"/>
              </w:rPr>
              <w:t xml:space="preserve">k </w:t>
            </w:r>
            <w:r w:rsidR="004805FE">
              <w:rPr>
                <w:rFonts w:ascii="Arial" w:hAnsi="Arial" w:cs="Arial"/>
                <w:sz w:val="24"/>
                <w:szCs w:val="24"/>
                <w:lang w:val="en-US"/>
              </w:rPr>
              <w:t>sahaja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F00D2A" w:rsidRPr="00000A19" w14:paraId="2726FE6F" w14:textId="77777777" w:rsidTr="00A0654F">
        <w:trPr>
          <w:trHeight w:val="567"/>
        </w:trPr>
        <w:tc>
          <w:tcPr>
            <w:tcW w:w="367" w:type="pct"/>
          </w:tcPr>
          <w:p w14:paraId="4EDA5716" w14:textId="77777777" w:rsidR="00F00D2A" w:rsidRPr="00000A19" w:rsidRDefault="00F00D2A" w:rsidP="00000A1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82" w:type="pct"/>
          </w:tcPr>
          <w:p w14:paraId="6CEE3A38" w14:textId="0B4F1A4F" w:rsidR="00394B76" w:rsidRDefault="009B0047" w:rsidP="00000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0A19">
              <w:rPr>
                <w:rFonts w:ascii="Arial" w:hAnsi="Arial" w:cs="Arial"/>
                <w:sz w:val="24"/>
                <w:szCs w:val="24"/>
              </w:rPr>
              <w:t>Tiket Penerbangan Kelas Ekonomi</w:t>
            </w:r>
          </w:p>
          <w:p w14:paraId="0774A5B5" w14:textId="0F77CF47" w:rsidR="007623A6" w:rsidRDefault="007623A6" w:rsidP="007623A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0A19">
              <w:rPr>
                <w:rFonts w:ascii="Arial" w:hAnsi="Arial" w:cs="Arial"/>
                <w:sz w:val="24"/>
                <w:szCs w:val="24"/>
              </w:rPr>
              <w:t xml:space="preserve">Lawatan </w:t>
            </w:r>
            <w:r w:rsidR="00B148C6">
              <w:rPr>
                <w:rFonts w:ascii="Arial" w:hAnsi="Arial" w:cs="Arial"/>
                <w:sz w:val="24"/>
                <w:szCs w:val="24"/>
              </w:rPr>
              <w:t>Persediaan</w:t>
            </w:r>
            <w:r w:rsidRPr="00000A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8C6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8C6">
              <w:rPr>
                <w:rFonts w:ascii="Arial" w:hAnsi="Arial" w:cs="Arial"/>
                <w:sz w:val="24"/>
                <w:szCs w:val="24"/>
              </w:rPr>
              <w:t>SU Perbadanan</w:t>
            </w:r>
            <w:r>
              <w:rPr>
                <w:rFonts w:ascii="Arial" w:hAnsi="Arial" w:cs="Arial"/>
                <w:sz w:val="24"/>
                <w:szCs w:val="24"/>
              </w:rPr>
              <w:t xml:space="preserve"> (RM</w:t>
            </w:r>
            <w:r w:rsidR="00B148C6">
              <w:rPr>
                <w:rFonts w:ascii="Arial" w:hAnsi="Arial" w:cs="Arial"/>
                <w:sz w:val="24"/>
                <w:szCs w:val="24"/>
              </w:rPr>
              <w:t>2,0</w:t>
            </w:r>
            <w:r>
              <w:rPr>
                <w:rFonts w:ascii="Arial" w:hAnsi="Arial" w:cs="Arial"/>
                <w:sz w:val="24"/>
                <w:szCs w:val="24"/>
              </w:rPr>
              <w:t>00 x 1 orang)</w:t>
            </w:r>
          </w:p>
          <w:p w14:paraId="294BBD63" w14:textId="490761EF" w:rsidR="00F00D2A" w:rsidRPr="00B148C6" w:rsidRDefault="00B148C6" w:rsidP="00000A1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Mesyuarat BOD – Sekretariat &amp; pembentang kertas (</w:t>
            </w:r>
            <w:r w:rsidR="009B0047" w:rsidRPr="00B148C6">
              <w:rPr>
                <w:rFonts w:ascii="Arial" w:hAnsi="Arial" w:cs="Arial"/>
                <w:sz w:val="24"/>
                <w:szCs w:val="24"/>
              </w:rPr>
              <w:t>RM2</w:t>
            </w:r>
            <w:r w:rsidRPr="00B148C6">
              <w:rPr>
                <w:rFonts w:ascii="Arial" w:hAnsi="Arial" w:cs="Arial"/>
                <w:sz w:val="24"/>
                <w:szCs w:val="24"/>
              </w:rPr>
              <w:t>,0</w:t>
            </w:r>
            <w:r w:rsidR="009B0047" w:rsidRPr="00B148C6">
              <w:rPr>
                <w:rFonts w:ascii="Arial" w:hAnsi="Arial" w:cs="Arial"/>
                <w:sz w:val="24"/>
                <w:szCs w:val="24"/>
              </w:rPr>
              <w:t xml:space="preserve">00x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B0047" w:rsidRPr="00B148C6">
              <w:rPr>
                <w:rFonts w:ascii="Arial" w:hAnsi="Arial" w:cs="Arial"/>
                <w:sz w:val="24"/>
                <w:szCs w:val="24"/>
              </w:rPr>
              <w:t xml:space="preserve"> orang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65" w:type="pct"/>
          </w:tcPr>
          <w:p w14:paraId="59AD4300" w14:textId="5F221FB3" w:rsidR="00F00D2A" w:rsidRPr="00000A19" w:rsidRDefault="00296A59" w:rsidP="00000A1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12,000</w:t>
            </w:r>
          </w:p>
        </w:tc>
        <w:tc>
          <w:tcPr>
            <w:tcW w:w="886" w:type="pct"/>
          </w:tcPr>
          <w:p w14:paraId="66F02E24" w14:textId="3B26ECCC" w:rsidR="00F00D2A" w:rsidRPr="00FC6A57" w:rsidRDefault="00296A59" w:rsidP="00000A1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6A5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A34BFF" w:rsidRPr="00000A19" w14:paraId="45308465" w14:textId="77777777" w:rsidTr="00A0654F">
        <w:trPr>
          <w:trHeight w:val="567"/>
        </w:trPr>
        <w:tc>
          <w:tcPr>
            <w:tcW w:w="367" w:type="pct"/>
          </w:tcPr>
          <w:p w14:paraId="081BD6B5" w14:textId="77777777" w:rsidR="00A34BFF" w:rsidRPr="00000A19" w:rsidRDefault="00A34BFF" w:rsidP="00000A1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82" w:type="pct"/>
          </w:tcPr>
          <w:p w14:paraId="0E30145E" w14:textId="56FFCB27" w:rsidR="00B148C6" w:rsidRDefault="00B148C6" w:rsidP="00B14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0A19">
              <w:rPr>
                <w:rFonts w:ascii="Arial" w:hAnsi="Arial" w:cs="Arial"/>
                <w:sz w:val="24"/>
                <w:szCs w:val="24"/>
              </w:rPr>
              <w:t>Penginapan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F5E">
              <w:rPr>
                <w:rFonts w:ascii="Arial" w:hAnsi="Arial" w:cs="Arial"/>
                <w:sz w:val="24"/>
                <w:szCs w:val="24"/>
              </w:rPr>
              <w:t>&amp; Pakej H</w:t>
            </w:r>
            <w:r>
              <w:rPr>
                <w:rFonts w:ascii="Arial" w:hAnsi="Arial" w:cs="Arial"/>
                <w:sz w:val="24"/>
                <w:szCs w:val="24"/>
              </w:rPr>
              <w:t>otel</w:t>
            </w:r>
            <w:r w:rsidRPr="00000A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2E8D">
              <w:rPr>
                <w:rFonts w:ascii="Arial" w:hAnsi="Arial" w:cs="Arial"/>
                <w:sz w:val="24"/>
                <w:szCs w:val="24"/>
              </w:rPr>
              <w:t>(Sabah)</w:t>
            </w:r>
          </w:p>
          <w:p w14:paraId="522E8BAA" w14:textId="20E03522" w:rsidR="00B148C6" w:rsidRDefault="00B148C6" w:rsidP="00B148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148C6">
              <w:rPr>
                <w:rFonts w:ascii="Arial" w:hAnsi="Arial" w:cs="Arial"/>
                <w:sz w:val="24"/>
                <w:szCs w:val="24"/>
              </w:rPr>
              <w:t xml:space="preserve">Lawatan </w:t>
            </w:r>
            <w:r>
              <w:rPr>
                <w:rFonts w:ascii="Arial" w:hAnsi="Arial" w:cs="Arial"/>
                <w:sz w:val="24"/>
                <w:szCs w:val="24"/>
              </w:rPr>
              <w:t xml:space="preserve">Persediaan - </w:t>
            </w:r>
            <w:r w:rsidRPr="00B148C6">
              <w:rPr>
                <w:rFonts w:ascii="Arial" w:hAnsi="Arial" w:cs="Arial"/>
                <w:sz w:val="24"/>
                <w:szCs w:val="24"/>
              </w:rPr>
              <w:t>Pengarah MSF</w:t>
            </w:r>
            <w:r>
              <w:rPr>
                <w:rFonts w:ascii="Arial" w:hAnsi="Arial" w:cs="Arial"/>
                <w:sz w:val="24"/>
                <w:szCs w:val="24"/>
              </w:rPr>
              <w:t xml:space="preserve"> (RM</w:t>
            </w:r>
            <w:r w:rsidR="00B3593A">
              <w:rPr>
                <w:rFonts w:ascii="Arial" w:hAnsi="Arial" w:cs="Arial"/>
                <w:sz w:val="24"/>
                <w:szCs w:val="24"/>
              </w:rPr>
              <w:t>35</w:t>
            </w:r>
            <w:r>
              <w:rPr>
                <w:rFonts w:ascii="Arial" w:hAnsi="Arial" w:cs="Arial"/>
                <w:sz w:val="24"/>
                <w:szCs w:val="24"/>
              </w:rPr>
              <w:t>0 x</w:t>
            </w:r>
            <w:r w:rsidR="00D816F5">
              <w:rPr>
                <w:rFonts w:ascii="Arial" w:hAnsi="Arial" w:cs="Arial"/>
                <w:sz w:val="24"/>
                <w:szCs w:val="24"/>
              </w:rPr>
              <w:t xml:space="preserve"> 1 bilik x</w:t>
            </w:r>
            <w:r>
              <w:rPr>
                <w:rFonts w:ascii="Arial" w:hAnsi="Arial" w:cs="Arial"/>
                <w:sz w:val="24"/>
                <w:szCs w:val="24"/>
              </w:rPr>
              <w:t xml:space="preserve"> 1 malam)</w:t>
            </w:r>
          </w:p>
          <w:p w14:paraId="1E7B2D53" w14:textId="6CBC4874" w:rsidR="00B148C6" w:rsidRDefault="00B148C6" w:rsidP="00B148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148C6">
              <w:rPr>
                <w:rFonts w:ascii="Arial" w:hAnsi="Arial" w:cs="Arial"/>
                <w:sz w:val="24"/>
                <w:szCs w:val="24"/>
              </w:rPr>
              <w:t xml:space="preserve">Lawatan </w:t>
            </w:r>
            <w:r>
              <w:rPr>
                <w:rFonts w:ascii="Arial" w:hAnsi="Arial" w:cs="Arial"/>
                <w:sz w:val="24"/>
                <w:szCs w:val="24"/>
              </w:rPr>
              <w:t>Persediaan</w:t>
            </w:r>
            <w:r w:rsidRPr="00B148C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148C6">
              <w:rPr>
                <w:rFonts w:ascii="Arial" w:hAnsi="Arial" w:cs="Arial"/>
                <w:sz w:val="24"/>
                <w:szCs w:val="24"/>
              </w:rPr>
              <w:t xml:space="preserve">SU Perbadanan </w:t>
            </w:r>
            <w:r>
              <w:rPr>
                <w:rFonts w:ascii="Arial" w:hAnsi="Arial" w:cs="Arial"/>
                <w:sz w:val="24"/>
                <w:szCs w:val="24"/>
              </w:rPr>
              <w:t>(RM2</w:t>
            </w:r>
            <w:r w:rsidR="00B3593A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96A5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="00D816F5">
              <w:rPr>
                <w:rFonts w:ascii="Arial" w:hAnsi="Arial" w:cs="Arial"/>
                <w:sz w:val="24"/>
                <w:szCs w:val="24"/>
              </w:rPr>
              <w:t xml:space="preserve">1 bilik x </w:t>
            </w:r>
            <w:r>
              <w:rPr>
                <w:rFonts w:ascii="Arial" w:hAnsi="Arial" w:cs="Arial"/>
                <w:sz w:val="24"/>
                <w:szCs w:val="24"/>
              </w:rPr>
              <w:t>1 malam)</w:t>
            </w:r>
          </w:p>
          <w:p w14:paraId="729D0720" w14:textId="23033D4D" w:rsidR="00B148C6" w:rsidRDefault="001716F8" w:rsidP="00B148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Mesyuarat BOD - BOD, TKP &amp; E54 (RM</w:t>
            </w:r>
            <w:r w:rsidR="00B3593A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>0 x</w:t>
            </w:r>
            <w:r w:rsidR="001C3B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7C0B">
              <w:rPr>
                <w:rFonts w:ascii="Arial" w:hAnsi="Arial" w:cs="Arial"/>
                <w:sz w:val="24"/>
                <w:szCs w:val="24"/>
              </w:rPr>
              <w:t>20</w:t>
            </w:r>
            <w:r w:rsidR="001C3B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16F5">
              <w:rPr>
                <w:rFonts w:ascii="Arial" w:hAnsi="Arial" w:cs="Arial"/>
                <w:sz w:val="24"/>
                <w:szCs w:val="24"/>
              </w:rPr>
              <w:t>bilik</w:t>
            </w:r>
            <w:r w:rsidR="001C3B0D">
              <w:rPr>
                <w:rFonts w:ascii="Arial" w:hAnsi="Arial" w:cs="Arial"/>
                <w:sz w:val="24"/>
                <w:szCs w:val="24"/>
              </w:rPr>
              <w:t xml:space="preserve"> x</w:t>
            </w:r>
            <w:r>
              <w:rPr>
                <w:rFonts w:ascii="Arial" w:hAnsi="Arial" w:cs="Arial"/>
                <w:sz w:val="24"/>
                <w:szCs w:val="24"/>
              </w:rPr>
              <w:t xml:space="preserve"> 1 malam)</w:t>
            </w:r>
          </w:p>
          <w:p w14:paraId="1B1037C6" w14:textId="4592A507" w:rsidR="001C3B0D" w:rsidRPr="001C3B0D" w:rsidRDefault="001C3B0D" w:rsidP="001C3B0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Mesyuarat BOD </w:t>
            </w:r>
            <w:r w:rsidR="00257FF2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SU Perbadanan (RM2</w:t>
            </w:r>
            <w:r w:rsidR="00B3593A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0 x</w:t>
            </w:r>
            <w:r w:rsidR="00D816F5">
              <w:rPr>
                <w:rFonts w:ascii="Arial" w:hAnsi="Arial" w:cs="Arial"/>
                <w:sz w:val="24"/>
                <w:szCs w:val="24"/>
              </w:rPr>
              <w:t xml:space="preserve"> 1 bilik x</w:t>
            </w:r>
            <w:r>
              <w:rPr>
                <w:rFonts w:ascii="Arial" w:hAnsi="Arial" w:cs="Arial"/>
                <w:sz w:val="24"/>
                <w:szCs w:val="24"/>
              </w:rPr>
              <w:t xml:space="preserve"> 2 malam)</w:t>
            </w:r>
          </w:p>
          <w:p w14:paraId="6B8DA273" w14:textId="15B3910A" w:rsidR="001716F8" w:rsidRDefault="001716F8" w:rsidP="00B148C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Mesyuarat BOD </w:t>
            </w:r>
            <w:r w:rsidR="001C3B0D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3B0D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embentang kertas (RM2</w:t>
            </w:r>
            <w:r w:rsidR="00B3593A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0 x </w:t>
            </w:r>
            <w:r w:rsidR="001C3B0D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D816F5">
              <w:rPr>
                <w:rFonts w:ascii="Arial" w:hAnsi="Arial" w:cs="Arial"/>
                <w:sz w:val="24"/>
                <w:szCs w:val="24"/>
              </w:rPr>
              <w:t>bilik</w:t>
            </w:r>
            <w:r w:rsidR="001C3B0D">
              <w:rPr>
                <w:rFonts w:ascii="Arial" w:hAnsi="Arial" w:cs="Arial"/>
                <w:sz w:val="24"/>
                <w:szCs w:val="24"/>
              </w:rPr>
              <w:t xml:space="preserve"> x 1 malam)</w:t>
            </w:r>
          </w:p>
          <w:p w14:paraId="4616D9E1" w14:textId="1C6B2C80" w:rsidR="005C0F5E" w:rsidRDefault="001C3B0D" w:rsidP="005C0F5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Mesyuarat BOD - </w:t>
            </w:r>
            <w:r w:rsidRPr="001C3B0D">
              <w:rPr>
                <w:rFonts w:ascii="Arial" w:hAnsi="Arial" w:cs="Arial"/>
                <w:sz w:val="24"/>
                <w:szCs w:val="24"/>
              </w:rPr>
              <w:t xml:space="preserve">Sekretariat </w:t>
            </w:r>
            <w:r>
              <w:rPr>
                <w:rFonts w:ascii="Arial" w:hAnsi="Arial" w:cs="Arial"/>
                <w:sz w:val="24"/>
                <w:szCs w:val="24"/>
              </w:rPr>
              <w:t>E41 (RM2</w:t>
            </w:r>
            <w:r w:rsidR="00B3593A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0 x 1 </w:t>
            </w:r>
            <w:r w:rsidR="00D816F5">
              <w:rPr>
                <w:rFonts w:ascii="Arial" w:hAnsi="Arial" w:cs="Arial"/>
                <w:sz w:val="24"/>
                <w:szCs w:val="24"/>
              </w:rPr>
              <w:t>bilik</w:t>
            </w:r>
            <w:r>
              <w:rPr>
                <w:rFonts w:ascii="Arial" w:hAnsi="Arial" w:cs="Arial"/>
                <w:sz w:val="24"/>
                <w:szCs w:val="24"/>
              </w:rPr>
              <w:t xml:space="preserve"> x 2 malam)</w:t>
            </w:r>
          </w:p>
          <w:p w14:paraId="2F08840B" w14:textId="5E1FD9D8" w:rsidR="005C0F5E" w:rsidRPr="005C0F5E" w:rsidRDefault="005C0F5E" w:rsidP="005C0F5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Pakej berbuka puasa</w:t>
            </w:r>
            <w:r w:rsidR="00C15B82">
              <w:rPr>
                <w:rFonts w:ascii="Arial" w:hAnsi="Arial" w:cs="Arial"/>
                <w:sz w:val="24"/>
                <w:szCs w:val="24"/>
              </w:rPr>
              <w:t xml:space="preserve"> – BOD, BOM, pembentang kertas, sekretariat &amp; warga SBO</w:t>
            </w:r>
            <w:r>
              <w:rPr>
                <w:rFonts w:ascii="Arial" w:hAnsi="Arial" w:cs="Arial"/>
                <w:sz w:val="24"/>
                <w:szCs w:val="24"/>
              </w:rPr>
              <w:t xml:space="preserve"> (RM200 x 50 pax)</w:t>
            </w:r>
          </w:p>
        </w:tc>
        <w:tc>
          <w:tcPr>
            <w:tcW w:w="965" w:type="pct"/>
          </w:tcPr>
          <w:p w14:paraId="74BE785E" w14:textId="1CCDBBD0" w:rsidR="00A34BFF" w:rsidRPr="00000A19" w:rsidRDefault="005C0F5E" w:rsidP="00000A1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22</w:t>
            </w:r>
            <w:r w:rsidR="00667C0B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="00B3593A">
              <w:rPr>
                <w:rFonts w:ascii="Arial" w:hAnsi="Arial" w:cs="Arial"/>
                <w:sz w:val="24"/>
                <w:szCs w:val="24"/>
                <w:lang w:val="en-US"/>
              </w:rPr>
              <w:t>470</w:t>
            </w:r>
          </w:p>
        </w:tc>
        <w:tc>
          <w:tcPr>
            <w:tcW w:w="886" w:type="pct"/>
          </w:tcPr>
          <w:p w14:paraId="4A1C9297" w14:textId="43FDC669" w:rsidR="00EA6476" w:rsidRPr="00FC6A57" w:rsidRDefault="003B4CB6" w:rsidP="00257FF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6A5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3B4CB6" w:rsidRPr="00000A19" w14:paraId="5B6ADFA4" w14:textId="77777777" w:rsidTr="00C15B82">
        <w:trPr>
          <w:trHeight w:val="1460"/>
        </w:trPr>
        <w:tc>
          <w:tcPr>
            <w:tcW w:w="367" w:type="pct"/>
          </w:tcPr>
          <w:p w14:paraId="54BB3DDD" w14:textId="77777777" w:rsidR="003B4CB6" w:rsidRPr="00000A19" w:rsidRDefault="003B4CB6" w:rsidP="00000A1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82" w:type="pct"/>
          </w:tcPr>
          <w:p w14:paraId="24B39534" w14:textId="0C9CBF9C" w:rsidR="003B4CB6" w:rsidRPr="00FC6A57" w:rsidRDefault="008C2E8D" w:rsidP="00B148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654F">
              <w:rPr>
                <w:rFonts w:ascii="Arial" w:hAnsi="Arial" w:cs="Arial"/>
                <w:sz w:val="24"/>
                <w:szCs w:val="24"/>
              </w:rPr>
              <w:t>P</w:t>
            </w:r>
            <w:r w:rsidR="002F342B" w:rsidRPr="00A0654F">
              <w:rPr>
                <w:rFonts w:ascii="Arial" w:hAnsi="Arial" w:cs="Arial"/>
                <w:sz w:val="24"/>
                <w:szCs w:val="24"/>
              </w:rPr>
              <w:t>akej</w:t>
            </w:r>
            <w:r w:rsidRPr="00A065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F5E" w:rsidRPr="00A0654F">
              <w:rPr>
                <w:rFonts w:ascii="Arial" w:hAnsi="Arial" w:cs="Arial"/>
                <w:sz w:val="24"/>
                <w:szCs w:val="24"/>
              </w:rPr>
              <w:t>H</w:t>
            </w:r>
            <w:r w:rsidRPr="00A0654F">
              <w:rPr>
                <w:rFonts w:ascii="Arial" w:hAnsi="Arial" w:cs="Arial"/>
                <w:sz w:val="24"/>
                <w:szCs w:val="24"/>
              </w:rPr>
              <w:t>otel (</w:t>
            </w:r>
            <w:r w:rsidR="00B15D99" w:rsidRPr="00A0654F">
              <w:rPr>
                <w:rFonts w:ascii="Arial" w:hAnsi="Arial" w:cs="Arial"/>
                <w:sz w:val="24"/>
                <w:szCs w:val="24"/>
              </w:rPr>
              <w:t xml:space="preserve">sekitar </w:t>
            </w:r>
            <w:r w:rsidR="00F64B12" w:rsidRPr="00FC6A57">
              <w:rPr>
                <w:rFonts w:ascii="Arial" w:hAnsi="Arial" w:cs="Arial"/>
                <w:sz w:val="24"/>
                <w:szCs w:val="24"/>
              </w:rPr>
              <w:t>Lembah Klang</w:t>
            </w:r>
            <w:r w:rsidRPr="00FC6A57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611CD4D" w14:textId="72056D86" w:rsidR="003B4CB6" w:rsidRPr="00FC6A57" w:rsidRDefault="008C2E8D" w:rsidP="003B4CB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C6A57">
              <w:rPr>
                <w:rFonts w:ascii="Arial" w:hAnsi="Arial" w:cs="Arial"/>
                <w:sz w:val="24"/>
                <w:szCs w:val="24"/>
              </w:rPr>
              <w:t xml:space="preserve">Pakej </w:t>
            </w:r>
            <w:r w:rsidR="00B3593A" w:rsidRPr="00FC6A57">
              <w:rPr>
                <w:rFonts w:ascii="Arial" w:hAnsi="Arial" w:cs="Arial"/>
                <w:sz w:val="24"/>
                <w:szCs w:val="24"/>
              </w:rPr>
              <w:t>mesyuarat</w:t>
            </w:r>
            <w:r w:rsidRPr="00FC6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4CB6" w:rsidRPr="00FC6A57">
              <w:rPr>
                <w:rFonts w:ascii="Arial" w:hAnsi="Arial" w:cs="Arial"/>
                <w:sz w:val="24"/>
                <w:szCs w:val="24"/>
              </w:rPr>
              <w:t>(RM</w:t>
            </w:r>
            <w:r w:rsidR="00B3593A" w:rsidRPr="00FC6A57">
              <w:rPr>
                <w:rFonts w:ascii="Arial" w:hAnsi="Arial" w:cs="Arial"/>
                <w:sz w:val="24"/>
                <w:szCs w:val="24"/>
              </w:rPr>
              <w:t>1</w:t>
            </w:r>
            <w:r w:rsidR="00A0654F" w:rsidRPr="00FC6A57">
              <w:rPr>
                <w:rFonts w:ascii="Arial" w:hAnsi="Arial" w:cs="Arial"/>
                <w:sz w:val="24"/>
                <w:szCs w:val="24"/>
              </w:rPr>
              <w:t>5</w:t>
            </w:r>
            <w:r w:rsidR="003B4CB6" w:rsidRPr="00FC6A57">
              <w:rPr>
                <w:rFonts w:ascii="Arial" w:hAnsi="Arial" w:cs="Arial"/>
                <w:sz w:val="24"/>
                <w:szCs w:val="24"/>
              </w:rPr>
              <w:t xml:space="preserve">0 x </w:t>
            </w:r>
            <w:r w:rsidR="00B15D99" w:rsidRPr="00FC6A57">
              <w:rPr>
                <w:rFonts w:ascii="Arial" w:hAnsi="Arial" w:cs="Arial"/>
                <w:sz w:val="24"/>
                <w:szCs w:val="24"/>
              </w:rPr>
              <w:t>3</w:t>
            </w:r>
            <w:r w:rsidR="00FC6A57" w:rsidRPr="00FC6A57">
              <w:rPr>
                <w:rFonts w:ascii="Arial" w:hAnsi="Arial" w:cs="Arial"/>
                <w:sz w:val="24"/>
                <w:szCs w:val="24"/>
              </w:rPr>
              <w:t>5</w:t>
            </w:r>
            <w:r w:rsidR="003B4CB6" w:rsidRPr="00FC6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6C46" w:rsidRPr="00FC6A57">
              <w:rPr>
                <w:rFonts w:ascii="Arial" w:hAnsi="Arial" w:cs="Arial"/>
                <w:sz w:val="24"/>
                <w:szCs w:val="24"/>
              </w:rPr>
              <w:t>pax)</w:t>
            </w:r>
          </w:p>
          <w:p w14:paraId="2E524643" w14:textId="0915A475" w:rsidR="008C2E8D" w:rsidRPr="00FC6A57" w:rsidRDefault="008C2E8D" w:rsidP="005C0F5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C6A57">
              <w:rPr>
                <w:rFonts w:ascii="Arial" w:hAnsi="Arial" w:cs="Arial"/>
                <w:sz w:val="24"/>
                <w:szCs w:val="24"/>
              </w:rPr>
              <w:t xml:space="preserve">Pakej </w:t>
            </w:r>
            <w:r w:rsidR="00B3593A" w:rsidRPr="00FC6A57">
              <w:rPr>
                <w:rFonts w:ascii="Arial" w:hAnsi="Arial" w:cs="Arial"/>
                <w:sz w:val="24"/>
                <w:szCs w:val="24"/>
              </w:rPr>
              <w:t>berbuka puasa</w:t>
            </w:r>
            <w:r w:rsidR="00C15B82" w:rsidRPr="00FC6A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593A" w:rsidRPr="00FC6A57">
              <w:rPr>
                <w:rFonts w:ascii="Arial" w:hAnsi="Arial" w:cs="Arial"/>
                <w:sz w:val="24"/>
                <w:szCs w:val="24"/>
              </w:rPr>
              <w:t>(RM</w:t>
            </w:r>
            <w:r w:rsidR="00FC6A57" w:rsidRPr="00FC6A57">
              <w:rPr>
                <w:rFonts w:ascii="Arial" w:hAnsi="Arial" w:cs="Arial"/>
                <w:sz w:val="24"/>
                <w:szCs w:val="24"/>
              </w:rPr>
              <w:t>180</w:t>
            </w:r>
            <w:r w:rsidR="00B3593A" w:rsidRPr="00FC6A57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="00FC6A57" w:rsidRPr="00FC6A57">
              <w:rPr>
                <w:rFonts w:ascii="Arial" w:hAnsi="Arial" w:cs="Arial"/>
                <w:sz w:val="24"/>
                <w:szCs w:val="24"/>
              </w:rPr>
              <w:t>35</w:t>
            </w:r>
            <w:r w:rsidR="00595F1D" w:rsidRPr="00FC6A57">
              <w:rPr>
                <w:rFonts w:ascii="Arial" w:hAnsi="Arial" w:cs="Arial"/>
                <w:sz w:val="24"/>
                <w:szCs w:val="24"/>
              </w:rPr>
              <w:t xml:space="preserve"> pax)</w:t>
            </w:r>
          </w:p>
          <w:p w14:paraId="2E412C5D" w14:textId="38D588CD" w:rsidR="00D816F5" w:rsidRPr="00A0654F" w:rsidRDefault="00D816F5" w:rsidP="005C0F5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Penginapan - </w:t>
            </w:r>
            <w:r w:rsidR="004805FE">
              <w:rPr>
                <w:rFonts w:ascii="Arial" w:hAnsi="Arial" w:cs="Arial"/>
                <w:sz w:val="24"/>
                <w:szCs w:val="24"/>
                <w:lang w:val="en-US"/>
              </w:rPr>
              <w:t>Ahli</w:t>
            </w:r>
            <w:r w:rsidRPr="00B3593A">
              <w:rPr>
                <w:rFonts w:ascii="Arial" w:hAnsi="Arial" w:cs="Arial"/>
                <w:sz w:val="24"/>
                <w:szCs w:val="24"/>
                <w:lang w:val="en-US"/>
              </w:rPr>
              <w:t xml:space="preserve"> BOD Sabah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&amp; Sarawak (RM500 x </w:t>
            </w:r>
            <w:r w:rsidR="004805F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bilik x 1 malam)</w:t>
            </w:r>
          </w:p>
        </w:tc>
        <w:tc>
          <w:tcPr>
            <w:tcW w:w="965" w:type="pct"/>
          </w:tcPr>
          <w:p w14:paraId="154FC6E7" w14:textId="45F46B6D" w:rsidR="003B4CB6" w:rsidRPr="00A0654F" w:rsidRDefault="003B4CB6" w:rsidP="00000A1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654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886" w:type="pct"/>
          </w:tcPr>
          <w:p w14:paraId="308E3A99" w14:textId="5BB5A707" w:rsidR="003B4CB6" w:rsidRPr="00FC6A57" w:rsidRDefault="005A5DC9" w:rsidP="00257FF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12,550</w:t>
            </w:r>
          </w:p>
        </w:tc>
      </w:tr>
      <w:tr w:rsidR="00B148C6" w:rsidRPr="00000A19" w14:paraId="4E8ADEED" w14:textId="77777777" w:rsidTr="00C15B82">
        <w:trPr>
          <w:trHeight w:val="1126"/>
        </w:trPr>
        <w:tc>
          <w:tcPr>
            <w:tcW w:w="367" w:type="pct"/>
          </w:tcPr>
          <w:p w14:paraId="53A3B535" w14:textId="77777777" w:rsidR="00B148C6" w:rsidRPr="00000A19" w:rsidRDefault="00B148C6" w:rsidP="00000A1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82" w:type="pct"/>
          </w:tcPr>
          <w:p w14:paraId="00C72106" w14:textId="3F85E5B8" w:rsidR="001C3B0D" w:rsidRDefault="00B148C6" w:rsidP="00000A1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0A19">
              <w:rPr>
                <w:rFonts w:ascii="Arial" w:hAnsi="Arial" w:cs="Arial"/>
                <w:sz w:val="24"/>
                <w:szCs w:val="24"/>
              </w:rPr>
              <w:t>Sewaan Kenderaan</w:t>
            </w:r>
            <w:r w:rsidR="001C3B0D">
              <w:rPr>
                <w:rFonts w:ascii="Arial" w:hAnsi="Arial" w:cs="Arial"/>
                <w:sz w:val="24"/>
                <w:szCs w:val="24"/>
              </w:rPr>
              <w:t xml:space="preserve"> &amp; Pemandu</w:t>
            </w:r>
          </w:p>
          <w:p w14:paraId="42D5BA6A" w14:textId="5695B2DB" w:rsidR="001C3B0D" w:rsidRPr="001C3B0D" w:rsidRDefault="001C3B0D" w:rsidP="001C3B0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3B0D">
              <w:rPr>
                <w:rFonts w:ascii="Arial" w:hAnsi="Arial" w:cs="Arial"/>
                <w:sz w:val="24"/>
                <w:szCs w:val="24"/>
              </w:rPr>
              <w:t xml:space="preserve">Pengerusi &amp; KP </w:t>
            </w:r>
            <w:r w:rsidR="00C15B82">
              <w:rPr>
                <w:rFonts w:ascii="Arial" w:hAnsi="Arial" w:cs="Arial"/>
                <w:sz w:val="24"/>
                <w:szCs w:val="24"/>
              </w:rPr>
              <w:t>(</w:t>
            </w:r>
            <w:r w:rsidRPr="001C3B0D">
              <w:rPr>
                <w:rFonts w:ascii="Arial" w:hAnsi="Arial" w:cs="Arial"/>
                <w:sz w:val="24"/>
                <w:szCs w:val="24"/>
              </w:rPr>
              <w:t>RM1,000 X 2 unit Camry/Accord X 2 hari</w:t>
            </w:r>
            <w:r w:rsidR="00C15B82">
              <w:rPr>
                <w:rFonts w:ascii="Arial" w:hAnsi="Arial" w:cs="Arial"/>
                <w:sz w:val="24"/>
                <w:szCs w:val="24"/>
              </w:rPr>
              <w:t>)</w:t>
            </w:r>
            <w:r w:rsidRPr="001C3B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6B82CD" w14:textId="0EEF5AB0" w:rsidR="00B148C6" w:rsidRPr="001C3B0D" w:rsidRDefault="001C3B0D" w:rsidP="001C3B0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3B0D">
              <w:rPr>
                <w:rFonts w:ascii="Arial" w:hAnsi="Arial" w:cs="Arial"/>
                <w:sz w:val="24"/>
                <w:szCs w:val="24"/>
              </w:rPr>
              <w:t xml:space="preserve">BOD </w:t>
            </w:r>
            <w:r w:rsidR="00C15B82">
              <w:rPr>
                <w:rFonts w:ascii="Arial" w:hAnsi="Arial" w:cs="Arial"/>
                <w:sz w:val="24"/>
                <w:szCs w:val="24"/>
              </w:rPr>
              <w:t>(</w:t>
            </w:r>
            <w:r w:rsidRPr="001C3B0D">
              <w:rPr>
                <w:rFonts w:ascii="Arial" w:hAnsi="Arial" w:cs="Arial"/>
                <w:sz w:val="24"/>
                <w:szCs w:val="24"/>
              </w:rPr>
              <w:t>RM</w:t>
            </w:r>
            <w:r>
              <w:rPr>
                <w:rFonts w:ascii="Arial" w:hAnsi="Arial" w:cs="Arial"/>
                <w:sz w:val="24"/>
                <w:szCs w:val="24"/>
              </w:rPr>
              <w:t>2,0</w:t>
            </w:r>
            <w:r w:rsidRPr="001C3B0D">
              <w:rPr>
                <w:rFonts w:ascii="Arial" w:hAnsi="Arial" w:cs="Arial"/>
                <w:sz w:val="24"/>
                <w:szCs w:val="24"/>
              </w:rPr>
              <w:t xml:space="preserve">00 X 2 unit Alphard/Vellfire </w:t>
            </w:r>
            <w:r w:rsidR="00B148C6" w:rsidRPr="001C3B0D">
              <w:rPr>
                <w:rFonts w:ascii="Arial" w:hAnsi="Arial" w:cs="Arial"/>
                <w:sz w:val="24"/>
                <w:szCs w:val="24"/>
              </w:rPr>
              <w:t>X 2 hari</w:t>
            </w:r>
            <w:r w:rsidR="00C15B82">
              <w:rPr>
                <w:rFonts w:ascii="Arial" w:hAnsi="Arial" w:cs="Arial"/>
                <w:sz w:val="24"/>
                <w:szCs w:val="24"/>
              </w:rPr>
              <w:t>)</w:t>
            </w:r>
            <w:r w:rsidR="00B148C6" w:rsidRPr="001C3B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65" w:type="pct"/>
          </w:tcPr>
          <w:p w14:paraId="1985D66E" w14:textId="23B629CD" w:rsidR="00B148C6" w:rsidRPr="00000A19" w:rsidRDefault="003B4CB6" w:rsidP="00000A1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8,000</w:t>
            </w:r>
          </w:p>
        </w:tc>
        <w:tc>
          <w:tcPr>
            <w:tcW w:w="886" w:type="pct"/>
          </w:tcPr>
          <w:p w14:paraId="3E7FF947" w14:textId="1E6E724B" w:rsidR="00B148C6" w:rsidRPr="00FC6A57" w:rsidRDefault="003B4CB6" w:rsidP="00000A1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6A5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8C2E8D" w:rsidRPr="00000A19" w14:paraId="05BF7326" w14:textId="77777777" w:rsidTr="00A0654F">
        <w:trPr>
          <w:trHeight w:val="567"/>
        </w:trPr>
        <w:tc>
          <w:tcPr>
            <w:tcW w:w="367" w:type="pct"/>
          </w:tcPr>
          <w:p w14:paraId="329BCF88" w14:textId="77777777" w:rsidR="008C2E8D" w:rsidRPr="00000A19" w:rsidRDefault="008C2E8D" w:rsidP="008C2E8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82" w:type="pct"/>
          </w:tcPr>
          <w:p w14:paraId="1E757152" w14:textId="1C99E1A3" w:rsidR="008C2E8D" w:rsidRPr="00000A19" w:rsidRDefault="008C2E8D" w:rsidP="008C2E8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0A19">
              <w:rPr>
                <w:rFonts w:ascii="Arial" w:hAnsi="Arial" w:cs="Arial"/>
                <w:sz w:val="24"/>
                <w:szCs w:val="24"/>
              </w:rPr>
              <w:t>Cenderamata Korporat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5B82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sesi libat urus</w:t>
            </w:r>
            <w:r w:rsidR="00C15B8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000A19">
              <w:rPr>
                <w:rFonts w:ascii="Arial" w:hAnsi="Arial" w:cs="Arial"/>
                <w:sz w:val="24"/>
                <w:szCs w:val="24"/>
              </w:rPr>
              <w:t>RM</w:t>
            </w:r>
            <w:r w:rsidR="00FB66D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00A19">
              <w:rPr>
                <w:rFonts w:ascii="Arial" w:hAnsi="Arial" w:cs="Arial"/>
                <w:sz w:val="24"/>
                <w:szCs w:val="24"/>
              </w:rPr>
              <w:t>0 X 2 unit</w:t>
            </w:r>
            <w:r w:rsidR="00C15B8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65" w:type="pct"/>
          </w:tcPr>
          <w:p w14:paraId="1A891342" w14:textId="5C277ED7" w:rsidR="008C2E8D" w:rsidRPr="00000A19" w:rsidRDefault="00FB66D0" w:rsidP="008C2E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1,000</w:t>
            </w:r>
          </w:p>
        </w:tc>
        <w:tc>
          <w:tcPr>
            <w:tcW w:w="886" w:type="pct"/>
          </w:tcPr>
          <w:p w14:paraId="17B494DC" w14:textId="51CCAD25" w:rsidR="008C2E8D" w:rsidRPr="00FC6A57" w:rsidRDefault="00AF70EB" w:rsidP="008C2E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6A57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8C2E8D" w:rsidRPr="00000A19" w14:paraId="4E3D7BF9" w14:textId="77777777" w:rsidTr="00A0654F">
        <w:trPr>
          <w:trHeight w:val="567"/>
        </w:trPr>
        <w:tc>
          <w:tcPr>
            <w:tcW w:w="367" w:type="pct"/>
          </w:tcPr>
          <w:p w14:paraId="11FFADC8" w14:textId="77777777" w:rsidR="008C2E8D" w:rsidRPr="00000A19" w:rsidRDefault="008C2E8D" w:rsidP="008C2E8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82" w:type="pct"/>
          </w:tcPr>
          <w:p w14:paraId="18BA8D87" w14:textId="0C96820E" w:rsidR="008C2E8D" w:rsidRPr="00000A19" w:rsidRDefault="008C2E8D" w:rsidP="008C2E8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0A19">
              <w:rPr>
                <w:rFonts w:ascii="Arial" w:hAnsi="Arial" w:cs="Arial"/>
                <w:sz w:val="24"/>
                <w:szCs w:val="24"/>
              </w:rPr>
              <w:t>Cenderamata B</w:t>
            </w:r>
            <w:r>
              <w:rPr>
                <w:rFonts w:ascii="Arial" w:hAnsi="Arial" w:cs="Arial"/>
                <w:sz w:val="24"/>
                <w:szCs w:val="24"/>
              </w:rPr>
              <w:t>OD</w:t>
            </w:r>
            <w:r w:rsidR="00C15B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65" w:type="pct"/>
          </w:tcPr>
          <w:p w14:paraId="47D42C8A" w14:textId="45532804" w:rsidR="008C2E8D" w:rsidRPr="00000A19" w:rsidRDefault="00A0654F" w:rsidP="008C2E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7,50</w:t>
            </w:r>
            <w:r w:rsidR="008C2E8D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886" w:type="pct"/>
          </w:tcPr>
          <w:p w14:paraId="31BD8253" w14:textId="2E8A496D" w:rsidR="008C2E8D" w:rsidRPr="00FC6A57" w:rsidRDefault="00FC6A57" w:rsidP="008C2E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6A57">
              <w:rPr>
                <w:rFonts w:ascii="Arial" w:hAnsi="Arial" w:cs="Arial"/>
                <w:sz w:val="24"/>
                <w:szCs w:val="24"/>
                <w:lang w:val="en-US"/>
              </w:rPr>
              <w:t>2,500</w:t>
            </w:r>
          </w:p>
        </w:tc>
      </w:tr>
      <w:tr w:rsidR="008C2E8D" w:rsidRPr="00000A19" w14:paraId="5F4C3A67" w14:textId="77777777" w:rsidTr="00A0654F">
        <w:trPr>
          <w:trHeight w:val="567"/>
        </w:trPr>
        <w:tc>
          <w:tcPr>
            <w:tcW w:w="367" w:type="pct"/>
          </w:tcPr>
          <w:p w14:paraId="1FA10ED8" w14:textId="77777777" w:rsidR="008C2E8D" w:rsidRPr="00000A19" w:rsidRDefault="008C2E8D" w:rsidP="008C2E8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82" w:type="pct"/>
          </w:tcPr>
          <w:p w14:paraId="00C33DFA" w14:textId="7192C749" w:rsidR="008C2E8D" w:rsidRPr="00000A19" w:rsidRDefault="008C2E8D" w:rsidP="008C2E8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0A19">
              <w:rPr>
                <w:rFonts w:ascii="Arial" w:hAnsi="Arial" w:cs="Arial"/>
                <w:sz w:val="24"/>
                <w:szCs w:val="24"/>
              </w:rPr>
              <w:t>Barangan Habis Guna</w:t>
            </w:r>
          </w:p>
        </w:tc>
        <w:tc>
          <w:tcPr>
            <w:tcW w:w="965" w:type="pct"/>
          </w:tcPr>
          <w:p w14:paraId="5D2D5A90" w14:textId="570D25BF" w:rsidR="008C2E8D" w:rsidRPr="00000A19" w:rsidRDefault="00FB66D0" w:rsidP="008C2E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1,0</w:t>
            </w:r>
            <w:r w:rsidR="00AF70EB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886" w:type="pct"/>
          </w:tcPr>
          <w:p w14:paraId="2FF82FBD" w14:textId="7D085E8D" w:rsidR="008C2E8D" w:rsidRPr="00FC6A57" w:rsidRDefault="004805FE" w:rsidP="008C2E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6A57"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</w:tr>
      <w:tr w:rsidR="008C2E8D" w:rsidRPr="00000A19" w14:paraId="3FCF50C7" w14:textId="77777777" w:rsidTr="00A0654F">
        <w:trPr>
          <w:trHeight w:val="567"/>
        </w:trPr>
        <w:tc>
          <w:tcPr>
            <w:tcW w:w="367" w:type="pct"/>
          </w:tcPr>
          <w:p w14:paraId="170BB8AC" w14:textId="77777777" w:rsidR="008C2E8D" w:rsidRPr="00000A19" w:rsidRDefault="008C2E8D" w:rsidP="008C2E8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82" w:type="pct"/>
          </w:tcPr>
          <w:p w14:paraId="37B85C14" w14:textId="6095ED9F" w:rsidR="008C2E8D" w:rsidRPr="00000A19" w:rsidRDefault="008C2E8D" w:rsidP="008C2E8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0A19">
              <w:rPr>
                <w:rFonts w:ascii="Arial" w:hAnsi="Arial" w:cs="Arial"/>
                <w:sz w:val="24"/>
                <w:szCs w:val="24"/>
              </w:rPr>
              <w:t>Elaun Kehadiran Mesyuarat</w:t>
            </w:r>
            <w:r w:rsidR="00C15B8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000A19">
              <w:rPr>
                <w:rFonts w:ascii="Arial" w:hAnsi="Arial" w:cs="Arial"/>
                <w:sz w:val="24"/>
                <w:szCs w:val="24"/>
              </w:rPr>
              <w:t>RM500 X 17 orang</w:t>
            </w:r>
            <w:r w:rsidR="00C15B8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65" w:type="pct"/>
          </w:tcPr>
          <w:p w14:paraId="36B12A95" w14:textId="7C23DA03" w:rsidR="008C2E8D" w:rsidRPr="00000A19" w:rsidRDefault="008C2E8D" w:rsidP="008C2E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8,500</w:t>
            </w:r>
          </w:p>
        </w:tc>
        <w:tc>
          <w:tcPr>
            <w:tcW w:w="886" w:type="pct"/>
          </w:tcPr>
          <w:p w14:paraId="45BB5C43" w14:textId="62025D79" w:rsidR="008C2E8D" w:rsidRPr="00FC6A57" w:rsidRDefault="008C2E8D" w:rsidP="008C2E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6A57">
              <w:rPr>
                <w:rFonts w:ascii="Arial" w:hAnsi="Arial" w:cs="Arial"/>
                <w:sz w:val="24"/>
                <w:szCs w:val="24"/>
                <w:lang w:val="en-US"/>
              </w:rPr>
              <w:t>8,500</w:t>
            </w:r>
          </w:p>
        </w:tc>
      </w:tr>
      <w:tr w:rsidR="008C2E8D" w:rsidRPr="00000A19" w14:paraId="539ACC39" w14:textId="77777777" w:rsidTr="00A0654F">
        <w:trPr>
          <w:trHeight w:val="567"/>
        </w:trPr>
        <w:tc>
          <w:tcPr>
            <w:tcW w:w="3149" w:type="pct"/>
            <w:gridSpan w:val="2"/>
          </w:tcPr>
          <w:p w14:paraId="76A8BE8E" w14:textId="40FD2911" w:rsidR="008C2E8D" w:rsidRPr="008C2E8D" w:rsidRDefault="008C2E8D" w:rsidP="008C2E8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E8D">
              <w:rPr>
                <w:rFonts w:ascii="Arial" w:hAnsi="Arial" w:cs="Arial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965" w:type="pct"/>
          </w:tcPr>
          <w:p w14:paraId="42A351FC" w14:textId="2599C8E5" w:rsidR="008C2E8D" w:rsidRPr="00A0654F" w:rsidRDefault="002D78C4" w:rsidP="008C2E8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0654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14</w:t>
            </w:r>
            <w:r w:rsidR="00A0654F" w:rsidRPr="00A0654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4,470</w:t>
            </w:r>
          </w:p>
        </w:tc>
        <w:tc>
          <w:tcPr>
            <w:tcW w:w="886" w:type="pct"/>
          </w:tcPr>
          <w:p w14:paraId="0E8D08E4" w14:textId="5AEEC5CB" w:rsidR="008C2E8D" w:rsidRPr="00FC6A57" w:rsidRDefault="005A5DC9" w:rsidP="008C2E8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23,050</w:t>
            </w:r>
          </w:p>
        </w:tc>
      </w:tr>
    </w:tbl>
    <w:p w14:paraId="6573F30A" w14:textId="77777777" w:rsidR="00EF0DE5" w:rsidRPr="00000A19" w:rsidRDefault="00EF0DE5" w:rsidP="00F4254A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EF0DE5" w:rsidRPr="00000A19" w:rsidSect="00F00D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FE1"/>
    <w:multiLevelType w:val="hybridMultilevel"/>
    <w:tmpl w:val="83C0FDB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5116A"/>
    <w:multiLevelType w:val="hybridMultilevel"/>
    <w:tmpl w:val="856AC6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9C9"/>
    <w:multiLevelType w:val="hybridMultilevel"/>
    <w:tmpl w:val="348AFA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E01F5"/>
    <w:multiLevelType w:val="hybridMultilevel"/>
    <w:tmpl w:val="78361F9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C384E"/>
    <w:multiLevelType w:val="hybridMultilevel"/>
    <w:tmpl w:val="7916D9A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65276">
    <w:abstractNumId w:val="0"/>
  </w:num>
  <w:num w:numId="2" w16cid:durableId="1096554821">
    <w:abstractNumId w:val="2"/>
  </w:num>
  <w:num w:numId="3" w16cid:durableId="1496989046">
    <w:abstractNumId w:val="1"/>
  </w:num>
  <w:num w:numId="4" w16cid:durableId="210924563">
    <w:abstractNumId w:val="3"/>
  </w:num>
  <w:num w:numId="5" w16cid:durableId="2030332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2A"/>
    <w:rsid w:val="00000A19"/>
    <w:rsid w:val="00041BDF"/>
    <w:rsid w:val="00052F61"/>
    <w:rsid w:val="00104ED6"/>
    <w:rsid w:val="0015264D"/>
    <w:rsid w:val="001716F8"/>
    <w:rsid w:val="001C1E1A"/>
    <w:rsid w:val="001C3B0D"/>
    <w:rsid w:val="001D5F8E"/>
    <w:rsid w:val="001F5287"/>
    <w:rsid w:val="00257FF2"/>
    <w:rsid w:val="00296A59"/>
    <w:rsid w:val="002B4C29"/>
    <w:rsid w:val="002D78C4"/>
    <w:rsid w:val="002F1E2D"/>
    <w:rsid w:val="002F342B"/>
    <w:rsid w:val="0038467A"/>
    <w:rsid w:val="00394B76"/>
    <w:rsid w:val="003B4CB6"/>
    <w:rsid w:val="003B7011"/>
    <w:rsid w:val="004805FE"/>
    <w:rsid w:val="0052241B"/>
    <w:rsid w:val="00526562"/>
    <w:rsid w:val="005929D9"/>
    <w:rsid w:val="00595F1D"/>
    <w:rsid w:val="005A5DC9"/>
    <w:rsid w:val="005C0F5E"/>
    <w:rsid w:val="00667C0B"/>
    <w:rsid w:val="007475C7"/>
    <w:rsid w:val="007623A6"/>
    <w:rsid w:val="00762CD0"/>
    <w:rsid w:val="007B723F"/>
    <w:rsid w:val="00835D1F"/>
    <w:rsid w:val="008C2E8D"/>
    <w:rsid w:val="008F213B"/>
    <w:rsid w:val="009B0047"/>
    <w:rsid w:val="009B22DC"/>
    <w:rsid w:val="009C0ADC"/>
    <w:rsid w:val="00A0654F"/>
    <w:rsid w:val="00A34BFF"/>
    <w:rsid w:val="00A54EBB"/>
    <w:rsid w:val="00AF5F05"/>
    <w:rsid w:val="00AF70EB"/>
    <w:rsid w:val="00B148C6"/>
    <w:rsid w:val="00B15D99"/>
    <w:rsid w:val="00B3593A"/>
    <w:rsid w:val="00B85255"/>
    <w:rsid w:val="00C15B82"/>
    <w:rsid w:val="00C44112"/>
    <w:rsid w:val="00CC6B8F"/>
    <w:rsid w:val="00D16C46"/>
    <w:rsid w:val="00D816F5"/>
    <w:rsid w:val="00DD7BF2"/>
    <w:rsid w:val="00E02E6F"/>
    <w:rsid w:val="00E72A82"/>
    <w:rsid w:val="00EA6476"/>
    <w:rsid w:val="00EC778E"/>
    <w:rsid w:val="00ED76AC"/>
    <w:rsid w:val="00EF0DE5"/>
    <w:rsid w:val="00EF333C"/>
    <w:rsid w:val="00F00D2A"/>
    <w:rsid w:val="00F4254A"/>
    <w:rsid w:val="00F64B12"/>
    <w:rsid w:val="00FB66D0"/>
    <w:rsid w:val="00FC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6FDE"/>
  <w15:chartTrackingRefBased/>
  <w15:docId w15:val="{3D1F6F71-1C7E-48F0-95E4-A778A0EC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0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Siti Syafiqah Ahmad</cp:lastModifiedBy>
  <cp:revision>26</cp:revision>
  <dcterms:created xsi:type="dcterms:W3CDTF">2023-01-05T02:48:00Z</dcterms:created>
  <dcterms:modified xsi:type="dcterms:W3CDTF">2023-01-12T06:58:00Z</dcterms:modified>
</cp:coreProperties>
</file>