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3C90" w14:textId="2BB4EF65" w:rsidR="00462143" w:rsidRDefault="00D10FB4" w:rsidP="00462143">
      <w:pPr>
        <w:ind w:left="720" w:hanging="720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</w:t>
      </w:r>
      <w:r w:rsidR="00462143">
        <w:rPr>
          <w:rFonts w:ascii="Arial" w:hAnsi="Arial" w:cs="Arial"/>
          <w:lang w:val="en-US"/>
        </w:rPr>
        <w:t>ampiran 1</w:t>
      </w:r>
    </w:p>
    <w:p w14:paraId="756FCADB" w14:textId="77777777" w:rsidR="00462143" w:rsidRDefault="00462143" w:rsidP="00462143">
      <w:pPr>
        <w:ind w:left="720" w:hanging="720"/>
        <w:jc w:val="right"/>
        <w:rPr>
          <w:rFonts w:ascii="Arial" w:hAnsi="Arial" w:cs="Arial"/>
          <w:lang w:val="en-US"/>
        </w:rPr>
      </w:pPr>
    </w:p>
    <w:p w14:paraId="3C8F78D4" w14:textId="682FC9B6" w:rsidR="005B1495" w:rsidRPr="00F174D2" w:rsidRDefault="00FD0950" w:rsidP="005B149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</w:t>
      </w:r>
      <w:r w:rsidR="005B1495" w:rsidRPr="00F174D2">
        <w:rPr>
          <w:rFonts w:ascii="Arial" w:hAnsi="Arial" w:cs="Arial"/>
        </w:rPr>
        <w:t>.0</w:t>
      </w:r>
      <w:r w:rsidR="005B1495" w:rsidRPr="00F174D2">
        <w:rPr>
          <w:rFonts w:ascii="Arial" w:hAnsi="Arial" w:cs="Arial"/>
        </w:rPr>
        <w:tab/>
        <w:t>Kos Program</w:t>
      </w:r>
    </w:p>
    <w:p w14:paraId="671B43F7" w14:textId="5C80A77F" w:rsidR="005B1495" w:rsidRPr="00F174D2" w:rsidRDefault="005B1495" w:rsidP="005B1495">
      <w:pPr>
        <w:tabs>
          <w:tab w:val="left" w:pos="851"/>
        </w:tabs>
        <w:jc w:val="center"/>
        <w:rPr>
          <w:rFonts w:ascii="Arial" w:hAnsi="Arial" w:cs="Arial"/>
          <w:b/>
          <w:bCs/>
          <w:iCs/>
          <w:sz w:val="20"/>
          <w:szCs w:val="20"/>
          <w:lang w:val="ms-MY"/>
        </w:rPr>
      </w:pPr>
      <w:r>
        <w:rPr>
          <w:rFonts w:asciiTheme="minorHAnsi" w:hAnsiTheme="minorHAnsi" w:cstheme="minorHAnsi"/>
        </w:rPr>
        <w:tab/>
      </w:r>
      <w:r w:rsidR="005B23EF">
        <w:rPr>
          <w:rFonts w:ascii="Arial" w:hAnsi="Arial" w:cs="Arial"/>
          <w:b/>
          <w:bCs/>
          <w:iCs/>
          <w:lang w:val="ms-MY"/>
        </w:rPr>
        <w:t>Jadual Kos Program</w:t>
      </w:r>
    </w:p>
    <w:tbl>
      <w:tblPr>
        <w:tblStyle w:val="TableGrid"/>
        <w:tblpPr w:leftFromText="180" w:rightFromText="180" w:vertAnchor="text" w:horzAnchor="margin" w:tblpX="534" w:tblpY="289"/>
        <w:tblW w:w="10031" w:type="dxa"/>
        <w:tblLook w:val="04A0" w:firstRow="1" w:lastRow="0" w:firstColumn="1" w:lastColumn="0" w:noHBand="0" w:noVBand="1"/>
      </w:tblPr>
      <w:tblGrid>
        <w:gridCol w:w="4668"/>
        <w:gridCol w:w="2257"/>
        <w:gridCol w:w="3106"/>
      </w:tblGrid>
      <w:tr w:rsidR="005B1495" w:rsidRPr="00F174D2" w14:paraId="6B3227A0" w14:textId="77777777" w:rsidTr="005B1495">
        <w:trPr>
          <w:trHeight w:val="489"/>
        </w:trPr>
        <w:tc>
          <w:tcPr>
            <w:tcW w:w="4668" w:type="dxa"/>
            <w:shd w:val="clear" w:color="auto" w:fill="D9D9D9" w:themeFill="background1" w:themeFillShade="D9"/>
            <w:vAlign w:val="center"/>
          </w:tcPr>
          <w:p w14:paraId="2751CD9E" w14:textId="77777777" w:rsidR="005B1495" w:rsidRPr="00F174D2" w:rsidRDefault="005B1495" w:rsidP="005B1495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0849DE13" w14:textId="01F577B3" w:rsidR="005B1495" w:rsidRPr="00F174D2" w:rsidRDefault="005B1495" w:rsidP="005B1495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Kadar Se</w:t>
            </w:r>
            <w:r w:rsidR="005B23EF">
              <w:rPr>
                <w:rFonts w:ascii="Arial" w:hAnsi="Arial" w:cs="Arial"/>
                <w:b/>
                <w:bCs/>
                <w:iCs/>
                <w:lang w:val="ms-MY"/>
              </w:rPr>
              <w:t xml:space="preserve"> Pax</w:t>
            </w: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 xml:space="preserve"> (RM)</w:t>
            </w:r>
          </w:p>
        </w:tc>
        <w:tc>
          <w:tcPr>
            <w:tcW w:w="3106" w:type="dxa"/>
            <w:shd w:val="clear" w:color="auto" w:fill="D9D9D9" w:themeFill="background1" w:themeFillShade="D9"/>
            <w:vAlign w:val="center"/>
          </w:tcPr>
          <w:p w14:paraId="14D930CF" w14:textId="77777777" w:rsidR="005B1495" w:rsidRPr="00F174D2" w:rsidRDefault="005B1495" w:rsidP="005B1495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Jumlah Keseluruhan (RM)</w:t>
            </w:r>
          </w:p>
        </w:tc>
      </w:tr>
      <w:tr w:rsidR="006023AB" w:rsidRPr="00F174D2" w14:paraId="7BEF6A5D" w14:textId="77777777" w:rsidTr="005B23EF">
        <w:trPr>
          <w:trHeight w:val="916"/>
        </w:trPr>
        <w:tc>
          <w:tcPr>
            <w:tcW w:w="4668" w:type="dxa"/>
            <w:vAlign w:val="center"/>
          </w:tcPr>
          <w:p w14:paraId="5724184C" w14:textId="2D35AE3C" w:rsidR="005B23EF" w:rsidRDefault="005B23EF" w:rsidP="0063028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Yuran Peserta</w:t>
            </w:r>
          </w:p>
          <w:p w14:paraId="3A776B3D" w14:textId="24103036" w:rsidR="006023AB" w:rsidRPr="00630287" w:rsidRDefault="005B23EF" w:rsidP="005B23EF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(RM 300 x</w:t>
            </w:r>
            <w:r w:rsidR="00C73F47">
              <w:rPr>
                <w:rFonts w:ascii="Arial" w:hAnsi="Arial" w:cs="Arial"/>
                <w:color w:val="000000"/>
                <w:lang w:val="en-US"/>
              </w:rPr>
              <w:t xml:space="preserve"> 12 tahap x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10 peserta)</w:t>
            </w:r>
          </w:p>
        </w:tc>
        <w:tc>
          <w:tcPr>
            <w:tcW w:w="2257" w:type="dxa"/>
            <w:vAlign w:val="center"/>
          </w:tcPr>
          <w:p w14:paraId="1259CC38" w14:textId="6B33A5BA" w:rsidR="006023AB" w:rsidRPr="00F174D2" w:rsidRDefault="005B23EF" w:rsidP="006023A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300</w:t>
            </w:r>
            <w:r w:rsidR="006023AB" w:rsidRPr="00F174D2">
              <w:rPr>
                <w:rFonts w:ascii="Arial" w:hAnsi="Arial" w:cs="Arial"/>
                <w:color w:val="000000"/>
                <w:lang w:val="en-US"/>
              </w:rPr>
              <w:t>.00</w:t>
            </w:r>
          </w:p>
        </w:tc>
        <w:tc>
          <w:tcPr>
            <w:tcW w:w="3106" w:type="dxa"/>
            <w:vAlign w:val="center"/>
          </w:tcPr>
          <w:p w14:paraId="19FC37A5" w14:textId="238DDB09" w:rsidR="006023AB" w:rsidRPr="00F174D2" w:rsidRDefault="005B23EF" w:rsidP="005B23E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</w:t>
            </w:r>
            <w:r w:rsidR="00C73F47">
              <w:rPr>
                <w:rFonts w:ascii="Arial" w:hAnsi="Arial" w:cs="Arial"/>
                <w:color w:val="000000"/>
                <w:lang w:val="en-US"/>
              </w:rPr>
              <w:t>6</w:t>
            </w:r>
            <w:r>
              <w:rPr>
                <w:rFonts w:ascii="Arial" w:hAnsi="Arial" w:cs="Arial"/>
                <w:color w:val="000000"/>
                <w:lang w:val="en-US"/>
              </w:rPr>
              <w:t>,000,00</w:t>
            </w:r>
          </w:p>
        </w:tc>
      </w:tr>
      <w:tr w:rsidR="005B23EF" w:rsidRPr="00F174D2" w14:paraId="69BC2B8D" w14:textId="77777777" w:rsidTr="005B23EF">
        <w:trPr>
          <w:trHeight w:val="916"/>
        </w:trPr>
        <w:tc>
          <w:tcPr>
            <w:tcW w:w="4668" w:type="dxa"/>
            <w:vAlign w:val="center"/>
          </w:tcPr>
          <w:p w14:paraId="0BFB4DFD" w14:textId="12D8601D" w:rsidR="005B23EF" w:rsidRDefault="005B23EF" w:rsidP="0063028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Modul program</w:t>
            </w:r>
          </w:p>
          <w:p w14:paraId="54174583" w14:textId="206F3F4D" w:rsidR="005B23EF" w:rsidRDefault="005B23EF" w:rsidP="0063028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(RM 20 x 10 </w:t>
            </w:r>
            <w:r w:rsidR="00034FBC">
              <w:rPr>
                <w:rFonts w:ascii="Arial" w:hAnsi="Arial" w:cs="Arial"/>
                <w:color w:val="000000"/>
                <w:lang w:val="en-US"/>
              </w:rPr>
              <w:t>modul / program</w:t>
            </w:r>
            <w:r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257" w:type="dxa"/>
            <w:vAlign w:val="center"/>
          </w:tcPr>
          <w:p w14:paraId="1BD2A7A1" w14:textId="78CBD2BB" w:rsidR="005B23EF" w:rsidRDefault="005B23EF" w:rsidP="006023A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20.00</w:t>
            </w:r>
          </w:p>
        </w:tc>
        <w:tc>
          <w:tcPr>
            <w:tcW w:w="3106" w:type="dxa"/>
            <w:vAlign w:val="center"/>
          </w:tcPr>
          <w:p w14:paraId="7B759AAF" w14:textId="5D57CAA3" w:rsidR="005B23EF" w:rsidRDefault="005B23EF" w:rsidP="005B23E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200.00</w:t>
            </w:r>
          </w:p>
        </w:tc>
      </w:tr>
      <w:tr w:rsidR="00FF76A2" w:rsidRPr="00F174D2" w14:paraId="3B156E20" w14:textId="77777777" w:rsidTr="005B23EF">
        <w:trPr>
          <w:trHeight w:val="916"/>
        </w:trPr>
        <w:tc>
          <w:tcPr>
            <w:tcW w:w="4668" w:type="dxa"/>
            <w:vAlign w:val="center"/>
          </w:tcPr>
          <w:p w14:paraId="7239FEB5" w14:textId="77777777" w:rsidR="00FF76A2" w:rsidRDefault="00FF76A2" w:rsidP="0063028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Bayaran Penceramah </w:t>
            </w:r>
          </w:p>
          <w:p w14:paraId="44B7E05D" w14:textId="2FB8BED2" w:rsidR="00FF76A2" w:rsidRDefault="00FF76A2" w:rsidP="0063028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(RM 1</w:t>
            </w:r>
            <w:r w:rsidR="001C14B7">
              <w:rPr>
                <w:rFonts w:ascii="Arial" w:hAnsi="Arial" w:cs="Arial"/>
                <w:color w:val="000000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0 x </w:t>
            </w:r>
            <w:r w:rsidR="00034FBC">
              <w:rPr>
                <w:rFonts w:ascii="Arial" w:hAnsi="Arial" w:cs="Arial"/>
                <w:color w:val="000000"/>
                <w:lang w:val="en-US"/>
              </w:rPr>
              <w:t>4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jam)</w:t>
            </w:r>
          </w:p>
        </w:tc>
        <w:tc>
          <w:tcPr>
            <w:tcW w:w="2257" w:type="dxa"/>
            <w:vAlign w:val="center"/>
          </w:tcPr>
          <w:p w14:paraId="5D2727D3" w14:textId="56950B98" w:rsidR="00FF76A2" w:rsidRDefault="00FF76A2" w:rsidP="006023A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1C14B7">
              <w:rPr>
                <w:rFonts w:ascii="Arial" w:hAnsi="Arial" w:cs="Arial"/>
                <w:color w:val="000000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3106" w:type="dxa"/>
            <w:vAlign w:val="center"/>
          </w:tcPr>
          <w:p w14:paraId="422FB3E7" w14:textId="7D1DD7C8" w:rsidR="00FF76A2" w:rsidRDefault="00034FBC" w:rsidP="005B23E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60</w:t>
            </w:r>
            <w:r w:rsidR="00FF76A2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</w:tr>
      <w:tr w:rsidR="00BE1EC1" w:rsidRPr="00F174D2" w14:paraId="1C2F9D49" w14:textId="77777777" w:rsidTr="00C40D35">
        <w:trPr>
          <w:trHeight w:val="590"/>
        </w:trPr>
        <w:tc>
          <w:tcPr>
            <w:tcW w:w="4668" w:type="dxa"/>
            <w:shd w:val="clear" w:color="auto" w:fill="F2F2F2" w:themeFill="background1" w:themeFillShade="F2"/>
            <w:vAlign w:val="center"/>
          </w:tcPr>
          <w:p w14:paraId="4EBDAEB6" w14:textId="77777777" w:rsidR="00BE1EC1" w:rsidRPr="00F174D2" w:rsidRDefault="00BE1EC1" w:rsidP="00BE1EC1">
            <w:pPr>
              <w:ind w:left="164" w:hanging="164"/>
              <w:jc w:val="right"/>
              <w:rPr>
                <w:rFonts w:ascii="Arial" w:hAnsi="Arial" w:cs="Arial"/>
                <w:b/>
                <w:bCs/>
              </w:rPr>
            </w:pPr>
            <w:r w:rsidRPr="00F174D2">
              <w:rPr>
                <w:rFonts w:ascii="Arial" w:hAnsi="Arial" w:cs="Arial"/>
                <w:b/>
                <w:bCs/>
              </w:rPr>
              <w:t>JUMLAH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5DE4532F" w14:textId="77777777" w:rsidR="00BE1EC1" w:rsidRPr="00F174D2" w:rsidRDefault="00BE1EC1" w:rsidP="00BE1E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6" w:type="dxa"/>
            <w:shd w:val="clear" w:color="auto" w:fill="F2F2F2" w:themeFill="background1" w:themeFillShade="F2"/>
            <w:vAlign w:val="center"/>
          </w:tcPr>
          <w:p w14:paraId="1B580E77" w14:textId="30093905" w:rsidR="00BE1EC1" w:rsidRPr="005B23EF" w:rsidRDefault="005B23EF" w:rsidP="00BE1EC1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03193D">
              <w:rPr>
                <w:rFonts w:ascii="Arial" w:hAnsi="Arial" w:cs="Arial"/>
                <w:b/>
                <w:bCs/>
                <w:color w:val="000000"/>
                <w:lang w:val="en-US"/>
              </w:rPr>
              <w:t>3</w:t>
            </w:r>
            <w:r w:rsidR="003F7673" w:rsidRPr="0003193D">
              <w:rPr>
                <w:rFonts w:ascii="Arial" w:hAnsi="Arial" w:cs="Arial"/>
                <w:b/>
                <w:bCs/>
                <w:color w:val="000000"/>
                <w:lang w:val="en-US"/>
              </w:rPr>
              <w:t>6</w:t>
            </w:r>
            <w:r w:rsidRPr="0003193D">
              <w:rPr>
                <w:rFonts w:ascii="Arial" w:hAnsi="Arial" w:cs="Arial"/>
                <w:b/>
                <w:bCs/>
                <w:color w:val="000000"/>
                <w:lang w:val="en-US"/>
              </w:rPr>
              <w:t>,</w:t>
            </w:r>
            <w:r w:rsidR="000A07DA" w:rsidRPr="0003193D">
              <w:rPr>
                <w:rFonts w:ascii="Arial" w:hAnsi="Arial" w:cs="Arial"/>
                <w:b/>
                <w:bCs/>
                <w:color w:val="000000"/>
                <w:lang w:val="en-US"/>
              </w:rPr>
              <w:t>80</w:t>
            </w:r>
            <w:r w:rsidRPr="0003193D">
              <w:rPr>
                <w:rFonts w:ascii="Arial" w:hAnsi="Arial" w:cs="Arial"/>
                <w:b/>
                <w:bCs/>
                <w:color w:val="000000"/>
                <w:lang w:val="en-US"/>
              </w:rPr>
              <w:t>0.00</w:t>
            </w:r>
          </w:p>
        </w:tc>
      </w:tr>
    </w:tbl>
    <w:p w14:paraId="32729AAE" w14:textId="162A7FB6" w:rsidR="0088486C" w:rsidRDefault="0088486C"/>
    <w:p w14:paraId="77723877" w14:textId="73ED14C7" w:rsidR="00467927" w:rsidRDefault="00467927"/>
    <w:p w14:paraId="694317B1" w14:textId="4DF0D5D0" w:rsidR="00467927" w:rsidRDefault="00467927"/>
    <w:p w14:paraId="2B4777B6" w14:textId="089C37E1" w:rsidR="00467927" w:rsidRDefault="00467927">
      <w:pPr>
        <w:rPr>
          <w:lang w:val="en-US"/>
        </w:rPr>
      </w:pPr>
      <w:r>
        <w:rPr>
          <w:lang w:val="en-US"/>
        </w:rPr>
        <w:t>2.0</w:t>
      </w:r>
      <w:r>
        <w:rPr>
          <w:lang w:val="en-US"/>
        </w:rPr>
        <w:tab/>
        <w:t>Senarai Peserta</w:t>
      </w:r>
    </w:p>
    <w:p w14:paraId="6C186FCD" w14:textId="77777777" w:rsidR="00103D1F" w:rsidRDefault="00103D1F">
      <w:pPr>
        <w:rPr>
          <w:lang w:val="en-US"/>
        </w:rPr>
      </w:pPr>
    </w:p>
    <w:p w14:paraId="6F94DBC9" w14:textId="0625DF0E" w:rsidR="00467927" w:rsidRPr="00103D1F" w:rsidRDefault="00103D1F" w:rsidP="00103D1F">
      <w:pPr>
        <w:jc w:val="center"/>
        <w:rPr>
          <w:b/>
          <w:bCs/>
          <w:lang w:val="en-US"/>
        </w:rPr>
      </w:pPr>
      <w:r w:rsidRPr="00103D1F">
        <w:rPr>
          <w:b/>
          <w:bCs/>
          <w:lang w:val="en-US"/>
        </w:rPr>
        <w:t>Senarai Nama Peserta</w:t>
      </w:r>
    </w:p>
    <w:p w14:paraId="75EACCF0" w14:textId="77777777" w:rsidR="00103D1F" w:rsidRDefault="00103D1F" w:rsidP="00103D1F">
      <w:pPr>
        <w:jc w:val="center"/>
        <w:rPr>
          <w:lang w:val="en-US"/>
        </w:rPr>
      </w:pPr>
    </w:p>
    <w:tbl>
      <w:tblPr>
        <w:tblW w:w="998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76"/>
        <w:gridCol w:w="3899"/>
      </w:tblGrid>
      <w:tr w:rsidR="00467927" w:rsidRPr="00A73C00" w14:paraId="032C30BB" w14:textId="77777777" w:rsidTr="00467927">
        <w:trPr>
          <w:trHeight w:val="586"/>
        </w:trPr>
        <w:tc>
          <w:tcPr>
            <w:tcW w:w="709" w:type="dxa"/>
            <w:shd w:val="pct15" w:color="auto" w:fill="FFFFFF"/>
            <w:vAlign w:val="center"/>
          </w:tcPr>
          <w:p w14:paraId="2AABF7EB" w14:textId="77777777" w:rsidR="00467927" w:rsidRPr="00A73C00" w:rsidRDefault="00467927" w:rsidP="001E2964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5376" w:type="dxa"/>
            <w:shd w:val="pct15" w:color="auto" w:fill="FFFFFF"/>
            <w:vAlign w:val="center"/>
          </w:tcPr>
          <w:p w14:paraId="2252A912" w14:textId="77777777" w:rsidR="00467927" w:rsidRPr="00A73C00" w:rsidRDefault="00467927" w:rsidP="001E2964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3899" w:type="dxa"/>
            <w:shd w:val="pct15" w:color="auto" w:fill="FFFFFF"/>
            <w:vAlign w:val="center"/>
          </w:tcPr>
          <w:p w14:paraId="582CE1F1" w14:textId="2185CCF3" w:rsidR="00467927" w:rsidRPr="00467927" w:rsidRDefault="00467927" w:rsidP="001E296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JAWATAN / GRED </w:t>
            </w:r>
          </w:p>
        </w:tc>
      </w:tr>
      <w:tr w:rsidR="00467927" w:rsidRPr="00A73C00" w14:paraId="16BEF32B" w14:textId="77777777" w:rsidTr="00467927">
        <w:trPr>
          <w:trHeight w:val="527"/>
        </w:trPr>
        <w:tc>
          <w:tcPr>
            <w:tcW w:w="709" w:type="dxa"/>
            <w:vAlign w:val="center"/>
          </w:tcPr>
          <w:p w14:paraId="51561806" w14:textId="77777777" w:rsidR="00467927" w:rsidRPr="00A73C00" w:rsidRDefault="00467927" w:rsidP="001E2964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376" w:type="dxa"/>
            <w:vAlign w:val="center"/>
          </w:tcPr>
          <w:p w14:paraId="6EE490D2" w14:textId="3928D380" w:rsidR="00467927" w:rsidRPr="00265213" w:rsidRDefault="00467927" w:rsidP="001E2964">
            <w:pPr>
              <w:pStyle w:val="Heading1"/>
              <w:rPr>
                <w:rFonts w:cs="Arial"/>
                <w:b/>
                <w:sz w:val="22"/>
                <w:szCs w:val="22"/>
                <w:lang w:val="fi-FI"/>
              </w:rPr>
            </w:pPr>
            <w:r w:rsidRPr="00467927">
              <w:rPr>
                <w:rFonts w:cs="Arial"/>
                <w:b/>
                <w:sz w:val="22"/>
                <w:szCs w:val="22"/>
                <w:lang w:val="id"/>
              </w:rPr>
              <w:t>Norhanida Ahmad Puad</w:t>
            </w:r>
          </w:p>
        </w:tc>
        <w:tc>
          <w:tcPr>
            <w:tcW w:w="3899" w:type="dxa"/>
            <w:vAlign w:val="center"/>
          </w:tcPr>
          <w:p w14:paraId="5194B5AF" w14:textId="7732A227" w:rsidR="00467927" w:rsidRPr="00467927" w:rsidRDefault="00467927" w:rsidP="00467927">
            <w:pPr>
              <w:pStyle w:val="Heading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67927">
              <w:rPr>
                <w:b/>
                <w:bCs/>
                <w:sz w:val="22"/>
                <w:szCs w:val="14"/>
              </w:rPr>
              <w:t>Penolong Pegawai Tadbir (N29)</w:t>
            </w:r>
          </w:p>
        </w:tc>
      </w:tr>
      <w:tr w:rsidR="00467927" w:rsidRPr="00A73C00" w14:paraId="18C462A8" w14:textId="77777777" w:rsidTr="00467927">
        <w:trPr>
          <w:trHeight w:val="407"/>
        </w:trPr>
        <w:tc>
          <w:tcPr>
            <w:tcW w:w="709" w:type="dxa"/>
            <w:vAlign w:val="center"/>
          </w:tcPr>
          <w:p w14:paraId="368385F3" w14:textId="77777777" w:rsidR="00467927" w:rsidRPr="00A73C00" w:rsidRDefault="00467927" w:rsidP="001E2964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376" w:type="dxa"/>
            <w:vAlign w:val="center"/>
          </w:tcPr>
          <w:p w14:paraId="6EB68022" w14:textId="0DC23B18" w:rsidR="00467927" w:rsidRPr="00265213" w:rsidRDefault="00467927" w:rsidP="001E2964">
            <w:pPr>
              <w:pStyle w:val="Heading1"/>
              <w:rPr>
                <w:rFonts w:cs="Arial"/>
                <w:b/>
                <w:sz w:val="22"/>
                <w:szCs w:val="22"/>
                <w:lang w:val="fi-FI"/>
              </w:rPr>
            </w:pPr>
            <w:r w:rsidRPr="00467927">
              <w:rPr>
                <w:rFonts w:cs="Arial"/>
                <w:b/>
                <w:sz w:val="22"/>
                <w:szCs w:val="22"/>
                <w:lang w:val="id"/>
              </w:rPr>
              <w:t>Akmar Ashaari</w:t>
            </w:r>
          </w:p>
        </w:tc>
        <w:tc>
          <w:tcPr>
            <w:tcW w:w="3899" w:type="dxa"/>
            <w:vAlign w:val="center"/>
          </w:tcPr>
          <w:p w14:paraId="6A5E95C7" w14:textId="39A7BA62" w:rsidR="00467927" w:rsidRPr="00467927" w:rsidRDefault="00467927" w:rsidP="00467927">
            <w:pPr>
              <w:pStyle w:val="Heading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67927">
              <w:rPr>
                <w:b/>
                <w:bCs/>
                <w:sz w:val="22"/>
                <w:szCs w:val="14"/>
              </w:rPr>
              <w:t>Pembantu Tadbir (N28)</w:t>
            </w:r>
          </w:p>
        </w:tc>
      </w:tr>
      <w:tr w:rsidR="00467927" w:rsidRPr="00A73C00" w14:paraId="61726004" w14:textId="77777777" w:rsidTr="00467927">
        <w:trPr>
          <w:trHeight w:val="443"/>
        </w:trPr>
        <w:tc>
          <w:tcPr>
            <w:tcW w:w="709" w:type="dxa"/>
            <w:vAlign w:val="center"/>
          </w:tcPr>
          <w:p w14:paraId="41097C61" w14:textId="77777777" w:rsidR="00467927" w:rsidRPr="00A73C00" w:rsidRDefault="00467927" w:rsidP="001E2964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376" w:type="dxa"/>
            <w:vAlign w:val="center"/>
          </w:tcPr>
          <w:p w14:paraId="23F57BAB" w14:textId="47EBE283" w:rsidR="00467927" w:rsidRDefault="00467927" w:rsidP="001E2964">
            <w:pPr>
              <w:pStyle w:val="Heading1"/>
              <w:rPr>
                <w:rFonts w:cs="Arial"/>
                <w:b/>
                <w:sz w:val="22"/>
                <w:szCs w:val="22"/>
                <w:lang w:val="fi-FI"/>
              </w:rPr>
            </w:pPr>
            <w:r w:rsidRPr="00467927">
              <w:rPr>
                <w:rFonts w:cs="Arial"/>
                <w:b/>
                <w:sz w:val="22"/>
                <w:szCs w:val="22"/>
                <w:lang w:val="id"/>
              </w:rPr>
              <w:t>Zawiyah Abd. Manaf</w:t>
            </w:r>
          </w:p>
        </w:tc>
        <w:tc>
          <w:tcPr>
            <w:tcW w:w="3899" w:type="dxa"/>
            <w:vAlign w:val="center"/>
          </w:tcPr>
          <w:p w14:paraId="1B960E37" w14:textId="3197718B" w:rsidR="00467927" w:rsidRPr="00467927" w:rsidRDefault="00467927" w:rsidP="00467927">
            <w:pPr>
              <w:pStyle w:val="Heading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67927">
              <w:rPr>
                <w:b/>
                <w:bCs/>
                <w:sz w:val="22"/>
                <w:szCs w:val="14"/>
              </w:rPr>
              <w:t>Pembantu Tadbir (N22)</w:t>
            </w:r>
          </w:p>
        </w:tc>
      </w:tr>
      <w:tr w:rsidR="00467927" w:rsidRPr="00A73C00" w14:paraId="5D54E220" w14:textId="77777777" w:rsidTr="00467927">
        <w:trPr>
          <w:trHeight w:val="348"/>
        </w:trPr>
        <w:tc>
          <w:tcPr>
            <w:tcW w:w="709" w:type="dxa"/>
            <w:vAlign w:val="center"/>
          </w:tcPr>
          <w:p w14:paraId="7BDA62E0" w14:textId="77777777" w:rsidR="00467927" w:rsidRPr="00A73C00" w:rsidRDefault="00467927" w:rsidP="001E2964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376" w:type="dxa"/>
            <w:vAlign w:val="center"/>
          </w:tcPr>
          <w:p w14:paraId="04101B06" w14:textId="0D22FEE9" w:rsidR="00467927" w:rsidRPr="00467927" w:rsidRDefault="00467927" w:rsidP="001E2964">
            <w:pPr>
              <w:pStyle w:val="Heading1"/>
              <w:rPr>
                <w:rFonts w:cs="Arial"/>
                <w:b/>
                <w:bCs/>
                <w:sz w:val="22"/>
                <w:szCs w:val="22"/>
                <w:lang w:val="fi-FI"/>
              </w:rPr>
            </w:pPr>
            <w:r w:rsidRPr="00467927">
              <w:rPr>
                <w:b/>
                <w:bCs/>
                <w:sz w:val="22"/>
                <w:szCs w:val="14"/>
              </w:rPr>
              <w:t>Siti Aslindah Ahmad</w:t>
            </w:r>
          </w:p>
        </w:tc>
        <w:tc>
          <w:tcPr>
            <w:tcW w:w="3899" w:type="dxa"/>
            <w:vAlign w:val="center"/>
          </w:tcPr>
          <w:p w14:paraId="78E95B2A" w14:textId="471C0826" w:rsidR="00467927" w:rsidRPr="00265213" w:rsidRDefault="00467927" w:rsidP="001E2964">
            <w:pPr>
              <w:pStyle w:val="Heading1"/>
              <w:rPr>
                <w:rFonts w:cs="Arial"/>
                <w:b/>
                <w:sz w:val="22"/>
                <w:szCs w:val="22"/>
              </w:rPr>
            </w:pPr>
            <w:r w:rsidRPr="00467927">
              <w:rPr>
                <w:b/>
                <w:bCs/>
                <w:sz w:val="22"/>
                <w:szCs w:val="14"/>
              </w:rPr>
              <w:t>Pembantu Tadbir (N22)</w:t>
            </w:r>
          </w:p>
        </w:tc>
      </w:tr>
      <w:tr w:rsidR="00467927" w:rsidRPr="00A73C00" w14:paraId="23D248CB" w14:textId="77777777" w:rsidTr="009719C8">
        <w:trPr>
          <w:trHeight w:val="540"/>
        </w:trPr>
        <w:tc>
          <w:tcPr>
            <w:tcW w:w="709" w:type="dxa"/>
            <w:vAlign w:val="center"/>
          </w:tcPr>
          <w:p w14:paraId="1C73BD5E" w14:textId="77777777" w:rsidR="00467927" w:rsidRPr="00A73C00" w:rsidRDefault="00467927" w:rsidP="001E2964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376" w:type="dxa"/>
            <w:vAlign w:val="center"/>
          </w:tcPr>
          <w:p w14:paraId="1F348D87" w14:textId="271BA38C" w:rsidR="00467927" w:rsidRPr="00265213" w:rsidRDefault="009719C8" w:rsidP="001E2964">
            <w:pPr>
              <w:rPr>
                <w:rFonts w:ascii="Arial" w:hAnsi="Arial" w:cs="Arial"/>
                <w:b/>
              </w:rPr>
            </w:pPr>
            <w:r w:rsidRPr="009719C8">
              <w:rPr>
                <w:rFonts w:ascii="Arial" w:hAnsi="Arial" w:cs="Arial"/>
                <w:b/>
                <w:lang w:val="en-US"/>
              </w:rPr>
              <w:t>Aida Farzana Muhammad</w:t>
            </w:r>
          </w:p>
        </w:tc>
        <w:tc>
          <w:tcPr>
            <w:tcW w:w="3899" w:type="dxa"/>
            <w:vAlign w:val="center"/>
          </w:tcPr>
          <w:p w14:paraId="3E26275F" w14:textId="1C85ED28" w:rsidR="00467927" w:rsidRPr="00467927" w:rsidRDefault="00467927" w:rsidP="001E2964">
            <w:pPr>
              <w:rPr>
                <w:rFonts w:ascii="Arial" w:hAnsi="Arial" w:cs="Arial"/>
                <w:b/>
                <w:bCs/>
              </w:rPr>
            </w:pPr>
            <w:r w:rsidRPr="00467927"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467927">
              <w:rPr>
                <w:rFonts w:ascii="Arial" w:hAnsi="Arial" w:cs="Arial"/>
                <w:b/>
                <w:bCs/>
              </w:rPr>
              <w:t>emb</w:t>
            </w:r>
            <w:r w:rsidRPr="00467927">
              <w:rPr>
                <w:rFonts w:ascii="Arial" w:hAnsi="Arial" w:cs="Arial"/>
                <w:b/>
                <w:bCs/>
                <w:lang w:val="en-US"/>
              </w:rPr>
              <w:t>antu</w:t>
            </w:r>
            <w:r w:rsidRPr="00467927">
              <w:rPr>
                <w:rFonts w:ascii="Arial" w:hAnsi="Arial" w:cs="Arial"/>
                <w:b/>
                <w:bCs/>
              </w:rPr>
              <w:t xml:space="preserve"> Tadbir (N19)</w:t>
            </w:r>
          </w:p>
        </w:tc>
      </w:tr>
      <w:tr w:rsidR="009719C8" w:rsidRPr="00A73C00" w14:paraId="1E2AC695" w14:textId="77777777" w:rsidTr="009719C8">
        <w:trPr>
          <w:trHeight w:val="540"/>
        </w:trPr>
        <w:tc>
          <w:tcPr>
            <w:tcW w:w="709" w:type="dxa"/>
            <w:vAlign w:val="center"/>
          </w:tcPr>
          <w:p w14:paraId="107E8C39" w14:textId="6A110FAD" w:rsidR="009719C8" w:rsidRPr="009719C8" w:rsidRDefault="009719C8" w:rsidP="001E296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5376" w:type="dxa"/>
            <w:vAlign w:val="center"/>
          </w:tcPr>
          <w:p w14:paraId="61D62964" w14:textId="5C8AEBA2" w:rsidR="009719C8" w:rsidRPr="009719C8" w:rsidRDefault="009719C8" w:rsidP="001E2964">
            <w:pPr>
              <w:rPr>
                <w:rFonts w:ascii="Arial" w:hAnsi="Arial" w:cs="Arial"/>
                <w:b/>
                <w:lang w:val="en-US"/>
              </w:rPr>
            </w:pPr>
            <w:r w:rsidRPr="009719C8">
              <w:rPr>
                <w:rFonts w:ascii="Arial" w:hAnsi="Arial" w:cs="Arial"/>
                <w:b/>
              </w:rPr>
              <w:t>Muhammad Muizzuddin Muhammad</w:t>
            </w:r>
          </w:p>
        </w:tc>
        <w:tc>
          <w:tcPr>
            <w:tcW w:w="3899" w:type="dxa"/>
            <w:vAlign w:val="center"/>
          </w:tcPr>
          <w:p w14:paraId="6FFED47E" w14:textId="31E7095D" w:rsidR="009719C8" w:rsidRPr="009719C8" w:rsidRDefault="009719C8" w:rsidP="001E29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719C8"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9719C8">
              <w:rPr>
                <w:rFonts w:ascii="Arial" w:hAnsi="Arial" w:cs="Arial"/>
                <w:b/>
                <w:bCs/>
              </w:rPr>
              <w:t xml:space="preserve">embantu Kemahiran </w:t>
            </w:r>
            <w:r w:rsidRPr="009719C8">
              <w:rPr>
                <w:rFonts w:ascii="Arial" w:hAnsi="Arial" w:cs="Arial"/>
                <w:b/>
                <w:bCs/>
                <w:lang w:val="en-US"/>
              </w:rPr>
              <w:t>(</w:t>
            </w:r>
            <w:r w:rsidRPr="009719C8">
              <w:rPr>
                <w:rFonts w:ascii="Arial" w:hAnsi="Arial" w:cs="Arial"/>
                <w:b/>
                <w:bCs/>
              </w:rPr>
              <w:t>H19</w:t>
            </w:r>
            <w:r w:rsidRPr="009719C8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</w:tc>
      </w:tr>
      <w:tr w:rsidR="009719C8" w:rsidRPr="00A73C00" w14:paraId="72EE395C" w14:textId="77777777" w:rsidTr="009719C8">
        <w:trPr>
          <w:trHeight w:val="540"/>
        </w:trPr>
        <w:tc>
          <w:tcPr>
            <w:tcW w:w="709" w:type="dxa"/>
            <w:vAlign w:val="center"/>
          </w:tcPr>
          <w:p w14:paraId="1682F3A7" w14:textId="381B648D" w:rsidR="009719C8" w:rsidRDefault="009719C8" w:rsidP="001E296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5376" w:type="dxa"/>
            <w:vAlign w:val="center"/>
          </w:tcPr>
          <w:p w14:paraId="38CA1CF1" w14:textId="7984CC20" w:rsidR="009719C8" w:rsidRPr="009719C8" w:rsidRDefault="009719C8" w:rsidP="001E2964">
            <w:pPr>
              <w:rPr>
                <w:rFonts w:ascii="Arial" w:hAnsi="Arial" w:cs="Arial"/>
                <w:b/>
                <w:lang w:val="en-US"/>
              </w:rPr>
            </w:pPr>
            <w:r w:rsidRPr="009719C8">
              <w:rPr>
                <w:rFonts w:ascii="Arial" w:hAnsi="Arial" w:cs="Arial"/>
                <w:b/>
              </w:rPr>
              <w:t>Muhamad Rizuwan Abu Bakar</w:t>
            </w:r>
          </w:p>
        </w:tc>
        <w:tc>
          <w:tcPr>
            <w:tcW w:w="3899" w:type="dxa"/>
            <w:vAlign w:val="center"/>
          </w:tcPr>
          <w:p w14:paraId="3CC52A22" w14:textId="0DF33A30" w:rsidR="009719C8" w:rsidRPr="00467927" w:rsidRDefault="009719C8" w:rsidP="001E29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67927"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467927">
              <w:rPr>
                <w:rFonts w:ascii="Arial" w:hAnsi="Arial" w:cs="Arial"/>
                <w:b/>
                <w:bCs/>
              </w:rPr>
              <w:t>emb</w:t>
            </w:r>
            <w:r w:rsidRPr="00467927">
              <w:rPr>
                <w:rFonts w:ascii="Arial" w:hAnsi="Arial" w:cs="Arial"/>
                <w:b/>
                <w:bCs/>
                <w:lang w:val="en-US"/>
              </w:rPr>
              <w:t>antu</w:t>
            </w:r>
            <w:r w:rsidRPr="00467927">
              <w:rPr>
                <w:rFonts w:ascii="Arial" w:hAnsi="Arial" w:cs="Arial"/>
                <w:b/>
                <w:bCs/>
              </w:rPr>
              <w:t xml:space="preserve"> Tadbir (N19)</w:t>
            </w:r>
          </w:p>
        </w:tc>
      </w:tr>
      <w:tr w:rsidR="009719C8" w:rsidRPr="00A73C00" w14:paraId="520A9F72" w14:textId="77777777" w:rsidTr="009719C8">
        <w:trPr>
          <w:trHeight w:val="540"/>
        </w:trPr>
        <w:tc>
          <w:tcPr>
            <w:tcW w:w="709" w:type="dxa"/>
            <w:vAlign w:val="center"/>
          </w:tcPr>
          <w:p w14:paraId="23609B1E" w14:textId="7C93B253" w:rsidR="009719C8" w:rsidRDefault="009719C8" w:rsidP="001E296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5376" w:type="dxa"/>
            <w:vAlign w:val="center"/>
          </w:tcPr>
          <w:p w14:paraId="4C2B930F" w14:textId="691BD3A6" w:rsidR="009719C8" w:rsidRPr="009719C8" w:rsidRDefault="009719C8" w:rsidP="001E2964">
            <w:pPr>
              <w:rPr>
                <w:rFonts w:ascii="Arial" w:hAnsi="Arial" w:cs="Arial"/>
                <w:b/>
                <w:lang w:val="en-US"/>
              </w:rPr>
            </w:pPr>
            <w:r w:rsidRPr="009719C8">
              <w:rPr>
                <w:rFonts w:ascii="Arial" w:hAnsi="Arial" w:cs="Arial"/>
                <w:b/>
              </w:rPr>
              <w:t>Jennifer Kavithambigai Panir Silvam</w:t>
            </w:r>
          </w:p>
        </w:tc>
        <w:tc>
          <w:tcPr>
            <w:tcW w:w="3899" w:type="dxa"/>
            <w:vAlign w:val="center"/>
          </w:tcPr>
          <w:p w14:paraId="3EB57307" w14:textId="1D72C4C1" w:rsidR="009719C8" w:rsidRPr="00467927" w:rsidRDefault="009719C8" w:rsidP="001E29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67927"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467927">
              <w:rPr>
                <w:rFonts w:ascii="Arial" w:hAnsi="Arial" w:cs="Arial"/>
                <w:b/>
                <w:bCs/>
              </w:rPr>
              <w:t>emb</w:t>
            </w:r>
            <w:r w:rsidRPr="00467927">
              <w:rPr>
                <w:rFonts w:ascii="Arial" w:hAnsi="Arial" w:cs="Arial"/>
                <w:b/>
                <w:bCs/>
                <w:lang w:val="en-US"/>
              </w:rPr>
              <w:t>antu</w:t>
            </w:r>
            <w:r w:rsidRPr="00467927">
              <w:rPr>
                <w:rFonts w:ascii="Arial" w:hAnsi="Arial" w:cs="Arial"/>
                <w:b/>
                <w:bCs/>
              </w:rPr>
              <w:t xml:space="preserve"> Tadbir (N19)</w:t>
            </w:r>
          </w:p>
        </w:tc>
      </w:tr>
      <w:tr w:rsidR="009719C8" w:rsidRPr="00A73C00" w14:paraId="4305CB91" w14:textId="77777777" w:rsidTr="009719C8">
        <w:trPr>
          <w:trHeight w:val="540"/>
        </w:trPr>
        <w:tc>
          <w:tcPr>
            <w:tcW w:w="709" w:type="dxa"/>
            <w:vAlign w:val="center"/>
          </w:tcPr>
          <w:p w14:paraId="37283E06" w14:textId="505F5D41" w:rsidR="009719C8" w:rsidRDefault="009719C8" w:rsidP="001E296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5376" w:type="dxa"/>
            <w:vAlign w:val="center"/>
          </w:tcPr>
          <w:p w14:paraId="1DE04A4B" w14:textId="60D67442" w:rsidR="009719C8" w:rsidRPr="009719C8" w:rsidRDefault="009719C8" w:rsidP="001E2964">
            <w:pPr>
              <w:rPr>
                <w:rFonts w:ascii="Arial" w:hAnsi="Arial" w:cs="Arial"/>
                <w:b/>
                <w:lang w:val="en-US"/>
              </w:rPr>
            </w:pPr>
            <w:r w:rsidRPr="009719C8">
              <w:rPr>
                <w:rFonts w:ascii="Arial" w:hAnsi="Arial" w:cs="Arial"/>
                <w:b/>
              </w:rPr>
              <w:t>Muhamad Shahaizal Abu Talib</w:t>
            </w:r>
          </w:p>
        </w:tc>
        <w:tc>
          <w:tcPr>
            <w:tcW w:w="3899" w:type="dxa"/>
            <w:vAlign w:val="center"/>
          </w:tcPr>
          <w:p w14:paraId="408ED81E" w14:textId="527BB19A" w:rsidR="009719C8" w:rsidRPr="009719C8" w:rsidRDefault="009719C8" w:rsidP="001E29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719C8"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9719C8">
              <w:rPr>
                <w:rFonts w:ascii="Arial" w:hAnsi="Arial" w:cs="Arial"/>
                <w:b/>
                <w:bCs/>
              </w:rPr>
              <w:t>embantu Operasi (N11)</w:t>
            </w:r>
          </w:p>
        </w:tc>
      </w:tr>
      <w:tr w:rsidR="009719C8" w:rsidRPr="00A73C00" w14:paraId="671E6A9B" w14:textId="77777777" w:rsidTr="009719C8">
        <w:trPr>
          <w:trHeight w:val="540"/>
        </w:trPr>
        <w:tc>
          <w:tcPr>
            <w:tcW w:w="709" w:type="dxa"/>
            <w:vAlign w:val="center"/>
          </w:tcPr>
          <w:p w14:paraId="08F1D74F" w14:textId="549F1216" w:rsidR="009719C8" w:rsidRDefault="009719C8" w:rsidP="001E296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5376" w:type="dxa"/>
            <w:vAlign w:val="center"/>
          </w:tcPr>
          <w:p w14:paraId="40DD99F0" w14:textId="2B506D20" w:rsidR="009719C8" w:rsidRPr="009719C8" w:rsidRDefault="009719C8" w:rsidP="001E2964">
            <w:pPr>
              <w:rPr>
                <w:rFonts w:ascii="Arial" w:hAnsi="Arial" w:cs="Arial"/>
                <w:b/>
                <w:lang w:val="en-US"/>
              </w:rPr>
            </w:pPr>
            <w:r w:rsidRPr="009719C8">
              <w:rPr>
                <w:rFonts w:ascii="Arial" w:hAnsi="Arial" w:cs="Arial"/>
                <w:b/>
              </w:rPr>
              <w:t>Mohd. Riduan Daud</w:t>
            </w:r>
          </w:p>
        </w:tc>
        <w:tc>
          <w:tcPr>
            <w:tcW w:w="3899" w:type="dxa"/>
            <w:vAlign w:val="center"/>
          </w:tcPr>
          <w:p w14:paraId="1067546C" w14:textId="426B8A96" w:rsidR="009719C8" w:rsidRPr="009719C8" w:rsidRDefault="009719C8" w:rsidP="001E29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719C8"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9719C8">
              <w:rPr>
                <w:rFonts w:ascii="Arial" w:hAnsi="Arial" w:cs="Arial"/>
                <w:b/>
                <w:bCs/>
              </w:rPr>
              <w:t>embantu Operasi (N14)</w:t>
            </w:r>
          </w:p>
        </w:tc>
      </w:tr>
    </w:tbl>
    <w:p w14:paraId="44D1EA82" w14:textId="4BC4FD83" w:rsidR="00467927" w:rsidRDefault="00467927">
      <w:pPr>
        <w:rPr>
          <w:lang w:val="en-US"/>
        </w:rPr>
      </w:pPr>
    </w:p>
    <w:p w14:paraId="5F3E5AD6" w14:textId="762FB22F" w:rsidR="00103D1F" w:rsidRDefault="00103D1F">
      <w:pPr>
        <w:rPr>
          <w:lang w:val="en-US"/>
        </w:rPr>
      </w:pPr>
    </w:p>
    <w:p w14:paraId="1ED3AB3D" w14:textId="395D07DF" w:rsidR="00103D1F" w:rsidRDefault="00103D1F">
      <w:pPr>
        <w:rPr>
          <w:lang w:val="en-US"/>
        </w:rPr>
      </w:pPr>
    </w:p>
    <w:p w14:paraId="4103BF24" w14:textId="47C8ACB5" w:rsidR="00103D1F" w:rsidRDefault="00103D1F">
      <w:pPr>
        <w:rPr>
          <w:lang w:val="en-US"/>
        </w:rPr>
      </w:pPr>
    </w:p>
    <w:p w14:paraId="4276D40E" w14:textId="471AAEC7" w:rsidR="00103D1F" w:rsidRDefault="00103D1F">
      <w:pPr>
        <w:rPr>
          <w:lang w:val="en-US"/>
        </w:rPr>
      </w:pPr>
      <w:r>
        <w:rPr>
          <w:lang w:val="en-US"/>
        </w:rPr>
        <w:lastRenderedPageBreak/>
        <w:t>3.0</w:t>
      </w:r>
      <w:r>
        <w:rPr>
          <w:lang w:val="en-US"/>
        </w:rPr>
        <w:tab/>
        <w:t>Proses Pelaksanaan PPT</w:t>
      </w:r>
    </w:p>
    <w:p w14:paraId="65AFEC8C" w14:textId="31CBE055" w:rsidR="00103D1F" w:rsidRDefault="00103D1F">
      <w:pPr>
        <w:rPr>
          <w:lang w:val="en-US"/>
        </w:rPr>
      </w:pPr>
    </w:p>
    <w:p w14:paraId="4879B25F" w14:textId="7569D7D8" w:rsidR="00103D1F" w:rsidRPr="00467927" w:rsidRDefault="00103D1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A84FAC" wp14:editId="100948D4">
            <wp:simplePos x="0" y="0"/>
            <wp:positionH relativeFrom="margin">
              <wp:posOffset>273050</wp:posOffset>
            </wp:positionH>
            <wp:positionV relativeFrom="paragraph">
              <wp:posOffset>97790</wp:posOffset>
            </wp:positionV>
            <wp:extent cx="6429375" cy="4371975"/>
            <wp:effectExtent l="0" t="0" r="9525" b="9525"/>
            <wp:wrapNone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5" r="8660"/>
                    <a:stretch/>
                  </pic:blipFill>
                  <pic:spPr bwMode="auto">
                    <a:xfrm>
                      <a:off x="0" y="0"/>
                      <a:ext cx="6429375" cy="437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3D1F" w:rsidRPr="00467927">
      <w:pgSz w:w="12240" w:h="15840"/>
      <w:pgMar w:top="15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7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8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51C8"/>
    <w:multiLevelType w:val="hybridMultilevel"/>
    <w:tmpl w:val="4C5CC9F2"/>
    <w:lvl w:ilvl="0" w:tplc="C24C5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11BEE"/>
    <w:multiLevelType w:val="hybridMultilevel"/>
    <w:tmpl w:val="71F43B40"/>
    <w:lvl w:ilvl="0" w:tplc="755A9CCA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11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3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3193D"/>
    <w:rsid w:val="00034FBC"/>
    <w:rsid w:val="00042BF2"/>
    <w:rsid w:val="000A07DA"/>
    <w:rsid w:val="000A5970"/>
    <w:rsid w:val="000B75D3"/>
    <w:rsid w:val="000C57E1"/>
    <w:rsid w:val="000E2CE3"/>
    <w:rsid w:val="00103D1F"/>
    <w:rsid w:val="0015153A"/>
    <w:rsid w:val="00173197"/>
    <w:rsid w:val="001C14B7"/>
    <w:rsid w:val="001C514C"/>
    <w:rsid w:val="0021148A"/>
    <w:rsid w:val="00223144"/>
    <w:rsid w:val="00230412"/>
    <w:rsid w:val="00243C87"/>
    <w:rsid w:val="00262B68"/>
    <w:rsid w:val="002870BC"/>
    <w:rsid w:val="002872F6"/>
    <w:rsid w:val="002D38D5"/>
    <w:rsid w:val="00302EDE"/>
    <w:rsid w:val="003300A7"/>
    <w:rsid w:val="00361A11"/>
    <w:rsid w:val="00362FB0"/>
    <w:rsid w:val="0036600D"/>
    <w:rsid w:val="0039071B"/>
    <w:rsid w:val="003931C6"/>
    <w:rsid w:val="003E3486"/>
    <w:rsid w:val="003E5BE7"/>
    <w:rsid w:val="003F53AD"/>
    <w:rsid w:val="003F7673"/>
    <w:rsid w:val="00416122"/>
    <w:rsid w:val="00417C29"/>
    <w:rsid w:val="00462143"/>
    <w:rsid w:val="00467927"/>
    <w:rsid w:val="0049058F"/>
    <w:rsid w:val="004C6C06"/>
    <w:rsid w:val="004E6C36"/>
    <w:rsid w:val="00500939"/>
    <w:rsid w:val="00506A09"/>
    <w:rsid w:val="00517C3D"/>
    <w:rsid w:val="00536EF7"/>
    <w:rsid w:val="005673E4"/>
    <w:rsid w:val="005756B3"/>
    <w:rsid w:val="00584554"/>
    <w:rsid w:val="005B1495"/>
    <w:rsid w:val="005B23EF"/>
    <w:rsid w:val="005D1414"/>
    <w:rsid w:val="005D6FD3"/>
    <w:rsid w:val="005E1BB6"/>
    <w:rsid w:val="006023AB"/>
    <w:rsid w:val="006039AC"/>
    <w:rsid w:val="00630287"/>
    <w:rsid w:val="00634549"/>
    <w:rsid w:val="00635501"/>
    <w:rsid w:val="00692886"/>
    <w:rsid w:val="006A1028"/>
    <w:rsid w:val="006C178D"/>
    <w:rsid w:val="006F58A8"/>
    <w:rsid w:val="00736559"/>
    <w:rsid w:val="00746446"/>
    <w:rsid w:val="00783493"/>
    <w:rsid w:val="00791ECC"/>
    <w:rsid w:val="007A450B"/>
    <w:rsid w:val="007A5403"/>
    <w:rsid w:val="007B2B14"/>
    <w:rsid w:val="007B438B"/>
    <w:rsid w:val="007B4FC6"/>
    <w:rsid w:val="007B5F1C"/>
    <w:rsid w:val="007C1C87"/>
    <w:rsid w:val="007C5A5C"/>
    <w:rsid w:val="007E13C3"/>
    <w:rsid w:val="007E7095"/>
    <w:rsid w:val="00802B78"/>
    <w:rsid w:val="008067C6"/>
    <w:rsid w:val="00831F26"/>
    <w:rsid w:val="008621BE"/>
    <w:rsid w:val="008757DD"/>
    <w:rsid w:val="008838E0"/>
    <w:rsid w:val="0088486C"/>
    <w:rsid w:val="008C69AC"/>
    <w:rsid w:val="008F5E6E"/>
    <w:rsid w:val="009155A2"/>
    <w:rsid w:val="00937646"/>
    <w:rsid w:val="00943BA9"/>
    <w:rsid w:val="00944AEE"/>
    <w:rsid w:val="00945FA8"/>
    <w:rsid w:val="009719C8"/>
    <w:rsid w:val="00972ED7"/>
    <w:rsid w:val="00974097"/>
    <w:rsid w:val="00981B1C"/>
    <w:rsid w:val="00984C13"/>
    <w:rsid w:val="00984FA1"/>
    <w:rsid w:val="00997F12"/>
    <w:rsid w:val="009A2034"/>
    <w:rsid w:val="009A2C84"/>
    <w:rsid w:val="009A4F9C"/>
    <w:rsid w:val="009A6F3D"/>
    <w:rsid w:val="009B18F9"/>
    <w:rsid w:val="009B5EE1"/>
    <w:rsid w:val="009E06A7"/>
    <w:rsid w:val="00A15B5C"/>
    <w:rsid w:val="00A20B42"/>
    <w:rsid w:val="00A22905"/>
    <w:rsid w:val="00A57B8B"/>
    <w:rsid w:val="00A64AC1"/>
    <w:rsid w:val="00A75226"/>
    <w:rsid w:val="00A9486F"/>
    <w:rsid w:val="00AD2082"/>
    <w:rsid w:val="00B00B13"/>
    <w:rsid w:val="00B06B4D"/>
    <w:rsid w:val="00B531A4"/>
    <w:rsid w:val="00B631EE"/>
    <w:rsid w:val="00B8268A"/>
    <w:rsid w:val="00B932D0"/>
    <w:rsid w:val="00BA6B66"/>
    <w:rsid w:val="00BB1E40"/>
    <w:rsid w:val="00BB46D9"/>
    <w:rsid w:val="00BC3848"/>
    <w:rsid w:val="00BE1EC1"/>
    <w:rsid w:val="00BF5402"/>
    <w:rsid w:val="00BF7191"/>
    <w:rsid w:val="00C30935"/>
    <w:rsid w:val="00C40D35"/>
    <w:rsid w:val="00C45F7B"/>
    <w:rsid w:val="00C46635"/>
    <w:rsid w:val="00C518B9"/>
    <w:rsid w:val="00C60D03"/>
    <w:rsid w:val="00C618A2"/>
    <w:rsid w:val="00C72A84"/>
    <w:rsid w:val="00C73F47"/>
    <w:rsid w:val="00C82632"/>
    <w:rsid w:val="00CC1C9B"/>
    <w:rsid w:val="00D01CF4"/>
    <w:rsid w:val="00D10FB4"/>
    <w:rsid w:val="00D16837"/>
    <w:rsid w:val="00D17F50"/>
    <w:rsid w:val="00D34AFC"/>
    <w:rsid w:val="00D378C5"/>
    <w:rsid w:val="00D6233E"/>
    <w:rsid w:val="00D80BC0"/>
    <w:rsid w:val="00D97E4F"/>
    <w:rsid w:val="00DB073E"/>
    <w:rsid w:val="00DE0A53"/>
    <w:rsid w:val="00DF152E"/>
    <w:rsid w:val="00DF7F47"/>
    <w:rsid w:val="00E7576F"/>
    <w:rsid w:val="00E86271"/>
    <w:rsid w:val="00EA02E1"/>
    <w:rsid w:val="00EA5A65"/>
    <w:rsid w:val="00EA63FF"/>
    <w:rsid w:val="00F1739D"/>
    <w:rsid w:val="00F174D2"/>
    <w:rsid w:val="00F35118"/>
    <w:rsid w:val="00F925F1"/>
    <w:rsid w:val="00FA0CF5"/>
    <w:rsid w:val="00FD0950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467927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67927"/>
    <w:rPr>
      <w:rFonts w:ascii="Arial" w:eastAsia="Times New Roman" w:hAnsi="Arial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229C-F806-481B-85DF-D140EC82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Muhammad Hisham Nordin</cp:lastModifiedBy>
  <cp:revision>3</cp:revision>
  <dcterms:created xsi:type="dcterms:W3CDTF">2022-01-28T01:45:00Z</dcterms:created>
  <dcterms:modified xsi:type="dcterms:W3CDTF">2022-01-28T02:58:00Z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</Properties>
</file>